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61DD4" w14:textId="77777777" w:rsidR="00085F82" w:rsidRPr="00007FFB" w:rsidRDefault="001D06CB" w:rsidP="00007FFB">
      <w:pPr>
        <w:spacing w:line="276" w:lineRule="auto"/>
        <w:jc w:val="right"/>
        <w:rPr>
          <w:sz w:val="16"/>
          <w:szCs w:val="16"/>
        </w:rPr>
      </w:pPr>
      <w:r w:rsidRPr="001827F3">
        <w:rPr>
          <w:sz w:val="16"/>
          <w:szCs w:val="16"/>
        </w:rPr>
        <w:t xml:space="preserve">                                                 </w:t>
      </w:r>
    </w:p>
    <w:p w14:paraId="7EA34DD7" w14:textId="77777777" w:rsidR="00741243" w:rsidRDefault="00741243" w:rsidP="001827F3">
      <w:pPr>
        <w:spacing w:line="276" w:lineRule="auto"/>
        <w:jc w:val="center"/>
        <w:rPr>
          <w:b/>
        </w:rPr>
      </w:pPr>
    </w:p>
    <w:p w14:paraId="59EE2CD0" w14:textId="77777777" w:rsidR="00E163A0" w:rsidRPr="00E163A0" w:rsidRDefault="00085F82" w:rsidP="001827F3">
      <w:pPr>
        <w:spacing w:line="276" w:lineRule="auto"/>
        <w:jc w:val="center"/>
        <w:rPr>
          <w:b/>
        </w:rPr>
      </w:pPr>
      <w:r>
        <w:rPr>
          <w:b/>
        </w:rPr>
        <w:t>CREDENCIAMENTO DE COORIENTADOR(A)</w:t>
      </w:r>
    </w:p>
    <w:p w14:paraId="2139FD35" w14:textId="77777777" w:rsidR="00E163A0" w:rsidRDefault="00E163A0" w:rsidP="001827F3">
      <w:pPr>
        <w:spacing w:line="276" w:lineRule="auto"/>
        <w:jc w:val="both"/>
      </w:pPr>
    </w:p>
    <w:p w14:paraId="48B3A555" w14:textId="77777777" w:rsidR="00E163A0" w:rsidRDefault="00E163A0" w:rsidP="001827F3">
      <w:pPr>
        <w:spacing w:line="276" w:lineRule="auto"/>
        <w:jc w:val="both"/>
      </w:pPr>
    </w:p>
    <w:p w14:paraId="2EDA87DF" w14:textId="77777777" w:rsidR="009C4587" w:rsidRDefault="00085F82" w:rsidP="00741243">
      <w:pPr>
        <w:spacing w:line="360" w:lineRule="auto"/>
        <w:ind w:firstLine="709"/>
        <w:jc w:val="both"/>
      </w:pPr>
      <w:r>
        <w:t>Gostaria de oficializar, junto ao Programa de Pós-graduação em Ciências Farmacêuticas da Universidade Federal de Juiz de Fora, o credenciamento do</w:t>
      </w:r>
      <w:r w:rsidR="00A5789D">
        <w:t>(a)</w:t>
      </w:r>
      <w:r>
        <w:t xml:space="preserve"> Professor(a)</w:t>
      </w:r>
      <w:r w:rsidR="00E163A0">
        <w:t xml:space="preserve"> </w:t>
      </w:r>
      <w:r w:rsidR="00E163A0">
        <w:object w:dxaOrig="3180" w:dyaOrig="746" w14:anchorId="6E1428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478.5pt;height:18pt" o:ole="">
            <v:imagedata r:id="rId6" o:title=""/>
          </v:shape>
          <w:control r:id="rId7" w:name="TextBox1" w:shapeid="_x0000_i1039"/>
        </w:object>
      </w:r>
      <w:r w:rsidR="00E163A0">
        <w:t xml:space="preserve">, CPF </w:t>
      </w:r>
      <w:r w:rsidR="00E163A0">
        <w:object w:dxaOrig="3180" w:dyaOrig="746" w14:anchorId="1663BC21">
          <v:shape id="_x0000_i1041" type="#_x0000_t75" style="width:108.75pt;height:18pt" o:ole="">
            <v:imagedata r:id="rId8" o:title=""/>
          </v:shape>
          <w:control r:id="rId9" w:name="TextBox2" w:shapeid="_x0000_i1041"/>
        </w:object>
      </w:r>
      <w:r w:rsidR="009C4587">
        <w:t>,</w:t>
      </w:r>
      <w:r w:rsidR="00741243">
        <w:t xml:space="preserve"> </w:t>
      </w:r>
      <w:r w:rsidR="00E163A0">
        <w:t xml:space="preserve">E-mail </w:t>
      </w:r>
      <w:r w:rsidR="00E163A0">
        <w:object w:dxaOrig="3180" w:dyaOrig="746" w14:anchorId="0B3505D9">
          <v:shape id="_x0000_i1043" type="#_x0000_t75" style="width:302.25pt;height:18pt" o:ole="">
            <v:imagedata r:id="rId10" o:title=""/>
          </v:shape>
          <w:control r:id="rId11" w:name="TextBox10" w:shapeid="_x0000_i1043"/>
        </w:object>
      </w:r>
      <w:r w:rsidR="009C4587">
        <w:t xml:space="preserve">, </w:t>
      </w:r>
      <w:r>
        <w:t>do</w:t>
      </w:r>
      <w:r w:rsidR="009C4587">
        <w:t>(a)</w:t>
      </w:r>
      <w:r>
        <w:t xml:space="preserve"> aluno(a)</w:t>
      </w:r>
      <w:r w:rsidR="00741243">
        <w:t xml:space="preserve">: </w:t>
      </w:r>
      <w:r w:rsidR="005427E3">
        <w:object w:dxaOrig="3180" w:dyaOrig="746" w14:anchorId="0C2E10BB">
          <v:shape id="_x0000_i1045" type="#_x0000_t75" style="width:402pt;height:18pt" o:ole="">
            <v:imagedata r:id="rId12" o:title=""/>
          </v:shape>
          <w:control r:id="rId13" w:name="TextBox12" w:shapeid="_x0000_i1045"/>
        </w:object>
      </w:r>
      <w:r w:rsidR="009C4587">
        <w:t xml:space="preserve">, </w:t>
      </w:r>
      <w:r w:rsidR="00741243">
        <w:t>regularmente matriculado</w:t>
      </w:r>
      <w:r w:rsidR="0094076A">
        <w:t>(a)</w:t>
      </w:r>
      <w:r w:rsidR="00741243">
        <w:t xml:space="preserve"> no Mestrado</w:t>
      </w:r>
      <w:r w:rsidR="006F5291">
        <w:t>/Doutorado</w:t>
      </w:r>
      <w:r w:rsidR="00741243">
        <w:t xml:space="preserve"> Acadêmico desta Instituição.</w:t>
      </w:r>
    </w:p>
    <w:p w14:paraId="109B2F43" w14:textId="77777777" w:rsidR="00E877EF" w:rsidRDefault="00E877EF" w:rsidP="00E877EF">
      <w:pPr>
        <w:spacing w:line="360" w:lineRule="auto"/>
        <w:jc w:val="both"/>
      </w:pPr>
    </w:p>
    <w:p w14:paraId="2C70C820" w14:textId="2576746B" w:rsidR="00E877EF" w:rsidRPr="00213F1C" w:rsidRDefault="00E877EF" w:rsidP="00E877EF">
      <w:pPr>
        <w:spacing w:line="360" w:lineRule="auto"/>
        <w:jc w:val="both"/>
        <w:rPr>
          <w:b/>
          <w:bCs/>
        </w:rPr>
      </w:pPr>
      <w:r w:rsidRPr="00213F1C">
        <w:rPr>
          <w:b/>
          <w:bCs/>
        </w:rPr>
        <w:t>Justificativa</w:t>
      </w:r>
      <w:r w:rsidR="00213F1C" w:rsidRPr="00213F1C">
        <w:rPr>
          <w:b/>
          <w:bCs/>
        </w:rPr>
        <w:t xml:space="preserve"> para inclusão do coorientador:</w:t>
      </w:r>
    </w:p>
    <w:sdt>
      <w:sdtPr>
        <w:id w:val="-14926513"/>
        <w:placeholder>
          <w:docPart w:val="DefaultPlaceholder_-1854013440"/>
        </w:placeholder>
        <w:showingPlcHdr/>
      </w:sdtPr>
      <w:sdtEndPr/>
      <w:sdtContent>
        <w:p w14:paraId="7DBA4299" w14:textId="77777777" w:rsidR="00E877EF" w:rsidRDefault="00E877EF" w:rsidP="00E877EF">
          <w:pPr>
            <w:spacing w:line="360" w:lineRule="auto"/>
            <w:jc w:val="both"/>
          </w:pPr>
          <w:r w:rsidRPr="007B536D">
            <w:rPr>
              <w:rStyle w:val="TextodoEspaoReservado"/>
            </w:rPr>
            <w:t>Clique ou toque aqui para inserir o texto.</w:t>
          </w:r>
        </w:p>
      </w:sdtContent>
    </w:sdt>
    <w:p w14:paraId="6D99D2A7" w14:textId="4C5CF768" w:rsidR="00E877EF" w:rsidRDefault="00E877EF" w:rsidP="00741243">
      <w:pPr>
        <w:spacing w:line="360" w:lineRule="auto"/>
        <w:jc w:val="center"/>
      </w:pPr>
    </w:p>
    <w:p w14:paraId="38082655" w14:textId="142DBFBD" w:rsidR="00213F1C" w:rsidRPr="00213F1C" w:rsidRDefault="00213F1C" w:rsidP="00213F1C">
      <w:pPr>
        <w:spacing w:line="360" w:lineRule="auto"/>
        <w:jc w:val="both"/>
        <w:rPr>
          <w:b/>
          <w:bCs/>
        </w:rPr>
      </w:pPr>
      <w:r w:rsidRPr="00213F1C">
        <w:rPr>
          <w:b/>
          <w:bCs/>
        </w:rPr>
        <w:t xml:space="preserve">Atividades que serão desenvolvidas </w:t>
      </w:r>
      <w:r>
        <w:rPr>
          <w:b/>
          <w:bCs/>
        </w:rPr>
        <w:t>a partir da parceria com o coorientador</w:t>
      </w:r>
      <w:r w:rsidR="00E268FA">
        <w:rPr>
          <w:b/>
          <w:bCs/>
        </w:rPr>
        <w:t>:</w:t>
      </w:r>
    </w:p>
    <w:sdt>
      <w:sdtPr>
        <w:id w:val="681868206"/>
        <w:placeholder>
          <w:docPart w:val="4741DDFF57D54873A1B94662555A94EB"/>
        </w:placeholder>
        <w:showingPlcHdr/>
      </w:sdtPr>
      <w:sdtContent>
        <w:p w14:paraId="2F275CD5" w14:textId="347492B8" w:rsidR="00213F1C" w:rsidRDefault="00213F1C" w:rsidP="00213F1C">
          <w:pPr>
            <w:spacing w:line="360" w:lineRule="auto"/>
            <w:jc w:val="both"/>
          </w:pPr>
          <w:r w:rsidRPr="007B536D">
            <w:rPr>
              <w:rStyle w:val="TextodoEspaoReservado"/>
            </w:rPr>
            <w:t>Clique ou toque aqui para inserir o texto.</w:t>
          </w:r>
        </w:p>
      </w:sdtContent>
    </w:sdt>
    <w:p w14:paraId="55D200E4" w14:textId="0EBF2695" w:rsidR="00213F1C" w:rsidRDefault="00213F1C" w:rsidP="00741243">
      <w:pPr>
        <w:spacing w:line="360" w:lineRule="auto"/>
        <w:jc w:val="center"/>
      </w:pPr>
    </w:p>
    <w:p w14:paraId="5637CDE3" w14:textId="77777777" w:rsidR="00213F1C" w:rsidRDefault="00213F1C" w:rsidP="00741243">
      <w:pPr>
        <w:spacing w:line="360" w:lineRule="auto"/>
        <w:jc w:val="center"/>
      </w:pPr>
    </w:p>
    <w:p w14:paraId="4133403D" w14:textId="77777777" w:rsidR="005274D9" w:rsidRDefault="005427E3" w:rsidP="00741243">
      <w:pPr>
        <w:spacing w:line="360" w:lineRule="auto"/>
        <w:jc w:val="center"/>
      </w:pPr>
      <w:r>
        <w:t xml:space="preserve">Juiz de Fora, </w:t>
      </w:r>
      <w:r>
        <w:object w:dxaOrig="3180" w:dyaOrig="746" w14:anchorId="5E448091">
          <v:shape id="_x0000_i1047" type="#_x0000_t75" style="width:39.75pt;height:18pt" o:ole="">
            <v:imagedata r:id="rId14" o:title=""/>
          </v:shape>
          <w:control r:id="rId15" w:name="TextBox16" w:shapeid="_x0000_i1047"/>
        </w:object>
      </w:r>
      <w:r>
        <w:t xml:space="preserve">de </w:t>
      </w:r>
      <w:r>
        <w:object w:dxaOrig="3180" w:dyaOrig="746" w14:anchorId="05052215">
          <v:shape id="_x0000_i1049" type="#_x0000_t75" style="width:1in;height:18pt" o:ole="">
            <v:imagedata r:id="rId16" o:title=""/>
          </v:shape>
          <w:control r:id="rId17" w:name="TextBox17" w:shapeid="_x0000_i1049"/>
        </w:object>
      </w:r>
      <w:r>
        <w:t xml:space="preserve">de </w:t>
      </w:r>
      <w:r>
        <w:object w:dxaOrig="3180" w:dyaOrig="746" w14:anchorId="30F92638">
          <v:shape id="_x0000_i1051" type="#_x0000_t75" style="width:42pt;height:18pt" o:ole="">
            <v:imagedata r:id="rId18" o:title=""/>
          </v:shape>
          <w:control r:id="rId19" w:name="TextBox18" w:shapeid="_x0000_i1051"/>
        </w:object>
      </w:r>
      <w:r w:rsidR="009C4587">
        <w:t>.</w:t>
      </w:r>
    </w:p>
    <w:p w14:paraId="7A27BB1B" w14:textId="35E25A4D" w:rsidR="00741243" w:rsidRDefault="00741243" w:rsidP="00741243">
      <w:pPr>
        <w:spacing w:line="360" w:lineRule="auto"/>
        <w:jc w:val="center"/>
      </w:pPr>
    </w:p>
    <w:p w14:paraId="47AF17D6" w14:textId="23323ABF" w:rsidR="00213F1C" w:rsidRDefault="00213F1C" w:rsidP="00741243">
      <w:pPr>
        <w:spacing w:line="360" w:lineRule="auto"/>
        <w:jc w:val="center"/>
      </w:pPr>
    </w:p>
    <w:p w14:paraId="5904683C" w14:textId="77777777" w:rsidR="00213F1C" w:rsidRDefault="00213F1C" w:rsidP="00741243">
      <w:pPr>
        <w:spacing w:line="360" w:lineRule="auto"/>
        <w:jc w:val="center"/>
      </w:pPr>
    </w:p>
    <w:p w14:paraId="6141E4D5" w14:textId="77777777" w:rsidR="001827F3" w:rsidRPr="001827F3" w:rsidRDefault="001827F3" w:rsidP="00741243">
      <w:pPr>
        <w:spacing w:line="360" w:lineRule="auto"/>
        <w:jc w:val="center"/>
      </w:pPr>
      <w:r w:rsidRPr="001827F3">
        <w:t>________________________________________</w:t>
      </w:r>
    </w:p>
    <w:p w14:paraId="37F49A1E" w14:textId="77777777" w:rsidR="001827F3" w:rsidRPr="001827F3" w:rsidRDefault="001827F3" w:rsidP="00741243">
      <w:pPr>
        <w:spacing w:line="360" w:lineRule="auto"/>
        <w:jc w:val="center"/>
      </w:pPr>
      <w:r w:rsidRPr="001827F3">
        <w:t>Assinatura do</w:t>
      </w:r>
      <w:r w:rsidR="00A5789D">
        <w:t>(a)</w:t>
      </w:r>
      <w:r w:rsidRPr="001827F3">
        <w:t xml:space="preserve"> </w:t>
      </w:r>
      <w:r w:rsidR="00741243">
        <w:t>Orientador</w:t>
      </w:r>
      <w:r w:rsidR="00A5789D">
        <w:t>(a)</w:t>
      </w:r>
    </w:p>
    <w:p w14:paraId="3DC94977" w14:textId="77777777" w:rsidR="001827F3" w:rsidRPr="001827F3" w:rsidRDefault="001827F3" w:rsidP="001827F3">
      <w:pPr>
        <w:spacing w:line="276" w:lineRule="auto"/>
        <w:jc w:val="both"/>
        <w:rPr>
          <w:b/>
        </w:rPr>
      </w:pPr>
    </w:p>
    <w:sectPr w:rsidR="001827F3" w:rsidRPr="001827F3" w:rsidSect="003F4091">
      <w:headerReference w:type="default" r:id="rId20"/>
      <w:footerReference w:type="default" r:id="rId21"/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4DB51" w14:textId="77777777" w:rsidR="00007FFB" w:rsidRDefault="00007FFB" w:rsidP="00007FFB">
      <w:r>
        <w:separator/>
      </w:r>
    </w:p>
  </w:endnote>
  <w:endnote w:type="continuationSeparator" w:id="0">
    <w:p w14:paraId="28DB4B2E" w14:textId="77777777" w:rsidR="00007FFB" w:rsidRDefault="00007FFB" w:rsidP="0000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99671" w14:textId="58EF52CD" w:rsidR="00213F1C" w:rsidRPr="00213F1C" w:rsidRDefault="00213F1C" w:rsidP="00213F1C">
    <w:pPr>
      <w:pStyle w:val="Rodap"/>
      <w:jc w:val="right"/>
      <w:rPr>
        <w:i/>
        <w:iCs/>
        <w:sz w:val="20"/>
        <w:szCs w:val="20"/>
      </w:rPr>
    </w:pPr>
    <w:r w:rsidRPr="00213F1C">
      <w:rPr>
        <w:i/>
        <w:iCs/>
        <w:sz w:val="20"/>
        <w:szCs w:val="20"/>
      </w:rPr>
      <w:t xml:space="preserve">Versão PPGCF </w:t>
    </w:r>
    <w:r>
      <w:rPr>
        <w:i/>
        <w:iCs/>
        <w:sz w:val="20"/>
        <w:szCs w:val="20"/>
      </w:rPr>
      <w:t>Set</w:t>
    </w:r>
    <w:r w:rsidRPr="00213F1C">
      <w:rPr>
        <w:i/>
        <w:iCs/>
        <w:sz w:val="20"/>
        <w:szCs w:val="20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E76E1" w14:textId="77777777" w:rsidR="00007FFB" w:rsidRDefault="00007FFB" w:rsidP="00007FFB">
      <w:r>
        <w:separator/>
      </w:r>
    </w:p>
  </w:footnote>
  <w:footnote w:type="continuationSeparator" w:id="0">
    <w:p w14:paraId="64263146" w14:textId="77777777" w:rsidR="00007FFB" w:rsidRDefault="00007FFB" w:rsidP="00007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414DB" w14:textId="77777777" w:rsidR="00007FFB" w:rsidRDefault="00007FFB" w:rsidP="00007FFB">
    <w:pPr>
      <w:pStyle w:val="Cabealho"/>
      <w:jc w:val="right"/>
    </w:pPr>
    <w:r>
      <w:rPr>
        <w:noProof/>
      </w:rPr>
      <w:drawing>
        <wp:inline distT="0" distB="0" distL="0" distR="0" wp14:anchorId="445A157C" wp14:editId="4EF71BE0">
          <wp:extent cx="1647825" cy="6286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6CB"/>
    <w:rsid w:val="000025B1"/>
    <w:rsid w:val="00007FFB"/>
    <w:rsid w:val="000324E6"/>
    <w:rsid w:val="0008468D"/>
    <w:rsid w:val="000846BA"/>
    <w:rsid w:val="00085F82"/>
    <w:rsid w:val="00095B90"/>
    <w:rsid w:val="000A2097"/>
    <w:rsid w:val="000B5AF0"/>
    <w:rsid w:val="000C7C12"/>
    <w:rsid w:val="000F36C8"/>
    <w:rsid w:val="000F3700"/>
    <w:rsid w:val="001020AE"/>
    <w:rsid w:val="00125F29"/>
    <w:rsid w:val="00137F4F"/>
    <w:rsid w:val="001602AD"/>
    <w:rsid w:val="00164A35"/>
    <w:rsid w:val="0017087F"/>
    <w:rsid w:val="001827F3"/>
    <w:rsid w:val="001A67FF"/>
    <w:rsid w:val="001D06CB"/>
    <w:rsid w:val="001E7E84"/>
    <w:rsid w:val="001F6E0F"/>
    <w:rsid w:val="001F72C6"/>
    <w:rsid w:val="00213F1C"/>
    <w:rsid w:val="002311B1"/>
    <w:rsid w:val="002443DF"/>
    <w:rsid w:val="0025524A"/>
    <w:rsid w:val="002943CC"/>
    <w:rsid w:val="002A602A"/>
    <w:rsid w:val="002B0C13"/>
    <w:rsid w:val="002D3E44"/>
    <w:rsid w:val="002D5561"/>
    <w:rsid w:val="00303CE9"/>
    <w:rsid w:val="00341A17"/>
    <w:rsid w:val="00351103"/>
    <w:rsid w:val="003871DC"/>
    <w:rsid w:val="003C4DD5"/>
    <w:rsid w:val="003D34F0"/>
    <w:rsid w:val="003E7CD7"/>
    <w:rsid w:val="003F4091"/>
    <w:rsid w:val="004022A5"/>
    <w:rsid w:val="00406DFD"/>
    <w:rsid w:val="00410378"/>
    <w:rsid w:val="00440A7E"/>
    <w:rsid w:val="004449FA"/>
    <w:rsid w:val="00473AB4"/>
    <w:rsid w:val="00473CBE"/>
    <w:rsid w:val="00477DD8"/>
    <w:rsid w:val="0049340E"/>
    <w:rsid w:val="004B7990"/>
    <w:rsid w:val="004F0F58"/>
    <w:rsid w:val="00515EFD"/>
    <w:rsid w:val="005274D9"/>
    <w:rsid w:val="00534E53"/>
    <w:rsid w:val="005427E3"/>
    <w:rsid w:val="005434E6"/>
    <w:rsid w:val="005520B8"/>
    <w:rsid w:val="00591DC4"/>
    <w:rsid w:val="005A4269"/>
    <w:rsid w:val="005B050F"/>
    <w:rsid w:val="005B117F"/>
    <w:rsid w:val="006047C6"/>
    <w:rsid w:val="00613EF8"/>
    <w:rsid w:val="00627C36"/>
    <w:rsid w:val="006319DD"/>
    <w:rsid w:val="00641741"/>
    <w:rsid w:val="00642CB3"/>
    <w:rsid w:val="00643749"/>
    <w:rsid w:val="00667343"/>
    <w:rsid w:val="006A0AB0"/>
    <w:rsid w:val="006A7774"/>
    <w:rsid w:val="006A78B7"/>
    <w:rsid w:val="006B5065"/>
    <w:rsid w:val="006C5867"/>
    <w:rsid w:val="006D7156"/>
    <w:rsid w:val="006E396C"/>
    <w:rsid w:val="006F5291"/>
    <w:rsid w:val="00715D2F"/>
    <w:rsid w:val="00721088"/>
    <w:rsid w:val="00731841"/>
    <w:rsid w:val="00741243"/>
    <w:rsid w:val="0074449B"/>
    <w:rsid w:val="00754C5C"/>
    <w:rsid w:val="00765F5D"/>
    <w:rsid w:val="007827B5"/>
    <w:rsid w:val="00813636"/>
    <w:rsid w:val="00813EFC"/>
    <w:rsid w:val="00825D6E"/>
    <w:rsid w:val="00837BFA"/>
    <w:rsid w:val="00873F28"/>
    <w:rsid w:val="008764EC"/>
    <w:rsid w:val="008B6395"/>
    <w:rsid w:val="008C6907"/>
    <w:rsid w:val="008E4990"/>
    <w:rsid w:val="008E614E"/>
    <w:rsid w:val="008E7536"/>
    <w:rsid w:val="008F0A94"/>
    <w:rsid w:val="0090103F"/>
    <w:rsid w:val="0094076A"/>
    <w:rsid w:val="00956B39"/>
    <w:rsid w:val="00975A71"/>
    <w:rsid w:val="00982BFF"/>
    <w:rsid w:val="0098585A"/>
    <w:rsid w:val="00990ADC"/>
    <w:rsid w:val="009955B9"/>
    <w:rsid w:val="009A092F"/>
    <w:rsid w:val="009C4587"/>
    <w:rsid w:val="009E2FD4"/>
    <w:rsid w:val="00A13662"/>
    <w:rsid w:val="00A32B03"/>
    <w:rsid w:val="00A37060"/>
    <w:rsid w:val="00A44760"/>
    <w:rsid w:val="00A52F5B"/>
    <w:rsid w:val="00A5789D"/>
    <w:rsid w:val="00A87A9B"/>
    <w:rsid w:val="00A94AE5"/>
    <w:rsid w:val="00AC441A"/>
    <w:rsid w:val="00AE7B61"/>
    <w:rsid w:val="00B01C94"/>
    <w:rsid w:val="00B56761"/>
    <w:rsid w:val="00B61C0C"/>
    <w:rsid w:val="00B961CD"/>
    <w:rsid w:val="00BA7558"/>
    <w:rsid w:val="00BC4BE6"/>
    <w:rsid w:val="00BC7B7E"/>
    <w:rsid w:val="00BD3F3D"/>
    <w:rsid w:val="00C24D8D"/>
    <w:rsid w:val="00C25D31"/>
    <w:rsid w:val="00CD5FDC"/>
    <w:rsid w:val="00CE3223"/>
    <w:rsid w:val="00CE7213"/>
    <w:rsid w:val="00CF0762"/>
    <w:rsid w:val="00D469CC"/>
    <w:rsid w:val="00D5771D"/>
    <w:rsid w:val="00DC7B0E"/>
    <w:rsid w:val="00DD1435"/>
    <w:rsid w:val="00DF605D"/>
    <w:rsid w:val="00E163A0"/>
    <w:rsid w:val="00E235BD"/>
    <w:rsid w:val="00E262C2"/>
    <w:rsid w:val="00E268FA"/>
    <w:rsid w:val="00E27C52"/>
    <w:rsid w:val="00E31F48"/>
    <w:rsid w:val="00E5250A"/>
    <w:rsid w:val="00E54A49"/>
    <w:rsid w:val="00E6022F"/>
    <w:rsid w:val="00E877EF"/>
    <w:rsid w:val="00E948CE"/>
    <w:rsid w:val="00EB547A"/>
    <w:rsid w:val="00EB5736"/>
    <w:rsid w:val="00F31F09"/>
    <w:rsid w:val="00F37715"/>
    <w:rsid w:val="00F4691B"/>
    <w:rsid w:val="00F628B9"/>
    <w:rsid w:val="00F6667F"/>
    <w:rsid w:val="00FC0B29"/>
    <w:rsid w:val="00FC564D"/>
    <w:rsid w:val="00FD657B"/>
    <w:rsid w:val="00FF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71E9CB9C"/>
  <w15:docId w15:val="{053154B0-BB8B-4DED-8BAE-EAD9AA58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06CB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D577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5274D9"/>
    <w:rPr>
      <w:color w:val="0000FF"/>
      <w:u w:val="single"/>
    </w:rPr>
  </w:style>
  <w:style w:type="character" w:customStyle="1" w:styleId="Ttulo2Char">
    <w:name w:val="Título 2 Char"/>
    <w:link w:val="Ttulo2"/>
    <w:uiPriority w:val="9"/>
    <w:rsid w:val="00D5771D"/>
    <w:rPr>
      <w:b/>
      <w:bCs/>
      <w:sz w:val="36"/>
      <w:szCs w:val="36"/>
    </w:rPr>
  </w:style>
  <w:style w:type="character" w:styleId="Forte">
    <w:name w:val="Strong"/>
    <w:uiPriority w:val="22"/>
    <w:qFormat/>
    <w:rsid w:val="00D5771D"/>
    <w:rPr>
      <w:b/>
      <w:bCs/>
    </w:rPr>
  </w:style>
  <w:style w:type="table" w:styleId="Tabelacomgrade">
    <w:name w:val="Table Grid"/>
    <w:basedOn w:val="Tabelanormal"/>
    <w:rsid w:val="000F37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doEspaoReservado">
    <w:name w:val="Placeholder Text"/>
    <w:basedOn w:val="Fontepargpadro"/>
    <w:uiPriority w:val="99"/>
    <w:semiHidden/>
    <w:rsid w:val="009C4587"/>
    <w:rPr>
      <w:color w:val="808080"/>
    </w:rPr>
  </w:style>
  <w:style w:type="paragraph" w:styleId="Textodebalo">
    <w:name w:val="Balloon Text"/>
    <w:basedOn w:val="Normal"/>
    <w:link w:val="TextodebaloChar"/>
    <w:rsid w:val="009C45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C458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007F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07FFB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007F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07F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glossaryDocument" Target="glossary/document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0B3F4F-A6EF-43FD-8431-E7547A8B8392}"/>
      </w:docPartPr>
      <w:docPartBody>
        <w:p w:rsidR="00C75331" w:rsidRDefault="00D42906">
          <w:r w:rsidRPr="007B536D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741DDFF57D54873A1B94662555A94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DC7F2A-B65E-4D7C-A9F7-3D4DB3E63351}"/>
      </w:docPartPr>
      <w:docPartBody>
        <w:p w:rsidR="00000000" w:rsidRDefault="00126960" w:rsidP="00126960">
          <w:pPr>
            <w:pStyle w:val="4741DDFF57D54873A1B94662555A94EB"/>
          </w:pPr>
          <w:r w:rsidRPr="007B536D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2906"/>
    <w:rsid w:val="00126960"/>
    <w:rsid w:val="00C75331"/>
    <w:rsid w:val="00D4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26960"/>
    <w:rPr>
      <w:color w:val="808080"/>
    </w:rPr>
  </w:style>
  <w:style w:type="paragraph" w:customStyle="1" w:styleId="4741DDFF57D54873A1B94662555A94EB">
    <w:name w:val="4741DDFF57D54873A1B94662555A94EB"/>
    <w:rsid w:val="001269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UFJF</Company>
  <LinksUpToDate>false</LinksUpToDate>
  <CharactersWithSpaces>879</CharactersWithSpaces>
  <SharedDoc>false</SharedDoc>
  <HLinks>
    <vt:vector size="6" baseType="variant">
      <vt:variant>
        <vt:i4>786473</vt:i4>
      </vt:variant>
      <vt:variant>
        <vt:i4>3</vt:i4>
      </vt:variant>
      <vt:variant>
        <vt:i4>0</vt:i4>
      </vt:variant>
      <vt:variant>
        <vt:i4>5</vt:i4>
      </vt:variant>
      <vt:variant>
        <vt:lpwstr>mailto:ppg.cienciasfarmaceuticas@ufjf.edu.br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UFJF</cp:lastModifiedBy>
  <cp:revision>9</cp:revision>
  <cp:lastPrinted>2016-07-13T13:59:00Z</cp:lastPrinted>
  <dcterms:created xsi:type="dcterms:W3CDTF">2022-08-01T14:44:00Z</dcterms:created>
  <dcterms:modified xsi:type="dcterms:W3CDTF">2024-09-12T14:52:00Z</dcterms:modified>
</cp:coreProperties>
</file>