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B1E328" w14:textId="77777777" w:rsidR="00D2307D" w:rsidRDefault="00C90A29">
      <w:pPr>
        <w:pStyle w:val="Normal1"/>
        <w:tabs>
          <w:tab w:val="left" w:pos="7560"/>
        </w:tabs>
        <w:ind w:left="36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33"/>
          <w:szCs w:val="33"/>
          <w:vertAlign w:val="superscript"/>
        </w:rPr>
        <w:pict w14:anchorId="11F4999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2.png" o:spid="_x0000_i1025" type="#_x0000_t75" style="width:149.35pt;height:37.35pt;visibility:visible">
            <v:imagedata r:id="rId6" o:title=""/>
          </v:shape>
        </w:pict>
      </w:r>
      <w:r w:rsidR="009301A2">
        <w:rPr>
          <w:rFonts w:ascii="Times New Roman" w:eastAsia="Times New Roman" w:hAnsi="Times New Roman" w:cs="Times New Roman"/>
          <w:sz w:val="33"/>
          <w:szCs w:val="33"/>
          <w:vertAlign w:val="superscript"/>
        </w:rPr>
        <w:tab/>
      </w:r>
      <w:r>
        <w:rPr>
          <w:rFonts w:ascii="Times New Roman" w:eastAsia="Times New Roman" w:hAnsi="Times New Roman" w:cs="Times New Roman"/>
          <w:noProof/>
          <w:sz w:val="20"/>
          <w:szCs w:val="20"/>
        </w:rPr>
        <w:pict w14:anchorId="6FB5C744">
          <v:shape id="image1.jpg" o:spid="_x0000_i1026" type="#_x0000_t75" style="width:152.65pt;height:49.35pt;visibility:visible">
            <v:imagedata r:id="rId7" o:title=""/>
          </v:shape>
        </w:pict>
      </w:r>
    </w:p>
    <w:p w14:paraId="4D6423FC" w14:textId="0672E986" w:rsidR="00D2307D" w:rsidRDefault="009301A2">
      <w:pPr>
        <w:pStyle w:val="Ttulo"/>
        <w:ind w:firstLine="40"/>
        <w:rPr>
          <w:sz w:val="24"/>
          <w:szCs w:val="24"/>
        </w:rPr>
      </w:pPr>
      <w:r>
        <w:rPr>
          <w:sz w:val="24"/>
          <w:szCs w:val="24"/>
        </w:rPr>
        <w:t>REQUERIMENTO DE MATRÍCULA - 2º SEMESTRE DE 202</w:t>
      </w:r>
      <w:r w:rsidR="00177CB6">
        <w:rPr>
          <w:sz w:val="24"/>
          <w:szCs w:val="24"/>
        </w:rPr>
        <w:t>6</w:t>
      </w:r>
    </w:p>
    <w:p w14:paraId="701CB403" w14:textId="77777777" w:rsidR="004619A0" w:rsidRDefault="004619A0" w:rsidP="004619A0">
      <w:pPr>
        <w:pStyle w:val="Normal1"/>
        <w:spacing w:before="129"/>
        <w:ind w:left="6"/>
        <w:jc w:val="center"/>
        <w:rPr>
          <w:color w:val="FF0000"/>
          <w:sz w:val="18"/>
          <w:szCs w:val="18"/>
        </w:rPr>
      </w:pPr>
      <w:r>
        <w:rPr>
          <w:color w:val="FF0000"/>
          <w:sz w:val="18"/>
          <w:szCs w:val="18"/>
        </w:rPr>
        <w:t>LEIA COM ATENÇÃO AS INSTRUÇÕES DE ENVIO NO FIM DA PÁGINA</w:t>
      </w:r>
    </w:p>
    <w:p w14:paraId="498495EC" w14:textId="77777777" w:rsidR="004619A0" w:rsidRPr="004619A0" w:rsidRDefault="004619A0" w:rsidP="004619A0">
      <w:pPr>
        <w:pStyle w:val="Normal1"/>
      </w:pPr>
    </w:p>
    <w:p w14:paraId="165A876C" w14:textId="6F90B3D3" w:rsidR="00177CB6" w:rsidRDefault="009301A2">
      <w:pPr>
        <w:pStyle w:val="Normal1"/>
        <w:tabs>
          <w:tab w:val="left" w:pos="7338"/>
          <w:tab w:val="left" w:pos="10701"/>
        </w:tabs>
        <w:spacing w:before="240"/>
        <w:ind w:left="154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Nome do aluno (a): </w:t>
      </w:r>
      <w:r>
        <w:rPr>
          <w:sz w:val="24"/>
          <w:szCs w:val="24"/>
          <w:u w:val="single"/>
        </w:rPr>
        <w:tab/>
      </w:r>
    </w:p>
    <w:p w14:paraId="51CF82C5" w14:textId="7D85F024" w:rsidR="00D2307D" w:rsidRDefault="009301A2">
      <w:pPr>
        <w:pStyle w:val="Normal1"/>
        <w:tabs>
          <w:tab w:val="left" w:pos="7338"/>
          <w:tab w:val="left" w:pos="10701"/>
        </w:tabs>
        <w:spacing w:before="240"/>
        <w:ind w:left="154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Matrícula n°: </w:t>
      </w:r>
      <w:r>
        <w:rPr>
          <w:sz w:val="24"/>
          <w:szCs w:val="24"/>
          <w:u w:val="single"/>
        </w:rPr>
        <w:tab/>
      </w:r>
    </w:p>
    <w:p w14:paraId="0542B8B7" w14:textId="1E696850" w:rsidR="006F359F" w:rsidRDefault="006F359F">
      <w:pPr>
        <w:pStyle w:val="Normal1"/>
        <w:tabs>
          <w:tab w:val="left" w:pos="7338"/>
          <w:tab w:val="left" w:pos="10701"/>
        </w:tabs>
        <w:spacing w:before="240"/>
        <w:ind w:left="154"/>
        <w:rPr>
          <w:sz w:val="24"/>
          <w:szCs w:val="24"/>
          <w:u w:val="single"/>
        </w:rPr>
      </w:pPr>
      <w:r w:rsidRPr="006F359F">
        <w:rPr>
          <w:sz w:val="24"/>
          <w:szCs w:val="24"/>
        </w:rPr>
        <w:t xml:space="preserve">CPF: </w:t>
      </w:r>
      <w:r>
        <w:rPr>
          <w:sz w:val="24"/>
          <w:szCs w:val="24"/>
          <w:u w:val="single"/>
        </w:rPr>
        <w:t>________________________________________________________</w:t>
      </w:r>
    </w:p>
    <w:p w14:paraId="5C1165C9" w14:textId="01958FC3" w:rsidR="00177CB6" w:rsidRDefault="00177CB6" w:rsidP="00177CB6">
      <w:pPr>
        <w:pStyle w:val="Normal1"/>
        <w:tabs>
          <w:tab w:val="left" w:pos="7338"/>
          <w:tab w:val="left" w:pos="10701"/>
        </w:tabs>
        <w:spacing w:before="240"/>
        <w:ind w:left="154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Nome do Orientador: </w:t>
      </w:r>
      <w:r>
        <w:rPr>
          <w:sz w:val="24"/>
          <w:szCs w:val="24"/>
          <w:u w:val="single"/>
        </w:rPr>
        <w:tab/>
      </w:r>
    </w:p>
    <w:p w14:paraId="4F611FE5" w14:textId="6CA397D7" w:rsidR="00177CB6" w:rsidRDefault="00177CB6">
      <w:pPr>
        <w:pStyle w:val="Normal1"/>
        <w:tabs>
          <w:tab w:val="left" w:pos="7338"/>
          <w:tab w:val="left" w:pos="10701"/>
        </w:tabs>
        <w:spacing w:before="240"/>
        <w:ind w:left="154"/>
        <w:rPr>
          <w:sz w:val="24"/>
          <w:szCs w:val="24"/>
        </w:rPr>
      </w:pPr>
      <w:r>
        <w:rPr>
          <w:sz w:val="24"/>
          <w:szCs w:val="24"/>
        </w:rPr>
        <w:t xml:space="preserve">Aluno externo ao PPgCAS </w:t>
      </w:r>
      <w:proofErr w:type="gramStart"/>
      <w:r>
        <w:rPr>
          <w:sz w:val="24"/>
          <w:szCs w:val="24"/>
        </w:rPr>
        <w:t>( )</w:t>
      </w:r>
      <w:proofErr w:type="gramEnd"/>
      <w:r>
        <w:rPr>
          <w:sz w:val="24"/>
          <w:szCs w:val="24"/>
        </w:rPr>
        <w:t xml:space="preserve"> – </w:t>
      </w:r>
      <w:r w:rsidRPr="00DD466D">
        <w:rPr>
          <w:i/>
          <w:iCs/>
          <w:sz w:val="20"/>
          <w:szCs w:val="20"/>
        </w:rPr>
        <w:t>Caso assinale esta opção, verifique as orientações no fim da página.</w:t>
      </w:r>
    </w:p>
    <w:p w14:paraId="5B05245F" w14:textId="0A97E63E" w:rsidR="00177CB6" w:rsidRDefault="00177CB6" w:rsidP="00177CB6">
      <w:pPr>
        <w:pStyle w:val="Normal1"/>
        <w:tabs>
          <w:tab w:val="left" w:pos="7338"/>
          <w:tab w:val="left" w:pos="10701"/>
        </w:tabs>
        <w:spacing w:before="240"/>
        <w:rPr>
          <w:sz w:val="24"/>
          <w:szCs w:val="24"/>
        </w:rPr>
      </w:pPr>
    </w:p>
    <w:p w14:paraId="20D89B0E" w14:textId="77777777" w:rsidR="00D2307D" w:rsidRDefault="009301A2">
      <w:pPr>
        <w:pStyle w:val="Normal1"/>
        <w:spacing w:before="245"/>
        <w:ind w:left="16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DISCIPLINAS (marcar com um </w:t>
      </w:r>
      <w:r>
        <w:rPr>
          <w:b/>
          <w:sz w:val="24"/>
          <w:szCs w:val="24"/>
        </w:rPr>
        <w:t xml:space="preserve">X </w:t>
      </w:r>
      <w:r>
        <w:rPr>
          <w:sz w:val="24"/>
          <w:szCs w:val="24"/>
        </w:rPr>
        <w:t>as disciplinas que pretende cursar):</w:t>
      </w:r>
    </w:p>
    <w:p w14:paraId="30C1399C" w14:textId="77777777" w:rsidR="00D2307D" w:rsidRDefault="00D2307D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0"/>
        <w:rPr>
          <w:color w:val="000000"/>
          <w:sz w:val="19"/>
          <w:szCs w:val="19"/>
        </w:rPr>
      </w:pPr>
    </w:p>
    <w:tbl>
      <w:tblPr>
        <w:tblW w:w="10476" w:type="dxa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83"/>
        <w:gridCol w:w="4855"/>
        <w:gridCol w:w="1138"/>
        <w:gridCol w:w="3500"/>
      </w:tblGrid>
      <w:tr w:rsidR="00D2307D" w14:paraId="60FBDA94" w14:textId="77777777" w:rsidTr="009B2DA0">
        <w:trPr>
          <w:trHeight w:val="436"/>
        </w:trPr>
        <w:tc>
          <w:tcPr>
            <w:tcW w:w="983" w:type="dxa"/>
          </w:tcPr>
          <w:p w14:paraId="7FCBE11F" w14:textId="77777777" w:rsidR="00D2307D" w:rsidRPr="009301A2" w:rsidRDefault="009301A2" w:rsidP="009301A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7"/>
              <w:ind w:left="51" w:right="20"/>
              <w:jc w:val="center"/>
              <w:rPr>
                <w:b/>
                <w:color w:val="000000"/>
                <w:sz w:val="20"/>
                <w:szCs w:val="20"/>
              </w:rPr>
            </w:pPr>
            <w:r w:rsidRPr="009301A2">
              <w:rPr>
                <w:b/>
                <w:color w:val="000000"/>
                <w:sz w:val="20"/>
                <w:szCs w:val="20"/>
              </w:rPr>
              <w:t>Opção</w:t>
            </w:r>
          </w:p>
        </w:tc>
        <w:tc>
          <w:tcPr>
            <w:tcW w:w="4855" w:type="dxa"/>
          </w:tcPr>
          <w:p w14:paraId="4B885F18" w14:textId="77777777" w:rsidR="00D2307D" w:rsidRPr="009301A2" w:rsidRDefault="009301A2" w:rsidP="009301A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7"/>
              <w:ind w:left="28"/>
              <w:rPr>
                <w:b/>
                <w:color w:val="000000"/>
                <w:sz w:val="20"/>
                <w:szCs w:val="20"/>
              </w:rPr>
            </w:pPr>
            <w:r w:rsidRPr="009301A2">
              <w:rPr>
                <w:b/>
                <w:color w:val="000000"/>
                <w:sz w:val="20"/>
                <w:szCs w:val="20"/>
              </w:rPr>
              <w:t>Disciplina</w:t>
            </w:r>
          </w:p>
        </w:tc>
        <w:tc>
          <w:tcPr>
            <w:tcW w:w="1138" w:type="dxa"/>
          </w:tcPr>
          <w:p w14:paraId="49B4E6DF" w14:textId="77777777" w:rsidR="00D2307D" w:rsidRPr="009301A2" w:rsidRDefault="009301A2" w:rsidP="009301A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7"/>
              <w:ind w:left="9" w:right="1"/>
              <w:jc w:val="center"/>
              <w:rPr>
                <w:b/>
                <w:color w:val="000000"/>
                <w:sz w:val="20"/>
                <w:szCs w:val="20"/>
              </w:rPr>
            </w:pPr>
            <w:r w:rsidRPr="009301A2">
              <w:rPr>
                <w:b/>
                <w:color w:val="000000"/>
                <w:sz w:val="20"/>
                <w:szCs w:val="20"/>
              </w:rPr>
              <w:t>Categoria</w:t>
            </w:r>
          </w:p>
        </w:tc>
        <w:tc>
          <w:tcPr>
            <w:tcW w:w="3500" w:type="dxa"/>
          </w:tcPr>
          <w:p w14:paraId="3C09D9F8" w14:textId="77777777" w:rsidR="00D2307D" w:rsidRPr="009301A2" w:rsidRDefault="009301A2" w:rsidP="009301A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7"/>
              <w:ind w:left="1176"/>
              <w:rPr>
                <w:b/>
                <w:color w:val="000000"/>
                <w:sz w:val="20"/>
                <w:szCs w:val="20"/>
              </w:rPr>
            </w:pPr>
            <w:r w:rsidRPr="009301A2">
              <w:rPr>
                <w:b/>
                <w:color w:val="000000"/>
                <w:sz w:val="20"/>
                <w:szCs w:val="20"/>
              </w:rPr>
              <w:t>Responsável(</w:t>
            </w:r>
            <w:proofErr w:type="spellStart"/>
            <w:r w:rsidRPr="009301A2">
              <w:rPr>
                <w:b/>
                <w:color w:val="000000"/>
                <w:sz w:val="20"/>
                <w:szCs w:val="20"/>
              </w:rPr>
              <w:t>is</w:t>
            </w:r>
            <w:proofErr w:type="spellEnd"/>
            <w:r w:rsidRPr="009301A2">
              <w:rPr>
                <w:b/>
                <w:color w:val="000000"/>
                <w:sz w:val="20"/>
                <w:szCs w:val="20"/>
              </w:rPr>
              <w:t>)</w:t>
            </w:r>
          </w:p>
        </w:tc>
      </w:tr>
      <w:tr w:rsidR="00D2307D" w14:paraId="00A0EAFD" w14:textId="77777777" w:rsidTr="009B2DA0">
        <w:trPr>
          <w:trHeight w:val="1012"/>
        </w:trPr>
        <w:tc>
          <w:tcPr>
            <w:tcW w:w="983" w:type="dxa"/>
            <w:vAlign w:val="center"/>
          </w:tcPr>
          <w:p w14:paraId="38FD57A7" w14:textId="77777777" w:rsidR="00D2307D" w:rsidRPr="009301A2" w:rsidRDefault="009301A2" w:rsidP="009301A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51" w:right="19"/>
              <w:jc w:val="center"/>
              <w:rPr>
                <w:color w:val="000000"/>
                <w:sz w:val="20"/>
                <w:szCs w:val="20"/>
              </w:rPr>
            </w:pPr>
            <w:r w:rsidRPr="009301A2">
              <w:rPr>
                <w:color w:val="000000"/>
                <w:sz w:val="20"/>
                <w:szCs w:val="20"/>
              </w:rPr>
              <w:t>(      )</w:t>
            </w:r>
          </w:p>
        </w:tc>
        <w:tc>
          <w:tcPr>
            <w:tcW w:w="4855" w:type="dxa"/>
            <w:vAlign w:val="center"/>
          </w:tcPr>
          <w:p w14:paraId="6A186D1E" w14:textId="77777777" w:rsidR="00D2307D" w:rsidRPr="009301A2" w:rsidRDefault="009301A2" w:rsidP="009301A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left="81"/>
              <w:rPr>
                <w:b/>
                <w:color w:val="000000"/>
                <w:sz w:val="20"/>
                <w:szCs w:val="20"/>
              </w:rPr>
            </w:pPr>
            <w:r w:rsidRPr="009301A2">
              <w:rPr>
                <w:b/>
                <w:color w:val="000000"/>
                <w:sz w:val="20"/>
                <w:szCs w:val="20"/>
              </w:rPr>
              <w:t>Dissertação de mestrado (</w:t>
            </w:r>
            <w:r w:rsidRPr="009301A2">
              <w:rPr>
                <w:b/>
                <w:sz w:val="20"/>
                <w:szCs w:val="20"/>
              </w:rPr>
              <w:t>2051003)</w:t>
            </w:r>
          </w:p>
          <w:p w14:paraId="461F14BB" w14:textId="2FA74EBD" w:rsidR="00D2307D" w:rsidRPr="009301A2" w:rsidRDefault="009301A2" w:rsidP="009301A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37" w:lineRule="auto"/>
              <w:ind w:left="81"/>
              <w:rPr>
                <w:i/>
                <w:color w:val="000000"/>
                <w:sz w:val="20"/>
                <w:szCs w:val="20"/>
              </w:rPr>
            </w:pPr>
            <w:r w:rsidRPr="009301A2">
              <w:rPr>
                <w:i/>
                <w:color w:val="FF0000"/>
                <w:sz w:val="20"/>
                <w:szCs w:val="20"/>
              </w:rPr>
              <w:t xml:space="preserve">Matricular somente se for sua única disciplina no semestre </w:t>
            </w:r>
            <w:r w:rsidR="00177CB6">
              <w:rPr>
                <w:i/>
                <w:color w:val="FF0000"/>
                <w:sz w:val="20"/>
                <w:szCs w:val="20"/>
              </w:rPr>
              <w:t>03</w:t>
            </w:r>
            <w:r w:rsidRPr="009301A2">
              <w:rPr>
                <w:i/>
                <w:color w:val="FF0000"/>
                <w:sz w:val="20"/>
                <w:szCs w:val="20"/>
              </w:rPr>
              <w:t>.202</w:t>
            </w:r>
            <w:r w:rsidR="00177CB6">
              <w:rPr>
                <w:i/>
                <w:color w:val="FF0000"/>
                <w:sz w:val="20"/>
                <w:szCs w:val="20"/>
              </w:rPr>
              <w:t>6</w:t>
            </w:r>
            <w:r w:rsidRPr="009301A2">
              <w:rPr>
                <w:i/>
                <w:color w:val="FF0000"/>
                <w:sz w:val="20"/>
                <w:szCs w:val="20"/>
              </w:rPr>
              <w:t xml:space="preserve"> ou se for seu último semestre e estiver prevista defesa de dissertação até fevereiro/202</w:t>
            </w:r>
            <w:r w:rsidR="00177CB6">
              <w:rPr>
                <w:i/>
                <w:color w:val="FF0000"/>
                <w:sz w:val="20"/>
                <w:szCs w:val="20"/>
              </w:rPr>
              <w:t>7</w:t>
            </w:r>
            <w:r w:rsidRPr="009301A2">
              <w:rPr>
                <w:i/>
                <w:color w:val="FF0000"/>
                <w:sz w:val="20"/>
                <w:szCs w:val="20"/>
              </w:rPr>
              <w:t>.</w:t>
            </w:r>
          </w:p>
        </w:tc>
        <w:tc>
          <w:tcPr>
            <w:tcW w:w="1138" w:type="dxa"/>
            <w:vAlign w:val="center"/>
          </w:tcPr>
          <w:p w14:paraId="316B14F0" w14:textId="77777777" w:rsidR="00D2307D" w:rsidRPr="009301A2" w:rsidRDefault="009301A2" w:rsidP="009301A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9"/>
              <w:jc w:val="center"/>
              <w:rPr>
                <w:color w:val="000000"/>
                <w:sz w:val="20"/>
                <w:szCs w:val="20"/>
              </w:rPr>
            </w:pPr>
            <w:r w:rsidRPr="009301A2">
              <w:rPr>
                <w:color w:val="000000"/>
                <w:sz w:val="20"/>
                <w:szCs w:val="20"/>
              </w:rPr>
              <w:t>Obrigatória</w:t>
            </w:r>
          </w:p>
        </w:tc>
        <w:tc>
          <w:tcPr>
            <w:tcW w:w="3500" w:type="dxa"/>
            <w:vAlign w:val="center"/>
          </w:tcPr>
          <w:p w14:paraId="740F0E35" w14:textId="77777777" w:rsidR="00D2307D" w:rsidRPr="009301A2" w:rsidRDefault="009301A2" w:rsidP="009301A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374"/>
              <w:rPr>
                <w:color w:val="000000"/>
                <w:sz w:val="20"/>
                <w:szCs w:val="20"/>
              </w:rPr>
            </w:pPr>
            <w:r w:rsidRPr="009301A2">
              <w:rPr>
                <w:color w:val="000000"/>
                <w:sz w:val="20"/>
                <w:szCs w:val="20"/>
              </w:rPr>
              <w:t>Todos os professores (orientadores)</w:t>
            </w:r>
          </w:p>
        </w:tc>
      </w:tr>
      <w:tr w:rsidR="00D2307D" w14:paraId="3B99C9E8" w14:textId="77777777" w:rsidTr="009B2DA0">
        <w:trPr>
          <w:trHeight w:val="873"/>
        </w:trPr>
        <w:tc>
          <w:tcPr>
            <w:tcW w:w="983" w:type="dxa"/>
            <w:vAlign w:val="center"/>
          </w:tcPr>
          <w:p w14:paraId="38639665" w14:textId="77777777" w:rsidR="00D2307D" w:rsidRPr="009301A2" w:rsidRDefault="009301A2" w:rsidP="009301A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51" w:right="19"/>
              <w:jc w:val="center"/>
              <w:rPr>
                <w:color w:val="000000"/>
                <w:sz w:val="20"/>
                <w:szCs w:val="20"/>
              </w:rPr>
            </w:pPr>
            <w:r w:rsidRPr="009301A2">
              <w:rPr>
                <w:color w:val="000000"/>
                <w:sz w:val="20"/>
                <w:szCs w:val="20"/>
              </w:rPr>
              <w:t>(      )</w:t>
            </w:r>
          </w:p>
        </w:tc>
        <w:tc>
          <w:tcPr>
            <w:tcW w:w="4855" w:type="dxa"/>
            <w:vAlign w:val="center"/>
          </w:tcPr>
          <w:p w14:paraId="5F8D7A28" w14:textId="77777777" w:rsidR="00D2307D" w:rsidRPr="009301A2" w:rsidRDefault="009301A2" w:rsidP="009301A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8"/>
              <w:ind w:left="81"/>
              <w:rPr>
                <w:b/>
                <w:color w:val="000000"/>
                <w:sz w:val="20"/>
                <w:szCs w:val="20"/>
              </w:rPr>
            </w:pPr>
            <w:r w:rsidRPr="009301A2">
              <w:rPr>
                <w:b/>
                <w:color w:val="000000"/>
                <w:sz w:val="20"/>
                <w:szCs w:val="20"/>
              </w:rPr>
              <w:t>Defesa de dissertação (</w:t>
            </w:r>
            <w:r w:rsidRPr="009301A2">
              <w:rPr>
                <w:b/>
                <w:sz w:val="20"/>
                <w:szCs w:val="20"/>
              </w:rPr>
              <w:t>2051004)</w:t>
            </w:r>
          </w:p>
          <w:p w14:paraId="51943130" w14:textId="36EE15E8" w:rsidR="00D2307D" w:rsidRPr="009301A2" w:rsidRDefault="009301A2" w:rsidP="009301A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81"/>
              <w:rPr>
                <w:i/>
                <w:color w:val="000000"/>
                <w:sz w:val="20"/>
                <w:szCs w:val="20"/>
              </w:rPr>
            </w:pPr>
            <w:r w:rsidRPr="009301A2">
              <w:rPr>
                <w:i/>
                <w:color w:val="FF0000"/>
                <w:sz w:val="20"/>
                <w:szCs w:val="20"/>
              </w:rPr>
              <w:t>Matricular somente se houver previsão de defesa de dissertação até fevereiro/202</w:t>
            </w:r>
            <w:r w:rsidR="00177CB6">
              <w:rPr>
                <w:i/>
                <w:color w:val="FF0000"/>
                <w:sz w:val="20"/>
                <w:szCs w:val="20"/>
              </w:rPr>
              <w:t>7</w:t>
            </w:r>
            <w:r w:rsidRPr="009301A2">
              <w:rPr>
                <w:i/>
                <w:color w:val="FF0000"/>
                <w:sz w:val="20"/>
                <w:szCs w:val="20"/>
              </w:rPr>
              <w:t>.</w:t>
            </w:r>
          </w:p>
        </w:tc>
        <w:tc>
          <w:tcPr>
            <w:tcW w:w="1138" w:type="dxa"/>
            <w:vAlign w:val="center"/>
          </w:tcPr>
          <w:p w14:paraId="3D2FE46A" w14:textId="77777777" w:rsidR="00D2307D" w:rsidRPr="009301A2" w:rsidRDefault="009301A2" w:rsidP="009301A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9"/>
              <w:jc w:val="center"/>
              <w:rPr>
                <w:color w:val="000000"/>
                <w:sz w:val="20"/>
                <w:szCs w:val="20"/>
              </w:rPr>
            </w:pPr>
            <w:r w:rsidRPr="009301A2">
              <w:rPr>
                <w:color w:val="000000"/>
                <w:sz w:val="20"/>
                <w:szCs w:val="20"/>
              </w:rPr>
              <w:t>Obrigatória</w:t>
            </w:r>
          </w:p>
        </w:tc>
        <w:tc>
          <w:tcPr>
            <w:tcW w:w="3500" w:type="dxa"/>
            <w:vAlign w:val="center"/>
          </w:tcPr>
          <w:p w14:paraId="715A9883" w14:textId="77777777" w:rsidR="00D2307D" w:rsidRPr="009301A2" w:rsidRDefault="009301A2" w:rsidP="009301A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74"/>
              <w:rPr>
                <w:color w:val="000000"/>
                <w:sz w:val="20"/>
                <w:szCs w:val="20"/>
              </w:rPr>
            </w:pPr>
            <w:r w:rsidRPr="009301A2">
              <w:rPr>
                <w:color w:val="000000"/>
                <w:sz w:val="20"/>
                <w:szCs w:val="20"/>
              </w:rPr>
              <w:t>Todos os professores (orientadores)</w:t>
            </w:r>
          </w:p>
        </w:tc>
      </w:tr>
      <w:tr w:rsidR="00D2307D" w14:paraId="447C5F3B" w14:textId="77777777" w:rsidTr="009B2DA0">
        <w:trPr>
          <w:trHeight w:val="834"/>
        </w:trPr>
        <w:tc>
          <w:tcPr>
            <w:tcW w:w="983" w:type="dxa"/>
            <w:vAlign w:val="center"/>
          </w:tcPr>
          <w:p w14:paraId="15E3ADEA" w14:textId="77777777" w:rsidR="00D2307D" w:rsidRPr="009301A2" w:rsidRDefault="009301A2" w:rsidP="009301A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51" w:right="19"/>
              <w:jc w:val="center"/>
              <w:rPr>
                <w:color w:val="000000"/>
                <w:sz w:val="20"/>
                <w:szCs w:val="20"/>
              </w:rPr>
            </w:pPr>
            <w:r w:rsidRPr="009301A2">
              <w:rPr>
                <w:color w:val="000000"/>
                <w:sz w:val="20"/>
                <w:szCs w:val="20"/>
              </w:rPr>
              <w:t>(     )</w:t>
            </w:r>
          </w:p>
        </w:tc>
        <w:tc>
          <w:tcPr>
            <w:tcW w:w="4855" w:type="dxa"/>
            <w:vAlign w:val="center"/>
          </w:tcPr>
          <w:p w14:paraId="5A939B4F" w14:textId="77777777" w:rsidR="00D2307D" w:rsidRPr="009301A2" w:rsidRDefault="009301A2" w:rsidP="009301A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9"/>
              <w:ind w:left="81"/>
              <w:rPr>
                <w:b/>
                <w:color w:val="000000"/>
                <w:sz w:val="20"/>
                <w:szCs w:val="20"/>
              </w:rPr>
            </w:pPr>
            <w:r w:rsidRPr="009301A2">
              <w:rPr>
                <w:b/>
                <w:color w:val="000000"/>
                <w:sz w:val="20"/>
                <w:szCs w:val="20"/>
              </w:rPr>
              <w:t>Estágio Docência (</w:t>
            </w:r>
            <w:r w:rsidRPr="009301A2">
              <w:rPr>
                <w:b/>
                <w:sz w:val="20"/>
                <w:szCs w:val="20"/>
              </w:rPr>
              <w:t>2051005)</w:t>
            </w:r>
          </w:p>
          <w:p w14:paraId="6BBA1378" w14:textId="77777777" w:rsidR="00D2307D" w:rsidRPr="009301A2" w:rsidRDefault="009301A2" w:rsidP="009301A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81"/>
              <w:rPr>
                <w:i/>
                <w:color w:val="000000"/>
                <w:sz w:val="20"/>
                <w:szCs w:val="20"/>
              </w:rPr>
            </w:pPr>
            <w:r w:rsidRPr="009301A2">
              <w:rPr>
                <w:i/>
                <w:color w:val="FF0000"/>
                <w:sz w:val="20"/>
                <w:szCs w:val="20"/>
              </w:rPr>
              <w:t>Pode ser cursada em qualquer período, desde que indicado pelo(a) orientador(a)</w:t>
            </w:r>
          </w:p>
        </w:tc>
        <w:tc>
          <w:tcPr>
            <w:tcW w:w="1138" w:type="dxa"/>
            <w:vAlign w:val="center"/>
          </w:tcPr>
          <w:p w14:paraId="5C89C067" w14:textId="77777777" w:rsidR="00D2307D" w:rsidRPr="009301A2" w:rsidRDefault="009301A2" w:rsidP="009301A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9"/>
              <w:jc w:val="center"/>
              <w:rPr>
                <w:color w:val="000000"/>
                <w:sz w:val="20"/>
                <w:szCs w:val="20"/>
              </w:rPr>
            </w:pPr>
            <w:r w:rsidRPr="009301A2">
              <w:rPr>
                <w:color w:val="000000"/>
                <w:sz w:val="20"/>
                <w:szCs w:val="20"/>
              </w:rPr>
              <w:t>Obrigatória</w:t>
            </w:r>
          </w:p>
        </w:tc>
        <w:tc>
          <w:tcPr>
            <w:tcW w:w="3500" w:type="dxa"/>
            <w:vAlign w:val="center"/>
          </w:tcPr>
          <w:p w14:paraId="2BA71925" w14:textId="77777777" w:rsidR="00D2307D" w:rsidRPr="009301A2" w:rsidRDefault="009301A2" w:rsidP="009301A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374"/>
              <w:rPr>
                <w:color w:val="000000"/>
                <w:sz w:val="20"/>
                <w:szCs w:val="20"/>
              </w:rPr>
            </w:pPr>
            <w:r w:rsidRPr="009301A2">
              <w:rPr>
                <w:color w:val="000000"/>
                <w:sz w:val="20"/>
                <w:szCs w:val="20"/>
              </w:rPr>
              <w:t>Todos os professores (orientadores)</w:t>
            </w:r>
          </w:p>
        </w:tc>
      </w:tr>
      <w:tr w:rsidR="00D2307D" w14:paraId="115747CD" w14:textId="77777777" w:rsidTr="009B2DA0">
        <w:trPr>
          <w:trHeight w:val="830"/>
        </w:trPr>
        <w:tc>
          <w:tcPr>
            <w:tcW w:w="983" w:type="dxa"/>
            <w:vAlign w:val="center"/>
          </w:tcPr>
          <w:p w14:paraId="725E3C83" w14:textId="77777777" w:rsidR="00D2307D" w:rsidRPr="009301A2" w:rsidRDefault="009301A2" w:rsidP="009301A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51" w:right="19"/>
              <w:jc w:val="center"/>
              <w:rPr>
                <w:color w:val="000000"/>
                <w:sz w:val="20"/>
                <w:szCs w:val="20"/>
              </w:rPr>
            </w:pPr>
            <w:r w:rsidRPr="009301A2">
              <w:rPr>
                <w:color w:val="000000"/>
                <w:sz w:val="20"/>
                <w:szCs w:val="20"/>
              </w:rPr>
              <w:t>(      )</w:t>
            </w:r>
          </w:p>
        </w:tc>
        <w:tc>
          <w:tcPr>
            <w:tcW w:w="4855" w:type="dxa"/>
            <w:vAlign w:val="center"/>
          </w:tcPr>
          <w:p w14:paraId="244464E1" w14:textId="77777777" w:rsidR="00D2307D" w:rsidRPr="009301A2" w:rsidRDefault="009301A2" w:rsidP="009301A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rPr>
                <w:b/>
                <w:i/>
                <w:color w:val="000000"/>
                <w:sz w:val="20"/>
                <w:szCs w:val="20"/>
              </w:rPr>
            </w:pPr>
            <w:r w:rsidRPr="009301A2">
              <w:rPr>
                <w:b/>
                <w:sz w:val="20"/>
                <w:szCs w:val="20"/>
              </w:rPr>
              <w:t>Análise crítica de artigos e projetos científicos (2051016)</w:t>
            </w:r>
          </w:p>
        </w:tc>
        <w:tc>
          <w:tcPr>
            <w:tcW w:w="1138" w:type="dxa"/>
            <w:vAlign w:val="center"/>
          </w:tcPr>
          <w:p w14:paraId="6EDEC5CE" w14:textId="77777777" w:rsidR="00D2307D" w:rsidRPr="009301A2" w:rsidRDefault="009301A2" w:rsidP="009301A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9"/>
              <w:jc w:val="center"/>
              <w:rPr>
                <w:color w:val="000000"/>
                <w:sz w:val="20"/>
                <w:szCs w:val="20"/>
              </w:rPr>
            </w:pPr>
            <w:r w:rsidRPr="009301A2">
              <w:rPr>
                <w:sz w:val="20"/>
                <w:szCs w:val="20"/>
              </w:rPr>
              <w:t>Obrigatória</w:t>
            </w:r>
          </w:p>
        </w:tc>
        <w:tc>
          <w:tcPr>
            <w:tcW w:w="3500" w:type="dxa"/>
            <w:vAlign w:val="center"/>
          </w:tcPr>
          <w:p w14:paraId="73576745" w14:textId="41743A2D" w:rsidR="00D2307D" w:rsidRDefault="009301A2" w:rsidP="009301A2">
            <w:pPr>
              <w:pStyle w:val="Normal1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9301A2">
              <w:rPr>
                <w:sz w:val="20"/>
                <w:szCs w:val="20"/>
              </w:rPr>
              <w:t>Gisele Queiroz Carvalho</w:t>
            </w:r>
            <w:r w:rsidR="00177CB6">
              <w:rPr>
                <w:sz w:val="20"/>
                <w:szCs w:val="20"/>
              </w:rPr>
              <w:t xml:space="preserve"> – Linha 01</w:t>
            </w:r>
          </w:p>
          <w:p w14:paraId="52C485E2" w14:textId="24182CA9" w:rsidR="00177CB6" w:rsidRPr="009301A2" w:rsidRDefault="00D57F40" w:rsidP="009301A2">
            <w:pPr>
              <w:pStyle w:val="Normal1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Leandro Macedo </w:t>
            </w:r>
            <w:r w:rsidR="00177CB6">
              <w:rPr>
                <w:sz w:val="20"/>
                <w:szCs w:val="20"/>
              </w:rPr>
              <w:t>- Linha 02</w:t>
            </w:r>
          </w:p>
          <w:p w14:paraId="56804155" w14:textId="0AF87148" w:rsidR="00D2307D" w:rsidRPr="009301A2" w:rsidRDefault="00177CB6" w:rsidP="009301A2">
            <w:pPr>
              <w:pStyle w:val="Normal1"/>
              <w:widowControl/>
              <w:spacing w:line="276" w:lineRule="auto"/>
              <w:ind w:hanging="2"/>
              <w:jc w:val="center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Ana </w:t>
            </w:r>
            <w:proofErr w:type="spellStart"/>
            <w:r>
              <w:rPr>
                <w:sz w:val="20"/>
                <w:szCs w:val="20"/>
              </w:rPr>
              <w:t>Larisse</w:t>
            </w:r>
            <w:proofErr w:type="spellEnd"/>
            <w:r>
              <w:rPr>
                <w:sz w:val="20"/>
                <w:szCs w:val="20"/>
              </w:rPr>
              <w:t xml:space="preserve"> Carneiro – Linha 03</w:t>
            </w:r>
          </w:p>
        </w:tc>
      </w:tr>
      <w:tr w:rsidR="00D2307D" w14:paraId="7501A086" w14:textId="77777777" w:rsidTr="009B2DA0">
        <w:trPr>
          <w:trHeight w:val="436"/>
        </w:trPr>
        <w:tc>
          <w:tcPr>
            <w:tcW w:w="983" w:type="dxa"/>
            <w:vAlign w:val="center"/>
          </w:tcPr>
          <w:p w14:paraId="4F92DD99" w14:textId="77777777" w:rsidR="00D2307D" w:rsidRPr="009301A2" w:rsidRDefault="009301A2" w:rsidP="009301A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7"/>
              <w:ind w:left="51" w:right="19"/>
              <w:jc w:val="center"/>
              <w:rPr>
                <w:color w:val="000000"/>
                <w:sz w:val="20"/>
                <w:szCs w:val="20"/>
              </w:rPr>
            </w:pPr>
            <w:r w:rsidRPr="009301A2">
              <w:rPr>
                <w:color w:val="000000"/>
                <w:sz w:val="20"/>
                <w:szCs w:val="20"/>
              </w:rPr>
              <w:t>(      )</w:t>
            </w:r>
          </w:p>
        </w:tc>
        <w:tc>
          <w:tcPr>
            <w:tcW w:w="4855" w:type="dxa"/>
            <w:vAlign w:val="center"/>
          </w:tcPr>
          <w:p w14:paraId="7E4116DD" w14:textId="77777777" w:rsidR="00D57F40" w:rsidRDefault="00D57F40" w:rsidP="009301A2">
            <w:pPr>
              <w:pStyle w:val="Normal1"/>
              <w:widowControl/>
              <w:spacing w:line="276" w:lineRule="auto"/>
              <w:ind w:hanging="2"/>
              <w:rPr>
                <w:b/>
                <w:sz w:val="20"/>
                <w:szCs w:val="20"/>
              </w:rPr>
            </w:pPr>
          </w:p>
          <w:p w14:paraId="11A7B3C0" w14:textId="5884EB3B" w:rsidR="00D2307D" w:rsidRDefault="009301A2" w:rsidP="009301A2">
            <w:pPr>
              <w:pStyle w:val="Normal1"/>
              <w:widowControl/>
              <w:spacing w:line="276" w:lineRule="auto"/>
              <w:ind w:hanging="2"/>
              <w:rPr>
                <w:b/>
                <w:sz w:val="20"/>
                <w:szCs w:val="20"/>
              </w:rPr>
            </w:pPr>
            <w:r w:rsidRPr="009301A2">
              <w:rPr>
                <w:b/>
                <w:sz w:val="20"/>
                <w:szCs w:val="20"/>
              </w:rPr>
              <w:t xml:space="preserve">Abordagem multidisciplinar das </w:t>
            </w:r>
            <w:proofErr w:type="spellStart"/>
            <w:r w:rsidRPr="009301A2">
              <w:rPr>
                <w:b/>
                <w:sz w:val="20"/>
                <w:szCs w:val="20"/>
              </w:rPr>
              <w:t>DTMs</w:t>
            </w:r>
            <w:proofErr w:type="spellEnd"/>
            <w:r w:rsidRPr="009301A2">
              <w:rPr>
                <w:b/>
                <w:sz w:val="20"/>
                <w:szCs w:val="20"/>
              </w:rPr>
              <w:t xml:space="preserve"> e dor orofacial - fatores físicos e psicossociais (2051037)</w:t>
            </w:r>
          </w:p>
          <w:p w14:paraId="504C0CE6" w14:textId="3F16609B" w:rsidR="009B2DA0" w:rsidRPr="009301A2" w:rsidRDefault="009B2DA0" w:rsidP="00D57F40">
            <w:pPr>
              <w:pStyle w:val="Normal1"/>
              <w:widowControl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8" w:type="dxa"/>
            <w:vAlign w:val="center"/>
          </w:tcPr>
          <w:p w14:paraId="1097B6FD" w14:textId="77777777" w:rsidR="00D2307D" w:rsidRPr="009301A2" w:rsidRDefault="009301A2" w:rsidP="009301A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7"/>
              <w:ind w:left="9"/>
              <w:jc w:val="center"/>
              <w:rPr>
                <w:color w:val="000000"/>
                <w:sz w:val="20"/>
                <w:szCs w:val="20"/>
              </w:rPr>
            </w:pPr>
            <w:r w:rsidRPr="009301A2">
              <w:rPr>
                <w:color w:val="000000"/>
                <w:sz w:val="20"/>
                <w:szCs w:val="20"/>
              </w:rPr>
              <w:t>Eletiva</w:t>
            </w:r>
          </w:p>
        </w:tc>
        <w:tc>
          <w:tcPr>
            <w:tcW w:w="3500" w:type="dxa"/>
            <w:vAlign w:val="center"/>
          </w:tcPr>
          <w:p w14:paraId="2753BCD0" w14:textId="77777777" w:rsidR="00D2307D" w:rsidRPr="009301A2" w:rsidRDefault="009301A2" w:rsidP="009301A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9301A2">
              <w:rPr>
                <w:sz w:val="20"/>
                <w:szCs w:val="20"/>
              </w:rPr>
              <w:t>Jean Soares Miranda</w:t>
            </w:r>
          </w:p>
          <w:p w14:paraId="527F342E" w14:textId="77777777" w:rsidR="00D2307D" w:rsidRPr="009301A2" w:rsidRDefault="009301A2" w:rsidP="009301A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9301A2">
              <w:rPr>
                <w:sz w:val="20"/>
                <w:szCs w:val="20"/>
              </w:rPr>
              <w:t>Michelle Cristina Sales Almeida Barbosa</w:t>
            </w:r>
          </w:p>
        </w:tc>
      </w:tr>
      <w:tr w:rsidR="00D2307D" w14:paraId="3C74899B" w14:textId="77777777" w:rsidTr="009B2DA0">
        <w:trPr>
          <w:trHeight w:val="734"/>
        </w:trPr>
        <w:tc>
          <w:tcPr>
            <w:tcW w:w="983" w:type="dxa"/>
            <w:vAlign w:val="center"/>
          </w:tcPr>
          <w:p w14:paraId="1BBC0C6F" w14:textId="77777777" w:rsidR="00D2307D" w:rsidRPr="009301A2" w:rsidRDefault="009301A2" w:rsidP="009301A2">
            <w:pPr>
              <w:pStyle w:val="Normal1"/>
              <w:ind w:left="51" w:right="19"/>
              <w:jc w:val="center"/>
              <w:rPr>
                <w:sz w:val="20"/>
                <w:szCs w:val="20"/>
              </w:rPr>
            </w:pPr>
            <w:r w:rsidRPr="009301A2">
              <w:rPr>
                <w:sz w:val="20"/>
                <w:szCs w:val="20"/>
              </w:rPr>
              <w:t>(      )</w:t>
            </w:r>
          </w:p>
        </w:tc>
        <w:tc>
          <w:tcPr>
            <w:tcW w:w="4855" w:type="dxa"/>
            <w:vAlign w:val="center"/>
          </w:tcPr>
          <w:p w14:paraId="1835C8A8" w14:textId="77777777" w:rsidR="00D2307D" w:rsidRPr="009301A2" w:rsidRDefault="009301A2" w:rsidP="009301A2">
            <w:pPr>
              <w:pStyle w:val="Normal1"/>
              <w:widowControl/>
              <w:spacing w:line="276" w:lineRule="auto"/>
              <w:ind w:hanging="2"/>
              <w:rPr>
                <w:b/>
                <w:sz w:val="20"/>
                <w:szCs w:val="20"/>
              </w:rPr>
            </w:pPr>
            <w:r w:rsidRPr="009301A2">
              <w:rPr>
                <w:b/>
                <w:sz w:val="20"/>
                <w:szCs w:val="20"/>
              </w:rPr>
              <w:t>Exercício físico e hipertensão arterial - Teoria (</w:t>
            </w:r>
            <w:proofErr w:type="gramStart"/>
            <w:r w:rsidRPr="009301A2">
              <w:rPr>
                <w:b/>
                <w:sz w:val="20"/>
                <w:szCs w:val="20"/>
              </w:rPr>
              <w:t>2051007)*</w:t>
            </w:r>
            <w:proofErr w:type="gramEnd"/>
            <w:r w:rsidRPr="009301A2">
              <w:rPr>
                <w:b/>
                <w:sz w:val="20"/>
                <w:szCs w:val="20"/>
              </w:rPr>
              <w:t>*</w:t>
            </w:r>
          </w:p>
        </w:tc>
        <w:tc>
          <w:tcPr>
            <w:tcW w:w="1138" w:type="dxa"/>
            <w:vAlign w:val="center"/>
          </w:tcPr>
          <w:p w14:paraId="625F8FB3" w14:textId="77777777" w:rsidR="00D2307D" w:rsidRPr="009301A2" w:rsidRDefault="009301A2" w:rsidP="009301A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jc w:val="center"/>
              <w:rPr>
                <w:sz w:val="20"/>
                <w:szCs w:val="20"/>
              </w:rPr>
            </w:pPr>
            <w:r w:rsidRPr="009301A2">
              <w:rPr>
                <w:sz w:val="20"/>
                <w:szCs w:val="20"/>
              </w:rPr>
              <w:t>Eletiva</w:t>
            </w:r>
          </w:p>
        </w:tc>
        <w:tc>
          <w:tcPr>
            <w:tcW w:w="3500" w:type="dxa"/>
            <w:vAlign w:val="center"/>
          </w:tcPr>
          <w:p w14:paraId="58046A72" w14:textId="46E58E4B" w:rsidR="00D2307D" w:rsidRPr="009301A2" w:rsidRDefault="009301A2" w:rsidP="00177CB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jc w:val="center"/>
              <w:rPr>
                <w:sz w:val="20"/>
                <w:szCs w:val="20"/>
              </w:rPr>
            </w:pPr>
            <w:r w:rsidRPr="009301A2">
              <w:rPr>
                <w:sz w:val="20"/>
                <w:szCs w:val="20"/>
              </w:rPr>
              <w:t>Andréia Cristiane Carrenho Queiroz</w:t>
            </w:r>
          </w:p>
        </w:tc>
      </w:tr>
      <w:tr w:rsidR="00D2307D" w14:paraId="5F5D9299" w14:textId="77777777" w:rsidTr="004619A0">
        <w:trPr>
          <w:trHeight w:val="550"/>
        </w:trPr>
        <w:tc>
          <w:tcPr>
            <w:tcW w:w="983" w:type="dxa"/>
            <w:vAlign w:val="center"/>
          </w:tcPr>
          <w:p w14:paraId="5DCFD241" w14:textId="77777777" w:rsidR="00D2307D" w:rsidRPr="009301A2" w:rsidRDefault="009301A2" w:rsidP="009301A2">
            <w:pPr>
              <w:pStyle w:val="Normal1"/>
              <w:ind w:left="51" w:right="19"/>
              <w:jc w:val="center"/>
              <w:rPr>
                <w:sz w:val="20"/>
                <w:szCs w:val="20"/>
              </w:rPr>
            </w:pPr>
            <w:r w:rsidRPr="009301A2">
              <w:rPr>
                <w:sz w:val="20"/>
                <w:szCs w:val="20"/>
              </w:rPr>
              <w:t>(      )</w:t>
            </w:r>
          </w:p>
        </w:tc>
        <w:tc>
          <w:tcPr>
            <w:tcW w:w="4855" w:type="dxa"/>
            <w:vAlign w:val="center"/>
          </w:tcPr>
          <w:p w14:paraId="08C1E461" w14:textId="5D8B6EAB" w:rsidR="00D2307D" w:rsidRPr="009301A2" w:rsidRDefault="009301A2" w:rsidP="009301A2">
            <w:pPr>
              <w:pStyle w:val="Normal1"/>
              <w:widowControl/>
              <w:spacing w:line="276" w:lineRule="auto"/>
              <w:ind w:hanging="2"/>
              <w:rPr>
                <w:b/>
                <w:sz w:val="20"/>
                <w:szCs w:val="20"/>
              </w:rPr>
            </w:pPr>
            <w:r w:rsidRPr="009301A2">
              <w:rPr>
                <w:b/>
                <w:sz w:val="20"/>
                <w:szCs w:val="20"/>
              </w:rPr>
              <w:t>Tópicos Interdisciplinares em Biociências I</w:t>
            </w:r>
            <w:r w:rsidR="009B2DA0">
              <w:rPr>
                <w:b/>
                <w:sz w:val="20"/>
                <w:szCs w:val="20"/>
              </w:rPr>
              <w:t>II</w:t>
            </w:r>
            <w:r w:rsidRPr="009301A2">
              <w:rPr>
                <w:b/>
                <w:sz w:val="20"/>
                <w:szCs w:val="20"/>
              </w:rPr>
              <w:t xml:space="preserve"> </w:t>
            </w:r>
          </w:p>
          <w:p w14:paraId="11630BC6" w14:textId="72ACE68E" w:rsidR="00D2307D" w:rsidRPr="009301A2" w:rsidRDefault="009B2DA0" w:rsidP="009301A2">
            <w:pPr>
              <w:pStyle w:val="Normal1"/>
              <w:widowControl/>
              <w:spacing w:line="276" w:lineRule="auto"/>
              <w:ind w:hanging="2"/>
              <w:rPr>
                <w:b/>
                <w:sz w:val="20"/>
                <w:szCs w:val="20"/>
              </w:rPr>
            </w:pPr>
            <w:r>
              <w:rPr>
                <w:i/>
                <w:color w:val="FF0000"/>
                <w:sz w:val="20"/>
                <w:szCs w:val="20"/>
              </w:rPr>
              <w:t xml:space="preserve"> Leia com atenção</w:t>
            </w:r>
            <w:r w:rsidR="0060270A">
              <w:rPr>
                <w:i/>
                <w:color w:val="FF0000"/>
                <w:sz w:val="20"/>
                <w:szCs w:val="20"/>
              </w:rPr>
              <w:t xml:space="preserve"> a</w:t>
            </w:r>
            <w:r>
              <w:rPr>
                <w:i/>
                <w:color w:val="FF0000"/>
                <w:sz w:val="20"/>
                <w:szCs w:val="20"/>
              </w:rPr>
              <w:t xml:space="preserve"> ementa e objetivos no plano de curso – foco nos </w:t>
            </w:r>
            <w:r w:rsidRPr="009B2DA0">
              <w:rPr>
                <w:i/>
                <w:color w:val="FF0000"/>
                <w:sz w:val="20"/>
                <w:szCs w:val="20"/>
              </w:rPr>
              <w:t>fundamentos neurocientíficos relacionados ao aprendizado e à performance cognitiva</w:t>
            </w:r>
          </w:p>
        </w:tc>
        <w:tc>
          <w:tcPr>
            <w:tcW w:w="1138" w:type="dxa"/>
            <w:vAlign w:val="center"/>
          </w:tcPr>
          <w:p w14:paraId="1FC756B1" w14:textId="77777777" w:rsidR="00D2307D" w:rsidRPr="009301A2" w:rsidRDefault="009301A2" w:rsidP="009301A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jc w:val="center"/>
              <w:rPr>
                <w:sz w:val="20"/>
                <w:szCs w:val="20"/>
              </w:rPr>
            </w:pPr>
            <w:r w:rsidRPr="009301A2">
              <w:rPr>
                <w:sz w:val="20"/>
                <w:szCs w:val="20"/>
              </w:rPr>
              <w:t>Eletiva</w:t>
            </w:r>
          </w:p>
        </w:tc>
        <w:tc>
          <w:tcPr>
            <w:tcW w:w="3500" w:type="dxa"/>
            <w:vAlign w:val="center"/>
          </w:tcPr>
          <w:p w14:paraId="12D70EC0" w14:textId="50E09FE7" w:rsidR="00D2307D" w:rsidRPr="009301A2" w:rsidRDefault="004619A0" w:rsidP="009301A2">
            <w:pPr>
              <w:pStyle w:val="Normal1"/>
              <w:spacing w:before="2"/>
              <w:jc w:val="center"/>
              <w:rPr>
                <w:sz w:val="20"/>
                <w:szCs w:val="20"/>
              </w:rPr>
            </w:pPr>
            <w:r w:rsidRPr="004619A0">
              <w:rPr>
                <w:sz w:val="20"/>
                <w:szCs w:val="20"/>
              </w:rPr>
              <w:t>Alexandre Wesley Carvalho Barbosa</w:t>
            </w:r>
          </w:p>
        </w:tc>
      </w:tr>
    </w:tbl>
    <w:p w14:paraId="2FD68503" w14:textId="77777777" w:rsidR="009B2DA0" w:rsidRDefault="009B2DA0">
      <w:pPr>
        <w:pStyle w:val="Ttulo1"/>
        <w:tabs>
          <w:tab w:val="left" w:pos="2821"/>
        </w:tabs>
        <w:spacing w:before="221"/>
        <w:ind w:firstLine="2"/>
        <w:jc w:val="center"/>
      </w:pPr>
    </w:p>
    <w:p w14:paraId="3EDC6EA8" w14:textId="26CA0961" w:rsidR="00D2307D" w:rsidRDefault="009301A2">
      <w:pPr>
        <w:pStyle w:val="Ttulo1"/>
        <w:tabs>
          <w:tab w:val="left" w:pos="2821"/>
        </w:tabs>
        <w:spacing w:before="221"/>
        <w:ind w:firstLine="2"/>
        <w:jc w:val="center"/>
      </w:pPr>
      <w:r>
        <w:t xml:space="preserve">Governador Valadares, </w:t>
      </w:r>
      <w:r>
        <w:rPr>
          <w:u w:val="single"/>
        </w:rPr>
        <w:tab/>
      </w:r>
      <w:r>
        <w:t>de</w:t>
      </w:r>
      <w:r>
        <w:rPr>
          <w:u w:val="single"/>
        </w:rPr>
        <w:t xml:space="preserve">                </w:t>
      </w:r>
      <w:proofErr w:type="spellStart"/>
      <w:r>
        <w:t>de</w:t>
      </w:r>
      <w:proofErr w:type="spellEnd"/>
      <w:r>
        <w:t xml:space="preserve"> </w:t>
      </w:r>
      <w:r>
        <w:rPr>
          <w:u w:val="single"/>
        </w:rPr>
        <w:t>202</w:t>
      </w:r>
      <w:r w:rsidR="00177CB6">
        <w:rPr>
          <w:u w:val="single"/>
        </w:rPr>
        <w:t>6</w:t>
      </w:r>
      <w:r>
        <w:t>.</w:t>
      </w:r>
    </w:p>
    <w:p w14:paraId="5472D241" w14:textId="77777777" w:rsidR="0060270A" w:rsidRDefault="0060270A" w:rsidP="0060270A">
      <w:pPr>
        <w:pStyle w:val="Normal1"/>
      </w:pPr>
    </w:p>
    <w:p w14:paraId="0D30395A" w14:textId="77777777" w:rsidR="0060270A" w:rsidRPr="0060270A" w:rsidRDefault="0060270A" w:rsidP="0060270A">
      <w:pPr>
        <w:pStyle w:val="Normal1"/>
      </w:pPr>
    </w:p>
    <w:p w14:paraId="298DE87E" w14:textId="77777777" w:rsidR="00D2307D" w:rsidRDefault="00D2307D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441CEBDC" w14:textId="77777777" w:rsidR="00D2307D" w:rsidRDefault="00D2307D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249138B5" w14:textId="77777777" w:rsidR="00D2307D" w:rsidRDefault="00C90A29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23"/>
        <w:rPr>
          <w:color w:val="000000"/>
          <w:sz w:val="20"/>
          <w:szCs w:val="20"/>
        </w:rPr>
      </w:pPr>
      <w:r>
        <w:rPr>
          <w:noProof/>
        </w:rPr>
        <w:pict w14:anchorId="2BAA747D">
          <v:shape id="image3.png" o:spid="_x0000_s1027" type="#_x0000_t75" style="position:absolute;margin-left:52pt;margin-top:14pt;width:.1pt;height:1pt;z-index:251657216;visibility:visible;mso-wrap-distance-left:0;mso-wrap-distance-right:0">
            <v:imagedata r:id="rId8" o:title=""/>
            <w10:wrap type="topAndBottom"/>
          </v:shape>
        </w:pict>
      </w:r>
      <w:r>
        <w:rPr>
          <w:noProof/>
        </w:rPr>
        <w:pict w14:anchorId="4543B1C2">
          <v:shape id="image4.png" o:spid="_x0000_s1026" type="#_x0000_t75" style="position:absolute;margin-left:333pt;margin-top:14pt;width:.1pt;height:1pt;z-index:251658240;visibility:visible;mso-wrap-distance-left:0;mso-wrap-distance-right:0">
            <v:imagedata r:id="rId8" o:title=""/>
            <w10:wrap type="topAndBottom"/>
          </v:shape>
        </w:pict>
      </w:r>
    </w:p>
    <w:p w14:paraId="72392CCD" w14:textId="77777777" w:rsidR="00D2307D" w:rsidRDefault="009301A2">
      <w:pPr>
        <w:pStyle w:val="Normal1"/>
        <w:tabs>
          <w:tab w:val="left" w:pos="5569"/>
        </w:tabs>
        <w:spacing w:before="20"/>
        <w:ind w:left="129"/>
        <w:jc w:val="center"/>
      </w:pPr>
      <w:r>
        <w:t>Assinatura do(a) aluno (a)</w:t>
      </w:r>
      <w:r>
        <w:tab/>
        <w:t>Assinatura do(a) orientador(a)</w:t>
      </w:r>
    </w:p>
    <w:p w14:paraId="387E792D" w14:textId="0E14E82C" w:rsidR="004619A0" w:rsidRPr="004619A0" w:rsidRDefault="0060270A" w:rsidP="0060270A">
      <w:pPr>
        <w:pStyle w:val="Ttulo"/>
        <w:spacing w:line="360" w:lineRule="auto"/>
        <w:ind w:left="0"/>
        <w:rPr>
          <w:sz w:val="24"/>
          <w:szCs w:val="24"/>
        </w:rPr>
      </w:pPr>
      <w:r>
        <w:rPr>
          <w:sz w:val="24"/>
          <w:szCs w:val="24"/>
        </w:rPr>
        <w:br w:type="page"/>
      </w:r>
      <w:r w:rsidR="004619A0" w:rsidRPr="004619A0">
        <w:rPr>
          <w:sz w:val="24"/>
          <w:szCs w:val="24"/>
        </w:rPr>
        <w:lastRenderedPageBreak/>
        <w:t>INSTRUÇÕES DE ENVIO</w:t>
      </w:r>
    </w:p>
    <w:p w14:paraId="0B22DE6D" w14:textId="403E04DA" w:rsidR="004619A0" w:rsidRPr="004619A0" w:rsidRDefault="004619A0" w:rsidP="004619A0">
      <w:pPr>
        <w:pStyle w:val="Normal1"/>
        <w:spacing w:before="129" w:line="360" w:lineRule="auto"/>
        <w:ind w:left="6"/>
        <w:rPr>
          <w:sz w:val="24"/>
          <w:szCs w:val="24"/>
        </w:rPr>
      </w:pPr>
      <w:r w:rsidRPr="004619A0">
        <w:rPr>
          <w:b/>
          <w:bCs/>
          <w:sz w:val="24"/>
          <w:szCs w:val="24"/>
        </w:rPr>
        <w:t>1 -</w:t>
      </w:r>
      <w:r w:rsidRPr="004619A0">
        <w:rPr>
          <w:sz w:val="24"/>
          <w:szCs w:val="24"/>
        </w:rPr>
        <w:t xml:space="preserve"> O formulário acima deve ser enviado para o seguinte endereço de e-mail: </w:t>
      </w:r>
      <w:hyperlink r:id="rId9">
        <w:r w:rsidRPr="004619A0">
          <w:rPr>
            <w:color w:val="0000FF"/>
            <w:sz w:val="24"/>
            <w:szCs w:val="24"/>
            <w:u w:val="single"/>
          </w:rPr>
          <w:t>secretaria.ppgicv.gv@ufjf.br</w:t>
        </w:r>
      </w:hyperlink>
      <w:r w:rsidRPr="004619A0">
        <w:rPr>
          <w:sz w:val="24"/>
          <w:szCs w:val="24"/>
        </w:rPr>
        <w:t xml:space="preserve"> até o dia </w:t>
      </w:r>
      <w:r w:rsidR="00C25EB0">
        <w:rPr>
          <w:b/>
          <w:bCs/>
          <w:sz w:val="24"/>
          <w:szCs w:val="24"/>
        </w:rPr>
        <w:t>31</w:t>
      </w:r>
      <w:r w:rsidRPr="004619A0">
        <w:rPr>
          <w:b/>
          <w:bCs/>
          <w:sz w:val="24"/>
          <w:szCs w:val="24"/>
        </w:rPr>
        <w:t>/07/2026</w:t>
      </w:r>
    </w:p>
    <w:p w14:paraId="53BBC0AE" w14:textId="03B2D65A" w:rsidR="004619A0" w:rsidRPr="004619A0" w:rsidRDefault="004619A0" w:rsidP="004619A0">
      <w:pPr>
        <w:pStyle w:val="Normal1"/>
        <w:spacing w:before="129" w:line="360" w:lineRule="auto"/>
        <w:ind w:left="6"/>
        <w:rPr>
          <w:i/>
          <w:iCs/>
          <w:sz w:val="24"/>
          <w:szCs w:val="24"/>
        </w:rPr>
      </w:pPr>
      <w:r w:rsidRPr="004619A0">
        <w:rPr>
          <w:i/>
          <w:iCs/>
          <w:sz w:val="24"/>
          <w:szCs w:val="24"/>
        </w:rPr>
        <w:t xml:space="preserve">O envio para endereço de e-mail diferente do acima </w:t>
      </w:r>
      <w:r w:rsidRPr="004619A0">
        <w:rPr>
          <w:b/>
          <w:bCs/>
          <w:i/>
          <w:iCs/>
          <w:sz w:val="24"/>
          <w:szCs w:val="24"/>
        </w:rPr>
        <w:t>impede</w:t>
      </w:r>
      <w:r w:rsidRPr="004619A0">
        <w:rPr>
          <w:i/>
          <w:iCs/>
          <w:sz w:val="24"/>
          <w:szCs w:val="24"/>
        </w:rPr>
        <w:t xml:space="preserve"> a realização da matrícula</w:t>
      </w:r>
      <w:r>
        <w:rPr>
          <w:i/>
          <w:iCs/>
          <w:sz w:val="24"/>
          <w:szCs w:val="24"/>
        </w:rPr>
        <w:t xml:space="preserve"> – não enviar para o e-mail da coordenação.</w:t>
      </w:r>
    </w:p>
    <w:p w14:paraId="44D35143" w14:textId="77777777" w:rsidR="004619A0" w:rsidRPr="004619A0" w:rsidRDefault="004619A0" w:rsidP="004619A0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874"/>
        </w:tabs>
        <w:spacing w:before="1" w:line="360" w:lineRule="auto"/>
        <w:ind w:right="140"/>
        <w:rPr>
          <w:sz w:val="24"/>
          <w:szCs w:val="24"/>
        </w:rPr>
      </w:pPr>
    </w:p>
    <w:p w14:paraId="23C350E9" w14:textId="1E7247FB" w:rsidR="004619A0" w:rsidRPr="004619A0" w:rsidRDefault="004619A0" w:rsidP="004619A0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874"/>
        </w:tabs>
        <w:spacing w:before="1" w:line="360" w:lineRule="auto"/>
        <w:ind w:right="140"/>
        <w:rPr>
          <w:sz w:val="24"/>
          <w:szCs w:val="24"/>
        </w:rPr>
      </w:pPr>
      <w:r w:rsidRPr="004619A0">
        <w:rPr>
          <w:b/>
          <w:bCs/>
          <w:sz w:val="24"/>
          <w:szCs w:val="24"/>
        </w:rPr>
        <w:t xml:space="preserve">2 – </w:t>
      </w:r>
      <w:r w:rsidRPr="004619A0">
        <w:rPr>
          <w:sz w:val="24"/>
          <w:szCs w:val="24"/>
        </w:rPr>
        <w:t xml:space="preserve">A matrícula só será efetivada com a assinatura do(a) discente e do(a) professor(a) orientador(a) na ficha acima, </w:t>
      </w:r>
      <w:r w:rsidRPr="004619A0">
        <w:rPr>
          <w:b/>
          <w:bCs/>
          <w:sz w:val="24"/>
          <w:szCs w:val="24"/>
        </w:rPr>
        <w:t>utilizando a plataforma gov.br</w:t>
      </w:r>
      <w:r w:rsidRPr="004619A0">
        <w:rPr>
          <w:sz w:val="24"/>
          <w:szCs w:val="24"/>
        </w:rPr>
        <w:t xml:space="preserve"> </w:t>
      </w:r>
      <w:hyperlink r:id="rId10">
        <w:r w:rsidRPr="004619A0">
          <w:rPr>
            <w:sz w:val="24"/>
            <w:szCs w:val="24"/>
          </w:rPr>
          <w:t>(</w:t>
        </w:r>
      </w:hyperlink>
      <w:hyperlink r:id="rId11">
        <w:r w:rsidRPr="004619A0">
          <w:rPr>
            <w:color w:val="0000FF"/>
            <w:sz w:val="24"/>
            <w:szCs w:val="24"/>
            <w:u w:val="single"/>
          </w:rPr>
          <w:t>https://assinador.iti.br/assinatura/index.xhtm</w:t>
        </w:r>
      </w:hyperlink>
      <w:hyperlink r:id="rId12">
        <w:r w:rsidRPr="004619A0">
          <w:rPr>
            <w:color w:val="0000FF"/>
            <w:sz w:val="24"/>
            <w:szCs w:val="24"/>
            <w:u w:val="single"/>
          </w:rPr>
          <w:t>l</w:t>
        </w:r>
      </w:hyperlink>
      <w:r w:rsidRPr="004619A0">
        <w:rPr>
          <w:sz w:val="24"/>
          <w:szCs w:val="24"/>
        </w:rPr>
        <w:t>).</w:t>
      </w:r>
    </w:p>
    <w:p w14:paraId="05F4BD53" w14:textId="77777777" w:rsidR="004619A0" w:rsidRPr="004619A0" w:rsidRDefault="004619A0" w:rsidP="004619A0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874"/>
        </w:tabs>
        <w:spacing w:before="1" w:line="360" w:lineRule="auto"/>
        <w:ind w:right="140"/>
        <w:rPr>
          <w:sz w:val="24"/>
          <w:szCs w:val="24"/>
        </w:rPr>
      </w:pPr>
    </w:p>
    <w:p w14:paraId="5D423E19" w14:textId="531B957B" w:rsidR="004619A0" w:rsidRPr="004619A0" w:rsidRDefault="004619A0" w:rsidP="004619A0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874"/>
        </w:tabs>
        <w:spacing w:before="1" w:line="360" w:lineRule="auto"/>
        <w:ind w:right="140"/>
        <w:rPr>
          <w:sz w:val="24"/>
          <w:szCs w:val="24"/>
        </w:rPr>
      </w:pPr>
      <w:r w:rsidRPr="00131BD0">
        <w:rPr>
          <w:b/>
          <w:bCs/>
          <w:sz w:val="24"/>
          <w:szCs w:val="24"/>
        </w:rPr>
        <w:t>3 -</w:t>
      </w:r>
      <w:r w:rsidRPr="004619A0">
        <w:rPr>
          <w:sz w:val="24"/>
          <w:szCs w:val="24"/>
        </w:rPr>
        <w:t xml:space="preserve"> Os planos de ensino estão em anexo ao presente e-mail. Verifique o título da disciplina, os objetivos e as datas nas quais serão ofertadas. ATENÇÃO: Os cronogramas apresentados nos planos de ensino poderão sofrer alterações e ajustes. Todas as modificações serão comunicadas pelos docentes responsáveis através da plataforma Google </w:t>
      </w:r>
      <w:proofErr w:type="spellStart"/>
      <w:r w:rsidRPr="004619A0">
        <w:rPr>
          <w:sz w:val="24"/>
          <w:szCs w:val="24"/>
        </w:rPr>
        <w:t>Classroom</w:t>
      </w:r>
      <w:proofErr w:type="spellEnd"/>
      <w:r w:rsidRPr="004619A0">
        <w:rPr>
          <w:sz w:val="24"/>
          <w:szCs w:val="24"/>
        </w:rPr>
        <w:t xml:space="preserve"> ou e-mail</w:t>
      </w:r>
      <w:r w:rsidR="0060270A">
        <w:rPr>
          <w:sz w:val="24"/>
          <w:szCs w:val="24"/>
        </w:rPr>
        <w:t>.</w:t>
      </w:r>
    </w:p>
    <w:p w14:paraId="44F692DB" w14:textId="77777777" w:rsidR="00177CB6" w:rsidRPr="004619A0" w:rsidRDefault="00177CB6" w:rsidP="004619A0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874"/>
        </w:tabs>
        <w:spacing w:line="360" w:lineRule="auto"/>
        <w:rPr>
          <w:sz w:val="24"/>
          <w:szCs w:val="24"/>
        </w:rPr>
      </w:pPr>
    </w:p>
    <w:p w14:paraId="0491FFCD" w14:textId="77777777" w:rsidR="00177CB6" w:rsidRPr="004619A0" w:rsidRDefault="00177CB6" w:rsidP="004619A0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874"/>
        </w:tabs>
        <w:spacing w:line="360" w:lineRule="auto"/>
        <w:rPr>
          <w:color w:val="000000"/>
          <w:sz w:val="24"/>
          <w:szCs w:val="24"/>
        </w:rPr>
      </w:pPr>
    </w:p>
    <w:p w14:paraId="2BDED5B5" w14:textId="77777777" w:rsidR="00177CB6" w:rsidRPr="004619A0" w:rsidRDefault="00177CB6" w:rsidP="004619A0">
      <w:pPr>
        <w:pStyle w:val="Ttulo"/>
        <w:spacing w:line="360" w:lineRule="auto"/>
        <w:ind w:firstLine="40"/>
        <w:rPr>
          <w:caps/>
          <w:sz w:val="24"/>
          <w:szCs w:val="24"/>
        </w:rPr>
      </w:pPr>
      <w:r w:rsidRPr="004619A0">
        <w:rPr>
          <w:caps/>
          <w:sz w:val="24"/>
          <w:szCs w:val="24"/>
        </w:rPr>
        <w:t>Orientações para alunos externos ao PPgCAS:</w:t>
      </w:r>
    </w:p>
    <w:p w14:paraId="46EF553D" w14:textId="77777777" w:rsidR="00177CB6" w:rsidRPr="004619A0" w:rsidRDefault="00177CB6" w:rsidP="004619A0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874"/>
        </w:tabs>
        <w:spacing w:line="360" w:lineRule="auto"/>
        <w:rPr>
          <w:sz w:val="24"/>
          <w:szCs w:val="24"/>
        </w:rPr>
      </w:pPr>
    </w:p>
    <w:p w14:paraId="35B462C1" w14:textId="6CB097AF" w:rsidR="00177CB6" w:rsidRPr="004619A0" w:rsidRDefault="00177CB6" w:rsidP="004619A0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874"/>
        </w:tabs>
        <w:spacing w:line="360" w:lineRule="auto"/>
        <w:rPr>
          <w:sz w:val="24"/>
          <w:szCs w:val="24"/>
        </w:rPr>
      </w:pPr>
      <w:r w:rsidRPr="00144BF9">
        <w:rPr>
          <w:b/>
          <w:bCs/>
          <w:sz w:val="24"/>
          <w:szCs w:val="24"/>
        </w:rPr>
        <w:t>1 –</w:t>
      </w:r>
      <w:r w:rsidRPr="004619A0">
        <w:rPr>
          <w:sz w:val="24"/>
          <w:szCs w:val="24"/>
        </w:rPr>
        <w:t xml:space="preserve"> Caso o número de </w:t>
      </w:r>
      <w:r w:rsidR="004619A0">
        <w:rPr>
          <w:sz w:val="24"/>
          <w:szCs w:val="24"/>
        </w:rPr>
        <w:t xml:space="preserve">candidatos </w:t>
      </w:r>
      <w:r w:rsidRPr="004619A0">
        <w:rPr>
          <w:sz w:val="24"/>
          <w:szCs w:val="24"/>
        </w:rPr>
        <w:t>externos inscritos</w:t>
      </w:r>
      <w:r w:rsidR="004619A0">
        <w:rPr>
          <w:sz w:val="24"/>
          <w:szCs w:val="24"/>
        </w:rPr>
        <w:t xml:space="preserve"> na disciplina</w:t>
      </w:r>
      <w:r w:rsidRPr="004619A0">
        <w:rPr>
          <w:sz w:val="24"/>
          <w:szCs w:val="24"/>
        </w:rPr>
        <w:t xml:space="preserve"> seja maior do que o número de vagas ofertadas – o docente da disciplina irá selecionar os alunos com base em critérios pré-estabelecidos pela sua disciplina.</w:t>
      </w:r>
      <w:r w:rsidR="00A57F16">
        <w:rPr>
          <w:sz w:val="24"/>
          <w:szCs w:val="24"/>
        </w:rPr>
        <w:t xml:space="preserve"> </w:t>
      </w:r>
      <w:r w:rsidR="00A57F16">
        <w:rPr>
          <w:sz w:val="24"/>
          <w:szCs w:val="24"/>
        </w:rPr>
        <w:t>Para a disciplina eletiva “Tópico em Biociências III” – há 03 vagas para aluno externo. Caso haja demanda superior</w:t>
      </w:r>
      <w:r w:rsidR="00A57F16">
        <w:rPr>
          <w:sz w:val="24"/>
          <w:szCs w:val="24"/>
        </w:rPr>
        <w:t xml:space="preserve"> – o docente da disciplina fará entrevista.</w:t>
      </w:r>
    </w:p>
    <w:p w14:paraId="437DE46D" w14:textId="5B72C844" w:rsidR="00177CB6" w:rsidRPr="004619A0" w:rsidRDefault="00177CB6" w:rsidP="004619A0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874"/>
        </w:tabs>
        <w:spacing w:line="360" w:lineRule="auto"/>
        <w:rPr>
          <w:sz w:val="24"/>
          <w:szCs w:val="24"/>
        </w:rPr>
      </w:pPr>
      <w:r w:rsidRPr="00144BF9">
        <w:rPr>
          <w:b/>
          <w:bCs/>
          <w:sz w:val="24"/>
          <w:szCs w:val="24"/>
        </w:rPr>
        <w:t>2 –</w:t>
      </w:r>
      <w:r w:rsidRPr="004619A0">
        <w:rPr>
          <w:sz w:val="24"/>
          <w:szCs w:val="24"/>
        </w:rPr>
        <w:t xml:space="preserve"> Juntamente com o requerimento de matrícula, é necessário enviar</w:t>
      </w:r>
      <w:r w:rsidR="009B2DA0" w:rsidRPr="004619A0">
        <w:rPr>
          <w:sz w:val="24"/>
          <w:szCs w:val="24"/>
        </w:rPr>
        <w:t xml:space="preserve"> a versão digitalizada dos seguintes documentos:</w:t>
      </w:r>
    </w:p>
    <w:p w14:paraId="27298A0E" w14:textId="77777777" w:rsidR="009B2DA0" w:rsidRPr="004619A0" w:rsidRDefault="009B2DA0" w:rsidP="004619A0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874"/>
        </w:tabs>
        <w:spacing w:line="360" w:lineRule="auto"/>
        <w:rPr>
          <w:sz w:val="24"/>
          <w:szCs w:val="24"/>
        </w:rPr>
      </w:pPr>
      <w:r w:rsidRPr="004619A0">
        <w:rPr>
          <w:sz w:val="24"/>
          <w:szCs w:val="24"/>
        </w:rPr>
        <w:t xml:space="preserve">2.1 identificação com foto e número do CPF, </w:t>
      </w:r>
    </w:p>
    <w:p w14:paraId="131AD701" w14:textId="77777777" w:rsidR="009B2DA0" w:rsidRPr="004619A0" w:rsidRDefault="009B2DA0" w:rsidP="004619A0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874"/>
        </w:tabs>
        <w:spacing w:line="360" w:lineRule="auto"/>
        <w:rPr>
          <w:sz w:val="24"/>
          <w:szCs w:val="24"/>
        </w:rPr>
      </w:pPr>
      <w:proofErr w:type="gramStart"/>
      <w:r w:rsidRPr="004619A0">
        <w:rPr>
          <w:sz w:val="24"/>
          <w:szCs w:val="24"/>
        </w:rPr>
        <w:t>2.2 atestado</w:t>
      </w:r>
      <w:proofErr w:type="gramEnd"/>
      <w:r w:rsidRPr="004619A0">
        <w:rPr>
          <w:sz w:val="24"/>
          <w:szCs w:val="24"/>
        </w:rPr>
        <w:t xml:space="preserve"> de matrícula no programa de pós-graduação de origem (se vinculado)</w:t>
      </w:r>
    </w:p>
    <w:p w14:paraId="5E0E5B1D" w14:textId="77777777" w:rsidR="009B2DA0" w:rsidRPr="004619A0" w:rsidRDefault="009B2DA0" w:rsidP="004619A0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874"/>
        </w:tabs>
        <w:spacing w:line="360" w:lineRule="auto"/>
        <w:rPr>
          <w:sz w:val="24"/>
          <w:szCs w:val="24"/>
        </w:rPr>
      </w:pPr>
      <w:proofErr w:type="gramStart"/>
      <w:r w:rsidRPr="004619A0">
        <w:rPr>
          <w:sz w:val="24"/>
          <w:szCs w:val="24"/>
        </w:rPr>
        <w:t>2.3 histórico</w:t>
      </w:r>
      <w:proofErr w:type="gramEnd"/>
      <w:r w:rsidRPr="004619A0">
        <w:rPr>
          <w:sz w:val="24"/>
          <w:szCs w:val="24"/>
        </w:rPr>
        <w:t xml:space="preserve"> escolar da pós-graduação</w:t>
      </w:r>
    </w:p>
    <w:p w14:paraId="0ECAF4CC" w14:textId="77777777" w:rsidR="009B2DA0" w:rsidRPr="004619A0" w:rsidRDefault="009B2DA0" w:rsidP="004619A0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874"/>
        </w:tabs>
        <w:spacing w:line="360" w:lineRule="auto"/>
        <w:rPr>
          <w:sz w:val="24"/>
          <w:szCs w:val="24"/>
        </w:rPr>
      </w:pPr>
      <w:proofErr w:type="gramStart"/>
      <w:r w:rsidRPr="004619A0">
        <w:rPr>
          <w:sz w:val="24"/>
          <w:szCs w:val="24"/>
        </w:rPr>
        <w:t>2.4 diploma</w:t>
      </w:r>
      <w:proofErr w:type="gramEnd"/>
      <w:r w:rsidRPr="004619A0">
        <w:rPr>
          <w:sz w:val="24"/>
          <w:szCs w:val="24"/>
        </w:rPr>
        <w:t xml:space="preserve"> de graduação.</w:t>
      </w:r>
    </w:p>
    <w:p w14:paraId="3F38EE12" w14:textId="77777777" w:rsidR="004619A0" w:rsidRDefault="009B2DA0" w:rsidP="004619A0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874"/>
        </w:tabs>
        <w:spacing w:line="360" w:lineRule="auto"/>
        <w:rPr>
          <w:sz w:val="24"/>
          <w:szCs w:val="24"/>
        </w:rPr>
      </w:pPr>
      <w:r w:rsidRPr="00144BF9">
        <w:rPr>
          <w:b/>
          <w:bCs/>
          <w:sz w:val="24"/>
          <w:szCs w:val="24"/>
        </w:rPr>
        <w:t>3 –</w:t>
      </w:r>
      <w:r w:rsidRPr="004619A0">
        <w:rPr>
          <w:sz w:val="24"/>
          <w:szCs w:val="24"/>
        </w:rPr>
        <w:t xml:space="preserve"> Alunos de graduação não podem cursar disciplinas de pós-graduação.</w:t>
      </w:r>
    </w:p>
    <w:p w14:paraId="3D7BB136" w14:textId="77777777" w:rsidR="004619A0" w:rsidRDefault="004619A0" w:rsidP="004619A0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874"/>
        </w:tabs>
        <w:spacing w:line="360" w:lineRule="auto"/>
      </w:pPr>
      <w:r w:rsidRPr="00144BF9">
        <w:rPr>
          <w:b/>
          <w:bCs/>
          <w:sz w:val="24"/>
          <w:szCs w:val="24"/>
        </w:rPr>
        <w:t>4 –</w:t>
      </w:r>
      <w:r>
        <w:rPr>
          <w:sz w:val="24"/>
          <w:szCs w:val="24"/>
        </w:rPr>
        <w:t xml:space="preserve"> A matrícula de alunos externos não é realizada pela secretaria e/ou coordenação do PPgCAS. Entretanto, todos os documentos devem ser enviados para </w:t>
      </w:r>
      <w:hyperlink r:id="rId13">
        <w:r w:rsidRPr="004619A0">
          <w:rPr>
            <w:color w:val="0000FF"/>
            <w:sz w:val="24"/>
            <w:szCs w:val="24"/>
            <w:u w:val="single"/>
          </w:rPr>
          <w:t>secretaria.ppgicv.gv@ufjf.br</w:t>
        </w:r>
      </w:hyperlink>
    </w:p>
    <w:p w14:paraId="67BD6B81" w14:textId="4E8BBEEA" w:rsidR="005B6281" w:rsidRPr="004619A0" w:rsidRDefault="005B6281" w:rsidP="004619A0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874"/>
        </w:tabs>
        <w:spacing w:line="360" w:lineRule="auto"/>
        <w:rPr>
          <w:sz w:val="24"/>
          <w:szCs w:val="24"/>
        </w:rPr>
        <w:sectPr w:rsidR="005B6281" w:rsidRPr="004619A0">
          <w:pgSz w:w="11900" w:h="16870"/>
          <w:pgMar w:top="720" w:right="566" w:bottom="280" w:left="566" w:header="360" w:footer="360" w:gutter="0"/>
          <w:pgNumType w:start="1"/>
          <w:cols w:space="720"/>
        </w:sectPr>
      </w:pPr>
      <w:r w:rsidRPr="00144BF9">
        <w:rPr>
          <w:b/>
          <w:bCs/>
          <w:sz w:val="24"/>
          <w:szCs w:val="24"/>
        </w:rPr>
        <w:t>5</w:t>
      </w:r>
      <w:r w:rsidRPr="00144BF9">
        <w:rPr>
          <w:b/>
          <w:bCs/>
          <w:sz w:val="24"/>
          <w:szCs w:val="24"/>
        </w:rPr>
        <w:t xml:space="preserve"> –</w:t>
      </w:r>
      <w:r w:rsidRPr="004619A0">
        <w:rPr>
          <w:sz w:val="24"/>
          <w:szCs w:val="24"/>
        </w:rPr>
        <w:t xml:space="preserve"> </w:t>
      </w:r>
      <w:r w:rsidR="00144BF9">
        <w:rPr>
          <w:sz w:val="24"/>
          <w:szCs w:val="24"/>
        </w:rPr>
        <w:t xml:space="preserve">Se seu orientador estiver de férias no período de matrícula, comunique a coordenação com o seu orientador em cópia. </w:t>
      </w:r>
    </w:p>
    <w:tbl>
      <w:tblPr>
        <w:tblW w:w="161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2693"/>
        <w:gridCol w:w="2693"/>
        <w:gridCol w:w="2694"/>
        <w:gridCol w:w="2694"/>
        <w:gridCol w:w="2694"/>
        <w:gridCol w:w="2694"/>
      </w:tblGrid>
      <w:tr w:rsidR="00D2307D" w14:paraId="21DEEA6C" w14:textId="77777777" w:rsidTr="001244FE">
        <w:tc>
          <w:tcPr>
            <w:tcW w:w="2693" w:type="dxa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276089" w14:textId="77777777" w:rsidR="00D2307D" w:rsidRPr="009301A2" w:rsidRDefault="00D2307D" w:rsidP="009301A2">
            <w:pPr>
              <w:pStyle w:val="Normal1"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27AF5671" w14:textId="77777777" w:rsidR="00D2307D" w:rsidRPr="009301A2" w:rsidRDefault="009301A2" w:rsidP="009301A2">
            <w:pPr>
              <w:pStyle w:val="Normal1"/>
              <w:keepLines/>
              <w:spacing w:before="97"/>
              <w:ind w:left="691"/>
              <w:rPr>
                <w:b/>
                <w:sz w:val="20"/>
                <w:szCs w:val="20"/>
              </w:rPr>
            </w:pPr>
            <w:r w:rsidRPr="009301A2">
              <w:rPr>
                <w:b/>
                <w:sz w:val="20"/>
                <w:szCs w:val="20"/>
              </w:rPr>
              <w:t>Segunda-feira</w:t>
            </w:r>
          </w:p>
        </w:tc>
        <w:tc>
          <w:tcPr>
            <w:tcW w:w="2694" w:type="dxa"/>
          </w:tcPr>
          <w:p w14:paraId="0C93EB65" w14:textId="77777777" w:rsidR="00D2307D" w:rsidRPr="009301A2" w:rsidRDefault="009301A2" w:rsidP="009301A2">
            <w:pPr>
              <w:pStyle w:val="Normal1"/>
              <w:keepLines/>
              <w:spacing w:before="97"/>
              <w:ind w:left="835"/>
              <w:rPr>
                <w:b/>
                <w:sz w:val="20"/>
                <w:szCs w:val="20"/>
              </w:rPr>
            </w:pPr>
            <w:r w:rsidRPr="009301A2">
              <w:rPr>
                <w:b/>
                <w:sz w:val="20"/>
                <w:szCs w:val="20"/>
              </w:rPr>
              <w:t>Terça-feira</w:t>
            </w:r>
          </w:p>
        </w:tc>
        <w:tc>
          <w:tcPr>
            <w:tcW w:w="2694" w:type="dxa"/>
          </w:tcPr>
          <w:p w14:paraId="21BA39F7" w14:textId="77777777" w:rsidR="00D2307D" w:rsidRPr="009301A2" w:rsidRDefault="009301A2" w:rsidP="009301A2">
            <w:pPr>
              <w:pStyle w:val="Normal1"/>
              <w:keepLines/>
              <w:spacing w:before="97"/>
              <w:ind w:left="764"/>
              <w:rPr>
                <w:b/>
                <w:sz w:val="20"/>
                <w:szCs w:val="20"/>
              </w:rPr>
            </w:pPr>
            <w:r w:rsidRPr="009301A2">
              <w:rPr>
                <w:b/>
                <w:sz w:val="20"/>
                <w:szCs w:val="20"/>
              </w:rPr>
              <w:t>Quarta-feira</w:t>
            </w:r>
          </w:p>
        </w:tc>
        <w:tc>
          <w:tcPr>
            <w:tcW w:w="2694" w:type="dxa"/>
          </w:tcPr>
          <w:p w14:paraId="004E7C05" w14:textId="77777777" w:rsidR="00D2307D" w:rsidRPr="009301A2" w:rsidRDefault="009301A2" w:rsidP="009301A2">
            <w:pPr>
              <w:pStyle w:val="Normal1"/>
              <w:keepLines/>
              <w:spacing w:before="97"/>
              <w:ind w:left="784"/>
              <w:rPr>
                <w:b/>
                <w:sz w:val="20"/>
                <w:szCs w:val="20"/>
              </w:rPr>
            </w:pPr>
            <w:r w:rsidRPr="009301A2">
              <w:rPr>
                <w:b/>
                <w:sz w:val="20"/>
                <w:szCs w:val="20"/>
              </w:rPr>
              <w:t>Quinta-feira</w:t>
            </w:r>
          </w:p>
        </w:tc>
        <w:tc>
          <w:tcPr>
            <w:tcW w:w="2694" w:type="dxa"/>
          </w:tcPr>
          <w:p w14:paraId="5DF883A3" w14:textId="77777777" w:rsidR="00D2307D" w:rsidRPr="009301A2" w:rsidRDefault="009301A2" w:rsidP="009301A2">
            <w:pPr>
              <w:pStyle w:val="Normal1"/>
              <w:keepLines/>
              <w:spacing w:before="97"/>
              <w:ind w:left="829"/>
              <w:rPr>
                <w:b/>
                <w:sz w:val="20"/>
                <w:szCs w:val="20"/>
              </w:rPr>
            </w:pPr>
            <w:r w:rsidRPr="009301A2">
              <w:rPr>
                <w:b/>
                <w:sz w:val="20"/>
                <w:szCs w:val="20"/>
              </w:rPr>
              <w:t>Sexta-feira</w:t>
            </w:r>
          </w:p>
        </w:tc>
      </w:tr>
      <w:tr w:rsidR="00F455FD" w14:paraId="5FC9F86D" w14:textId="77777777" w:rsidTr="00284A92">
        <w:trPr>
          <w:trHeight w:val="656"/>
        </w:trPr>
        <w:tc>
          <w:tcPr>
            <w:tcW w:w="2693" w:type="dxa"/>
            <w:vAlign w:val="center"/>
          </w:tcPr>
          <w:p w14:paraId="7FD3E9CD" w14:textId="77777777" w:rsidR="00F455FD" w:rsidRPr="009301A2" w:rsidRDefault="00F455FD" w:rsidP="009301A2">
            <w:pPr>
              <w:pStyle w:val="Normal1"/>
              <w:keepLines/>
              <w:spacing w:before="140"/>
              <w:ind w:left="15"/>
              <w:jc w:val="center"/>
              <w:rPr>
                <w:b/>
                <w:sz w:val="20"/>
                <w:szCs w:val="20"/>
              </w:rPr>
            </w:pPr>
            <w:r w:rsidRPr="009301A2">
              <w:rPr>
                <w:b/>
                <w:sz w:val="20"/>
                <w:szCs w:val="20"/>
              </w:rPr>
              <w:t>08:00 - 09:00</w:t>
            </w:r>
          </w:p>
        </w:tc>
        <w:tc>
          <w:tcPr>
            <w:tcW w:w="10775" w:type="dxa"/>
            <w:gridSpan w:val="4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D2DE625" w14:textId="77777777" w:rsidR="00F455FD" w:rsidRDefault="00F455FD" w:rsidP="00284A92">
            <w:pPr>
              <w:pStyle w:val="Normal1"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4A92">
              <w:rPr>
                <w:rFonts w:ascii="Arial" w:hAnsi="Arial" w:cs="Arial"/>
                <w:b/>
                <w:bCs/>
                <w:sz w:val="20"/>
                <w:szCs w:val="20"/>
              </w:rPr>
              <w:t>Tópicos Interdisciplinares em Biociências III</w:t>
            </w:r>
          </w:p>
          <w:p w14:paraId="0CE09638" w14:textId="77777777" w:rsidR="00284A92" w:rsidRPr="00284A92" w:rsidRDefault="00284A92" w:rsidP="00284A92">
            <w:pPr>
              <w:pStyle w:val="Normal1"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A0201D7" w14:textId="77777777" w:rsidR="00F455FD" w:rsidRDefault="00284A92" w:rsidP="00284A92">
            <w:pPr>
              <w:pStyle w:val="Normal1"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4A92">
              <w:rPr>
                <w:rFonts w:ascii="Arial" w:hAnsi="Arial" w:cs="Arial"/>
                <w:sz w:val="20"/>
                <w:szCs w:val="20"/>
              </w:rPr>
              <w:t>Início em 10/08/2026</w:t>
            </w:r>
            <w:r w:rsidRPr="00284A92">
              <w:rPr>
                <w:rFonts w:ascii="Arial" w:hAnsi="Arial" w:cs="Arial"/>
                <w:sz w:val="20"/>
                <w:szCs w:val="20"/>
              </w:rPr>
              <w:t xml:space="preserve"> / </w:t>
            </w:r>
            <w:r w:rsidRPr="00284A92">
              <w:rPr>
                <w:rFonts w:ascii="Arial" w:hAnsi="Arial" w:cs="Arial"/>
                <w:sz w:val="20"/>
                <w:szCs w:val="20"/>
              </w:rPr>
              <w:t>Término em 14/08/2026</w:t>
            </w:r>
          </w:p>
          <w:p w14:paraId="66AFBDD7" w14:textId="77777777" w:rsidR="00284A92" w:rsidRPr="00284A92" w:rsidRDefault="00284A92" w:rsidP="00284A92">
            <w:pPr>
              <w:pStyle w:val="Normal1"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012982B" w14:textId="77777777" w:rsidR="00284A92" w:rsidRPr="00284A92" w:rsidRDefault="00284A92" w:rsidP="00284A92">
            <w:pPr>
              <w:pStyle w:val="Normal1"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4A92">
              <w:rPr>
                <w:rFonts w:ascii="Arial" w:hAnsi="Arial" w:cs="Arial"/>
                <w:sz w:val="20"/>
                <w:szCs w:val="20"/>
              </w:rPr>
              <w:t>Laboratório Multiuso (2º andar) – Unidade São Pedro</w:t>
            </w:r>
          </w:p>
          <w:p w14:paraId="2A39296F" w14:textId="756D8927" w:rsidR="00284A92" w:rsidRPr="00284A92" w:rsidRDefault="00284A92" w:rsidP="00284A92">
            <w:pPr>
              <w:pStyle w:val="Normal1"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4A92">
              <w:rPr>
                <w:rFonts w:ascii="Arial" w:hAnsi="Arial" w:cs="Arial"/>
                <w:sz w:val="20"/>
                <w:szCs w:val="20"/>
              </w:rPr>
              <w:t>D</w:t>
            </w:r>
            <w:r w:rsidRPr="00284A92">
              <w:rPr>
                <w:rFonts w:ascii="Arial" w:hAnsi="Arial" w:cs="Arial"/>
                <w:sz w:val="20"/>
                <w:szCs w:val="20"/>
              </w:rPr>
              <w:t xml:space="preserve">e segunda a sexta-feira </w:t>
            </w:r>
            <w:r w:rsidR="005C5083">
              <w:rPr>
                <w:rFonts w:ascii="Arial" w:hAnsi="Arial" w:cs="Arial"/>
                <w:sz w:val="20"/>
                <w:szCs w:val="20"/>
              </w:rPr>
              <w:t>/</w:t>
            </w:r>
            <w:r w:rsidRPr="00284A92">
              <w:rPr>
                <w:rFonts w:ascii="Arial" w:hAnsi="Arial" w:cs="Arial"/>
                <w:sz w:val="20"/>
                <w:szCs w:val="20"/>
              </w:rPr>
              <w:t xml:space="preserve"> 8h às 11h</w:t>
            </w:r>
          </w:p>
        </w:tc>
        <w:tc>
          <w:tcPr>
            <w:tcW w:w="2694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A7056F9" w14:textId="77777777" w:rsidR="00F455FD" w:rsidRPr="00284A92" w:rsidRDefault="00F455FD" w:rsidP="003D0861">
            <w:pPr>
              <w:pStyle w:val="Normal1"/>
              <w:keepLines/>
              <w:spacing w:before="5"/>
              <w:ind w:left="105" w:right="75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4A92">
              <w:rPr>
                <w:rFonts w:ascii="Arial" w:hAnsi="Arial" w:cs="Arial"/>
                <w:b/>
                <w:bCs/>
                <w:sz w:val="20"/>
                <w:szCs w:val="20"/>
              </w:rPr>
              <w:t>Análise Crítica de Projetos e Artigos Científicos</w:t>
            </w:r>
          </w:p>
          <w:p w14:paraId="1172120D" w14:textId="77777777" w:rsidR="00F455FD" w:rsidRPr="00284A92" w:rsidRDefault="00F455FD" w:rsidP="003D0861">
            <w:pPr>
              <w:pStyle w:val="Normal1"/>
              <w:keepLines/>
              <w:spacing w:before="5"/>
              <w:ind w:left="105" w:right="75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0CC5733" w14:textId="395EF4AA" w:rsidR="00F455FD" w:rsidRPr="00284A92" w:rsidRDefault="00F455FD" w:rsidP="003D0861">
            <w:pPr>
              <w:pStyle w:val="Normal1"/>
              <w:keepLines/>
              <w:spacing w:before="5"/>
              <w:ind w:left="105" w:right="7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4A92">
              <w:rPr>
                <w:rFonts w:ascii="Arial" w:hAnsi="Arial" w:cs="Arial"/>
                <w:sz w:val="20"/>
                <w:szCs w:val="20"/>
              </w:rPr>
              <w:t>Sala 3 (térreo) – Unidade São Pedro</w:t>
            </w:r>
            <w:r w:rsidRPr="00284A92">
              <w:rPr>
                <w:rFonts w:ascii="Arial" w:hAnsi="Arial" w:cs="Arial"/>
                <w:sz w:val="20"/>
                <w:szCs w:val="20"/>
              </w:rPr>
              <w:t xml:space="preserve"> – 08 as 10h</w:t>
            </w:r>
          </w:p>
          <w:p w14:paraId="599ABFAF" w14:textId="77777777" w:rsidR="00F455FD" w:rsidRPr="00284A92" w:rsidRDefault="00F455FD" w:rsidP="003D0861">
            <w:pPr>
              <w:pStyle w:val="Normal1"/>
              <w:keepLines/>
              <w:spacing w:before="5"/>
              <w:ind w:left="105" w:right="7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4A92">
              <w:rPr>
                <w:rFonts w:ascii="Arial" w:hAnsi="Arial" w:cs="Arial"/>
                <w:sz w:val="20"/>
                <w:szCs w:val="20"/>
              </w:rPr>
              <w:t>21/08 a 04/12</w:t>
            </w:r>
          </w:p>
          <w:p w14:paraId="009BAB25" w14:textId="77777777" w:rsidR="00284A92" w:rsidRPr="00284A92" w:rsidRDefault="00284A92" w:rsidP="003D0861">
            <w:pPr>
              <w:pStyle w:val="Normal1"/>
              <w:keepLines/>
              <w:spacing w:before="5"/>
              <w:ind w:left="105" w:right="75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02F8C8F" w14:textId="0CA29748" w:rsidR="00284A92" w:rsidRPr="00284A92" w:rsidRDefault="00284A92" w:rsidP="003D0861">
            <w:pPr>
              <w:pStyle w:val="Normal1"/>
              <w:keepLines/>
              <w:spacing w:before="5"/>
              <w:ind w:left="105" w:right="75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4A92">
              <w:rPr>
                <w:rFonts w:ascii="Arial" w:hAnsi="Arial" w:cs="Arial"/>
                <w:b/>
                <w:bCs/>
                <w:sz w:val="20"/>
                <w:szCs w:val="20"/>
              </w:rPr>
              <w:t>Tópicos Interdisciplinares em Biociências III</w:t>
            </w:r>
          </w:p>
          <w:p w14:paraId="62837112" w14:textId="77777777" w:rsidR="00F455FD" w:rsidRPr="00284A92" w:rsidRDefault="00F455FD" w:rsidP="003D0861">
            <w:pPr>
              <w:pStyle w:val="Normal1"/>
              <w:keepLines/>
              <w:spacing w:before="5"/>
              <w:ind w:left="105" w:right="75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27D664A" w14:textId="43DAF370" w:rsidR="00F455FD" w:rsidRPr="00284A92" w:rsidRDefault="00F455FD" w:rsidP="003D0861">
            <w:pPr>
              <w:pStyle w:val="Normal1"/>
              <w:keepLines/>
              <w:spacing w:before="5"/>
              <w:ind w:left="105" w:right="75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55FD" w14:paraId="677E2BC8" w14:textId="77777777" w:rsidTr="000D6F22">
        <w:trPr>
          <w:trHeight w:val="400"/>
        </w:trPr>
        <w:tc>
          <w:tcPr>
            <w:tcW w:w="2693" w:type="dxa"/>
            <w:vAlign w:val="center"/>
          </w:tcPr>
          <w:p w14:paraId="624C5BBE" w14:textId="77777777" w:rsidR="00F455FD" w:rsidRPr="009301A2" w:rsidRDefault="00F455FD" w:rsidP="009301A2">
            <w:pPr>
              <w:pStyle w:val="Normal1"/>
              <w:keepLines/>
              <w:spacing w:before="179"/>
              <w:ind w:left="15"/>
              <w:jc w:val="center"/>
              <w:rPr>
                <w:b/>
                <w:sz w:val="20"/>
                <w:szCs w:val="20"/>
              </w:rPr>
            </w:pPr>
            <w:r w:rsidRPr="009301A2">
              <w:rPr>
                <w:b/>
                <w:sz w:val="20"/>
                <w:szCs w:val="20"/>
              </w:rPr>
              <w:t>09:00 - 10:00</w:t>
            </w:r>
          </w:p>
        </w:tc>
        <w:tc>
          <w:tcPr>
            <w:tcW w:w="10775" w:type="dxa"/>
            <w:gridSpan w:val="4"/>
            <w:vMerge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B9CAE22" w14:textId="77777777" w:rsidR="00F455FD" w:rsidRPr="009301A2" w:rsidRDefault="00F455FD" w:rsidP="009301A2">
            <w:pPr>
              <w:pStyle w:val="Normal1"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2694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4D12B7E" w14:textId="77777777" w:rsidR="00F455FD" w:rsidRPr="009301A2" w:rsidRDefault="00F455FD" w:rsidP="003D0861">
            <w:pPr>
              <w:pStyle w:val="Normal1"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</w:tr>
      <w:tr w:rsidR="00F455FD" w14:paraId="007E9635" w14:textId="77777777" w:rsidTr="005C5083">
        <w:trPr>
          <w:trHeight w:val="1204"/>
        </w:trPr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6E627B88" w14:textId="77777777" w:rsidR="00F455FD" w:rsidRPr="009301A2" w:rsidRDefault="00F455FD" w:rsidP="009301A2">
            <w:pPr>
              <w:pStyle w:val="Normal1"/>
              <w:keepLines/>
              <w:spacing w:before="131"/>
              <w:ind w:left="15"/>
              <w:jc w:val="center"/>
              <w:rPr>
                <w:b/>
                <w:sz w:val="20"/>
                <w:szCs w:val="20"/>
              </w:rPr>
            </w:pPr>
            <w:r w:rsidRPr="009301A2">
              <w:rPr>
                <w:b/>
                <w:sz w:val="20"/>
                <w:szCs w:val="20"/>
              </w:rPr>
              <w:t>10:00 - 11:00</w:t>
            </w:r>
          </w:p>
        </w:tc>
        <w:tc>
          <w:tcPr>
            <w:tcW w:w="10775" w:type="dxa"/>
            <w:gridSpan w:val="4"/>
            <w:vMerge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2B1510B" w14:textId="77777777" w:rsidR="00F455FD" w:rsidRPr="009301A2" w:rsidRDefault="00F455FD" w:rsidP="009301A2">
            <w:pPr>
              <w:pStyle w:val="Normal1"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2694" w:type="dxa"/>
            <w:vMerge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9BE3185" w14:textId="64C26CDC" w:rsidR="00F455FD" w:rsidRPr="009301A2" w:rsidRDefault="00F455FD" w:rsidP="003D0861">
            <w:pPr>
              <w:pStyle w:val="Normal1"/>
              <w:keepLines/>
              <w:spacing w:before="65"/>
              <w:ind w:left="105" w:right="75"/>
              <w:jc w:val="center"/>
              <w:rPr>
                <w:sz w:val="20"/>
                <w:szCs w:val="20"/>
              </w:rPr>
            </w:pPr>
          </w:p>
        </w:tc>
      </w:tr>
      <w:tr w:rsidR="00D2307D" w14:paraId="430031A6" w14:textId="77777777" w:rsidTr="005C5083">
        <w:trPr>
          <w:trHeight w:val="322"/>
        </w:trPr>
        <w:tc>
          <w:tcPr>
            <w:tcW w:w="2693" w:type="dxa"/>
            <w:tcBorders>
              <w:top w:val="single" w:sz="4" w:space="0" w:color="auto"/>
            </w:tcBorders>
          </w:tcPr>
          <w:p w14:paraId="13552F65" w14:textId="77777777" w:rsidR="00D2307D" w:rsidRPr="009301A2" w:rsidRDefault="009301A2" w:rsidP="009301A2">
            <w:pPr>
              <w:pStyle w:val="Normal1"/>
              <w:keepLines/>
              <w:spacing w:before="136"/>
              <w:ind w:left="15"/>
              <w:jc w:val="center"/>
              <w:rPr>
                <w:b/>
                <w:sz w:val="20"/>
                <w:szCs w:val="20"/>
              </w:rPr>
            </w:pPr>
            <w:r w:rsidRPr="009301A2">
              <w:rPr>
                <w:b/>
                <w:sz w:val="20"/>
                <w:szCs w:val="20"/>
              </w:rPr>
              <w:t>11:00 - 12:00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607FBC0" w14:textId="77777777" w:rsidR="00D2307D" w:rsidRPr="009301A2" w:rsidRDefault="00D2307D" w:rsidP="009301A2">
            <w:pPr>
              <w:pStyle w:val="Normal1"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51D3B9" w14:textId="77777777" w:rsidR="00D2307D" w:rsidRPr="009301A2" w:rsidRDefault="00D2307D" w:rsidP="009301A2">
            <w:pPr>
              <w:pStyle w:val="Normal1"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26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342FA1" w14:textId="77777777" w:rsidR="00D2307D" w:rsidRPr="009301A2" w:rsidRDefault="00D2307D" w:rsidP="009301A2">
            <w:pPr>
              <w:pStyle w:val="Normal1"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26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142201" w14:textId="77777777" w:rsidR="00D2307D" w:rsidRPr="009301A2" w:rsidRDefault="00D2307D" w:rsidP="009301A2">
            <w:pPr>
              <w:pStyle w:val="Normal1"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D697D7F" w14:textId="77777777" w:rsidR="00D2307D" w:rsidRPr="009301A2" w:rsidRDefault="00D2307D" w:rsidP="009301A2">
            <w:pPr>
              <w:pStyle w:val="Normal1"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1244FE" w14:paraId="3F29B2DA" w14:textId="77777777" w:rsidTr="00224E86">
        <w:trPr>
          <w:trHeight w:val="420"/>
        </w:trPr>
        <w:tc>
          <w:tcPr>
            <w:tcW w:w="269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6C20C8" w14:textId="77777777" w:rsidR="001244FE" w:rsidRPr="009301A2" w:rsidRDefault="001244FE" w:rsidP="009301A2">
            <w:pPr>
              <w:pStyle w:val="Normal1"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 w:rsidRPr="009301A2">
              <w:rPr>
                <w:b/>
                <w:sz w:val="20"/>
                <w:szCs w:val="20"/>
              </w:rPr>
              <w:t>13:00 - 13:30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9425997" w14:textId="43ABFC84" w:rsidR="001244FE" w:rsidRPr="009301A2" w:rsidRDefault="001244FE" w:rsidP="009301A2">
            <w:pPr>
              <w:pStyle w:val="Normal1"/>
              <w:spacing w:before="58"/>
              <w:ind w:left="383"/>
              <w:rPr>
                <w:sz w:val="20"/>
                <w:szCs w:val="20"/>
              </w:rPr>
            </w:pPr>
          </w:p>
        </w:tc>
        <w:tc>
          <w:tcPr>
            <w:tcW w:w="26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73E2F4" w14:textId="77777777" w:rsidR="001244FE" w:rsidRPr="009301A2" w:rsidRDefault="001244FE" w:rsidP="009301A2">
            <w:pPr>
              <w:pStyle w:val="Normal1"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2694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E073D08" w14:textId="62AABBDA" w:rsidR="00224E86" w:rsidRPr="0027729D" w:rsidRDefault="00224E86" w:rsidP="00224E86">
            <w:pPr>
              <w:pStyle w:val="Normal1"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7729D">
              <w:rPr>
                <w:rFonts w:ascii="Arial" w:hAnsi="Arial" w:cs="Arial"/>
                <w:b/>
                <w:bCs/>
                <w:sz w:val="20"/>
                <w:szCs w:val="20"/>
              </w:rPr>
              <w:t>EXERCÍCIO FÍSICO E HIPERTENSÃO ARTERIAL – TEORIA</w:t>
            </w:r>
          </w:p>
          <w:p w14:paraId="4B1CD0DB" w14:textId="77777777" w:rsidR="00224E86" w:rsidRDefault="00224E86" w:rsidP="00224E86">
            <w:pPr>
              <w:pStyle w:val="Normal1"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1E2A29D" w14:textId="77777777" w:rsidR="00224E86" w:rsidRDefault="00224E86" w:rsidP="00224E86">
            <w:pPr>
              <w:pStyle w:val="Normal1"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5D67019" w14:textId="4AF58BF0" w:rsidR="001244FE" w:rsidRPr="009301A2" w:rsidRDefault="00224E86" w:rsidP="00224E86">
            <w:pPr>
              <w:pStyle w:val="Normal1"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224E86">
              <w:rPr>
                <w:rFonts w:ascii="Arial" w:hAnsi="Arial" w:cs="Arial"/>
                <w:sz w:val="20"/>
                <w:szCs w:val="20"/>
              </w:rPr>
              <w:t>Datas: 26/08, 02/09, 09/09, 16/09, 04/11 e 11/11/2026.</w:t>
            </w:r>
          </w:p>
        </w:tc>
        <w:tc>
          <w:tcPr>
            <w:tcW w:w="26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975788" w14:textId="77777777" w:rsidR="001244FE" w:rsidRPr="009301A2" w:rsidRDefault="001244FE" w:rsidP="009301A2">
            <w:pPr>
              <w:pStyle w:val="Normal1"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26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05DE31" w14:textId="77777777" w:rsidR="001244FE" w:rsidRPr="009301A2" w:rsidRDefault="001244FE" w:rsidP="009301A2">
            <w:pPr>
              <w:pStyle w:val="Normal1"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1244FE" w14:paraId="7D6E4DAA" w14:textId="77777777" w:rsidTr="001244FE">
        <w:trPr>
          <w:trHeight w:val="420"/>
        </w:trPr>
        <w:tc>
          <w:tcPr>
            <w:tcW w:w="2693" w:type="dxa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BF1FC0" w14:textId="77777777" w:rsidR="001244FE" w:rsidRPr="009301A2" w:rsidRDefault="001244FE" w:rsidP="009301A2">
            <w:pPr>
              <w:pStyle w:val="Normal1"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 w:rsidRPr="009301A2">
              <w:rPr>
                <w:b/>
                <w:sz w:val="20"/>
                <w:szCs w:val="20"/>
              </w:rPr>
              <w:t>13:30 - 14:00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831D852" w14:textId="77777777" w:rsidR="001244FE" w:rsidRPr="009301A2" w:rsidRDefault="001244FE" w:rsidP="009301A2">
            <w:pPr>
              <w:pStyle w:val="Normal1"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44BE3E" w14:textId="77777777" w:rsidR="001244FE" w:rsidRPr="009301A2" w:rsidRDefault="001244FE" w:rsidP="009301A2">
            <w:pPr>
              <w:pStyle w:val="Normal1"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2694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434569" w14:textId="77777777" w:rsidR="001244FE" w:rsidRPr="009301A2" w:rsidRDefault="001244FE" w:rsidP="009301A2">
            <w:pPr>
              <w:pStyle w:val="Normal1"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26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CAB4C5" w14:textId="77777777" w:rsidR="001244FE" w:rsidRPr="009301A2" w:rsidRDefault="001244FE" w:rsidP="009301A2">
            <w:pPr>
              <w:pStyle w:val="Normal1"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0DCB090" w14:textId="1CE71115" w:rsidR="001244FE" w:rsidRPr="009301A2" w:rsidRDefault="001244FE" w:rsidP="009301A2">
            <w:pPr>
              <w:pStyle w:val="Normal1"/>
              <w:spacing w:before="67" w:line="235" w:lineRule="auto"/>
              <w:ind w:left="105" w:right="75"/>
              <w:jc w:val="center"/>
              <w:rPr>
                <w:sz w:val="20"/>
                <w:szCs w:val="20"/>
              </w:rPr>
            </w:pPr>
          </w:p>
        </w:tc>
      </w:tr>
      <w:tr w:rsidR="001244FE" w14:paraId="6AC7E7BC" w14:textId="77777777" w:rsidTr="001244FE">
        <w:trPr>
          <w:trHeight w:val="400"/>
        </w:trPr>
        <w:tc>
          <w:tcPr>
            <w:tcW w:w="269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A66C4C" w14:textId="77777777" w:rsidR="001244FE" w:rsidRPr="009301A2" w:rsidRDefault="001244FE" w:rsidP="009301A2">
            <w:pPr>
              <w:pStyle w:val="Normal1"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 w:rsidRPr="009301A2">
              <w:rPr>
                <w:b/>
                <w:sz w:val="20"/>
                <w:szCs w:val="20"/>
              </w:rPr>
              <w:t>14:00 - 14:30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A9544B4" w14:textId="77777777" w:rsidR="001244FE" w:rsidRPr="009301A2" w:rsidRDefault="001244FE" w:rsidP="009301A2">
            <w:pPr>
              <w:pStyle w:val="Normal1"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A049C25" w14:textId="1BDE3FFF" w:rsidR="001244FE" w:rsidRPr="009301A2" w:rsidRDefault="001244FE" w:rsidP="009301A2">
            <w:pPr>
              <w:pStyle w:val="Normal1"/>
              <w:widowControl/>
              <w:spacing w:line="276" w:lineRule="auto"/>
              <w:ind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694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E6E419" w14:textId="77777777" w:rsidR="001244FE" w:rsidRPr="009301A2" w:rsidRDefault="001244FE" w:rsidP="009301A2">
            <w:pPr>
              <w:pStyle w:val="Normal1"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26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C976CF" w14:textId="77777777" w:rsidR="001244FE" w:rsidRPr="009301A2" w:rsidRDefault="001244FE" w:rsidP="009301A2">
            <w:pPr>
              <w:pStyle w:val="Normal1"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4DFDA57" w14:textId="77777777" w:rsidR="001244FE" w:rsidRPr="009301A2" w:rsidRDefault="001244FE" w:rsidP="009301A2">
            <w:pPr>
              <w:pStyle w:val="Normal1"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1244FE" w14:paraId="7A9E12A9" w14:textId="77777777" w:rsidTr="001244FE">
        <w:trPr>
          <w:trHeight w:val="400"/>
        </w:trPr>
        <w:tc>
          <w:tcPr>
            <w:tcW w:w="269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1216FA" w14:textId="77777777" w:rsidR="001244FE" w:rsidRPr="009301A2" w:rsidRDefault="001244FE" w:rsidP="009301A2">
            <w:pPr>
              <w:pStyle w:val="Normal1"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 w:rsidRPr="009301A2">
              <w:rPr>
                <w:b/>
                <w:sz w:val="20"/>
                <w:szCs w:val="20"/>
              </w:rPr>
              <w:t>14:30 - 15:00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B083C13" w14:textId="77777777" w:rsidR="001244FE" w:rsidRPr="009301A2" w:rsidRDefault="001244FE" w:rsidP="009301A2">
            <w:pPr>
              <w:pStyle w:val="Normal1"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5F59B23" w14:textId="77777777" w:rsidR="001244FE" w:rsidRPr="009301A2" w:rsidRDefault="001244FE" w:rsidP="009301A2">
            <w:pPr>
              <w:pStyle w:val="Normal1"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2694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4D7FAF" w14:textId="77777777" w:rsidR="001244FE" w:rsidRPr="009301A2" w:rsidRDefault="001244FE" w:rsidP="009301A2">
            <w:pPr>
              <w:pStyle w:val="Normal1"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26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281A9E" w14:textId="77777777" w:rsidR="001244FE" w:rsidRPr="009301A2" w:rsidRDefault="001244FE" w:rsidP="009301A2">
            <w:pPr>
              <w:pStyle w:val="Normal1"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F91E228" w14:textId="77777777" w:rsidR="001244FE" w:rsidRPr="009301A2" w:rsidRDefault="001244FE" w:rsidP="009301A2">
            <w:pPr>
              <w:pStyle w:val="Normal1"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1244FE" w14:paraId="34FAC4F7" w14:textId="77777777" w:rsidTr="001244FE">
        <w:trPr>
          <w:trHeight w:val="400"/>
        </w:trPr>
        <w:tc>
          <w:tcPr>
            <w:tcW w:w="269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3EE072" w14:textId="77777777" w:rsidR="001244FE" w:rsidRPr="009301A2" w:rsidRDefault="001244FE" w:rsidP="009301A2">
            <w:pPr>
              <w:pStyle w:val="Normal1"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 w:rsidRPr="009301A2">
              <w:rPr>
                <w:b/>
                <w:sz w:val="20"/>
                <w:szCs w:val="20"/>
              </w:rPr>
              <w:t>15:00 - 15:30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035436B" w14:textId="77777777" w:rsidR="001244FE" w:rsidRPr="009301A2" w:rsidRDefault="001244FE" w:rsidP="009301A2">
            <w:pPr>
              <w:pStyle w:val="Normal1"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66816B7" w14:textId="77777777" w:rsidR="001244FE" w:rsidRPr="009301A2" w:rsidRDefault="001244FE" w:rsidP="009301A2">
            <w:pPr>
              <w:pStyle w:val="Normal1"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2694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3C692F" w14:textId="77777777" w:rsidR="001244FE" w:rsidRPr="009301A2" w:rsidRDefault="001244FE" w:rsidP="009301A2">
            <w:pPr>
              <w:pStyle w:val="Normal1"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26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9C0FD6" w14:textId="77777777" w:rsidR="001244FE" w:rsidRPr="009301A2" w:rsidRDefault="001244FE" w:rsidP="009301A2">
            <w:pPr>
              <w:pStyle w:val="Normal1"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8183D76" w14:textId="77777777" w:rsidR="001244FE" w:rsidRPr="009301A2" w:rsidRDefault="001244FE" w:rsidP="009301A2">
            <w:pPr>
              <w:pStyle w:val="Normal1"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27729D" w14:paraId="0ECC9255" w14:textId="77777777" w:rsidTr="00B46B09">
        <w:trPr>
          <w:trHeight w:val="420"/>
        </w:trPr>
        <w:tc>
          <w:tcPr>
            <w:tcW w:w="269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62FD31" w14:textId="77777777" w:rsidR="0027729D" w:rsidRPr="009301A2" w:rsidRDefault="0027729D" w:rsidP="009301A2">
            <w:pPr>
              <w:pStyle w:val="Normal1"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 w:rsidRPr="009301A2">
              <w:rPr>
                <w:b/>
                <w:sz w:val="20"/>
                <w:szCs w:val="20"/>
              </w:rPr>
              <w:t>15:30 - 16:00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79802E3" w14:textId="77777777" w:rsidR="0027729D" w:rsidRPr="009301A2" w:rsidRDefault="0027729D" w:rsidP="009301A2">
            <w:pPr>
              <w:pStyle w:val="Normal1"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DB3A03E" w14:textId="77777777" w:rsidR="0027729D" w:rsidRPr="009301A2" w:rsidRDefault="0027729D" w:rsidP="009301A2">
            <w:pPr>
              <w:pStyle w:val="Normal1"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2694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0A29086" w14:textId="5A790FBF" w:rsidR="0027729D" w:rsidRPr="009301A2" w:rsidRDefault="0027729D" w:rsidP="009301A2">
            <w:pPr>
              <w:pStyle w:val="Normal1"/>
              <w:widowControl/>
              <w:spacing w:line="276" w:lineRule="auto"/>
              <w:ind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5FE9148" w14:textId="77777777" w:rsidR="0027729D" w:rsidRPr="00B46B09" w:rsidRDefault="0045269E" w:rsidP="00B46B09">
            <w:pPr>
              <w:pStyle w:val="Normal1"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46B0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Abordagem Multidisciplinar das </w:t>
            </w:r>
            <w:proofErr w:type="spellStart"/>
            <w:r w:rsidRPr="00B46B09">
              <w:rPr>
                <w:rFonts w:ascii="Arial" w:hAnsi="Arial" w:cs="Arial"/>
                <w:b/>
                <w:bCs/>
                <w:sz w:val="20"/>
                <w:szCs w:val="20"/>
              </w:rPr>
              <w:t>DTMs</w:t>
            </w:r>
            <w:proofErr w:type="spellEnd"/>
            <w:r w:rsidRPr="00B46B0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e Dor Orofacial - Fatores Físicos e Psicossociais</w:t>
            </w:r>
          </w:p>
          <w:p w14:paraId="1DB96C57" w14:textId="77777777" w:rsidR="0045269E" w:rsidRPr="00B46B09" w:rsidRDefault="0045269E" w:rsidP="00B46B09">
            <w:pPr>
              <w:pStyle w:val="Normal1"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15A586C" w14:textId="77777777" w:rsidR="0045269E" w:rsidRPr="00B46B09" w:rsidRDefault="0045269E" w:rsidP="00B46B09">
            <w:pPr>
              <w:pStyle w:val="Normal1"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6B09">
              <w:rPr>
                <w:rFonts w:ascii="Arial" w:hAnsi="Arial" w:cs="Arial"/>
                <w:sz w:val="20"/>
                <w:szCs w:val="20"/>
              </w:rPr>
              <w:t>15:30 às 18:00 horas</w:t>
            </w:r>
          </w:p>
          <w:p w14:paraId="224A3C9A" w14:textId="77777777" w:rsidR="0045269E" w:rsidRPr="00B46B09" w:rsidRDefault="0045269E" w:rsidP="00B46B09">
            <w:pPr>
              <w:pStyle w:val="Normal1"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6B09">
              <w:rPr>
                <w:rFonts w:ascii="Arial" w:hAnsi="Arial" w:cs="Arial"/>
                <w:sz w:val="20"/>
                <w:szCs w:val="20"/>
              </w:rPr>
              <w:t>Sala 02 (DCBV)</w:t>
            </w:r>
          </w:p>
          <w:p w14:paraId="484384FD" w14:textId="77777777" w:rsidR="0045269E" w:rsidRPr="00B46B09" w:rsidRDefault="0045269E" w:rsidP="00B46B09">
            <w:pPr>
              <w:pStyle w:val="Normal1"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68C68A8" w14:textId="77777777" w:rsidR="00B46B09" w:rsidRPr="00B46B09" w:rsidRDefault="00B46B09" w:rsidP="00B46B09">
            <w:pPr>
              <w:pStyle w:val="Normal1"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6B09">
              <w:rPr>
                <w:rFonts w:ascii="Arial" w:hAnsi="Arial" w:cs="Arial"/>
                <w:sz w:val="20"/>
                <w:szCs w:val="20"/>
              </w:rPr>
              <w:t>Início: 20/08/20256</w:t>
            </w:r>
          </w:p>
          <w:p w14:paraId="278F5AB2" w14:textId="0397E1C2" w:rsidR="0045269E" w:rsidRPr="00B46B09" w:rsidRDefault="00B46B09" w:rsidP="00B46B09">
            <w:pPr>
              <w:pStyle w:val="Normal1"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6B09">
              <w:rPr>
                <w:rFonts w:ascii="Arial" w:hAnsi="Arial" w:cs="Arial"/>
                <w:sz w:val="20"/>
                <w:szCs w:val="20"/>
              </w:rPr>
              <w:t>Término: 05/11/2026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C1E3B0F" w14:textId="4C956923" w:rsidR="0027729D" w:rsidRPr="009301A2" w:rsidRDefault="0027729D" w:rsidP="009301A2">
            <w:pPr>
              <w:pStyle w:val="Normal1"/>
              <w:spacing w:before="67" w:line="235" w:lineRule="auto"/>
              <w:ind w:left="105" w:right="75"/>
              <w:jc w:val="center"/>
              <w:rPr>
                <w:sz w:val="20"/>
                <w:szCs w:val="20"/>
              </w:rPr>
            </w:pPr>
          </w:p>
        </w:tc>
      </w:tr>
      <w:tr w:rsidR="0027729D" w14:paraId="66411F10" w14:textId="77777777" w:rsidTr="001244FE">
        <w:trPr>
          <w:trHeight w:val="400"/>
        </w:trPr>
        <w:tc>
          <w:tcPr>
            <w:tcW w:w="269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167F39" w14:textId="77777777" w:rsidR="0027729D" w:rsidRPr="009301A2" w:rsidRDefault="0027729D" w:rsidP="009301A2">
            <w:pPr>
              <w:pStyle w:val="Normal1"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 w:rsidRPr="009301A2">
              <w:rPr>
                <w:b/>
                <w:sz w:val="20"/>
                <w:szCs w:val="20"/>
              </w:rPr>
              <w:t>16:00 - 16:30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F1B9E53" w14:textId="77777777" w:rsidR="0027729D" w:rsidRPr="009301A2" w:rsidRDefault="0027729D" w:rsidP="009301A2">
            <w:pPr>
              <w:pStyle w:val="Normal1"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195B037" w14:textId="77777777" w:rsidR="0027729D" w:rsidRPr="009301A2" w:rsidRDefault="0027729D" w:rsidP="009301A2">
            <w:pPr>
              <w:pStyle w:val="Normal1"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2694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696148F" w14:textId="77777777" w:rsidR="0027729D" w:rsidRPr="009301A2" w:rsidRDefault="0027729D" w:rsidP="009301A2">
            <w:pPr>
              <w:pStyle w:val="Normal1"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2694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9F7F0E" w14:textId="77777777" w:rsidR="0027729D" w:rsidRPr="009301A2" w:rsidRDefault="0027729D" w:rsidP="009301A2">
            <w:pPr>
              <w:pStyle w:val="Normal1"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FD9EC09" w14:textId="77777777" w:rsidR="0027729D" w:rsidRPr="009301A2" w:rsidRDefault="0027729D" w:rsidP="009301A2">
            <w:pPr>
              <w:pStyle w:val="Normal1"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27729D" w14:paraId="00942C63" w14:textId="77777777" w:rsidTr="0027729D">
        <w:trPr>
          <w:trHeight w:val="400"/>
        </w:trPr>
        <w:tc>
          <w:tcPr>
            <w:tcW w:w="269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518426" w14:textId="77777777" w:rsidR="0027729D" w:rsidRPr="009301A2" w:rsidRDefault="0027729D" w:rsidP="009301A2">
            <w:pPr>
              <w:pStyle w:val="Normal1"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 w:rsidRPr="009301A2">
              <w:rPr>
                <w:b/>
                <w:sz w:val="20"/>
                <w:szCs w:val="20"/>
              </w:rPr>
              <w:t>16:30 - 17:00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1478FC1" w14:textId="77777777" w:rsidR="0027729D" w:rsidRPr="009301A2" w:rsidRDefault="0027729D" w:rsidP="009301A2">
            <w:pPr>
              <w:pStyle w:val="Normal1"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162B2F6" w14:textId="77777777" w:rsidR="0027729D" w:rsidRPr="009301A2" w:rsidRDefault="0027729D" w:rsidP="009301A2">
            <w:pPr>
              <w:pStyle w:val="Normal1"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2694" w:type="dxa"/>
            <w:vMerge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27844A8" w14:textId="77777777" w:rsidR="0027729D" w:rsidRPr="009301A2" w:rsidRDefault="0027729D" w:rsidP="009301A2">
            <w:pPr>
              <w:pStyle w:val="Normal1"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2694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EED133" w14:textId="77777777" w:rsidR="0027729D" w:rsidRPr="009301A2" w:rsidRDefault="0027729D" w:rsidP="009301A2">
            <w:pPr>
              <w:pStyle w:val="Normal1"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6DC6824" w14:textId="77777777" w:rsidR="0027729D" w:rsidRPr="009301A2" w:rsidRDefault="0027729D" w:rsidP="009301A2">
            <w:pPr>
              <w:pStyle w:val="Normal1"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27729D" w14:paraId="388A78D9" w14:textId="77777777" w:rsidTr="0027729D">
        <w:trPr>
          <w:trHeight w:val="400"/>
        </w:trPr>
        <w:tc>
          <w:tcPr>
            <w:tcW w:w="269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777674" w14:textId="77777777" w:rsidR="0027729D" w:rsidRPr="009301A2" w:rsidRDefault="0027729D" w:rsidP="009301A2">
            <w:pPr>
              <w:pStyle w:val="Normal1"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 w:rsidRPr="009301A2">
              <w:rPr>
                <w:b/>
                <w:sz w:val="20"/>
                <w:szCs w:val="20"/>
              </w:rPr>
              <w:t>17:00 - 17:30</w:t>
            </w:r>
          </w:p>
        </w:tc>
        <w:tc>
          <w:tcPr>
            <w:tcW w:w="269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082B97" w14:textId="77777777" w:rsidR="0027729D" w:rsidRPr="009301A2" w:rsidRDefault="0027729D" w:rsidP="009301A2">
            <w:pPr>
              <w:pStyle w:val="Normal1"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26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7D10EE" w14:textId="77777777" w:rsidR="0027729D" w:rsidRPr="009301A2" w:rsidRDefault="0027729D" w:rsidP="009301A2">
            <w:pPr>
              <w:pStyle w:val="Normal1"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9FF4277" w14:textId="77777777" w:rsidR="0027729D" w:rsidRPr="009301A2" w:rsidRDefault="0027729D" w:rsidP="009301A2">
            <w:pPr>
              <w:pStyle w:val="Normal1"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2694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A5BE6C" w14:textId="77777777" w:rsidR="0027729D" w:rsidRPr="009301A2" w:rsidRDefault="0027729D" w:rsidP="009301A2">
            <w:pPr>
              <w:pStyle w:val="Normal1"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187245B" w14:textId="77777777" w:rsidR="0027729D" w:rsidRPr="009301A2" w:rsidRDefault="0027729D" w:rsidP="009301A2">
            <w:pPr>
              <w:pStyle w:val="Normal1"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</w:tbl>
    <w:p w14:paraId="2452A79B" w14:textId="494FCE22" w:rsidR="00D2307D" w:rsidRPr="0060270A" w:rsidRDefault="00D2307D" w:rsidP="0060270A">
      <w:pPr>
        <w:pStyle w:val="Normal1"/>
        <w:spacing w:before="1"/>
      </w:pPr>
    </w:p>
    <w:sectPr w:rsidR="00D2307D" w:rsidRPr="0060270A" w:rsidSect="00D2307D">
      <w:pgSz w:w="16870" w:h="11900" w:orient="landscape"/>
      <w:pgMar w:top="960" w:right="425" w:bottom="280" w:left="283" w:header="360" w:footer="36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370D2A"/>
    <w:multiLevelType w:val="multilevel"/>
    <w:tmpl w:val="1E888AF8"/>
    <w:lvl w:ilvl="0">
      <w:start w:val="1"/>
      <w:numFmt w:val="decimal"/>
      <w:lvlText w:val="%1."/>
      <w:lvlJc w:val="left"/>
      <w:pPr>
        <w:ind w:left="874" w:hanging="360"/>
      </w:pPr>
      <w:rPr>
        <w:rFonts w:ascii="Calibri" w:eastAsia="Calibri" w:hAnsi="Calibri" w:cs="Calibri"/>
        <w:b w:val="0"/>
        <w:i w:val="0"/>
        <w:sz w:val="16"/>
        <w:szCs w:val="16"/>
      </w:rPr>
    </w:lvl>
    <w:lvl w:ilvl="1">
      <w:start w:val="1"/>
      <w:numFmt w:val="decimal"/>
      <w:lvlText w:val="%2."/>
      <w:lvlJc w:val="left"/>
      <w:pPr>
        <w:ind w:left="1013" w:hanging="284"/>
      </w:pPr>
      <w:rPr>
        <w:rFonts w:ascii="Calibri" w:eastAsia="Calibri" w:hAnsi="Calibri" w:cs="Calibri"/>
        <w:b w:val="0"/>
        <w:i w:val="0"/>
        <w:sz w:val="22"/>
        <w:szCs w:val="22"/>
      </w:rPr>
    </w:lvl>
    <w:lvl w:ilvl="2">
      <w:numFmt w:val="bullet"/>
      <w:lvlText w:val="•"/>
      <w:lvlJc w:val="left"/>
      <w:pPr>
        <w:ind w:left="2103" w:hanging="284"/>
      </w:pPr>
    </w:lvl>
    <w:lvl w:ilvl="3">
      <w:numFmt w:val="bullet"/>
      <w:lvlText w:val="•"/>
      <w:lvlJc w:val="left"/>
      <w:pPr>
        <w:ind w:left="3186" w:hanging="283"/>
      </w:pPr>
    </w:lvl>
    <w:lvl w:ilvl="4">
      <w:numFmt w:val="bullet"/>
      <w:lvlText w:val="•"/>
      <w:lvlJc w:val="left"/>
      <w:pPr>
        <w:ind w:left="4269" w:hanging="284"/>
      </w:pPr>
    </w:lvl>
    <w:lvl w:ilvl="5">
      <w:numFmt w:val="bullet"/>
      <w:lvlText w:val="•"/>
      <w:lvlJc w:val="left"/>
      <w:pPr>
        <w:ind w:left="5352" w:hanging="283"/>
      </w:pPr>
    </w:lvl>
    <w:lvl w:ilvl="6">
      <w:numFmt w:val="bullet"/>
      <w:lvlText w:val="•"/>
      <w:lvlJc w:val="left"/>
      <w:pPr>
        <w:ind w:left="6435" w:hanging="284"/>
      </w:pPr>
    </w:lvl>
    <w:lvl w:ilvl="7">
      <w:numFmt w:val="bullet"/>
      <w:lvlText w:val="•"/>
      <w:lvlJc w:val="left"/>
      <w:pPr>
        <w:ind w:left="7518" w:hanging="284"/>
      </w:pPr>
    </w:lvl>
    <w:lvl w:ilvl="8">
      <w:numFmt w:val="bullet"/>
      <w:lvlText w:val="•"/>
      <w:lvlJc w:val="left"/>
      <w:pPr>
        <w:ind w:left="8601" w:hanging="284"/>
      </w:pPr>
    </w:lvl>
  </w:abstractNum>
  <w:abstractNum w:abstractNumId="1" w15:restartNumberingAfterBreak="0">
    <w:nsid w:val="70554A02"/>
    <w:multiLevelType w:val="multilevel"/>
    <w:tmpl w:val="EC1EE89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516574875">
    <w:abstractNumId w:val="0"/>
  </w:num>
  <w:num w:numId="2" w16cid:durableId="6715708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NotTrackMoves/>
  <w:defaultTabStop w:val="720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2307D"/>
    <w:rsid w:val="001244FE"/>
    <w:rsid w:val="00131BD0"/>
    <w:rsid w:val="00133EC8"/>
    <w:rsid w:val="00144BF9"/>
    <w:rsid w:val="00177CB6"/>
    <w:rsid w:val="00224E86"/>
    <w:rsid w:val="0027729D"/>
    <w:rsid w:val="00284A92"/>
    <w:rsid w:val="003D0861"/>
    <w:rsid w:val="0045269E"/>
    <w:rsid w:val="004619A0"/>
    <w:rsid w:val="0048367F"/>
    <w:rsid w:val="005B6281"/>
    <w:rsid w:val="005C5083"/>
    <w:rsid w:val="0060270A"/>
    <w:rsid w:val="006F359F"/>
    <w:rsid w:val="00792E3E"/>
    <w:rsid w:val="008322F0"/>
    <w:rsid w:val="009301A2"/>
    <w:rsid w:val="009B2DA0"/>
    <w:rsid w:val="00A57F16"/>
    <w:rsid w:val="00B07ED2"/>
    <w:rsid w:val="00B46B09"/>
    <w:rsid w:val="00B53439"/>
    <w:rsid w:val="00C00268"/>
    <w:rsid w:val="00C25EB0"/>
    <w:rsid w:val="00C90A29"/>
    <w:rsid w:val="00D2307D"/>
    <w:rsid w:val="00D57F40"/>
    <w:rsid w:val="00DD466D"/>
    <w:rsid w:val="00F45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D532B0D"/>
  <w15:chartTrackingRefBased/>
  <w15:docId w15:val="{566B639C-A986-4CC6-9F70-F0DF73A94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  <w:rPr>
      <w:sz w:val="22"/>
      <w:szCs w:val="22"/>
    </w:rPr>
  </w:style>
  <w:style w:type="paragraph" w:styleId="Ttulo1">
    <w:name w:val="heading 1"/>
    <w:basedOn w:val="Normal1"/>
    <w:next w:val="Normal1"/>
    <w:rsid w:val="00D2307D"/>
    <w:pPr>
      <w:spacing w:before="1"/>
      <w:ind w:left="2"/>
      <w:outlineLvl w:val="0"/>
    </w:pPr>
  </w:style>
  <w:style w:type="paragraph" w:styleId="Ttulo2">
    <w:name w:val="heading 2"/>
    <w:basedOn w:val="Normal1"/>
    <w:next w:val="Normal1"/>
    <w:rsid w:val="00D2307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rsid w:val="00D2307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rsid w:val="00D2307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1"/>
    <w:next w:val="Normal1"/>
    <w:rsid w:val="00D2307D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1"/>
    <w:next w:val="Normal1"/>
    <w:rsid w:val="00D2307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D2307D"/>
    <w:pPr>
      <w:widowControl w:val="0"/>
    </w:pPr>
    <w:rPr>
      <w:sz w:val="22"/>
      <w:szCs w:val="22"/>
    </w:rPr>
  </w:style>
  <w:style w:type="table" w:customStyle="1" w:styleId="TableNormal">
    <w:name w:val="TableNormal"/>
    <w:rsid w:val="00D2307D"/>
    <w:pPr>
      <w:widowControl w:val="0"/>
    </w:pPr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rsid w:val="00D2307D"/>
    <w:pPr>
      <w:spacing w:before="117"/>
      <w:ind w:left="40"/>
      <w:jc w:val="center"/>
    </w:pPr>
    <w:rPr>
      <w:b/>
      <w:sz w:val="28"/>
      <w:szCs w:val="28"/>
    </w:rPr>
  </w:style>
  <w:style w:type="table" w:customStyle="1" w:styleId="TableNormal0">
    <w:name w:val="Table Normal"/>
    <w:uiPriority w:val="2"/>
    <w:semiHidden/>
    <w:unhideWhenUsed/>
    <w:qFormat/>
    <w:rsid w:val="00D2307D"/>
    <w:pPr>
      <w:widowControl w:val="0"/>
    </w:pPr>
    <w:rPr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1"/>
    <w:uiPriority w:val="1"/>
    <w:qFormat/>
    <w:rsid w:val="00D2307D"/>
    <w:rPr>
      <w:sz w:val="20"/>
      <w:szCs w:val="20"/>
      <w:lang w:val="pt-PT" w:eastAsia="en-US"/>
    </w:rPr>
  </w:style>
  <w:style w:type="paragraph" w:styleId="PargrafodaLista">
    <w:name w:val="List Paragraph"/>
    <w:basedOn w:val="Normal1"/>
    <w:uiPriority w:val="1"/>
    <w:qFormat/>
    <w:rsid w:val="00D2307D"/>
    <w:pPr>
      <w:ind w:left="874" w:hanging="360"/>
    </w:pPr>
    <w:rPr>
      <w:lang w:val="pt-PT" w:eastAsia="en-US"/>
    </w:rPr>
  </w:style>
  <w:style w:type="paragraph" w:customStyle="1" w:styleId="TableParagraph">
    <w:name w:val="Table Paragraph"/>
    <w:basedOn w:val="Normal1"/>
    <w:uiPriority w:val="1"/>
    <w:qFormat/>
    <w:rsid w:val="00D2307D"/>
    <w:rPr>
      <w:lang w:val="pt-PT" w:eastAsia="en-US"/>
    </w:rPr>
  </w:style>
  <w:style w:type="paragraph" w:styleId="Subttulo">
    <w:name w:val="Subtitle"/>
    <w:basedOn w:val="Normal1"/>
    <w:next w:val="Normal1"/>
    <w:rsid w:val="00D2307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sid w:val="00D2307D"/>
    <w:tblPr>
      <w:tblStyleRowBandSize w:val="1"/>
      <w:tblStyleColBandSize w:val="1"/>
    </w:tblPr>
  </w:style>
  <w:style w:type="table" w:customStyle="1" w:styleId="a0">
    <w:basedOn w:val="TableNormal0"/>
    <w:rsid w:val="00D2307D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9301A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9301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mailto:secretaria.ppgicv.gv@ufjf.br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hyperlink" Target="https://assinador.iti.br/assinatura/index.x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assinador.iti.br/assinatura/index.xhtm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assinador.iti.br/assinatura/index.xhtm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cretaria.ppgicv.gv@ufjf.br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BFnkyP87OD5rslPOduT2Bk8C4Jg==">CgMxLjAaHwoBMBIaChgICVIUChJ0YWJsZS5qOHJwYnlzdmc2dGw4AHIhMXBtanJ4aHJrMkJWTl9DeFpsSTVFZEQ1R1RnRnZzYVRr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786</Words>
  <Characters>4245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5021</CharactersWithSpaces>
  <SharedDoc>false</SharedDoc>
  <HLinks>
    <vt:vector size="36" baseType="variant">
      <vt:variant>
        <vt:i4>4063232</vt:i4>
      </vt:variant>
      <vt:variant>
        <vt:i4>15</vt:i4>
      </vt:variant>
      <vt:variant>
        <vt:i4>0</vt:i4>
      </vt:variant>
      <vt:variant>
        <vt:i4>5</vt:i4>
      </vt:variant>
      <vt:variant>
        <vt:lpwstr>mailto:mestrado.cas.gv@ufjf.br</vt:lpwstr>
      </vt:variant>
      <vt:variant>
        <vt:lpwstr/>
      </vt:variant>
      <vt:variant>
        <vt:i4>4063232</vt:i4>
      </vt:variant>
      <vt:variant>
        <vt:i4>12</vt:i4>
      </vt:variant>
      <vt:variant>
        <vt:i4>0</vt:i4>
      </vt:variant>
      <vt:variant>
        <vt:i4>5</vt:i4>
      </vt:variant>
      <vt:variant>
        <vt:lpwstr>mailto:mestrado.cas.gv@ufjf.br</vt:lpwstr>
      </vt:variant>
      <vt:variant>
        <vt:lpwstr/>
      </vt:variant>
      <vt:variant>
        <vt:i4>7733361</vt:i4>
      </vt:variant>
      <vt:variant>
        <vt:i4>9</vt:i4>
      </vt:variant>
      <vt:variant>
        <vt:i4>0</vt:i4>
      </vt:variant>
      <vt:variant>
        <vt:i4>5</vt:i4>
      </vt:variant>
      <vt:variant>
        <vt:lpwstr>https://assinador.iti.br/assinatura/index.xhtml</vt:lpwstr>
      </vt:variant>
      <vt:variant>
        <vt:lpwstr/>
      </vt:variant>
      <vt:variant>
        <vt:i4>7733361</vt:i4>
      </vt:variant>
      <vt:variant>
        <vt:i4>6</vt:i4>
      </vt:variant>
      <vt:variant>
        <vt:i4>0</vt:i4>
      </vt:variant>
      <vt:variant>
        <vt:i4>5</vt:i4>
      </vt:variant>
      <vt:variant>
        <vt:lpwstr>https://assinador.iti.br/assinatura/index.xhtml</vt:lpwstr>
      </vt:variant>
      <vt:variant>
        <vt:lpwstr/>
      </vt:variant>
      <vt:variant>
        <vt:i4>7733361</vt:i4>
      </vt:variant>
      <vt:variant>
        <vt:i4>3</vt:i4>
      </vt:variant>
      <vt:variant>
        <vt:i4>0</vt:i4>
      </vt:variant>
      <vt:variant>
        <vt:i4>5</vt:i4>
      </vt:variant>
      <vt:variant>
        <vt:lpwstr>https://assinador.iti.br/assinatura/index.xhtml</vt:lpwstr>
      </vt:variant>
      <vt:variant>
        <vt:lpwstr/>
      </vt:variant>
      <vt:variant>
        <vt:i4>1769511</vt:i4>
      </vt:variant>
      <vt:variant>
        <vt:i4>0</vt:i4>
      </vt:variant>
      <vt:variant>
        <vt:i4>0</vt:i4>
      </vt:variant>
      <vt:variant>
        <vt:i4>5</vt:i4>
      </vt:variant>
      <vt:variant>
        <vt:lpwstr>mailto:secretaria.ppgicv.gv@ufjf.br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Microsoft Office</dc:creator>
  <cp:keywords/>
  <cp:lastModifiedBy>Leonardo Custódio de Lima</cp:lastModifiedBy>
  <cp:revision>2</cp:revision>
  <dcterms:created xsi:type="dcterms:W3CDTF">2026-07-15T15:28:00Z</dcterms:created>
  <dcterms:modified xsi:type="dcterms:W3CDTF">2026-07-15T15:28:00Z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2025-07-10T00:00:00Z</vt:filetime>
  </property>
  <property fmtid="{D5CDD505-2E9C-101B-9397-08002B2CF9AE}" pid="5" name="Producer">
    <vt:lpwstr>www.ilovepdf.com</vt:lpwstr>
  </property>
</Properties>
</file>