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640" w:type="dxa"/>
        <w:tblInd w:w="108" w:type="dxa"/>
        <w:tblLook w:val="01E0" w:firstRow="1" w:lastRow="1" w:firstColumn="1" w:lastColumn="1" w:noHBand="0" w:noVBand="0"/>
      </w:tblPr>
      <w:tblGrid>
        <w:gridCol w:w="684"/>
        <w:gridCol w:w="8956"/>
      </w:tblGrid>
      <w:tr w:rsidR="003B249E" w:rsidRPr="003B249E" w14:paraId="78DBE862" w14:textId="77777777" w:rsidTr="003B249E">
        <w:trPr>
          <w:trHeight w:val="722"/>
        </w:trPr>
        <w:tc>
          <w:tcPr>
            <w:tcW w:w="9640" w:type="dxa"/>
            <w:gridSpan w:val="2"/>
          </w:tcPr>
          <w:p w14:paraId="4E3F98F6" w14:textId="10657126" w:rsidR="003B249E" w:rsidRPr="003B249E" w:rsidRDefault="00E76ADF" w:rsidP="00E76AD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RELATÓRIO DE ATIVIDADES DE CAMPO/COLETA DE DADOS</w:t>
            </w:r>
          </w:p>
        </w:tc>
      </w:tr>
      <w:tr w:rsidR="004B23BF" w:rsidRPr="003B249E" w14:paraId="7DEBAD0D" w14:textId="77777777" w:rsidTr="004B23BF">
        <w:trPr>
          <w:trHeight w:val="268"/>
        </w:trPr>
        <w:tc>
          <w:tcPr>
            <w:tcW w:w="684" w:type="dxa"/>
          </w:tcPr>
          <w:p w14:paraId="276F01B2" w14:textId="77777777" w:rsidR="004B23BF" w:rsidRPr="003B249E" w:rsidRDefault="004B23BF" w:rsidP="007D73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8956" w:type="dxa"/>
          </w:tcPr>
          <w:p w14:paraId="68A0DA82" w14:textId="77777777" w:rsidR="004B23BF" w:rsidRPr="003B249E" w:rsidRDefault="004B23BF" w:rsidP="004B23B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 DO PROPOSTO</w:t>
            </w:r>
          </w:p>
        </w:tc>
      </w:tr>
      <w:tr w:rsidR="004B23BF" w:rsidRPr="003B249E" w14:paraId="7474DD9A" w14:textId="77777777" w:rsidTr="009142CA">
        <w:tc>
          <w:tcPr>
            <w:tcW w:w="9640" w:type="dxa"/>
            <w:gridSpan w:val="2"/>
          </w:tcPr>
          <w:p w14:paraId="555AC747" w14:textId="77777777" w:rsidR="004B23BF" w:rsidRDefault="004B23BF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Nome: </w:t>
            </w:r>
          </w:p>
          <w:p w14:paraId="169BDCDE" w14:textId="77777777" w:rsidR="003B249E" w:rsidRPr="003B249E" w:rsidRDefault="003B249E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23BF" w:rsidRPr="003B249E" w14:paraId="56224E74" w14:textId="77777777" w:rsidTr="004B23BF">
        <w:tc>
          <w:tcPr>
            <w:tcW w:w="684" w:type="dxa"/>
          </w:tcPr>
          <w:p w14:paraId="42665C8C" w14:textId="77777777" w:rsidR="004B23BF" w:rsidRPr="003B249E" w:rsidRDefault="004B23BF" w:rsidP="007D73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8956" w:type="dxa"/>
          </w:tcPr>
          <w:p w14:paraId="6BF94D95" w14:textId="77777777" w:rsidR="004B23BF" w:rsidRPr="003B249E" w:rsidRDefault="004B23BF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>IDENTIFICAÇÃO DO AFASTAMENTO</w:t>
            </w:r>
          </w:p>
        </w:tc>
      </w:tr>
      <w:tr w:rsidR="002C4E1A" w:rsidRPr="003B249E" w14:paraId="1857AD3C" w14:textId="77777777" w:rsidTr="001529C0">
        <w:tc>
          <w:tcPr>
            <w:tcW w:w="9640" w:type="dxa"/>
            <w:gridSpan w:val="2"/>
          </w:tcPr>
          <w:p w14:paraId="7D28A5C2" w14:textId="77777777" w:rsidR="001529C0" w:rsidRDefault="002C4E1A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Objeto da viagem: </w:t>
            </w:r>
          </w:p>
          <w:p w14:paraId="1B6BF9B7" w14:textId="77777777" w:rsidR="003B249E" w:rsidRPr="003B249E" w:rsidRDefault="003B249E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E1A" w:rsidRPr="003B249E" w14:paraId="2AC70E28" w14:textId="77777777" w:rsidTr="001529C0">
        <w:tc>
          <w:tcPr>
            <w:tcW w:w="9640" w:type="dxa"/>
            <w:gridSpan w:val="2"/>
          </w:tcPr>
          <w:p w14:paraId="769DA2C5" w14:textId="77777777" w:rsidR="002C4E1A" w:rsidRDefault="00CF6E5A" w:rsidP="00DC47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>Localidade visitada</w:t>
            </w:r>
            <w:r w:rsidR="002C4E1A"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187A66D1" w14:textId="77777777" w:rsidR="003B249E" w:rsidRPr="003B249E" w:rsidRDefault="003B249E" w:rsidP="00DC47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E1A" w:rsidRPr="003B249E" w14:paraId="3B0DDF66" w14:textId="77777777" w:rsidTr="001529C0">
        <w:tc>
          <w:tcPr>
            <w:tcW w:w="9640" w:type="dxa"/>
            <w:gridSpan w:val="2"/>
          </w:tcPr>
          <w:p w14:paraId="3176F125" w14:textId="18A3BB97" w:rsidR="002C4E1A" w:rsidRPr="003B249E" w:rsidRDefault="002C4E1A" w:rsidP="001529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Data saída: </w:t>
            </w:r>
            <w:r w:rsidR="001529C0"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2C4E1A" w:rsidRPr="003B249E" w14:paraId="1E0EB2F6" w14:textId="77777777" w:rsidTr="001529C0">
        <w:tc>
          <w:tcPr>
            <w:tcW w:w="9640" w:type="dxa"/>
            <w:gridSpan w:val="2"/>
          </w:tcPr>
          <w:p w14:paraId="1E40266C" w14:textId="418219B7" w:rsidR="002C4E1A" w:rsidRPr="003B249E" w:rsidRDefault="001529C0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Data </w:t>
            </w:r>
            <w:r w:rsidR="00471C87">
              <w:rPr>
                <w:rFonts w:asciiTheme="minorHAnsi" w:hAnsiTheme="minorHAnsi" w:cstheme="minorHAnsi"/>
                <w:sz w:val="20"/>
                <w:szCs w:val="20"/>
              </w:rPr>
              <w:t>retorno</w:t>
            </w: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:              </w:t>
            </w:r>
            <w:r w:rsidR="002C4E1A"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</w:t>
            </w: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C4E1A"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</w:tr>
      <w:tr w:rsidR="002C4E1A" w:rsidRPr="003B249E" w14:paraId="7778453C" w14:textId="77777777" w:rsidTr="00DC4715">
        <w:tc>
          <w:tcPr>
            <w:tcW w:w="684" w:type="dxa"/>
          </w:tcPr>
          <w:p w14:paraId="34F443E9" w14:textId="77777777" w:rsidR="002C4E1A" w:rsidRPr="003B249E" w:rsidRDefault="002C4E1A" w:rsidP="007D73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03 </w:t>
            </w:r>
          </w:p>
        </w:tc>
        <w:tc>
          <w:tcPr>
            <w:tcW w:w="8956" w:type="dxa"/>
          </w:tcPr>
          <w:p w14:paraId="19DE127F" w14:textId="6195603D" w:rsidR="002C4E1A" w:rsidRPr="003B249E" w:rsidRDefault="004608A8" w:rsidP="001409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RELATÓRIO</w:t>
            </w:r>
            <w:r w:rsidR="009527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40997">
              <w:rPr>
                <w:rFonts w:asciiTheme="minorHAnsi" w:hAnsiTheme="minorHAnsi" w:cstheme="minorHAnsi"/>
                <w:b/>
                <w:sz w:val="20"/>
                <w:szCs w:val="20"/>
              </w:rPr>
              <w:t>CIRCU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1409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STANCIADO </w:t>
            </w:r>
            <w:r w:rsidR="00471C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 DETALHADO </w:t>
            </w:r>
            <w:r w:rsidR="002C4E1A"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>DA VIAGEM</w:t>
            </w:r>
            <w:r w:rsidR="001409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131C9"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>INFORMANDO A</w:t>
            </w:r>
            <w:r w:rsidR="00DC4715"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>S A</w:t>
            </w:r>
            <w:r w:rsidR="00A131C9"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>TIVIDADES DESENVOLVIDAS E LOCALIDADES VISITADAS</w:t>
            </w:r>
            <w:r w:rsidR="001409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471C87">
              <w:rPr>
                <w:rFonts w:asciiTheme="minorHAnsi" w:hAnsiTheme="minorHAnsi" w:cstheme="minorHAnsi"/>
                <w:b/>
                <w:sz w:val="20"/>
                <w:szCs w:val="20"/>
              </w:rPr>
              <w:t>SE POSSÍVEL, INSERIR REGISTRO FOTOGRÁFICO.</w:t>
            </w:r>
          </w:p>
        </w:tc>
      </w:tr>
      <w:tr w:rsidR="002C4E1A" w:rsidRPr="003B249E" w14:paraId="72ED25AF" w14:textId="77777777" w:rsidTr="00A131C9">
        <w:tc>
          <w:tcPr>
            <w:tcW w:w="9640" w:type="dxa"/>
            <w:gridSpan w:val="2"/>
            <w:tcBorders>
              <w:right w:val="single" w:sz="4" w:space="0" w:color="auto"/>
            </w:tcBorders>
          </w:tcPr>
          <w:p w14:paraId="5C050A5A" w14:textId="77777777" w:rsidR="002C4E1A" w:rsidRPr="003B249E" w:rsidRDefault="002C4E1A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B0CC4" w14:textId="77777777" w:rsidR="00DC4715" w:rsidRPr="003B249E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D58E86" w14:textId="77777777" w:rsidR="00DC4715" w:rsidRPr="003B249E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C983EC" w14:textId="37216210" w:rsidR="00140997" w:rsidRDefault="0014099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BBDED3" w14:textId="4060046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964673" w14:textId="261991D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D3D80" w14:textId="372D2128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5DC436" w14:textId="7D3D2CCC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EC7E81" w14:textId="41BDE006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4812C2" w14:textId="64046861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52B28" w14:textId="64F54FCE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38D78" w14:textId="4D570331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225D66" w14:textId="3A99EC16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02DF5C" w14:textId="0F3F9E52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A977B9" w14:textId="7E62B611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EF9D6B" w14:textId="2276D36F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9A20B1" w14:textId="0AE4F833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28476" w14:textId="1A7064B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526CF" w14:textId="603EBAF9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97D240" w14:textId="1869BB64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46B283" w14:textId="523B147F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8E1BDC" w14:textId="49CFAAF3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DE18EC" w14:textId="696EFE1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1752FC" w14:textId="77777777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D3D5B" w14:textId="56578EF8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14A1CC" w14:textId="4A9009E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D94B20" w14:textId="3523BA6E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3E374" w14:textId="2E29BCA6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6E82D" w14:textId="5F75BED8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273CA9" w14:textId="534EF137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88B24F" w14:textId="152D46AF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FD7414" w14:textId="0A5AE834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8ACA90" w14:textId="5389CE94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C6DC8E" w14:textId="300816C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5F301B" w14:textId="7BC544C9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ECD013" w14:textId="6CF748E2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B3FA17" w14:textId="448E2517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31A9F1" w14:textId="38513A13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2DB53C" w14:textId="378E7977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D6ACAF" w14:textId="19ABA957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8C3A81" w14:textId="43AD6724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AA8B7" w14:textId="2707701D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64D748" w14:textId="2EA3E1B0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5F26E" w14:textId="45024977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C93C77" w14:textId="5A2159BA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7C0CC3" w14:textId="4E0266A9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2948B8" w14:textId="43D7A731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35CF4D" w14:textId="025EA846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6A3D1B" w14:textId="7AB6E6B6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BDC3E6" w14:textId="6C113FE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CE13C1" w14:textId="38D8B6D8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EB4D50" w14:textId="1A01F5E5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43012C" w14:textId="1D90CA8E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B76DB2" w14:textId="55F823C6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81422A" w14:textId="18D419EE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37CAE" w14:textId="6702E20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A6C118" w14:textId="3C4AB4A6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112C2" w14:textId="593956C5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C2A98C" w14:textId="51EF1B80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FEEDD1" w14:textId="3AF64F7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53F262" w14:textId="2D866521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E2806D" w14:textId="67659C7A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0EE14" w14:textId="302A557A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1DE57C" w14:textId="0CF9C0C8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65805C" w14:textId="24FA431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ED3C0D" w14:textId="3B257F03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866A16" w14:textId="47A09938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22E144" w14:textId="1028EB70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DCD360" w14:textId="0EA5B962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C59E3A" w14:textId="6653BE55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B9A39D" w14:textId="2DC6849E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DA7F49" w14:textId="6051DDD9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B8AEDD" w14:textId="2B1936BE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55E46E" w14:textId="5728F56D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5C298B" w14:textId="3FB2A1B9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F30315" w14:textId="7FCA2467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37337" w14:textId="18C7B8C2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07B1A9" w14:textId="5F37694C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CF7EB2" w14:textId="123C56B2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D6B106" w14:textId="5A51FC29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438797" w14:textId="37B56567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FFE713" w14:textId="2850A8C2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6E0AF" w14:textId="3AC67AFB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68CE1E" w14:textId="77777777" w:rsidR="00471C87" w:rsidRDefault="00471C8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6B507" w14:textId="77777777" w:rsidR="00140997" w:rsidRDefault="0014099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EB7B2C" w14:textId="77777777" w:rsidR="00140997" w:rsidRDefault="0014099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E13894" w14:textId="77777777" w:rsidR="00140997" w:rsidRPr="003B249E" w:rsidRDefault="0014099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444754" w14:textId="77777777" w:rsidR="00DC4715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7138E2" w14:textId="77777777" w:rsidR="00140997" w:rsidRPr="003B249E" w:rsidRDefault="00140997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A007FF" w14:textId="77777777" w:rsidR="00DC4715" w:rsidRPr="003B249E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FAFEE" w14:textId="77777777" w:rsidR="00DC4715" w:rsidRPr="003B249E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4715" w:rsidRPr="003B249E" w14:paraId="06FF48CD" w14:textId="77777777" w:rsidTr="00DC4715">
        <w:tc>
          <w:tcPr>
            <w:tcW w:w="684" w:type="dxa"/>
            <w:tcBorders>
              <w:right w:val="single" w:sz="4" w:space="0" w:color="auto"/>
            </w:tcBorders>
          </w:tcPr>
          <w:p w14:paraId="0ECB9DE4" w14:textId="77777777" w:rsidR="00DC4715" w:rsidRPr="003B249E" w:rsidRDefault="00DC4715" w:rsidP="007D73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04</w:t>
            </w:r>
          </w:p>
        </w:tc>
        <w:tc>
          <w:tcPr>
            <w:tcW w:w="8956" w:type="dxa"/>
            <w:tcBorders>
              <w:right w:val="single" w:sz="4" w:space="0" w:color="auto"/>
            </w:tcBorders>
          </w:tcPr>
          <w:p w14:paraId="3474FC49" w14:textId="77777777" w:rsidR="00DC4715" w:rsidRPr="003B249E" w:rsidRDefault="00140997" w:rsidP="00DC47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JUSTIFICATIVA </w:t>
            </w:r>
            <w:r w:rsidR="00DC4715"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>PARA PRESTAÇÃO DE CONTAS FORA DO PRAZO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2C4E1A" w:rsidRPr="003B249E" w14:paraId="790D5B58" w14:textId="77777777" w:rsidTr="001529C0">
        <w:tc>
          <w:tcPr>
            <w:tcW w:w="9640" w:type="dxa"/>
            <w:gridSpan w:val="2"/>
          </w:tcPr>
          <w:p w14:paraId="0A989081" w14:textId="77777777" w:rsidR="002C4E1A" w:rsidRPr="003B249E" w:rsidRDefault="002C4E1A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EC68E7" w14:textId="77777777" w:rsidR="00DC4715" w:rsidRPr="003B249E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8116B3" w14:textId="77777777" w:rsidR="00DC4715" w:rsidRPr="003B249E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508E04" w14:textId="77777777" w:rsidR="00DC4715" w:rsidRPr="003B249E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52A1D" w14:textId="77777777" w:rsidR="00DC4715" w:rsidRPr="003B249E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4715" w:rsidRPr="003B249E" w14:paraId="53EADDC0" w14:textId="77777777" w:rsidTr="00DC4715">
        <w:tc>
          <w:tcPr>
            <w:tcW w:w="684" w:type="dxa"/>
          </w:tcPr>
          <w:p w14:paraId="107643BF" w14:textId="77777777" w:rsidR="00DC4715" w:rsidRPr="003B249E" w:rsidRDefault="00DC4715" w:rsidP="00DC47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05</w:t>
            </w:r>
          </w:p>
        </w:tc>
        <w:tc>
          <w:tcPr>
            <w:tcW w:w="8956" w:type="dxa"/>
          </w:tcPr>
          <w:p w14:paraId="2411A4C5" w14:textId="77777777" w:rsidR="00DC4715" w:rsidRPr="003B249E" w:rsidRDefault="00DC4715" w:rsidP="00DC471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>EM CASO DE ALTERAÇÃO DA VIAGEM PROPOSTA</w:t>
            </w:r>
            <w:r w:rsidR="00140997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3B24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INSERIR JUSTIFICATIVA</w:t>
            </w:r>
            <w:r w:rsidR="0014099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DC4715" w:rsidRPr="003B249E" w14:paraId="35DE2453" w14:textId="77777777" w:rsidTr="00EF06A0">
        <w:tc>
          <w:tcPr>
            <w:tcW w:w="9640" w:type="dxa"/>
            <w:gridSpan w:val="2"/>
          </w:tcPr>
          <w:p w14:paraId="7449F3D3" w14:textId="77777777" w:rsidR="00DC4715" w:rsidRPr="003B249E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BE721" w14:textId="77777777" w:rsidR="00DC4715" w:rsidRPr="003B249E" w:rsidRDefault="00DC4715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7EB208" w14:textId="77777777" w:rsidR="00DC4715" w:rsidRPr="003B249E" w:rsidRDefault="00DC4715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80BCF8" w14:textId="77777777" w:rsidR="00DC4715" w:rsidRPr="003B249E" w:rsidRDefault="00DC4715" w:rsidP="00DC47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23BF" w:rsidRPr="003B249E" w14:paraId="2AE07729" w14:textId="77777777" w:rsidTr="004B23BF">
        <w:trPr>
          <w:trHeight w:val="301"/>
        </w:trPr>
        <w:tc>
          <w:tcPr>
            <w:tcW w:w="9640" w:type="dxa"/>
            <w:gridSpan w:val="2"/>
          </w:tcPr>
          <w:p w14:paraId="0EF367C4" w14:textId="77777777" w:rsidR="004B23BF" w:rsidRPr="003B249E" w:rsidRDefault="004B23BF" w:rsidP="007D73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>Local e data:</w:t>
            </w:r>
          </w:p>
        </w:tc>
      </w:tr>
      <w:tr w:rsidR="00CF6E5A" w:rsidRPr="003B249E" w14:paraId="6D2A2145" w14:textId="77777777" w:rsidTr="00A33E7D">
        <w:trPr>
          <w:trHeight w:val="1137"/>
        </w:trPr>
        <w:tc>
          <w:tcPr>
            <w:tcW w:w="9640" w:type="dxa"/>
            <w:gridSpan w:val="2"/>
          </w:tcPr>
          <w:p w14:paraId="00483923" w14:textId="77777777" w:rsidR="00CF6E5A" w:rsidRPr="003B249E" w:rsidRDefault="00CF6E5A" w:rsidP="004B23B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C4B400" w14:textId="77777777" w:rsidR="00CF6E5A" w:rsidRPr="003B249E" w:rsidRDefault="00CF6E5A" w:rsidP="004B23B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3A5E5C" w14:textId="77777777" w:rsidR="00CF6E5A" w:rsidRPr="003B249E" w:rsidRDefault="00CF6E5A" w:rsidP="004B23B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</w:t>
            </w:r>
          </w:p>
          <w:p w14:paraId="2C06AEE7" w14:textId="77777777" w:rsidR="00CF6E5A" w:rsidRDefault="00CF6E5A" w:rsidP="00CF6E5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Assinatura do </w:t>
            </w:r>
            <w:r w:rsidR="00E76ADF">
              <w:rPr>
                <w:rFonts w:asciiTheme="minorHAnsi" w:hAnsiTheme="minorHAnsi" w:cstheme="minorHAnsi"/>
                <w:sz w:val="20"/>
                <w:szCs w:val="20"/>
              </w:rPr>
              <w:t>aluno</w:t>
            </w:r>
          </w:p>
          <w:p w14:paraId="580BE58E" w14:textId="77777777" w:rsidR="00E76ADF" w:rsidRDefault="00E76ADF" w:rsidP="00CF6E5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F6292" w14:textId="77777777" w:rsidR="00E76ADF" w:rsidRPr="003B249E" w:rsidRDefault="00E76ADF" w:rsidP="00E76AD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</w:t>
            </w:r>
          </w:p>
          <w:p w14:paraId="675571A6" w14:textId="38BF3F63" w:rsidR="00E76ADF" w:rsidRDefault="00E76ADF" w:rsidP="00E76AD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249E">
              <w:rPr>
                <w:rFonts w:asciiTheme="minorHAnsi" w:hAnsiTheme="minorHAnsi" w:cstheme="minorHAnsi"/>
                <w:sz w:val="20"/>
                <w:szCs w:val="20"/>
              </w:rPr>
              <w:t xml:space="preserve">Assinatura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orientador</w:t>
            </w:r>
          </w:p>
          <w:p w14:paraId="4BA5D336" w14:textId="77777777" w:rsidR="00E76ADF" w:rsidRDefault="00E76ADF" w:rsidP="00CF6E5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42C91D" w14:textId="5B72514D" w:rsidR="00E76ADF" w:rsidRPr="003B249E" w:rsidRDefault="00E76ADF" w:rsidP="00CF6E5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B35B4" w14:textId="77777777" w:rsidR="00BF64AE" w:rsidRPr="003B249E" w:rsidRDefault="00BF64AE" w:rsidP="008763F2">
      <w:pPr>
        <w:rPr>
          <w:rFonts w:asciiTheme="minorHAnsi" w:hAnsiTheme="minorHAnsi" w:cstheme="minorHAnsi"/>
          <w:sz w:val="20"/>
          <w:szCs w:val="20"/>
        </w:rPr>
      </w:pPr>
    </w:p>
    <w:sectPr w:rsidR="00BF64AE" w:rsidRPr="003B249E" w:rsidSect="001529C0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98263" w14:textId="77777777" w:rsidR="00677258" w:rsidRDefault="00677258" w:rsidP="003B249E">
      <w:r>
        <w:separator/>
      </w:r>
    </w:p>
  </w:endnote>
  <w:endnote w:type="continuationSeparator" w:id="0">
    <w:p w14:paraId="76F1515E" w14:textId="77777777" w:rsidR="00677258" w:rsidRDefault="00677258" w:rsidP="003B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77C99" w14:textId="77777777" w:rsidR="00677258" w:rsidRDefault="00677258" w:rsidP="003B249E">
      <w:r>
        <w:separator/>
      </w:r>
    </w:p>
  </w:footnote>
  <w:footnote w:type="continuationSeparator" w:id="0">
    <w:p w14:paraId="63532449" w14:textId="77777777" w:rsidR="00677258" w:rsidRDefault="00677258" w:rsidP="003B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57633" w14:textId="77777777" w:rsidR="003B249E" w:rsidRPr="003B249E" w:rsidRDefault="003B249E" w:rsidP="003B249E">
    <w:pPr>
      <w:pStyle w:val="Cabealho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00EFC956" wp14:editId="0A0B8BE9">
          <wp:simplePos x="0" y="0"/>
          <wp:positionH relativeFrom="column">
            <wp:posOffset>2682240</wp:posOffset>
          </wp:positionH>
          <wp:positionV relativeFrom="paragraph">
            <wp:posOffset>174625</wp:posOffset>
          </wp:positionV>
          <wp:extent cx="633696" cy="51816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6" cy="518160"/>
                  </a:xfrm>
                  <a:prstGeom prst="rect">
                    <a:avLst/>
                  </a:prstGeom>
                  <a:noFill/>
                  <a:ln w="1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B249E">
      <w:rPr>
        <w:rFonts w:asciiTheme="minorHAnsi" w:hAnsiTheme="minorHAnsi" w:cstheme="minorHAnsi"/>
      </w:rPr>
      <w:t>UNIVERSIDADE FEDERAL DE JUIZ DE FORA</w:t>
    </w:r>
  </w:p>
  <w:p w14:paraId="26844C1C" w14:textId="77777777" w:rsidR="003B249E" w:rsidRDefault="003B249E" w:rsidP="003B249E">
    <w:pPr>
      <w:pStyle w:val="Cabealho"/>
    </w:pPr>
  </w:p>
  <w:p w14:paraId="3C688FE2" w14:textId="77777777" w:rsidR="003B249E" w:rsidRDefault="003B249E" w:rsidP="003B249E">
    <w:pPr>
      <w:pStyle w:val="Cabealho"/>
    </w:pPr>
  </w:p>
  <w:p w14:paraId="1264B668" w14:textId="77777777" w:rsidR="003B249E" w:rsidRPr="003B249E" w:rsidRDefault="003B249E" w:rsidP="003B24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E1A"/>
    <w:rsid w:val="00066167"/>
    <w:rsid w:val="00140997"/>
    <w:rsid w:val="001529C0"/>
    <w:rsid w:val="001568E9"/>
    <w:rsid w:val="001A4C9D"/>
    <w:rsid w:val="001B7195"/>
    <w:rsid w:val="002133AE"/>
    <w:rsid w:val="002408DC"/>
    <w:rsid w:val="00240909"/>
    <w:rsid w:val="002C4E1A"/>
    <w:rsid w:val="00393CC0"/>
    <w:rsid w:val="003B249E"/>
    <w:rsid w:val="003B44F0"/>
    <w:rsid w:val="003D0806"/>
    <w:rsid w:val="004608A8"/>
    <w:rsid w:val="00471C87"/>
    <w:rsid w:val="004B23BF"/>
    <w:rsid w:val="004F5BA7"/>
    <w:rsid w:val="005F04AC"/>
    <w:rsid w:val="00677258"/>
    <w:rsid w:val="007B7FCC"/>
    <w:rsid w:val="00803644"/>
    <w:rsid w:val="00816D31"/>
    <w:rsid w:val="008205E5"/>
    <w:rsid w:val="00873741"/>
    <w:rsid w:val="008761C7"/>
    <w:rsid w:val="008763F2"/>
    <w:rsid w:val="00901DB1"/>
    <w:rsid w:val="0095278C"/>
    <w:rsid w:val="0099572F"/>
    <w:rsid w:val="009F5127"/>
    <w:rsid w:val="00A131C9"/>
    <w:rsid w:val="00AE7227"/>
    <w:rsid w:val="00B451AD"/>
    <w:rsid w:val="00B933BF"/>
    <w:rsid w:val="00BF64AE"/>
    <w:rsid w:val="00CE48DB"/>
    <w:rsid w:val="00CF6E5A"/>
    <w:rsid w:val="00D3518B"/>
    <w:rsid w:val="00D90E88"/>
    <w:rsid w:val="00DC4715"/>
    <w:rsid w:val="00E3372C"/>
    <w:rsid w:val="00E46A7C"/>
    <w:rsid w:val="00E76ADF"/>
    <w:rsid w:val="00F5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6CEA"/>
  <w15:docId w15:val="{3D433505-BD92-49A9-959E-0CF90E81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C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B24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24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B24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24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4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4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UFJF</cp:lastModifiedBy>
  <cp:revision>23</cp:revision>
  <dcterms:created xsi:type="dcterms:W3CDTF">2015-12-15T17:30:00Z</dcterms:created>
  <dcterms:modified xsi:type="dcterms:W3CDTF">2025-10-14T11:48:00Z</dcterms:modified>
</cp:coreProperties>
</file>