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B689" w14:textId="71E6E39C" w:rsidR="002E557C" w:rsidRDefault="002E557C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190"/>
        <w:rPr>
          <w:color w:val="000000"/>
          <w:sz w:val="2"/>
          <w:szCs w:val="2"/>
        </w:rPr>
      </w:pPr>
    </w:p>
    <w:p w14:paraId="3C511379" w14:textId="77777777" w:rsidR="002E557C" w:rsidRDefault="00F03DD9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190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58A86802" wp14:editId="4FAB0857">
                <wp:extent cx="6068695" cy="18415"/>
                <wp:effectExtent l="0" t="0" r="0" b="0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695" cy="18415"/>
                          <a:chOff x="2311650" y="3770775"/>
                          <a:chExt cx="6068700" cy="184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2311653" y="3770793"/>
                            <a:ext cx="6068695" cy="18415"/>
                            <a:chOff x="0" y="0"/>
                            <a:chExt cx="9557" cy="29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95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9148AD" w14:textId="77777777" w:rsidR="004368F3" w:rsidRDefault="004368F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9557" cy="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E4E93" w14:textId="77777777" w:rsidR="004368F3" w:rsidRDefault="004368F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A86802" id="Group 43" o:spid="_x0000_s1026" style="width:477.85pt;height:1.45pt;mso-position-horizontal-relative:char;mso-position-vertical-relative:line" coordorigin="23116,37707" coordsize="6068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">
                <v:group id="Group 4" o:spid="_x0000_s1027" style="position:absolute;left:23116;top:37707;width:60687;height:185" coordsize="95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28" style="position:absolute;width:9550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39148AD" w14:textId="77777777" w:rsidR="004368F3" w:rsidRDefault="004368F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29" style="position:absolute;width:9557;height: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" fillcolor="black" stroked="f">
                    <v:textbox inset="2.53958mm,2.53958mm,2.53958mm,2.53958mm">
                      <w:txbxContent>
                        <w:p w14:paraId="65CE4E93" w14:textId="77777777" w:rsidR="004368F3" w:rsidRDefault="004368F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1B9AF53B" w14:textId="77777777" w:rsidR="002E557C" w:rsidRDefault="002E557C">
      <w:pPr>
        <w:spacing w:before="90"/>
        <w:ind w:right="1517"/>
        <w:rPr>
          <w:b/>
          <w:color w:val="0000CC"/>
          <w:sz w:val="24"/>
          <w:szCs w:val="24"/>
        </w:rPr>
      </w:pPr>
    </w:p>
    <w:p w14:paraId="22BE9341" w14:textId="77777777" w:rsidR="002E557C" w:rsidRDefault="00F03DD9">
      <w:pPr>
        <w:spacing w:before="90"/>
        <w:ind w:left="1508" w:right="1517"/>
        <w:jc w:val="center"/>
        <w:rPr>
          <w:b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ANEXO I </w:t>
      </w:r>
      <w:r>
        <w:rPr>
          <w:b/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 xml:space="preserve">Curriculum Vitae </w:t>
      </w:r>
      <w:r>
        <w:rPr>
          <w:b/>
          <w:sz w:val="24"/>
          <w:szCs w:val="24"/>
        </w:rPr>
        <w:t>– Critérios de pontuação</w:t>
      </w:r>
    </w:p>
    <w:p w14:paraId="0423EEA5" w14:textId="77777777" w:rsidR="002E557C" w:rsidRDefault="002E557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1"/>
        <w:tblW w:w="99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5"/>
        <w:gridCol w:w="761"/>
        <w:gridCol w:w="620"/>
        <w:gridCol w:w="708"/>
        <w:gridCol w:w="808"/>
      </w:tblGrid>
      <w:tr w:rsidR="00426936" w14:paraId="38A76511" w14:textId="48770B78" w:rsidTr="00DA706F">
        <w:trPr>
          <w:trHeight w:val="309"/>
        </w:trPr>
        <w:tc>
          <w:tcPr>
            <w:tcW w:w="7055" w:type="dxa"/>
            <w:shd w:val="clear" w:color="auto" w:fill="C0C0C0"/>
          </w:tcPr>
          <w:p w14:paraId="7186F51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244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BLOCO - A</w:t>
            </w:r>
            <w:r>
              <w:rPr>
                <w:color w:val="000000"/>
                <w:sz w:val="18"/>
                <w:szCs w:val="18"/>
              </w:rPr>
              <w:t>. TÍTULOS ACADÊMICOS</w:t>
            </w:r>
          </w:p>
        </w:tc>
        <w:tc>
          <w:tcPr>
            <w:tcW w:w="761" w:type="dxa"/>
            <w:shd w:val="clear" w:color="auto" w:fill="C0C0C0"/>
          </w:tcPr>
          <w:p w14:paraId="6175B30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C0C0C0"/>
          </w:tcPr>
          <w:p w14:paraId="7B61B93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14:paraId="6F0BF44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C0C0C0"/>
          </w:tcPr>
          <w:p w14:paraId="19FFE598" w14:textId="5CD773CD" w:rsidR="00426936" w:rsidRPr="00426936" w:rsidRDefault="00426936" w:rsidP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1390A">
              <w:rPr>
                <w:b/>
                <w:color w:val="0000CC"/>
                <w:sz w:val="16"/>
                <w:szCs w:val="16"/>
              </w:rPr>
              <w:t>Certificado (número)</w:t>
            </w:r>
          </w:p>
        </w:tc>
      </w:tr>
      <w:tr w:rsidR="00426936" w14:paraId="5ACDD425" w14:textId="0917BA62" w:rsidTr="00DA706F">
        <w:trPr>
          <w:trHeight w:val="311"/>
        </w:trPr>
        <w:tc>
          <w:tcPr>
            <w:tcW w:w="7055" w:type="dxa"/>
            <w:vMerge w:val="restart"/>
          </w:tcPr>
          <w:p w14:paraId="08DD213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2210" w:right="22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DISCRIMINAÇÃO</w:t>
            </w:r>
          </w:p>
        </w:tc>
        <w:tc>
          <w:tcPr>
            <w:tcW w:w="2089" w:type="dxa"/>
            <w:gridSpan w:val="3"/>
          </w:tcPr>
          <w:p w14:paraId="264FB48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808" w:type="dxa"/>
          </w:tcPr>
          <w:p w14:paraId="6E5603F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93"/>
              <w:rPr>
                <w:color w:val="000000"/>
                <w:sz w:val="18"/>
                <w:szCs w:val="18"/>
              </w:rPr>
            </w:pPr>
          </w:p>
        </w:tc>
      </w:tr>
      <w:tr w:rsidR="00426936" w14:paraId="54812A46" w14:textId="74E3D833" w:rsidTr="00DA706F">
        <w:trPr>
          <w:trHeight w:val="309"/>
        </w:trPr>
        <w:tc>
          <w:tcPr>
            <w:tcW w:w="7055" w:type="dxa"/>
            <w:vMerge/>
          </w:tcPr>
          <w:p w14:paraId="25506A4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14:paraId="19091F2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1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Máx</w:t>
            </w:r>
          </w:p>
        </w:tc>
        <w:tc>
          <w:tcPr>
            <w:tcW w:w="620" w:type="dxa"/>
          </w:tcPr>
          <w:p w14:paraId="0DFCBEF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8" w:right="6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708" w:type="dxa"/>
          </w:tcPr>
          <w:p w14:paraId="34379CA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42" w:right="13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08" w:type="dxa"/>
          </w:tcPr>
          <w:p w14:paraId="63EA0DE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42" w:right="13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57B592AA" w14:textId="2523DD4A" w:rsidTr="00DA706F">
        <w:trPr>
          <w:trHeight w:val="311"/>
        </w:trPr>
        <w:tc>
          <w:tcPr>
            <w:tcW w:w="7055" w:type="dxa"/>
          </w:tcPr>
          <w:p w14:paraId="7A3FB271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29" w:hanging="36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Mestrado (Somente para candidatos ao doutorado) (máximo 1) </w:t>
            </w:r>
          </w:p>
        </w:tc>
        <w:tc>
          <w:tcPr>
            <w:tcW w:w="761" w:type="dxa"/>
          </w:tcPr>
          <w:p w14:paraId="78AD924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0" w:type="dxa"/>
          </w:tcPr>
          <w:p w14:paraId="35D1D07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D3725E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6BED243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sz w:val="18"/>
                <w:szCs w:val="18"/>
              </w:rPr>
            </w:pPr>
          </w:p>
        </w:tc>
      </w:tr>
      <w:tr w:rsidR="00426936" w14:paraId="2A94A892" w14:textId="03934500" w:rsidTr="00DA706F">
        <w:trPr>
          <w:trHeight w:val="311"/>
        </w:trPr>
        <w:tc>
          <w:tcPr>
            <w:tcW w:w="7055" w:type="dxa"/>
          </w:tcPr>
          <w:p w14:paraId="6BC860B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 </w:t>
            </w:r>
            <w:r>
              <w:rPr>
                <w:color w:val="000000"/>
                <w:sz w:val="18"/>
                <w:szCs w:val="18"/>
              </w:rPr>
              <w:t>Especialização (mínima 360 hs) (máximo 2)</w:t>
            </w:r>
          </w:p>
        </w:tc>
        <w:tc>
          <w:tcPr>
            <w:tcW w:w="761" w:type="dxa"/>
          </w:tcPr>
          <w:p w14:paraId="013442D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</w:tcPr>
          <w:p w14:paraId="4CF45E6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5D6C01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43CABD9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37076909" w14:textId="53D7D9E4" w:rsidTr="00DA706F">
        <w:trPr>
          <w:trHeight w:val="309"/>
        </w:trPr>
        <w:tc>
          <w:tcPr>
            <w:tcW w:w="7055" w:type="dxa"/>
            <w:shd w:val="clear" w:color="auto" w:fill="C0C0C0"/>
          </w:tcPr>
          <w:p w14:paraId="2413BDE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227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BLOCO - B</w:t>
            </w:r>
            <w:r>
              <w:rPr>
                <w:color w:val="000000"/>
                <w:sz w:val="18"/>
                <w:szCs w:val="18"/>
              </w:rPr>
              <w:t>. ATIVIDADES ACADÊMICAS</w:t>
            </w:r>
          </w:p>
        </w:tc>
        <w:tc>
          <w:tcPr>
            <w:tcW w:w="761" w:type="dxa"/>
            <w:shd w:val="clear" w:color="auto" w:fill="C0C0C0"/>
          </w:tcPr>
          <w:p w14:paraId="246A4BF3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C0C0C0"/>
          </w:tcPr>
          <w:p w14:paraId="1CF05FC1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14:paraId="4C96249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C0C0C0"/>
          </w:tcPr>
          <w:p w14:paraId="1ACED4B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26936" w14:paraId="082803F1" w14:textId="0BC38F55" w:rsidTr="00DA706F">
        <w:trPr>
          <w:trHeight w:val="311"/>
        </w:trPr>
        <w:tc>
          <w:tcPr>
            <w:tcW w:w="7055" w:type="dxa"/>
            <w:vMerge w:val="restart"/>
          </w:tcPr>
          <w:p w14:paraId="32555B7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2210" w:right="22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DISCRIMINAÇÃO</w:t>
            </w:r>
          </w:p>
        </w:tc>
        <w:tc>
          <w:tcPr>
            <w:tcW w:w="2089" w:type="dxa"/>
            <w:gridSpan w:val="3"/>
          </w:tcPr>
          <w:p w14:paraId="0FA3560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808" w:type="dxa"/>
          </w:tcPr>
          <w:p w14:paraId="685E665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93"/>
              <w:rPr>
                <w:color w:val="000000"/>
                <w:sz w:val="18"/>
                <w:szCs w:val="18"/>
              </w:rPr>
            </w:pPr>
          </w:p>
        </w:tc>
      </w:tr>
      <w:tr w:rsidR="00426936" w14:paraId="1054E98B" w14:textId="08896690" w:rsidTr="00DA706F">
        <w:trPr>
          <w:trHeight w:val="311"/>
        </w:trPr>
        <w:tc>
          <w:tcPr>
            <w:tcW w:w="7055" w:type="dxa"/>
            <w:vMerge/>
          </w:tcPr>
          <w:p w14:paraId="022BED4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14:paraId="6A3A5D2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5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620" w:type="dxa"/>
          </w:tcPr>
          <w:p w14:paraId="5C14D9B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8" w:right="6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708" w:type="dxa"/>
          </w:tcPr>
          <w:p w14:paraId="26F140E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42" w:right="13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08" w:type="dxa"/>
          </w:tcPr>
          <w:p w14:paraId="1A3049F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42" w:right="13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43DC20CA" w14:textId="4991CC7D" w:rsidTr="00DA706F">
        <w:trPr>
          <w:trHeight w:val="309"/>
        </w:trPr>
        <w:tc>
          <w:tcPr>
            <w:tcW w:w="7055" w:type="dxa"/>
          </w:tcPr>
          <w:p w14:paraId="24902F5F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Livro publicado na área específica (CAPES Biodiversidade)</w:t>
            </w:r>
          </w:p>
        </w:tc>
        <w:tc>
          <w:tcPr>
            <w:tcW w:w="761" w:type="dxa"/>
          </w:tcPr>
          <w:p w14:paraId="4A7619F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</w:tcPr>
          <w:p w14:paraId="2FCFEDE1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6E5AAF3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795EAFB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276B1B5D" w14:textId="40893882" w:rsidTr="00DA706F">
        <w:trPr>
          <w:trHeight w:val="311"/>
        </w:trPr>
        <w:tc>
          <w:tcPr>
            <w:tcW w:w="7055" w:type="dxa"/>
          </w:tcPr>
          <w:p w14:paraId="6EE2D087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Capítulo de livro publicado na área específica (CAPES Biodiversidade)</w:t>
            </w:r>
          </w:p>
        </w:tc>
        <w:tc>
          <w:tcPr>
            <w:tcW w:w="761" w:type="dxa"/>
          </w:tcPr>
          <w:p w14:paraId="0E66C18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14:paraId="171A5273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7D9BE6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6B49B27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6DF7BA40" w14:textId="05502D8A" w:rsidTr="00DA706F">
        <w:trPr>
          <w:trHeight w:val="309"/>
        </w:trPr>
        <w:tc>
          <w:tcPr>
            <w:tcW w:w="7055" w:type="dxa"/>
          </w:tcPr>
          <w:p w14:paraId="5305885D" w14:textId="1E24FEC2" w:rsidR="00426936" w:rsidRDefault="00426936" w:rsidP="00DA70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Artigo publicado em periódicos indexados (</w:t>
            </w:r>
            <w:r>
              <w:rPr>
                <w:color w:val="C00000"/>
                <w:sz w:val="18"/>
                <w:szCs w:val="18"/>
              </w:rPr>
              <w:t>Qualis CAPES – ver site do PPG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dxa"/>
          </w:tcPr>
          <w:p w14:paraId="164D3FD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2C97C03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4B63AB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</w:tcPr>
          <w:p w14:paraId="6FEFC47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4F54D7D7" w14:textId="5C523345" w:rsidTr="00DA706F">
        <w:trPr>
          <w:trHeight w:val="311"/>
        </w:trPr>
        <w:tc>
          <w:tcPr>
            <w:tcW w:w="7055" w:type="dxa"/>
          </w:tcPr>
          <w:p w14:paraId="53B10A6E" w14:textId="77777777" w:rsidR="00426936" w:rsidRPr="00426936" w:rsidRDefault="00067F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sdt>
              <w:sdtPr>
                <w:tag w:val="goog_rdk_0"/>
                <w:id w:val="1138306218"/>
              </w:sdtPr>
              <w:sdtEndPr/>
              <w:sdtContent>
                <w:r w:rsidR="00426936" w:rsidRPr="00426936">
                  <w:rPr>
                    <w:rFonts w:eastAsia="Gungsuh"/>
                    <w:color w:val="000000"/>
                    <w:sz w:val="18"/>
                    <w:szCs w:val="18"/>
                  </w:rPr>
                  <w:t>A1 (Qualis Biodiversidade) ou *Fator de Impacto (IF ou JCR) ≥ 4,0</w:t>
                </w:r>
              </w:sdtContent>
            </w:sdt>
          </w:p>
        </w:tc>
        <w:tc>
          <w:tcPr>
            <w:tcW w:w="761" w:type="dxa"/>
          </w:tcPr>
          <w:p w14:paraId="49EA0E6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3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</w:tcPr>
          <w:p w14:paraId="33385E1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47E60D0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5885D713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0A238B2B" w14:textId="2198DB28" w:rsidTr="00DA706F">
        <w:trPr>
          <w:trHeight w:val="309"/>
        </w:trPr>
        <w:tc>
          <w:tcPr>
            <w:tcW w:w="7055" w:type="dxa"/>
          </w:tcPr>
          <w:p w14:paraId="04E92980" w14:textId="77777777" w:rsidR="00426936" w:rsidRPr="00426936" w:rsidRDefault="00067F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sdt>
              <w:sdtPr>
                <w:tag w:val="goog_rdk_1"/>
                <w:id w:val="-686981339"/>
              </w:sdtPr>
              <w:sdtEndPr/>
              <w:sdtContent>
                <w:r w:rsidR="00426936" w:rsidRPr="00426936">
                  <w:rPr>
                    <w:rFonts w:eastAsia="Gungsuh"/>
                    <w:color w:val="000000"/>
                    <w:sz w:val="18"/>
                    <w:szCs w:val="18"/>
                  </w:rPr>
                  <w:t>A2 (Qualis Biodiversidade) ou *Fator de Impacto (IF ou JCR) ≥ 3,5 e &lt; 4,0</w:t>
                </w:r>
              </w:sdtContent>
            </w:sdt>
          </w:p>
        </w:tc>
        <w:tc>
          <w:tcPr>
            <w:tcW w:w="761" w:type="dxa"/>
          </w:tcPr>
          <w:p w14:paraId="7FE9D78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3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</w:tcPr>
          <w:p w14:paraId="48FE79E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97C313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001C4C8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1624F947" w14:textId="58B1677B" w:rsidTr="00DA706F">
        <w:trPr>
          <w:trHeight w:val="311"/>
        </w:trPr>
        <w:tc>
          <w:tcPr>
            <w:tcW w:w="7055" w:type="dxa"/>
          </w:tcPr>
          <w:p w14:paraId="109EAD3E" w14:textId="77777777" w:rsidR="00426936" w:rsidRPr="00426936" w:rsidRDefault="00067F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sdt>
              <w:sdtPr>
                <w:tag w:val="goog_rdk_2"/>
                <w:id w:val="6960548"/>
              </w:sdtPr>
              <w:sdtEndPr/>
              <w:sdtContent>
                <w:r w:rsidR="00426936" w:rsidRPr="00426936">
                  <w:rPr>
                    <w:rFonts w:eastAsia="Gungsuh"/>
                    <w:color w:val="000000"/>
                    <w:sz w:val="18"/>
                    <w:szCs w:val="18"/>
                  </w:rPr>
                  <w:t>A3 (Qualis Biodiversidade) ou *Fator de Impacto (IF ou JCR) ≥ 3,0 e &lt; 3,5</w:t>
                </w:r>
              </w:sdtContent>
            </w:sdt>
          </w:p>
        </w:tc>
        <w:tc>
          <w:tcPr>
            <w:tcW w:w="761" w:type="dxa"/>
          </w:tcPr>
          <w:p w14:paraId="3268D4F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3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</w:tcPr>
          <w:p w14:paraId="7ABF502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87330D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28DBC49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556244B2" w14:textId="12125E41" w:rsidTr="00DA706F">
        <w:trPr>
          <w:trHeight w:val="309"/>
        </w:trPr>
        <w:tc>
          <w:tcPr>
            <w:tcW w:w="7055" w:type="dxa"/>
          </w:tcPr>
          <w:p w14:paraId="237BDE7A" w14:textId="77777777" w:rsidR="00426936" w:rsidRPr="00426936" w:rsidRDefault="00067F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sdt>
              <w:sdtPr>
                <w:tag w:val="goog_rdk_3"/>
                <w:id w:val="786079982"/>
              </w:sdtPr>
              <w:sdtEndPr/>
              <w:sdtContent>
                <w:r w:rsidR="00426936" w:rsidRPr="00426936">
                  <w:rPr>
                    <w:rFonts w:eastAsia="Gungsuh"/>
                    <w:color w:val="000000"/>
                    <w:sz w:val="18"/>
                    <w:szCs w:val="18"/>
                  </w:rPr>
                  <w:t>A4 (Qualis Biodiversidade) ou *Fator de Impacto (IF ou JCR) ≥ 2,5 e &lt; 3,0</w:t>
                </w:r>
              </w:sdtContent>
            </w:sdt>
          </w:p>
        </w:tc>
        <w:tc>
          <w:tcPr>
            <w:tcW w:w="761" w:type="dxa"/>
          </w:tcPr>
          <w:p w14:paraId="6212C54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</w:tcPr>
          <w:p w14:paraId="0528637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97D423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65B6A553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7175D0A1" w14:textId="2AF14675" w:rsidTr="00DA706F">
        <w:trPr>
          <w:trHeight w:val="311"/>
        </w:trPr>
        <w:tc>
          <w:tcPr>
            <w:tcW w:w="7055" w:type="dxa"/>
          </w:tcPr>
          <w:p w14:paraId="35F23F4D" w14:textId="77777777" w:rsidR="00426936" w:rsidRPr="00426936" w:rsidRDefault="00067F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sdt>
              <w:sdtPr>
                <w:tag w:val="goog_rdk_4"/>
                <w:id w:val="452293033"/>
              </w:sdtPr>
              <w:sdtEndPr/>
              <w:sdtContent>
                <w:r w:rsidR="00426936" w:rsidRPr="00426936">
                  <w:rPr>
                    <w:rFonts w:eastAsia="Gungsuh"/>
                    <w:color w:val="000000"/>
                    <w:sz w:val="18"/>
                    <w:szCs w:val="18"/>
                  </w:rPr>
                  <w:t>B1 (Qualis Biodiversidade) ou *Fator de Impacto (IF ou JCR) ≥ 2,0 e &lt; 2,5</w:t>
                </w:r>
              </w:sdtContent>
            </w:sdt>
          </w:p>
        </w:tc>
        <w:tc>
          <w:tcPr>
            <w:tcW w:w="761" w:type="dxa"/>
          </w:tcPr>
          <w:p w14:paraId="29733043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</w:tcPr>
          <w:p w14:paraId="430F322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04351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0528C02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72F83C7E" w14:textId="0760AD94" w:rsidTr="00DA706F">
        <w:trPr>
          <w:trHeight w:val="309"/>
        </w:trPr>
        <w:tc>
          <w:tcPr>
            <w:tcW w:w="7055" w:type="dxa"/>
          </w:tcPr>
          <w:p w14:paraId="4FD19471" w14:textId="77777777" w:rsidR="00426936" w:rsidRPr="00426936" w:rsidRDefault="00067F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sdt>
              <w:sdtPr>
                <w:tag w:val="goog_rdk_5"/>
                <w:id w:val="-1229145151"/>
              </w:sdtPr>
              <w:sdtEndPr/>
              <w:sdtContent>
                <w:r w:rsidR="00426936" w:rsidRPr="00426936">
                  <w:rPr>
                    <w:rFonts w:eastAsia="Gungsuh"/>
                    <w:color w:val="000000"/>
                    <w:sz w:val="18"/>
                    <w:szCs w:val="18"/>
                  </w:rPr>
                  <w:t>B2 (Qualis Biodiversidade) ou *Fator de Impacto (IF ou JCR) ≥ 1,0 e &lt; 2,0</w:t>
                </w:r>
              </w:sdtContent>
            </w:sdt>
          </w:p>
        </w:tc>
        <w:tc>
          <w:tcPr>
            <w:tcW w:w="761" w:type="dxa"/>
          </w:tcPr>
          <w:p w14:paraId="363898E1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</w:tcPr>
          <w:p w14:paraId="344DC3C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65DAE6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22EFC19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13216F6A" w14:textId="62E26185" w:rsidTr="00DA706F">
        <w:trPr>
          <w:trHeight w:val="311"/>
        </w:trPr>
        <w:tc>
          <w:tcPr>
            <w:tcW w:w="7055" w:type="dxa"/>
          </w:tcPr>
          <w:p w14:paraId="3835ABE1" w14:textId="77777777" w:rsidR="00426936" w:rsidRPr="00426936" w:rsidRDefault="00067F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sdt>
              <w:sdtPr>
                <w:tag w:val="goog_rdk_6"/>
                <w:id w:val="1199979884"/>
              </w:sdtPr>
              <w:sdtEndPr/>
              <w:sdtContent>
                <w:r w:rsidR="00426936" w:rsidRPr="00426936">
                  <w:rPr>
                    <w:rFonts w:eastAsia="Gungsuh"/>
                    <w:color w:val="000000"/>
                    <w:sz w:val="18"/>
                    <w:szCs w:val="18"/>
                  </w:rPr>
                  <w:t>B3 (Qualis Biodiversidade) ou *Fator de Impacto (IF ou JCR) ≥ 0,5 e &lt; 1,0</w:t>
                </w:r>
              </w:sdtContent>
            </w:sdt>
          </w:p>
        </w:tc>
        <w:tc>
          <w:tcPr>
            <w:tcW w:w="761" w:type="dxa"/>
          </w:tcPr>
          <w:p w14:paraId="7E0FA52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14:paraId="3941031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E2095D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21C416D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415AC08B" w14:textId="7AAD02AE" w:rsidTr="00DA706F">
        <w:trPr>
          <w:trHeight w:val="309"/>
        </w:trPr>
        <w:tc>
          <w:tcPr>
            <w:tcW w:w="7055" w:type="dxa"/>
          </w:tcPr>
          <w:p w14:paraId="04BBF739" w14:textId="77777777" w:rsidR="00426936" w:rsidRPr="00426936" w:rsidRDefault="00067F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sdt>
              <w:sdtPr>
                <w:tag w:val="goog_rdk_7"/>
                <w:id w:val="-1308927813"/>
              </w:sdtPr>
              <w:sdtEndPr/>
              <w:sdtContent>
                <w:r w:rsidR="00426936" w:rsidRPr="00426936">
                  <w:rPr>
                    <w:rFonts w:eastAsia="Gungsuh"/>
                    <w:color w:val="000000"/>
                    <w:sz w:val="18"/>
                    <w:szCs w:val="18"/>
                  </w:rPr>
                  <w:t>B4 (Qualis Biodiversidade) ou *Fator de Impacto (IF ou JCR) ≥ 0,01 e &lt; 0,5</w:t>
                </w:r>
              </w:sdtContent>
            </w:sdt>
          </w:p>
        </w:tc>
        <w:tc>
          <w:tcPr>
            <w:tcW w:w="761" w:type="dxa"/>
          </w:tcPr>
          <w:p w14:paraId="3A0804A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14:paraId="60A71DF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6352F0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5A4CBF7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092A7A0E" w14:textId="4D5A854F" w:rsidTr="00DA706F">
        <w:trPr>
          <w:trHeight w:val="309"/>
        </w:trPr>
        <w:tc>
          <w:tcPr>
            <w:tcW w:w="7055" w:type="dxa"/>
          </w:tcPr>
          <w:p w14:paraId="51995E86" w14:textId="77777777" w:rsidR="00426936" w:rsidRP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 w:rsidRPr="00426936">
              <w:rPr>
                <w:color w:val="000000"/>
                <w:sz w:val="18"/>
                <w:szCs w:val="18"/>
              </w:rPr>
              <w:t>C (Qualis Biodiversidade) sem fator de Impacto</w:t>
            </w:r>
          </w:p>
        </w:tc>
        <w:tc>
          <w:tcPr>
            <w:tcW w:w="761" w:type="dxa"/>
          </w:tcPr>
          <w:p w14:paraId="03CC263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14:paraId="49E2657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D5B7880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24B9074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3594BC5B" w14:textId="695A32D8" w:rsidTr="00DA706F">
        <w:trPr>
          <w:trHeight w:val="309"/>
        </w:trPr>
        <w:tc>
          <w:tcPr>
            <w:tcW w:w="7055" w:type="dxa"/>
          </w:tcPr>
          <w:p w14:paraId="3D991D5D" w14:textId="77777777" w:rsidR="00426936" w:rsidRP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9"/>
              <w:rPr>
                <w:color w:val="000000"/>
                <w:sz w:val="18"/>
                <w:szCs w:val="18"/>
              </w:rPr>
            </w:pPr>
            <w:r w:rsidRPr="00426936">
              <w:rPr>
                <w:color w:val="000000"/>
                <w:sz w:val="18"/>
                <w:szCs w:val="18"/>
              </w:rPr>
              <w:t>Trabalhos em evento científico (Limite: 10)</w:t>
            </w:r>
          </w:p>
        </w:tc>
        <w:tc>
          <w:tcPr>
            <w:tcW w:w="761" w:type="dxa"/>
          </w:tcPr>
          <w:p w14:paraId="36084E0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77A73DA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F6512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</w:tcPr>
          <w:p w14:paraId="445D7DC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3A7AF962" w14:textId="51B032E8" w:rsidTr="00DA706F">
        <w:trPr>
          <w:trHeight w:val="311"/>
        </w:trPr>
        <w:tc>
          <w:tcPr>
            <w:tcW w:w="7055" w:type="dxa"/>
          </w:tcPr>
          <w:p w14:paraId="260AD1D1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761" w:type="dxa"/>
          </w:tcPr>
          <w:p w14:paraId="082001D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4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620" w:type="dxa"/>
          </w:tcPr>
          <w:p w14:paraId="4EF35073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762203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6F9DDDC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583909B4" w14:textId="1651D990" w:rsidTr="00DA706F">
        <w:trPr>
          <w:trHeight w:val="311"/>
        </w:trPr>
        <w:tc>
          <w:tcPr>
            <w:tcW w:w="7055" w:type="dxa"/>
          </w:tcPr>
          <w:p w14:paraId="1ABDF3CE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761" w:type="dxa"/>
          </w:tcPr>
          <w:p w14:paraId="043ED91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4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20" w:type="dxa"/>
          </w:tcPr>
          <w:p w14:paraId="7A1B041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979FF03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5D141AB0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2C167B66" w14:textId="6750C6AC" w:rsidTr="00DA706F">
        <w:trPr>
          <w:trHeight w:val="309"/>
        </w:trPr>
        <w:tc>
          <w:tcPr>
            <w:tcW w:w="7055" w:type="dxa"/>
          </w:tcPr>
          <w:p w14:paraId="1F3622B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Trabalhos premiados</w:t>
            </w:r>
          </w:p>
        </w:tc>
        <w:tc>
          <w:tcPr>
            <w:tcW w:w="761" w:type="dxa"/>
          </w:tcPr>
          <w:p w14:paraId="7ADECEF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50B80AE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86A93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</w:tcPr>
          <w:p w14:paraId="20E2B48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578997FA" w14:textId="3434D5DE" w:rsidTr="00DA706F">
        <w:trPr>
          <w:trHeight w:val="311"/>
        </w:trPr>
        <w:tc>
          <w:tcPr>
            <w:tcW w:w="7055" w:type="dxa"/>
          </w:tcPr>
          <w:p w14:paraId="7588B86A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Internacional </w:t>
            </w:r>
          </w:p>
        </w:tc>
        <w:tc>
          <w:tcPr>
            <w:tcW w:w="761" w:type="dxa"/>
          </w:tcPr>
          <w:p w14:paraId="1917BBD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14:paraId="3E8DC800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03E77D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69FD874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325D5171" w14:textId="3E3BA2A2" w:rsidTr="00DA706F">
        <w:trPr>
          <w:trHeight w:val="309"/>
        </w:trPr>
        <w:tc>
          <w:tcPr>
            <w:tcW w:w="7055" w:type="dxa"/>
          </w:tcPr>
          <w:p w14:paraId="54983639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761" w:type="dxa"/>
          </w:tcPr>
          <w:p w14:paraId="6E6511D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14:paraId="3669EC2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8954AA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10DAF3A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4C941D89" w14:textId="3AC1F621" w:rsidTr="00DA706F">
        <w:trPr>
          <w:trHeight w:val="311"/>
        </w:trPr>
        <w:tc>
          <w:tcPr>
            <w:tcW w:w="7055" w:type="dxa"/>
          </w:tcPr>
          <w:p w14:paraId="410A2A0D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Local/regional</w:t>
            </w:r>
          </w:p>
        </w:tc>
        <w:tc>
          <w:tcPr>
            <w:tcW w:w="761" w:type="dxa"/>
          </w:tcPr>
          <w:p w14:paraId="3DFC11E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14:paraId="0A48D62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74CE90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3E0C2D20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5E3DD1F6" w14:textId="742BF5FF" w:rsidTr="00DA706F">
        <w:trPr>
          <w:trHeight w:val="309"/>
        </w:trPr>
        <w:tc>
          <w:tcPr>
            <w:tcW w:w="7055" w:type="dxa"/>
          </w:tcPr>
          <w:p w14:paraId="693DFDD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Participação em evento científico (Limite: 10 eventos)</w:t>
            </w:r>
          </w:p>
        </w:tc>
        <w:tc>
          <w:tcPr>
            <w:tcW w:w="761" w:type="dxa"/>
          </w:tcPr>
          <w:p w14:paraId="0A40F31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78BB3B41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1DD34C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</w:tcPr>
          <w:p w14:paraId="55891B8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626ECBAD" w14:textId="07F175BE" w:rsidTr="00DA706F">
        <w:trPr>
          <w:trHeight w:val="311"/>
        </w:trPr>
        <w:tc>
          <w:tcPr>
            <w:tcW w:w="7055" w:type="dxa"/>
          </w:tcPr>
          <w:p w14:paraId="04ACC242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761" w:type="dxa"/>
          </w:tcPr>
          <w:p w14:paraId="72A50310" w14:textId="47EA9D3D" w:rsidR="00426936" w:rsidRDefault="00D1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4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620" w:type="dxa"/>
          </w:tcPr>
          <w:p w14:paraId="3F7379A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C0E7A1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553EA4E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1C65C581" w14:textId="5F48480B" w:rsidTr="00DA706F">
        <w:trPr>
          <w:trHeight w:val="309"/>
        </w:trPr>
        <w:tc>
          <w:tcPr>
            <w:tcW w:w="7055" w:type="dxa"/>
          </w:tcPr>
          <w:p w14:paraId="4F888756" w14:textId="1A2BF8E0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Nacional</w:t>
            </w:r>
            <w:r w:rsidR="00EF5A62">
              <w:rPr>
                <w:color w:val="000000"/>
                <w:sz w:val="18"/>
                <w:szCs w:val="18"/>
              </w:rPr>
              <w:t>/Regional</w:t>
            </w:r>
          </w:p>
        </w:tc>
        <w:tc>
          <w:tcPr>
            <w:tcW w:w="761" w:type="dxa"/>
          </w:tcPr>
          <w:p w14:paraId="43BCBFC4" w14:textId="06B6D2D9" w:rsidR="00426936" w:rsidRDefault="00426936" w:rsidP="00D1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4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D139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14:paraId="3B158DA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E83C80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7300B4F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5A9BAE25" w14:textId="7D2A97C7" w:rsidTr="00DA706F">
        <w:trPr>
          <w:trHeight w:val="312"/>
        </w:trPr>
        <w:tc>
          <w:tcPr>
            <w:tcW w:w="7055" w:type="dxa"/>
          </w:tcPr>
          <w:p w14:paraId="0756B8E3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Criação de softwares ou similares</w:t>
            </w:r>
          </w:p>
        </w:tc>
        <w:tc>
          <w:tcPr>
            <w:tcW w:w="761" w:type="dxa"/>
          </w:tcPr>
          <w:p w14:paraId="24FF99D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14:paraId="7CBD512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5DF17A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660DB4D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664D6335" w14:textId="36DF6636" w:rsidTr="00DA706F">
        <w:trPr>
          <w:trHeight w:val="309"/>
        </w:trPr>
        <w:tc>
          <w:tcPr>
            <w:tcW w:w="7055" w:type="dxa"/>
          </w:tcPr>
          <w:p w14:paraId="2174B608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Produção de material áudio visual, multimeios, cartilhas e apostilas</w:t>
            </w:r>
          </w:p>
        </w:tc>
        <w:tc>
          <w:tcPr>
            <w:tcW w:w="761" w:type="dxa"/>
          </w:tcPr>
          <w:p w14:paraId="15781CA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620" w:type="dxa"/>
          </w:tcPr>
          <w:p w14:paraId="3BF04B5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C885C6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3360F1B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6BDD0C8D" w14:textId="2926F4D8" w:rsidTr="00DA706F">
        <w:trPr>
          <w:trHeight w:val="309"/>
        </w:trPr>
        <w:tc>
          <w:tcPr>
            <w:tcW w:w="7055" w:type="dxa"/>
          </w:tcPr>
          <w:p w14:paraId="41E3E443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Artigos em revistas/websites de divulgação científica (Limite: 10 artigos)</w:t>
            </w:r>
          </w:p>
        </w:tc>
        <w:tc>
          <w:tcPr>
            <w:tcW w:w="761" w:type="dxa"/>
          </w:tcPr>
          <w:p w14:paraId="5EB8A96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620" w:type="dxa"/>
          </w:tcPr>
          <w:p w14:paraId="6D4847D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8F9A28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568BCEB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3CB73396" w14:textId="4C874BC7" w:rsidTr="00DA706F">
        <w:trPr>
          <w:trHeight w:val="311"/>
        </w:trPr>
        <w:tc>
          <w:tcPr>
            <w:tcW w:w="7055" w:type="dxa"/>
          </w:tcPr>
          <w:p w14:paraId="1A377290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Bolsa de iniciação científica (período letivo/número de semestre)</w:t>
            </w:r>
          </w:p>
        </w:tc>
        <w:tc>
          <w:tcPr>
            <w:tcW w:w="761" w:type="dxa"/>
          </w:tcPr>
          <w:p w14:paraId="5C32C32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14:paraId="2276460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E6A3D1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7D72FBB0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09594590" w14:textId="3F2E8C71" w:rsidTr="00DA706F">
        <w:trPr>
          <w:trHeight w:val="309"/>
        </w:trPr>
        <w:tc>
          <w:tcPr>
            <w:tcW w:w="7055" w:type="dxa"/>
          </w:tcPr>
          <w:p w14:paraId="5B42E838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Participação em projetos de pesquisa (Limite: 10 projetos)</w:t>
            </w:r>
          </w:p>
        </w:tc>
        <w:tc>
          <w:tcPr>
            <w:tcW w:w="761" w:type="dxa"/>
          </w:tcPr>
          <w:p w14:paraId="30D3874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4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20" w:type="dxa"/>
          </w:tcPr>
          <w:p w14:paraId="3DFAA8C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42ACF23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77CEAE7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611246F3" w14:textId="4F087FF2" w:rsidTr="00DA706F">
        <w:trPr>
          <w:trHeight w:val="311"/>
        </w:trPr>
        <w:tc>
          <w:tcPr>
            <w:tcW w:w="7055" w:type="dxa"/>
          </w:tcPr>
          <w:p w14:paraId="40CE629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Participação em projeto de extensão/treinamento profissional (Limite: 10 projetos)</w:t>
            </w:r>
          </w:p>
        </w:tc>
        <w:tc>
          <w:tcPr>
            <w:tcW w:w="761" w:type="dxa"/>
          </w:tcPr>
          <w:p w14:paraId="48A99E1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2E23952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61DD21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</w:tcPr>
          <w:p w14:paraId="14214A0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133F4198" w14:textId="5C226DBF" w:rsidTr="00DA706F">
        <w:trPr>
          <w:trHeight w:val="309"/>
        </w:trPr>
        <w:tc>
          <w:tcPr>
            <w:tcW w:w="7055" w:type="dxa"/>
          </w:tcPr>
          <w:p w14:paraId="1538BCC2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Exterior</w:t>
            </w:r>
          </w:p>
        </w:tc>
        <w:tc>
          <w:tcPr>
            <w:tcW w:w="761" w:type="dxa"/>
          </w:tcPr>
          <w:p w14:paraId="3CAE283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14:paraId="004948E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67EA2F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2FD92BD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4515DE33" w14:textId="39742083" w:rsidTr="00DA706F">
        <w:trPr>
          <w:trHeight w:val="311"/>
        </w:trPr>
        <w:tc>
          <w:tcPr>
            <w:tcW w:w="7055" w:type="dxa"/>
          </w:tcPr>
          <w:p w14:paraId="7CC40DDB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761" w:type="dxa"/>
          </w:tcPr>
          <w:p w14:paraId="08549250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4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20" w:type="dxa"/>
          </w:tcPr>
          <w:p w14:paraId="2F7DC79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5E3B4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3710250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5DBF033C" w14:textId="01690C15" w:rsidTr="00DA706F">
        <w:trPr>
          <w:trHeight w:val="309"/>
        </w:trPr>
        <w:tc>
          <w:tcPr>
            <w:tcW w:w="7055" w:type="dxa"/>
          </w:tcPr>
          <w:p w14:paraId="72FA3393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Estágios de Intercâmbio/Mobilidade Acadêmica (trimestre)</w:t>
            </w:r>
          </w:p>
        </w:tc>
        <w:tc>
          <w:tcPr>
            <w:tcW w:w="761" w:type="dxa"/>
          </w:tcPr>
          <w:p w14:paraId="0399819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330C788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079DA7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</w:tcPr>
          <w:p w14:paraId="36013E3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4F5AA707" w14:textId="68BDCEB4" w:rsidTr="00DA706F">
        <w:trPr>
          <w:trHeight w:val="311"/>
        </w:trPr>
        <w:tc>
          <w:tcPr>
            <w:tcW w:w="7055" w:type="dxa"/>
          </w:tcPr>
          <w:p w14:paraId="03EC063E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Brasil</w:t>
            </w:r>
          </w:p>
        </w:tc>
        <w:tc>
          <w:tcPr>
            <w:tcW w:w="761" w:type="dxa"/>
          </w:tcPr>
          <w:p w14:paraId="10B8379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14:paraId="063A59A1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8D35E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</w:tcPr>
          <w:p w14:paraId="54AFB03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633D9316" w14:textId="73076213" w:rsidTr="00DA706F">
        <w:trPr>
          <w:trHeight w:val="311"/>
        </w:trPr>
        <w:tc>
          <w:tcPr>
            <w:tcW w:w="7055" w:type="dxa"/>
          </w:tcPr>
          <w:p w14:paraId="63C6A0E4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Exterior</w:t>
            </w:r>
          </w:p>
        </w:tc>
        <w:tc>
          <w:tcPr>
            <w:tcW w:w="761" w:type="dxa"/>
          </w:tcPr>
          <w:p w14:paraId="56173380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14:paraId="531FAC30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11D7C7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7D4A730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6564CF7" w14:textId="77777777" w:rsidR="00426936" w:rsidRDefault="00426936">
      <w:pPr>
        <w:spacing w:line="202" w:lineRule="auto"/>
        <w:jc w:val="center"/>
        <w:rPr>
          <w:sz w:val="18"/>
          <w:szCs w:val="18"/>
        </w:rPr>
      </w:pPr>
    </w:p>
    <w:p w14:paraId="6D0CA847" w14:textId="77777777" w:rsidR="00426936" w:rsidRDefault="00426936">
      <w:pPr>
        <w:spacing w:line="202" w:lineRule="auto"/>
        <w:jc w:val="center"/>
        <w:rPr>
          <w:sz w:val="18"/>
          <w:szCs w:val="18"/>
        </w:rPr>
      </w:pPr>
    </w:p>
    <w:p w14:paraId="19A0AF98" w14:textId="77777777" w:rsidR="00426936" w:rsidRDefault="00426936">
      <w:pPr>
        <w:spacing w:line="202" w:lineRule="auto"/>
        <w:jc w:val="center"/>
        <w:rPr>
          <w:sz w:val="18"/>
          <w:szCs w:val="18"/>
        </w:rPr>
      </w:pPr>
    </w:p>
    <w:p w14:paraId="66084640" w14:textId="77777777" w:rsidR="002E557C" w:rsidRDefault="00F03DD9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190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6F6BD5DB" wp14:editId="16F8341D">
                <wp:extent cx="6068695" cy="18415"/>
                <wp:effectExtent l="0" t="0" r="0" b="0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695" cy="18415"/>
                          <a:chOff x="2311650" y="3770775"/>
                          <a:chExt cx="6068700" cy="184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311653" y="3770793"/>
                            <a:ext cx="6068695" cy="18415"/>
                            <a:chOff x="0" y="0"/>
                            <a:chExt cx="9557" cy="29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95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428E76" w14:textId="77777777" w:rsidR="004368F3" w:rsidRDefault="004368F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9557" cy="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A46FAF" w14:textId="77777777" w:rsidR="004368F3" w:rsidRDefault="004368F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BD5DB" id="Group 42" o:spid="_x0000_s1030" style="width:477.85pt;height:1.45pt;mso-position-horizontal-relative:char;mso-position-vertical-relative:line" coordorigin="23116,37707" coordsize="6068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">
                <v:group id="Group 7" o:spid="_x0000_s1031" style="position:absolute;left:23116;top:37707;width:60687;height:185" coordsize="95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2" style="position:absolute;width:9550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18428E76" w14:textId="77777777" w:rsidR="004368F3" w:rsidRDefault="004368F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" o:spid="_x0000_s1033" style="position:absolute;width:9557;height: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" fillcolor="black" stroked="f">
                    <v:textbox inset="2.53958mm,2.53958mm,2.53958mm,2.53958mm">
                      <w:txbxContent>
                        <w:p w14:paraId="19A46FAF" w14:textId="77777777" w:rsidR="004368F3" w:rsidRDefault="004368F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667BF7BD" w14:textId="77777777" w:rsidR="002E557C" w:rsidRDefault="002E557C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b/>
          <w:color w:val="000000"/>
          <w:sz w:val="20"/>
          <w:szCs w:val="20"/>
        </w:rPr>
      </w:pPr>
    </w:p>
    <w:tbl>
      <w:tblPr>
        <w:tblStyle w:val="a2"/>
        <w:tblW w:w="99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5"/>
        <w:gridCol w:w="761"/>
        <w:gridCol w:w="620"/>
        <w:gridCol w:w="708"/>
        <w:gridCol w:w="808"/>
      </w:tblGrid>
      <w:tr w:rsidR="00426936" w14:paraId="39EC5D84" w14:textId="6E2BD277" w:rsidTr="00DA706F">
        <w:trPr>
          <w:trHeight w:val="311"/>
        </w:trPr>
        <w:tc>
          <w:tcPr>
            <w:tcW w:w="7055" w:type="dxa"/>
            <w:tcBorders>
              <w:top w:val="nil"/>
            </w:tcBorders>
          </w:tcPr>
          <w:p w14:paraId="3CDBFC7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Participação de cursos, minicursos e oficinas de capacitação técnica (Limite: 10)</w:t>
            </w:r>
          </w:p>
        </w:tc>
        <w:tc>
          <w:tcPr>
            <w:tcW w:w="761" w:type="dxa"/>
            <w:tcBorders>
              <w:top w:val="nil"/>
            </w:tcBorders>
          </w:tcPr>
          <w:p w14:paraId="5E71C6F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14:paraId="4DEAA1C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D4C79E0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14:paraId="2236049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41DA034A" w14:textId="0D5BA560" w:rsidTr="00DA706F">
        <w:trPr>
          <w:trHeight w:val="309"/>
        </w:trPr>
        <w:tc>
          <w:tcPr>
            <w:tcW w:w="7055" w:type="dxa"/>
          </w:tcPr>
          <w:p w14:paraId="3BCC744F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Menos de 20 horas</w:t>
            </w:r>
          </w:p>
        </w:tc>
        <w:tc>
          <w:tcPr>
            <w:tcW w:w="761" w:type="dxa"/>
          </w:tcPr>
          <w:p w14:paraId="2D96CEF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4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20" w:type="dxa"/>
          </w:tcPr>
          <w:p w14:paraId="0D8FCD61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0C6B351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0FE3F90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6C5A7252" w14:textId="37D5D212" w:rsidTr="00DA706F">
        <w:trPr>
          <w:trHeight w:val="311"/>
        </w:trPr>
        <w:tc>
          <w:tcPr>
            <w:tcW w:w="7055" w:type="dxa"/>
          </w:tcPr>
          <w:p w14:paraId="63BD180E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a 40 horas</w:t>
            </w:r>
          </w:p>
        </w:tc>
        <w:tc>
          <w:tcPr>
            <w:tcW w:w="761" w:type="dxa"/>
          </w:tcPr>
          <w:p w14:paraId="6850B9A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4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20" w:type="dxa"/>
          </w:tcPr>
          <w:p w14:paraId="7BF05E4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F5E366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20E8C36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0F4537DE" w14:textId="1C9DD9A2" w:rsidTr="00DA706F">
        <w:trPr>
          <w:trHeight w:val="309"/>
        </w:trPr>
        <w:tc>
          <w:tcPr>
            <w:tcW w:w="7055" w:type="dxa"/>
          </w:tcPr>
          <w:p w14:paraId="64E0B09E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a 120 horas</w:t>
            </w:r>
          </w:p>
        </w:tc>
        <w:tc>
          <w:tcPr>
            <w:tcW w:w="761" w:type="dxa"/>
          </w:tcPr>
          <w:p w14:paraId="1AE48EE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14:paraId="4D4B87F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ABEA3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6EB2D5B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62C5958D" w14:textId="5DBCF031" w:rsidTr="00DA706F">
        <w:trPr>
          <w:trHeight w:val="311"/>
        </w:trPr>
        <w:tc>
          <w:tcPr>
            <w:tcW w:w="7055" w:type="dxa"/>
          </w:tcPr>
          <w:p w14:paraId="6D7D0B19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Acima de 120 horas</w:t>
            </w:r>
          </w:p>
        </w:tc>
        <w:tc>
          <w:tcPr>
            <w:tcW w:w="761" w:type="dxa"/>
          </w:tcPr>
          <w:p w14:paraId="711FBAE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14:paraId="69526E2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A58FBE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3457829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22CFBD96" w14:textId="1C3A6959" w:rsidTr="00DA706F">
        <w:trPr>
          <w:trHeight w:val="309"/>
        </w:trPr>
        <w:tc>
          <w:tcPr>
            <w:tcW w:w="7055" w:type="dxa"/>
          </w:tcPr>
          <w:p w14:paraId="510735F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Monitoria durante formação universitária (com registro institucional) (período letivo/semestre)</w:t>
            </w:r>
          </w:p>
        </w:tc>
        <w:tc>
          <w:tcPr>
            <w:tcW w:w="761" w:type="dxa"/>
          </w:tcPr>
          <w:p w14:paraId="1CAEF6B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7F3C839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F91AE1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</w:tcPr>
          <w:p w14:paraId="07E84A8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4FCF6ACB" w14:textId="75801D04" w:rsidTr="00DA706F">
        <w:trPr>
          <w:trHeight w:val="309"/>
        </w:trPr>
        <w:tc>
          <w:tcPr>
            <w:tcW w:w="7055" w:type="dxa"/>
          </w:tcPr>
          <w:p w14:paraId="16A8DD31" w14:textId="77777777" w:rsidR="00426936" w:rsidRDefault="004269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Período letivo/semestre</w:t>
            </w:r>
          </w:p>
        </w:tc>
        <w:tc>
          <w:tcPr>
            <w:tcW w:w="761" w:type="dxa"/>
          </w:tcPr>
          <w:p w14:paraId="673A4F08" w14:textId="067672EB" w:rsidR="00426936" w:rsidRDefault="004F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4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20" w:type="dxa"/>
          </w:tcPr>
          <w:p w14:paraId="42F6C28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F912F4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4EE62BF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4D1DD73A" w14:textId="6F30C8BD" w:rsidTr="00DA706F">
        <w:trPr>
          <w:trHeight w:val="311"/>
        </w:trPr>
        <w:tc>
          <w:tcPr>
            <w:tcW w:w="7055" w:type="dxa"/>
            <w:shd w:val="clear" w:color="auto" w:fill="C0C0C0"/>
          </w:tcPr>
          <w:p w14:paraId="6340C9D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238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BLOCO - C</w:t>
            </w:r>
            <w:r>
              <w:rPr>
                <w:color w:val="000000"/>
                <w:sz w:val="18"/>
                <w:szCs w:val="18"/>
              </w:rPr>
              <w:t>. ATIVIDADES DIDÁTICAS</w:t>
            </w:r>
          </w:p>
        </w:tc>
        <w:tc>
          <w:tcPr>
            <w:tcW w:w="761" w:type="dxa"/>
            <w:shd w:val="clear" w:color="auto" w:fill="C0C0C0"/>
          </w:tcPr>
          <w:p w14:paraId="478BD34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C0C0C0"/>
          </w:tcPr>
          <w:p w14:paraId="5A35685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14:paraId="4DF1B79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C0C0C0"/>
          </w:tcPr>
          <w:p w14:paraId="3D91F51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26936" w14:paraId="18AE1A68" w14:textId="23746C11" w:rsidTr="00DA706F">
        <w:trPr>
          <w:trHeight w:val="309"/>
        </w:trPr>
        <w:tc>
          <w:tcPr>
            <w:tcW w:w="7055" w:type="dxa"/>
            <w:vMerge w:val="restart"/>
          </w:tcPr>
          <w:p w14:paraId="0CD6BA1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2210" w:right="22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DISCRIMINAÇÃO</w:t>
            </w:r>
          </w:p>
        </w:tc>
        <w:tc>
          <w:tcPr>
            <w:tcW w:w="2089" w:type="dxa"/>
            <w:gridSpan w:val="3"/>
          </w:tcPr>
          <w:p w14:paraId="24ACEA8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808" w:type="dxa"/>
          </w:tcPr>
          <w:p w14:paraId="4462938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93"/>
              <w:rPr>
                <w:color w:val="000000"/>
                <w:sz w:val="18"/>
                <w:szCs w:val="18"/>
              </w:rPr>
            </w:pPr>
          </w:p>
        </w:tc>
      </w:tr>
      <w:tr w:rsidR="00426936" w14:paraId="49BA44B4" w14:textId="14C37E16" w:rsidTr="00DA706F">
        <w:trPr>
          <w:trHeight w:val="312"/>
        </w:trPr>
        <w:tc>
          <w:tcPr>
            <w:tcW w:w="7055" w:type="dxa"/>
            <w:vMerge/>
          </w:tcPr>
          <w:p w14:paraId="6A37C7B1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14:paraId="78F4CF2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5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620" w:type="dxa"/>
          </w:tcPr>
          <w:p w14:paraId="62BCF78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8" w:right="6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708" w:type="dxa"/>
          </w:tcPr>
          <w:p w14:paraId="067175A1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42" w:right="13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08" w:type="dxa"/>
          </w:tcPr>
          <w:p w14:paraId="2AC8E11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42" w:right="13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0D754AFA" w14:textId="77710E8B" w:rsidTr="00DA706F">
        <w:trPr>
          <w:trHeight w:val="311"/>
        </w:trPr>
        <w:tc>
          <w:tcPr>
            <w:tcW w:w="7055" w:type="dxa"/>
          </w:tcPr>
          <w:p w14:paraId="09EA9578" w14:textId="77777777" w:rsidR="00426936" w:rsidRDefault="004269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Docência nível superior na área específica do PPG (ponto por semestre, Limite: 10 semestres)</w:t>
            </w:r>
          </w:p>
        </w:tc>
        <w:tc>
          <w:tcPr>
            <w:tcW w:w="761" w:type="dxa"/>
          </w:tcPr>
          <w:p w14:paraId="0774DB8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14:paraId="2916E06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DAC7E4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4747D1B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4878FE2E" w14:textId="294671EB" w:rsidTr="00DA706F">
        <w:trPr>
          <w:trHeight w:val="309"/>
        </w:trPr>
        <w:tc>
          <w:tcPr>
            <w:tcW w:w="7055" w:type="dxa"/>
          </w:tcPr>
          <w:p w14:paraId="67CA22E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Orientações</w:t>
            </w:r>
          </w:p>
        </w:tc>
        <w:tc>
          <w:tcPr>
            <w:tcW w:w="761" w:type="dxa"/>
          </w:tcPr>
          <w:p w14:paraId="50AAAA3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3E513B8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D65765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</w:tcPr>
          <w:p w14:paraId="0E8CFC9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4CA2AD5C" w14:textId="51C2295B" w:rsidTr="00DA706F">
        <w:trPr>
          <w:trHeight w:val="311"/>
        </w:trPr>
        <w:tc>
          <w:tcPr>
            <w:tcW w:w="7055" w:type="dxa"/>
          </w:tcPr>
          <w:p w14:paraId="64BC151B" w14:textId="77777777" w:rsidR="00426936" w:rsidRDefault="004269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Monografia - graduação (por unidade)</w:t>
            </w:r>
          </w:p>
        </w:tc>
        <w:tc>
          <w:tcPr>
            <w:tcW w:w="761" w:type="dxa"/>
          </w:tcPr>
          <w:p w14:paraId="1E82AA51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4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20" w:type="dxa"/>
          </w:tcPr>
          <w:p w14:paraId="15CCA26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67FB72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20B96A5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762ECA96" w14:textId="0432579E" w:rsidTr="00DA706F">
        <w:trPr>
          <w:trHeight w:val="309"/>
        </w:trPr>
        <w:tc>
          <w:tcPr>
            <w:tcW w:w="7055" w:type="dxa"/>
          </w:tcPr>
          <w:p w14:paraId="17E179DE" w14:textId="77777777" w:rsidR="00426936" w:rsidRDefault="004269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Iniciação científica (por aluno)</w:t>
            </w:r>
          </w:p>
        </w:tc>
        <w:tc>
          <w:tcPr>
            <w:tcW w:w="761" w:type="dxa"/>
          </w:tcPr>
          <w:p w14:paraId="400CEC2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4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20" w:type="dxa"/>
          </w:tcPr>
          <w:p w14:paraId="4ACC57F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C57FA6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1A57F61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2686447A" w14:textId="3B893C01" w:rsidTr="00DA706F">
        <w:trPr>
          <w:trHeight w:val="311"/>
        </w:trPr>
        <w:tc>
          <w:tcPr>
            <w:tcW w:w="7055" w:type="dxa"/>
          </w:tcPr>
          <w:p w14:paraId="7C1ED606" w14:textId="77777777" w:rsidR="00426936" w:rsidRDefault="004269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Extensão / Treinamento profissional (por aluno)</w:t>
            </w:r>
          </w:p>
        </w:tc>
        <w:tc>
          <w:tcPr>
            <w:tcW w:w="761" w:type="dxa"/>
          </w:tcPr>
          <w:p w14:paraId="460595F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1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20" w:type="dxa"/>
          </w:tcPr>
          <w:p w14:paraId="5F582E2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4F06CA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1ACFD62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43BF29CC" w14:textId="3258075D" w:rsidTr="00DA706F">
        <w:trPr>
          <w:trHeight w:val="309"/>
        </w:trPr>
        <w:tc>
          <w:tcPr>
            <w:tcW w:w="7055" w:type="dxa"/>
          </w:tcPr>
          <w:p w14:paraId="07FDBA11" w14:textId="77777777" w:rsidR="00426936" w:rsidRDefault="004269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Bancas Monografia de Graduação (por unidade)</w:t>
            </w:r>
          </w:p>
        </w:tc>
        <w:tc>
          <w:tcPr>
            <w:tcW w:w="761" w:type="dxa"/>
          </w:tcPr>
          <w:p w14:paraId="2BD7C511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20" w:type="dxa"/>
          </w:tcPr>
          <w:p w14:paraId="0FAFDB1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873F65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761F492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38C2B86B" w14:textId="29468396" w:rsidTr="00DA706F">
        <w:trPr>
          <w:trHeight w:val="309"/>
        </w:trPr>
        <w:tc>
          <w:tcPr>
            <w:tcW w:w="7055" w:type="dxa"/>
          </w:tcPr>
          <w:p w14:paraId="17B3530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Cursos, minicursos e oficinas de capacitação técnica ministrados</w:t>
            </w:r>
          </w:p>
        </w:tc>
        <w:tc>
          <w:tcPr>
            <w:tcW w:w="761" w:type="dxa"/>
          </w:tcPr>
          <w:p w14:paraId="5585C85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0863179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C8D6E0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</w:tcPr>
          <w:p w14:paraId="1132D54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707880A3" w14:textId="662DD392" w:rsidTr="00DA706F">
        <w:trPr>
          <w:trHeight w:val="312"/>
        </w:trPr>
        <w:tc>
          <w:tcPr>
            <w:tcW w:w="7055" w:type="dxa"/>
          </w:tcPr>
          <w:p w14:paraId="2129AB5A" w14:textId="77777777" w:rsidR="00426936" w:rsidRDefault="004269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Menos de 20 horas</w:t>
            </w:r>
          </w:p>
        </w:tc>
        <w:tc>
          <w:tcPr>
            <w:tcW w:w="761" w:type="dxa"/>
          </w:tcPr>
          <w:p w14:paraId="569F644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1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20" w:type="dxa"/>
          </w:tcPr>
          <w:p w14:paraId="3BD7B830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DC1D79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071A77C3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06F6224A" w14:textId="1D7120A6" w:rsidTr="00DA706F">
        <w:trPr>
          <w:trHeight w:val="309"/>
        </w:trPr>
        <w:tc>
          <w:tcPr>
            <w:tcW w:w="7055" w:type="dxa"/>
          </w:tcPr>
          <w:p w14:paraId="59EBE3AD" w14:textId="77777777" w:rsidR="00426936" w:rsidRDefault="004269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a 40 horas</w:t>
            </w:r>
          </w:p>
        </w:tc>
        <w:tc>
          <w:tcPr>
            <w:tcW w:w="761" w:type="dxa"/>
          </w:tcPr>
          <w:p w14:paraId="498A446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4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20" w:type="dxa"/>
          </w:tcPr>
          <w:p w14:paraId="58700EF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DFB263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17FE4B9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24E0D9EB" w14:textId="11A76835" w:rsidTr="00DA706F">
        <w:trPr>
          <w:trHeight w:val="311"/>
        </w:trPr>
        <w:tc>
          <w:tcPr>
            <w:tcW w:w="7055" w:type="dxa"/>
          </w:tcPr>
          <w:p w14:paraId="2B8E3299" w14:textId="77777777" w:rsidR="00426936" w:rsidRDefault="004269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a 120 horas</w:t>
            </w:r>
          </w:p>
        </w:tc>
        <w:tc>
          <w:tcPr>
            <w:tcW w:w="761" w:type="dxa"/>
          </w:tcPr>
          <w:p w14:paraId="0937D68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14:paraId="3E2D9C5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6D357E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5E55662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4CD62F2A" w14:textId="0D3C1EFD" w:rsidTr="00DA706F">
        <w:trPr>
          <w:trHeight w:val="309"/>
        </w:trPr>
        <w:tc>
          <w:tcPr>
            <w:tcW w:w="7055" w:type="dxa"/>
          </w:tcPr>
          <w:p w14:paraId="6114D679" w14:textId="77777777" w:rsidR="00426936" w:rsidRDefault="004269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Acima de 120 horas</w:t>
            </w:r>
          </w:p>
        </w:tc>
        <w:tc>
          <w:tcPr>
            <w:tcW w:w="761" w:type="dxa"/>
          </w:tcPr>
          <w:p w14:paraId="7774D27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4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620" w:type="dxa"/>
          </w:tcPr>
          <w:p w14:paraId="57BA4E3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158202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567D945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219BD183" w14:textId="2AAFE169" w:rsidTr="00DA706F">
        <w:trPr>
          <w:trHeight w:val="309"/>
        </w:trPr>
        <w:tc>
          <w:tcPr>
            <w:tcW w:w="7055" w:type="dxa"/>
          </w:tcPr>
          <w:p w14:paraId="4FDC4489" w14:textId="77777777" w:rsidR="00426936" w:rsidRDefault="004269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Palestras ministradas (Limite 10)</w:t>
            </w:r>
          </w:p>
        </w:tc>
        <w:tc>
          <w:tcPr>
            <w:tcW w:w="761" w:type="dxa"/>
          </w:tcPr>
          <w:p w14:paraId="503E1349" w14:textId="7BEA1BA2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  <w:r w:rsidR="004326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</w:tcPr>
          <w:p w14:paraId="7876B75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64DDB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386747E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2F4858C4" w14:textId="6D3DF25B" w:rsidTr="00DA706F">
        <w:trPr>
          <w:trHeight w:val="309"/>
        </w:trPr>
        <w:tc>
          <w:tcPr>
            <w:tcW w:w="7055" w:type="dxa"/>
          </w:tcPr>
          <w:p w14:paraId="71C1626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Organização de evento</w:t>
            </w:r>
          </w:p>
        </w:tc>
        <w:tc>
          <w:tcPr>
            <w:tcW w:w="761" w:type="dxa"/>
          </w:tcPr>
          <w:p w14:paraId="22EA1FF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0AD9AA2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B60E54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</w:tcPr>
          <w:p w14:paraId="7C8788E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3E3ED5F1" w14:textId="769C5C96" w:rsidTr="00DA706F">
        <w:trPr>
          <w:trHeight w:val="311"/>
        </w:trPr>
        <w:tc>
          <w:tcPr>
            <w:tcW w:w="7055" w:type="dxa"/>
          </w:tcPr>
          <w:p w14:paraId="058222BC" w14:textId="77777777" w:rsidR="00426936" w:rsidRDefault="004269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Local/regional</w:t>
            </w:r>
          </w:p>
        </w:tc>
        <w:tc>
          <w:tcPr>
            <w:tcW w:w="761" w:type="dxa"/>
          </w:tcPr>
          <w:p w14:paraId="6C7B3D5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4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20" w:type="dxa"/>
          </w:tcPr>
          <w:p w14:paraId="4EEE2C6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229F23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6798CFC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37B6A06D" w14:textId="6C6773FB" w:rsidTr="00DA706F">
        <w:trPr>
          <w:trHeight w:val="311"/>
        </w:trPr>
        <w:tc>
          <w:tcPr>
            <w:tcW w:w="7055" w:type="dxa"/>
          </w:tcPr>
          <w:p w14:paraId="0BA258D8" w14:textId="77777777" w:rsidR="00426936" w:rsidRDefault="004269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761" w:type="dxa"/>
          </w:tcPr>
          <w:p w14:paraId="6E37053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14:paraId="4FD042B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39CF6D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57D965F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6E666882" w14:textId="4A2958EC" w:rsidTr="00DA706F">
        <w:trPr>
          <w:trHeight w:val="309"/>
        </w:trPr>
        <w:tc>
          <w:tcPr>
            <w:tcW w:w="7055" w:type="dxa"/>
          </w:tcPr>
          <w:p w14:paraId="743534E9" w14:textId="77777777" w:rsidR="00426936" w:rsidRDefault="004269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761" w:type="dxa"/>
          </w:tcPr>
          <w:p w14:paraId="383BBB2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14:paraId="66872E8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B106102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2F45254F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751D05A3" w14:textId="0AB51DCC" w:rsidTr="00DA706F">
        <w:trPr>
          <w:trHeight w:val="311"/>
        </w:trPr>
        <w:tc>
          <w:tcPr>
            <w:tcW w:w="7055" w:type="dxa"/>
            <w:shd w:val="clear" w:color="auto" w:fill="C0C0C0"/>
          </w:tcPr>
          <w:p w14:paraId="69C43AE3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300" w:right="22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BLOCO - D</w:t>
            </w:r>
            <w:r>
              <w:rPr>
                <w:color w:val="000000"/>
                <w:sz w:val="18"/>
                <w:szCs w:val="18"/>
              </w:rPr>
              <w:t>. ATIVIDADES PROFISSIONAIS</w:t>
            </w:r>
          </w:p>
        </w:tc>
        <w:tc>
          <w:tcPr>
            <w:tcW w:w="761" w:type="dxa"/>
            <w:shd w:val="clear" w:color="auto" w:fill="C0C0C0"/>
          </w:tcPr>
          <w:p w14:paraId="2813F37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C0C0C0"/>
          </w:tcPr>
          <w:p w14:paraId="206F6C9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14:paraId="6DA52F8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C0C0C0"/>
          </w:tcPr>
          <w:p w14:paraId="6144C34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26936" w14:paraId="57821A13" w14:textId="260415B2" w:rsidTr="00DA706F">
        <w:trPr>
          <w:trHeight w:val="309"/>
        </w:trPr>
        <w:tc>
          <w:tcPr>
            <w:tcW w:w="7055" w:type="dxa"/>
            <w:vMerge w:val="restart"/>
          </w:tcPr>
          <w:p w14:paraId="756E360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2210" w:right="22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DISCRIMINAÇÃO</w:t>
            </w:r>
          </w:p>
        </w:tc>
        <w:tc>
          <w:tcPr>
            <w:tcW w:w="2089" w:type="dxa"/>
            <w:gridSpan w:val="3"/>
          </w:tcPr>
          <w:p w14:paraId="201B6F1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808" w:type="dxa"/>
          </w:tcPr>
          <w:p w14:paraId="05C1092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93"/>
              <w:rPr>
                <w:color w:val="000000"/>
                <w:sz w:val="18"/>
                <w:szCs w:val="18"/>
              </w:rPr>
            </w:pPr>
          </w:p>
        </w:tc>
      </w:tr>
      <w:tr w:rsidR="00426936" w14:paraId="465DACEE" w14:textId="598925E9" w:rsidTr="00DA706F">
        <w:trPr>
          <w:trHeight w:val="312"/>
        </w:trPr>
        <w:tc>
          <w:tcPr>
            <w:tcW w:w="7055" w:type="dxa"/>
            <w:vMerge/>
          </w:tcPr>
          <w:p w14:paraId="352F3EB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14:paraId="7086D1D1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5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620" w:type="dxa"/>
          </w:tcPr>
          <w:p w14:paraId="7F2C341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8" w:right="6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708" w:type="dxa"/>
          </w:tcPr>
          <w:p w14:paraId="5DD819A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42" w:right="13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08" w:type="dxa"/>
          </w:tcPr>
          <w:p w14:paraId="7D804870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42" w:right="13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77F28152" w14:textId="3D67E700" w:rsidTr="00DA706F">
        <w:trPr>
          <w:trHeight w:val="309"/>
        </w:trPr>
        <w:tc>
          <w:tcPr>
            <w:tcW w:w="7055" w:type="dxa"/>
          </w:tcPr>
          <w:p w14:paraId="12C01150" w14:textId="77777777" w:rsidR="00426936" w:rsidRDefault="0042693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Estágio na área específica (mais de 120 horas)</w:t>
            </w:r>
          </w:p>
        </w:tc>
        <w:tc>
          <w:tcPr>
            <w:tcW w:w="761" w:type="dxa"/>
          </w:tcPr>
          <w:p w14:paraId="6D64DE49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4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620" w:type="dxa"/>
          </w:tcPr>
          <w:p w14:paraId="51B08783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C4B8321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5615BDA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148F8123" w14:textId="1B194A32" w:rsidTr="00DA706F">
        <w:trPr>
          <w:trHeight w:val="311"/>
        </w:trPr>
        <w:tc>
          <w:tcPr>
            <w:tcW w:w="7055" w:type="dxa"/>
          </w:tcPr>
          <w:p w14:paraId="2D581C34" w14:textId="77777777" w:rsidR="00426936" w:rsidRDefault="0042693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Estágio na área correlata (mais de 120 horas)</w:t>
            </w:r>
          </w:p>
        </w:tc>
        <w:tc>
          <w:tcPr>
            <w:tcW w:w="761" w:type="dxa"/>
          </w:tcPr>
          <w:p w14:paraId="283EC2A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14:paraId="0ABDFFE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60FBB41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34401F2E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0F76EFE9" w14:textId="1AF8F856" w:rsidTr="00DA706F">
        <w:trPr>
          <w:trHeight w:val="309"/>
        </w:trPr>
        <w:tc>
          <w:tcPr>
            <w:tcW w:w="7055" w:type="dxa"/>
          </w:tcPr>
          <w:p w14:paraId="6059CAFE" w14:textId="77777777" w:rsidR="00426936" w:rsidRDefault="0042693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Prestação de serviço de consultoria (coordenação/liderança por projeto) (Limite: 10 projetos)</w:t>
            </w:r>
          </w:p>
        </w:tc>
        <w:tc>
          <w:tcPr>
            <w:tcW w:w="761" w:type="dxa"/>
          </w:tcPr>
          <w:p w14:paraId="6FCD63B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1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20" w:type="dxa"/>
          </w:tcPr>
          <w:p w14:paraId="35773D7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A7E0447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5C5BBFCD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64D89D22" w14:textId="46D9FD07" w:rsidTr="00DA706F">
        <w:trPr>
          <w:trHeight w:val="311"/>
        </w:trPr>
        <w:tc>
          <w:tcPr>
            <w:tcW w:w="7055" w:type="dxa"/>
          </w:tcPr>
          <w:p w14:paraId="60DE887F" w14:textId="77777777" w:rsidR="00426936" w:rsidRDefault="0042693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Exercício profissional na área específica - outros (contabilizado a cada 6 meses)</w:t>
            </w:r>
          </w:p>
        </w:tc>
        <w:tc>
          <w:tcPr>
            <w:tcW w:w="761" w:type="dxa"/>
          </w:tcPr>
          <w:p w14:paraId="54275B95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1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20" w:type="dxa"/>
          </w:tcPr>
          <w:p w14:paraId="04F14F1B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874687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33CCE26A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936" w14:paraId="5C5C2D37" w14:textId="5616D36C" w:rsidTr="00DA706F">
        <w:trPr>
          <w:trHeight w:val="311"/>
        </w:trPr>
        <w:tc>
          <w:tcPr>
            <w:tcW w:w="7055" w:type="dxa"/>
          </w:tcPr>
          <w:p w14:paraId="6510FD83" w14:textId="77777777" w:rsidR="00426936" w:rsidRDefault="0042693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Exercício profissional na área correlata - outros (contabilizado a cada 6 meses)</w:t>
            </w:r>
          </w:p>
        </w:tc>
        <w:tc>
          <w:tcPr>
            <w:tcW w:w="761" w:type="dxa"/>
          </w:tcPr>
          <w:p w14:paraId="57DA7476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1" w:right="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620" w:type="dxa"/>
          </w:tcPr>
          <w:p w14:paraId="72B2C5F4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F6121D8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14:paraId="44B9CB0C" w14:textId="77777777" w:rsidR="00426936" w:rsidRDefault="004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5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2D23EDD" w14:textId="08D3AB0D" w:rsidR="00162A62" w:rsidRPr="0008651F" w:rsidRDefault="00F03DD9" w:rsidP="00660B4A">
      <w:pPr>
        <w:spacing w:line="202" w:lineRule="auto"/>
        <w:ind w:left="426"/>
        <w:rPr>
          <w:b/>
          <w:color w:val="000000" w:themeColor="text1"/>
        </w:rPr>
      </w:pPr>
      <w:r>
        <w:rPr>
          <w:sz w:val="18"/>
          <w:szCs w:val="18"/>
        </w:rPr>
        <w:t>+Em caso do candidato não ser o primeiro autor do(s) artigo(s), será considerado 80% da pontuação estabelecida.</w:t>
      </w:r>
    </w:p>
    <w:p w14:paraId="26DFB9A2" w14:textId="77777777" w:rsidR="00162A62" w:rsidRDefault="00162A62" w:rsidP="00162A62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/>
        <w:jc w:val="both"/>
        <w:rPr>
          <w:color w:val="000000"/>
          <w:sz w:val="24"/>
          <w:szCs w:val="24"/>
        </w:rPr>
      </w:pPr>
    </w:p>
    <w:sectPr w:rsidR="00162A62">
      <w:headerReference w:type="default" r:id="rId9"/>
      <w:footerReference w:type="default" r:id="rId10"/>
      <w:pgSz w:w="11910" w:h="16840"/>
      <w:pgMar w:top="1400" w:right="760" w:bottom="1140" w:left="1200" w:header="276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0260E" w14:textId="77777777" w:rsidR="00067FB4" w:rsidRDefault="00067FB4">
      <w:r>
        <w:separator/>
      </w:r>
    </w:p>
  </w:endnote>
  <w:endnote w:type="continuationSeparator" w:id="0">
    <w:p w14:paraId="083838F3" w14:textId="77777777" w:rsidR="00067FB4" w:rsidRDefault="0006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뜠ϩ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3A18D" w14:textId="77777777" w:rsidR="004368F3" w:rsidRDefault="004368F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7A39937E" wp14:editId="0DDC3CB1">
              <wp:simplePos x="0" y="0"/>
              <wp:positionH relativeFrom="column">
                <wp:posOffset>5994400</wp:posOffset>
              </wp:positionH>
              <wp:positionV relativeFrom="paragraph">
                <wp:posOffset>9931400</wp:posOffset>
              </wp:positionV>
              <wp:extent cx="213995" cy="17526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697133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2B8F5D" w14:textId="77777777" w:rsidR="004368F3" w:rsidRDefault="004368F3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PAGE 17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39937E" id="Rectangle 37" o:spid="_x0000_s1035" style="position:absolute;margin-left:472pt;margin-top:782pt;width:16.85pt;height:13.8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" filled="f" stroked="f">
              <v:textbox inset="0,0,0,0">
                <w:txbxContent>
                  <w:p w14:paraId="742B8F5D" w14:textId="77777777" w:rsidR="004368F3" w:rsidRDefault="004368F3">
                    <w:pPr>
                      <w:spacing w:before="10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PAGE 17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63EC2" w14:textId="77777777" w:rsidR="00067FB4" w:rsidRDefault="00067FB4">
      <w:r>
        <w:separator/>
      </w:r>
    </w:p>
  </w:footnote>
  <w:footnote w:type="continuationSeparator" w:id="0">
    <w:p w14:paraId="74D6B85F" w14:textId="77777777" w:rsidR="00067FB4" w:rsidRDefault="0006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8AC2" w14:textId="77777777" w:rsidR="004368F3" w:rsidRDefault="004368F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61312" behindDoc="1" locked="0" layoutInCell="1" hidden="0" allowOverlap="1" wp14:anchorId="409559E0" wp14:editId="3CA5CB9B">
          <wp:simplePos x="0" y="0"/>
          <wp:positionH relativeFrom="page">
            <wp:posOffset>6280150</wp:posOffset>
          </wp:positionH>
          <wp:positionV relativeFrom="page">
            <wp:posOffset>425445</wp:posOffset>
          </wp:positionV>
          <wp:extent cx="569860" cy="440592"/>
          <wp:effectExtent l="0" t="0" r="0" b="0"/>
          <wp:wrapNone/>
          <wp:docPr id="4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860" cy="440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3F80BBFF" wp14:editId="48B8F270">
              <wp:simplePos x="0" y="0"/>
              <wp:positionH relativeFrom="page">
                <wp:posOffset>964248</wp:posOffset>
              </wp:positionH>
              <wp:positionV relativeFrom="page">
                <wp:posOffset>157798</wp:posOffset>
              </wp:positionV>
              <wp:extent cx="5918835" cy="49530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1345" y="3537113"/>
                        <a:ext cx="590931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768483" w14:textId="77777777" w:rsidR="004368F3" w:rsidRDefault="004368F3">
                          <w:pPr>
                            <w:spacing w:before="20"/>
                            <w:ind w:left="12" w:right="12" w:firstLine="12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4"/>
                            </w:rPr>
                            <w:t>PROGRAMA DE PÓS-GRADUAÇÃO EM BIODIVERSIDADE E CONSERVAÇÃO DA</w:t>
                          </w:r>
                        </w:p>
                        <w:p w14:paraId="0FC67008" w14:textId="77777777" w:rsidR="004368F3" w:rsidRDefault="004368F3">
                          <w:pPr>
                            <w:spacing w:before="143"/>
                            <w:ind w:left="12" w:right="10" w:firstLine="12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4"/>
                            </w:rPr>
                            <w:t>NATUREZA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80BBFF" id="Rectangle 38" o:spid="_x0000_s1034" style="position:absolute;margin-left:75.95pt;margin-top:12.45pt;width:466.05pt;height:39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" filled="f" stroked="f">
              <v:textbox inset="0,0,0,0">
                <w:txbxContent>
                  <w:p w14:paraId="5A768483" w14:textId="77777777" w:rsidR="004368F3" w:rsidRDefault="004368F3">
                    <w:pPr>
                      <w:spacing w:before="20"/>
                      <w:ind w:left="12" w:right="12" w:firstLine="12"/>
                      <w:jc w:val="center"/>
                      <w:textDirection w:val="btLr"/>
                    </w:pPr>
                    <w:r>
                      <w:rPr>
                        <w:rFonts w:ascii="Tahoma" w:eastAsia="Tahoma" w:hAnsi="Tahoma" w:cs="Tahoma"/>
                        <w:b/>
                        <w:color w:val="000000"/>
                        <w:sz w:val="24"/>
                      </w:rPr>
                      <w:t>PROGRAMA DE PÓS-GRADUAÇÃO EM BIODIVERSIDADE E CONSERVAÇÃO DA</w:t>
                    </w:r>
                  </w:p>
                  <w:p w14:paraId="0FC67008" w14:textId="77777777" w:rsidR="004368F3" w:rsidRDefault="004368F3">
                    <w:pPr>
                      <w:spacing w:before="143"/>
                      <w:ind w:left="12" w:right="10" w:firstLine="12"/>
                      <w:jc w:val="center"/>
                      <w:textDirection w:val="btLr"/>
                    </w:pPr>
                    <w:r>
                      <w:rPr>
                        <w:rFonts w:ascii="Tahoma" w:eastAsia="Tahoma" w:hAnsi="Tahoma" w:cs="Tahoma"/>
                        <w:b/>
                        <w:color w:val="000000"/>
                        <w:sz w:val="24"/>
                      </w:rPr>
                      <w:t>NATUREZA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811"/>
    <w:multiLevelType w:val="multilevel"/>
    <w:tmpl w:val="7FA8BCEC"/>
    <w:lvl w:ilvl="0">
      <w:start w:val="1"/>
      <w:numFmt w:val="lowerLetter"/>
      <w:lvlText w:val="%1)"/>
      <w:lvlJc w:val="left"/>
      <w:pPr>
        <w:ind w:left="5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622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545" w:hanging="140"/>
      </w:pPr>
    </w:lvl>
    <w:lvl w:ilvl="3">
      <w:numFmt w:val="bullet"/>
      <w:lvlText w:val="•"/>
      <w:lvlJc w:val="left"/>
      <w:pPr>
        <w:ind w:left="3470" w:hanging="140"/>
      </w:pPr>
    </w:lvl>
    <w:lvl w:ilvl="4">
      <w:numFmt w:val="bullet"/>
      <w:lvlText w:val="•"/>
      <w:lvlJc w:val="left"/>
      <w:pPr>
        <w:ind w:left="4395" w:hanging="140"/>
      </w:pPr>
    </w:lvl>
    <w:lvl w:ilvl="5">
      <w:numFmt w:val="bullet"/>
      <w:lvlText w:val="•"/>
      <w:lvlJc w:val="left"/>
      <w:pPr>
        <w:ind w:left="5320" w:hanging="140"/>
      </w:pPr>
    </w:lvl>
    <w:lvl w:ilvl="6">
      <w:numFmt w:val="bullet"/>
      <w:lvlText w:val="•"/>
      <w:lvlJc w:val="left"/>
      <w:pPr>
        <w:ind w:left="6245" w:hanging="140"/>
      </w:pPr>
    </w:lvl>
    <w:lvl w:ilvl="7">
      <w:numFmt w:val="bullet"/>
      <w:lvlText w:val="•"/>
      <w:lvlJc w:val="left"/>
      <w:pPr>
        <w:ind w:left="7170" w:hanging="140"/>
      </w:pPr>
    </w:lvl>
    <w:lvl w:ilvl="8">
      <w:numFmt w:val="bullet"/>
      <w:lvlText w:val="•"/>
      <w:lvlJc w:val="left"/>
      <w:pPr>
        <w:ind w:left="8096" w:hanging="140"/>
      </w:pPr>
    </w:lvl>
  </w:abstractNum>
  <w:abstractNum w:abstractNumId="1" w15:restartNumberingAfterBreak="0">
    <w:nsid w:val="05316A7B"/>
    <w:multiLevelType w:val="multilevel"/>
    <w:tmpl w:val="7930C006"/>
    <w:lvl w:ilvl="0">
      <w:start w:val="1"/>
      <w:numFmt w:val="lowerLetter"/>
      <w:lvlText w:val="%1)"/>
      <w:lvlJc w:val="left"/>
      <w:pPr>
        <w:ind w:left="5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53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326" w:hanging="360"/>
      </w:pPr>
    </w:lvl>
    <w:lvl w:ilvl="5">
      <w:numFmt w:val="bullet"/>
      <w:lvlText w:val="•"/>
      <w:lvlJc w:val="left"/>
      <w:pPr>
        <w:ind w:left="5263" w:hanging="360"/>
      </w:pPr>
    </w:lvl>
    <w:lvl w:ilvl="6">
      <w:numFmt w:val="bullet"/>
      <w:lvlText w:val="•"/>
      <w:lvlJc w:val="left"/>
      <w:pPr>
        <w:ind w:left="6199" w:hanging="360"/>
      </w:pPr>
    </w:lvl>
    <w:lvl w:ilvl="7">
      <w:numFmt w:val="bullet"/>
      <w:lvlText w:val="•"/>
      <w:lvlJc w:val="left"/>
      <w:pPr>
        <w:ind w:left="7136" w:hanging="360"/>
      </w:pPr>
    </w:lvl>
    <w:lvl w:ilvl="8">
      <w:numFmt w:val="bullet"/>
      <w:lvlText w:val="•"/>
      <w:lvlJc w:val="left"/>
      <w:pPr>
        <w:ind w:left="8073" w:hanging="360"/>
      </w:pPr>
    </w:lvl>
  </w:abstractNum>
  <w:abstractNum w:abstractNumId="2" w15:restartNumberingAfterBreak="0">
    <w:nsid w:val="1ABB1B34"/>
    <w:multiLevelType w:val="multilevel"/>
    <w:tmpl w:val="943E814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2655" w:hanging="72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305" w:hanging="1080"/>
      </w:pPr>
    </w:lvl>
    <w:lvl w:ilvl="6">
      <w:start w:val="1"/>
      <w:numFmt w:val="decimal"/>
      <w:lvlText w:val="%1.%2.%3.%4.%5.%6.%7."/>
      <w:lvlJc w:val="left"/>
      <w:pPr>
        <w:ind w:left="5310" w:hanging="1440"/>
      </w:pPr>
    </w:lvl>
    <w:lvl w:ilvl="7">
      <w:start w:val="1"/>
      <w:numFmt w:val="decimal"/>
      <w:lvlText w:val="%1.%2.%3.%4.%5.%6.%7.%8."/>
      <w:lvlJc w:val="left"/>
      <w:pPr>
        <w:ind w:left="5955" w:hanging="1440"/>
      </w:pPr>
    </w:lvl>
    <w:lvl w:ilvl="8">
      <w:start w:val="1"/>
      <w:numFmt w:val="decimal"/>
      <w:lvlText w:val="%1.%2.%3.%4.%5.%6.%7.%8.%9."/>
      <w:lvlJc w:val="left"/>
      <w:pPr>
        <w:ind w:left="6960" w:hanging="1800"/>
      </w:pPr>
    </w:lvl>
  </w:abstractNum>
  <w:abstractNum w:abstractNumId="3" w15:restartNumberingAfterBreak="0">
    <w:nsid w:val="20906346"/>
    <w:multiLevelType w:val="multilevel"/>
    <w:tmpl w:val="6D64012A"/>
    <w:lvl w:ilvl="0">
      <w:start w:val="1"/>
      <w:numFmt w:val="decimal"/>
      <w:lvlText w:val="%1."/>
      <w:lvlJc w:val="left"/>
      <w:pPr>
        <w:ind w:left="429" w:hanging="360"/>
      </w:pPr>
    </w:lvl>
    <w:lvl w:ilvl="1">
      <w:start w:val="1"/>
      <w:numFmt w:val="lowerLetter"/>
      <w:lvlText w:val="%2."/>
      <w:lvlJc w:val="left"/>
      <w:pPr>
        <w:ind w:left="1149" w:hanging="360"/>
      </w:p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4" w15:restartNumberingAfterBreak="0">
    <w:nsid w:val="27B17A59"/>
    <w:multiLevelType w:val="multilevel"/>
    <w:tmpl w:val="D9923196"/>
    <w:lvl w:ilvl="0">
      <w:start w:val="1"/>
      <w:numFmt w:val="lowerLetter"/>
      <w:lvlText w:val="%1)"/>
      <w:lvlJc w:val="left"/>
      <w:pPr>
        <w:ind w:left="502" w:hanging="25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351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314" w:hanging="140"/>
      </w:pPr>
    </w:lvl>
    <w:lvl w:ilvl="3">
      <w:numFmt w:val="bullet"/>
      <w:lvlText w:val="•"/>
      <w:lvlJc w:val="left"/>
      <w:pPr>
        <w:ind w:left="3268" w:hanging="140"/>
      </w:pPr>
    </w:lvl>
    <w:lvl w:ilvl="4">
      <w:numFmt w:val="bullet"/>
      <w:lvlText w:val="•"/>
      <w:lvlJc w:val="left"/>
      <w:pPr>
        <w:ind w:left="4222" w:hanging="140"/>
      </w:pPr>
    </w:lvl>
    <w:lvl w:ilvl="5">
      <w:numFmt w:val="bullet"/>
      <w:lvlText w:val="•"/>
      <w:lvlJc w:val="left"/>
      <w:pPr>
        <w:ind w:left="5176" w:hanging="140"/>
      </w:pPr>
    </w:lvl>
    <w:lvl w:ilvl="6">
      <w:numFmt w:val="bullet"/>
      <w:lvlText w:val="•"/>
      <w:lvlJc w:val="left"/>
      <w:pPr>
        <w:ind w:left="6130" w:hanging="140"/>
      </w:pPr>
    </w:lvl>
    <w:lvl w:ilvl="7">
      <w:numFmt w:val="bullet"/>
      <w:lvlText w:val="•"/>
      <w:lvlJc w:val="left"/>
      <w:pPr>
        <w:ind w:left="7084" w:hanging="140"/>
      </w:pPr>
    </w:lvl>
    <w:lvl w:ilvl="8">
      <w:numFmt w:val="bullet"/>
      <w:lvlText w:val="•"/>
      <w:lvlJc w:val="left"/>
      <w:pPr>
        <w:ind w:left="8038" w:hanging="140"/>
      </w:pPr>
    </w:lvl>
  </w:abstractNum>
  <w:abstractNum w:abstractNumId="5" w15:restartNumberingAfterBreak="0">
    <w:nsid w:val="2DFC4B26"/>
    <w:multiLevelType w:val="multilevel"/>
    <w:tmpl w:val="7C9A9826"/>
    <w:lvl w:ilvl="0">
      <w:start w:val="1"/>
      <w:numFmt w:val="lowerLetter"/>
      <w:lvlText w:val="%1)"/>
      <w:lvlJc w:val="left"/>
      <w:pPr>
        <w:ind w:left="502" w:hanging="31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44" w:hanging="315"/>
      </w:pPr>
    </w:lvl>
    <w:lvl w:ilvl="2">
      <w:numFmt w:val="bullet"/>
      <w:lvlText w:val="•"/>
      <w:lvlJc w:val="left"/>
      <w:pPr>
        <w:ind w:left="2389" w:hanging="315"/>
      </w:pPr>
    </w:lvl>
    <w:lvl w:ilvl="3">
      <w:numFmt w:val="bullet"/>
      <w:lvlText w:val="•"/>
      <w:lvlJc w:val="left"/>
      <w:pPr>
        <w:ind w:left="3333" w:hanging="315"/>
      </w:pPr>
    </w:lvl>
    <w:lvl w:ilvl="4">
      <w:numFmt w:val="bullet"/>
      <w:lvlText w:val="•"/>
      <w:lvlJc w:val="left"/>
      <w:pPr>
        <w:ind w:left="4278" w:hanging="315"/>
      </w:pPr>
    </w:lvl>
    <w:lvl w:ilvl="5">
      <w:numFmt w:val="bullet"/>
      <w:lvlText w:val="•"/>
      <w:lvlJc w:val="left"/>
      <w:pPr>
        <w:ind w:left="5223" w:hanging="315"/>
      </w:pPr>
    </w:lvl>
    <w:lvl w:ilvl="6">
      <w:numFmt w:val="bullet"/>
      <w:lvlText w:val="•"/>
      <w:lvlJc w:val="left"/>
      <w:pPr>
        <w:ind w:left="6167" w:hanging="315"/>
      </w:pPr>
    </w:lvl>
    <w:lvl w:ilvl="7">
      <w:numFmt w:val="bullet"/>
      <w:lvlText w:val="•"/>
      <w:lvlJc w:val="left"/>
      <w:pPr>
        <w:ind w:left="7112" w:hanging="315"/>
      </w:pPr>
    </w:lvl>
    <w:lvl w:ilvl="8">
      <w:numFmt w:val="bullet"/>
      <w:lvlText w:val="•"/>
      <w:lvlJc w:val="left"/>
      <w:pPr>
        <w:ind w:left="8057" w:hanging="315"/>
      </w:pPr>
    </w:lvl>
  </w:abstractNum>
  <w:abstractNum w:abstractNumId="6" w15:restartNumberingAfterBreak="0">
    <w:nsid w:val="31695772"/>
    <w:multiLevelType w:val="multilevel"/>
    <w:tmpl w:val="EFB2107A"/>
    <w:lvl w:ilvl="0">
      <w:start w:val="1"/>
      <w:numFmt w:val="lowerLetter"/>
      <w:lvlText w:val="%1)"/>
      <w:lvlJc w:val="left"/>
      <w:pPr>
        <w:ind w:left="5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44" w:hanging="284"/>
      </w:pPr>
    </w:lvl>
    <w:lvl w:ilvl="2">
      <w:numFmt w:val="bullet"/>
      <w:lvlText w:val="•"/>
      <w:lvlJc w:val="left"/>
      <w:pPr>
        <w:ind w:left="2389" w:hanging="284"/>
      </w:pPr>
    </w:lvl>
    <w:lvl w:ilvl="3">
      <w:numFmt w:val="bullet"/>
      <w:lvlText w:val="•"/>
      <w:lvlJc w:val="left"/>
      <w:pPr>
        <w:ind w:left="3333" w:hanging="283"/>
      </w:pPr>
    </w:lvl>
    <w:lvl w:ilvl="4">
      <w:numFmt w:val="bullet"/>
      <w:lvlText w:val="•"/>
      <w:lvlJc w:val="left"/>
      <w:pPr>
        <w:ind w:left="4278" w:hanging="283"/>
      </w:pPr>
    </w:lvl>
    <w:lvl w:ilvl="5">
      <w:numFmt w:val="bullet"/>
      <w:lvlText w:val="•"/>
      <w:lvlJc w:val="left"/>
      <w:pPr>
        <w:ind w:left="5223" w:hanging="284"/>
      </w:pPr>
    </w:lvl>
    <w:lvl w:ilvl="6">
      <w:numFmt w:val="bullet"/>
      <w:lvlText w:val="•"/>
      <w:lvlJc w:val="left"/>
      <w:pPr>
        <w:ind w:left="6167" w:hanging="283"/>
      </w:pPr>
    </w:lvl>
    <w:lvl w:ilvl="7">
      <w:numFmt w:val="bullet"/>
      <w:lvlText w:val="•"/>
      <w:lvlJc w:val="left"/>
      <w:pPr>
        <w:ind w:left="7112" w:hanging="283"/>
      </w:pPr>
    </w:lvl>
    <w:lvl w:ilvl="8">
      <w:numFmt w:val="bullet"/>
      <w:lvlText w:val="•"/>
      <w:lvlJc w:val="left"/>
      <w:pPr>
        <w:ind w:left="8057" w:hanging="283"/>
      </w:pPr>
    </w:lvl>
  </w:abstractNum>
  <w:abstractNum w:abstractNumId="7" w15:restartNumberingAfterBreak="0">
    <w:nsid w:val="35B21CE5"/>
    <w:multiLevelType w:val="multilevel"/>
    <w:tmpl w:val="5CC46130"/>
    <w:lvl w:ilvl="0">
      <w:start w:val="1"/>
      <w:numFmt w:val="lowerLetter"/>
      <w:lvlText w:val="%1)"/>
      <w:lvlJc w:val="left"/>
      <w:pPr>
        <w:ind w:left="5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44" w:hanging="284"/>
      </w:pPr>
    </w:lvl>
    <w:lvl w:ilvl="2">
      <w:numFmt w:val="bullet"/>
      <w:lvlText w:val="•"/>
      <w:lvlJc w:val="left"/>
      <w:pPr>
        <w:ind w:left="2389" w:hanging="284"/>
      </w:pPr>
    </w:lvl>
    <w:lvl w:ilvl="3">
      <w:numFmt w:val="bullet"/>
      <w:lvlText w:val="•"/>
      <w:lvlJc w:val="left"/>
      <w:pPr>
        <w:ind w:left="3333" w:hanging="283"/>
      </w:pPr>
    </w:lvl>
    <w:lvl w:ilvl="4">
      <w:numFmt w:val="bullet"/>
      <w:lvlText w:val="•"/>
      <w:lvlJc w:val="left"/>
      <w:pPr>
        <w:ind w:left="4278" w:hanging="283"/>
      </w:pPr>
    </w:lvl>
    <w:lvl w:ilvl="5">
      <w:numFmt w:val="bullet"/>
      <w:lvlText w:val="•"/>
      <w:lvlJc w:val="left"/>
      <w:pPr>
        <w:ind w:left="5223" w:hanging="284"/>
      </w:pPr>
    </w:lvl>
    <w:lvl w:ilvl="6">
      <w:numFmt w:val="bullet"/>
      <w:lvlText w:val="•"/>
      <w:lvlJc w:val="left"/>
      <w:pPr>
        <w:ind w:left="6167" w:hanging="283"/>
      </w:pPr>
    </w:lvl>
    <w:lvl w:ilvl="7">
      <w:numFmt w:val="bullet"/>
      <w:lvlText w:val="•"/>
      <w:lvlJc w:val="left"/>
      <w:pPr>
        <w:ind w:left="7112" w:hanging="283"/>
      </w:pPr>
    </w:lvl>
    <w:lvl w:ilvl="8">
      <w:numFmt w:val="bullet"/>
      <w:lvlText w:val="•"/>
      <w:lvlJc w:val="left"/>
      <w:pPr>
        <w:ind w:left="8057" w:hanging="283"/>
      </w:pPr>
    </w:lvl>
  </w:abstractNum>
  <w:abstractNum w:abstractNumId="8" w15:restartNumberingAfterBreak="0">
    <w:nsid w:val="3CD31843"/>
    <w:multiLevelType w:val="multilevel"/>
    <w:tmpl w:val="D54E8F58"/>
    <w:lvl w:ilvl="0">
      <w:start w:val="1"/>
      <w:numFmt w:val="decimal"/>
      <w:lvlText w:val="%1."/>
      <w:lvlJc w:val="left"/>
      <w:pPr>
        <w:ind w:left="429" w:hanging="360"/>
      </w:pPr>
    </w:lvl>
    <w:lvl w:ilvl="1">
      <w:start w:val="1"/>
      <w:numFmt w:val="lowerLetter"/>
      <w:lvlText w:val="%2."/>
      <w:lvlJc w:val="left"/>
      <w:pPr>
        <w:ind w:left="1149" w:hanging="360"/>
      </w:p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9" w15:restartNumberingAfterBreak="0">
    <w:nsid w:val="54D65955"/>
    <w:multiLevelType w:val="multilevel"/>
    <w:tmpl w:val="D8C8107E"/>
    <w:lvl w:ilvl="0">
      <w:start w:val="1"/>
      <w:numFmt w:val="lowerLetter"/>
      <w:lvlText w:val="%1)"/>
      <w:lvlJc w:val="left"/>
      <w:pPr>
        <w:ind w:left="5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634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562" w:hanging="140"/>
      </w:pPr>
    </w:lvl>
    <w:lvl w:ilvl="3">
      <w:numFmt w:val="bullet"/>
      <w:lvlText w:val="•"/>
      <w:lvlJc w:val="left"/>
      <w:pPr>
        <w:ind w:left="3485" w:hanging="140"/>
      </w:pPr>
    </w:lvl>
    <w:lvl w:ilvl="4">
      <w:numFmt w:val="bullet"/>
      <w:lvlText w:val="•"/>
      <w:lvlJc w:val="left"/>
      <w:pPr>
        <w:ind w:left="4408" w:hanging="140"/>
      </w:pPr>
    </w:lvl>
    <w:lvl w:ilvl="5">
      <w:numFmt w:val="bullet"/>
      <w:lvlText w:val="•"/>
      <w:lvlJc w:val="left"/>
      <w:pPr>
        <w:ind w:left="5331" w:hanging="140"/>
      </w:pPr>
    </w:lvl>
    <w:lvl w:ilvl="6">
      <w:numFmt w:val="bullet"/>
      <w:lvlText w:val="•"/>
      <w:lvlJc w:val="left"/>
      <w:pPr>
        <w:ind w:left="6254" w:hanging="140"/>
      </w:pPr>
    </w:lvl>
    <w:lvl w:ilvl="7">
      <w:numFmt w:val="bullet"/>
      <w:lvlText w:val="•"/>
      <w:lvlJc w:val="left"/>
      <w:pPr>
        <w:ind w:left="7177" w:hanging="140"/>
      </w:pPr>
    </w:lvl>
    <w:lvl w:ilvl="8">
      <w:numFmt w:val="bullet"/>
      <w:lvlText w:val="•"/>
      <w:lvlJc w:val="left"/>
      <w:pPr>
        <w:ind w:left="8100" w:hanging="140"/>
      </w:pPr>
    </w:lvl>
  </w:abstractNum>
  <w:abstractNum w:abstractNumId="10" w15:restartNumberingAfterBreak="0">
    <w:nsid w:val="55DC0EF2"/>
    <w:multiLevelType w:val="multilevel"/>
    <w:tmpl w:val="F35C9562"/>
    <w:lvl w:ilvl="0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/>
        <w:b/>
        <w:sz w:val="24"/>
        <w:szCs w:val="24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bullet"/>
      <w:lvlText w:val="•"/>
      <w:lvlJc w:val="left"/>
      <w:pPr>
        <w:ind w:left="500" w:hanging="708"/>
      </w:pPr>
    </w:lvl>
    <w:lvl w:ilvl="3">
      <w:numFmt w:val="bullet"/>
      <w:lvlText w:val="•"/>
      <w:lvlJc w:val="left"/>
      <w:pPr>
        <w:ind w:left="640" w:hanging="708"/>
      </w:pPr>
    </w:lvl>
    <w:lvl w:ilvl="4">
      <w:numFmt w:val="bullet"/>
      <w:lvlText w:val="•"/>
      <w:lvlJc w:val="left"/>
      <w:pPr>
        <w:ind w:left="920" w:hanging="708"/>
      </w:pPr>
    </w:lvl>
    <w:lvl w:ilvl="5">
      <w:numFmt w:val="bullet"/>
      <w:lvlText w:val="•"/>
      <w:lvlJc w:val="left"/>
      <w:pPr>
        <w:ind w:left="2424" w:hanging="707"/>
      </w:pPr>
    </w:lvl>
    <w:lvl w:ilvl="6">
      <w:numFmt w:val="bullet"/>
      <w:lvlText w:val="•"/>
      <w:lvlJc w:val="left"/>
      <w:pPr>
        <w:ind w:left="3928" w:hanging="708"/>
      </w:pPr>
    </w:lvl>
    <w:lvl w:ilvl="7">
      <w:numFmt w:val="bullet"/>
      <w:lvlText w:val="•"/>
      <w:lvlJc w:val="left"/>
      <w:pPr>
        <w:ind w:left="5433" w:hanging="708"/>
      </w:pPr>
    </w:lvl>
    <w:lvl w:ilvl="8">
      <w:numFmt w:val="bullet"/>
      <w:lvlText w:val="•"/>
      <w:lvlJc w:val="left"/>
      <w:pPr>
        <w:ind w:left="6937" w:hanging="707"/>
      </w:pPr>
    </w:lvl>
  </w:abstractNum>
  <w:abstractNum w:abstractNumId="11" w15:restartNumberingAfterBreak="0">
    <w:nsid w:val="5AB87CFC"/>
    <w:multiLevelType w:val="multilevel"/>
    <w:tmpl w:val="3BD6FF1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8" w:hanging="360"/>
      </w:pPr>
    </w:lvl>
    <w:lvl w:ilvl="2">
      <w:start w:val="1"/>
      <w:numFmt w:val="decimal"/>
      <w:lvlText w:val="%1.%2.%3"/>
      <w:lvlJc w:val="left"/>
      <w:pPr>
        <w:ind w:left="1156" w:hanging="720"/>
      </w:pPr>
    </w:lvl>
    <w:lvl w:ilvl="3">
      <w:start w:val="1"/>
      <w:numFmt w:val="decimal"/>
      <w:lvlText w:val="%1.%2.%3.%4"/>
      <w:lvlJc w:val="left"/>
      <w:pPr>
        <w:ind w:left="1374" w:hanging="720"/>
      </w:pPr>
    </w:lvl>
    <w:lvl w:ilvl="4">
      <w:start w:val="1"/>
      <w:numFmt w:val="decimal"/>
      <w:lvlText w:val="%1.%2.%3.%4.%5"/>
      <w:lvlJc w:val="left"/>
      <w:pPr>
        <w:ind w:left="1952" w:hanging="1080"/>
      </w:pPr>
    </w:lvl>
    <w:lvl w:ilvl="5">
      <w:start w:val="1"/>
      <w:numFmt w:val="decimal"/>
      <w:lvlText w:val="%1.%2.%3.%4.%5.%6"/>
      <w:lvlJc w:val="left"/>
      <w:pPr>
        <w:ind w:left="2170" w:hanging="1080"/>
      </w:pPr>
    </w:lvl>
    <w:lvl w:ilvl="6">
      <w:start w:val="1"/>
      <w:numFmt w:val="decimal"/>
      <w:lvlText w:val="%1.%2.%3.%4.%5.%6.%7"/>
      <w:lvlJc w:val="left"/>
      <w:pPr>
        <w:ind w:left="2748" w:hanging="1440"/>
      </w:pPr>
    </w:lvl>
    <w:lvl w:ilvl="7">
      <w:start w:val="1"/>
      <w:numFmt w:val="decimal"/>
      <w:lvlText w:val="%1.%2.%3.%4.%5.%6.%7.%8"/>
      <w:lvlJc w:val="left"/>
      <w:pPr>
        <w:ind w:left="2966" w:hanging="1439"/>
      </w:pPr>
    </w:lvl>
    <w:lvl w:ilvl="8">
      <w:start w:val="1"/>
      <w:numFmt w:val="decimal"/>
      <w:lvlText w:val="%1.%2.%3.%4.%5.%6.%7.%8.%9"/>
      <w:lvlJc w:val="left"/>
      <w:pPr>
        <w:ind w:left="3544" w:hanging="1800"/>
      </w:pPr>
    </w:lvl>
  </w:abstractNum>
  <w:abstractNum w:abstractNumId="12" w15:restartNumberingAfterBreak="0">
    <w:nsid w:val="65BB72BA"/>
    <w:multiLevelType w:val="multilevel"/>
    <w:tmpl w:val="1EE0FB9E"/>
    <w:lvl w:ilvl="0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92" w:hanging="142"/>
      </w:pPr>
    </w:lvl>
    <w:lvl w:ilvl="2">
      <w:numFmt w:val="bullet"/>
      <w:lvlText w:val="•"/>
      <w:lvlJc w:val="left"/>
      <w:pPr>
        <w:ind w:left="2165" w:hanging="142"/>
      </w:pPr>
    </w:lvl>
    <w:lvl w:ilvl="3">
      <w:numFmt w:val="bullet"/>
      <w:lvlText w:val="•"/>
      <w:lvlJc w:val="left"/>
      <w:pPr>
        <w:ind w:left="3137" w:hanging="142"/>
      </w:pPr>
    </w:lvl>
    <w:lvl w:ilvl="4">
      <w:numFmt w:val="bullet"/>
      <w:lvlText w:val="•"/>
      <w:lvlJc w:val="left"/>
      <w:pPr>
        <w:ind w:left="4110" w:hanging="142"/>
      </w:pPr>
    </w:lvl>
    <w:lvl w:ilvl="5">
      <w:numFmt w:val="bullet"/>
      <w:lvlText w:val="•"/>
      <w:lvlJc w:val="left"/>
      <w:pPr>
        <w:ind w:left="5083" w:hanging="142"/>
      </w:pPr>
    </w:lvl>
    <w:lvl w:ilvl="6">
      <w:numFmt w:val="bullet"/>
      <w:lvlText w:val="•"/>
      <w:lvlJc w:val="left"/>
      <w:pPr>
        <w:ind w:left="6055" w:hanging="142"/>
      </w:pPr>
    </w:lvl>
    <w:lvl w:ilvl="7">
      <w:numFmt w:val="bullet"/>
      <w:lvlText w:val="•"/>
      <w:lvlJc w:val="left"/>
      <w:pPr>
        <w:ind w:left="7028" w:hanging="142"/>
      </w:pPr>
    </w:lvl>
    <w:lvl w:ilvl="8">
      <w:numFmt w:val="bullet"/>
      <w:lvlText w:val="•"/>
      <w:lvlJc w:val="left"/>
      <w:pPr>
        <w:ind w:left="8001" w:hanging="142"/>
      </w:pPr>
    </w:lvl>
  </w:abstractNum>
  <w:abstractNum w:abstractNumId="13" w15:restartNumberingAfterBreak="0">
    <w:nsid w:val="67487648"/>
    <w:multiLevelType w:val="multilevel"/>
    <w:tmpl w:val="E194A042"/>
    <w:lvl w:ilvl="0">
      <w:start w:val="2"/>
      <w:numFmt w:val="lowerLetter"/>
      <w:lvlText w:val="%1)"/>
      <w:lvlJc w:val="left"/>
      <w:pPr>
        <w:ind w:left="54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67" w:hanging="360"/>
      </w:pPr>
    </w:lvl>
    <w:lvl w:ilvl="2">
      <w:start w:val="1"/>
      <w:numFmt w:val="lowerRoman"/>
      <w:lvlText w:val="%3."/>
      <w:lvlJc w:val="right"/>
      <w:pPr>
        <w:ind w:left="1987" w:hanging="180"/>
      </w:pPr>
    </w:lvl>
    <w:lvl w:ilvl="3">
      <w:start w:val="1"/>
      <w:numFmt w:val="decimal"/>
      <w:lvlText w:val="%4."/>
      <w:lvlJc w:val="left"/>
      <w:pPr>
        <w:ind w:left="2707" w:hanging="360"/>
      </w:pPr>
    </w:lvl>
    <w:lvl w:ilvl="4">
      <w:start w:val="1"/>
      <w:numFmt w:val="lowerLetter"/>
      <w:lvlText w:val="%5."/>
      <w:lvlJc w:val="left"/>
      <w:pPr>
        <w:ind w:left="3427" w:hanging="360"/>
      </w:pPr>
    </w:lvl>
    <w:lvl w:ilvl="5">
      <w:start w:val="1"/>
      <w:numFmt w:val="lowerRoman"/>
      <w:lvlText w:val="%6."/>
      <w:lvlJc w:val="right"/>
      <w:pPr>
        <w:ind w:left="4147" w:hanging="180"/>
      </w:pPr>
    </w:lvl>
    <w:lvl w:ilvl="6">
      <w:start w:val="1"/>
      <w:numFmt w:val="decimal"/>
      <w:lvlText w:val="%7."/>
      <w:lvlJc w:val="left"/>
      <w:pPr>
        <w:ind w:left="4867" w:hanging="360"/>
      </w:pPr>
    </w:lvl>
    <w:lvl w:ilvl="7">
      <w:start w:val="1"/>
      <w:numFmt w:val="lowerLetter"/>
      <w:lvlText w:val="%8."/>
      <w:lvlJc w:val="left"/>
      <w:pPr>
        <w:ind w:left="5587" w:hanging="360"/>
      </w:pPr>
    </w:lvl>
    <w:lvl w:ilvl="8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6F973658"/>
    <w:multiLevelType w:val="multilevel"/>
    <w:tmpl w:val="F9BEA6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15" w15:restartNumberingAfterBreak="0">
    <w:nsid w:val="6FA42F84"/>
    <w:multiLevelType w:val="multilevel"/>
    <w:tmpl w:val="12D24CF6"/>
    <w:lvl w:ilvl="0">
      <w:start w:val="1"/>
      <w:numFmt w:val="decimal"/>
      <w:lvlText w:val="%1."/>
      <w:lvlJc w:val="left"/>
      <w:pPr>
        <w:ind w:left="429" w:hanging="360"/>
      </w:pPr>
    </w:lvl>
    <w:lvl w:ilvl="1">
      <w:start w:val="1"/>
      <w:numFmt w:val="lowerLetter"/>
      <w:lvlText w:val="%2."/>
      <w:lvlJc w:val="left"/>
      <w:pPr>
        <w:ind w:left="1149" w:hanging="360"/>
      </w:p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7C"/>
    <w:rsid w:val="00063212"/>
    <w:rsid w:val="00066985"/>
    <w:rsid w:val="00067FB4"/>
    <w:rsid w:val="0008651F"/>
    <w:rsid w:val="00096E51"/>
    <w:rsid w:val="000A5ABC"/>
    <w:rsid w:val="000D6BF4"/>
    <w:rsid w:val="000D7DBA"/>
    <w:rsid w:val="000F529B"/>
    <w:rsid w:val="00136E4D"/>
    <w:rsid w:val="00162A62"/>
    <w:rsid w:val="001973FA"/>
    <w:rsid w:val="001B6749"/>
    <w:rsid w:val="001E4166"/>
    <w:rsid w:val="001F1F23"/>
    <w:rsid w:val="001F66B9"/>
    <w:rsid w:val="00231EC4"/>
    <w:rsid w:val="002661F1"/>
    <w:rsid w:val="00273852"/>
    <w:rsid w:val="00290FD8"/>
    <w:rsid w:val="002E081D"/>
    <w:rsid w:val="002E557C"/>
    <w:rsid w:val="003175F6"/>
    <w:rsid w:val="00366FEA"/>
    <w:rsid w:val="00381365"/>
    <w:rsid w:val="003A5F84"/>
    <w:rsid w:val="003B10AF"/>
    <w:rsid w:val="003D52B4"/>
    <w:rsid w:val="003E599B"/>
    <w:rsid w:val="003E7B9B"/>
    <w:rsid w:val="003F358C"/>
    <w:rsid w:val="00426936"/>
    <w:rsid w:val="0043269D"/>
    <w:rsid w:val="004368F3"/>
    <w:rsid w:val="004606D1"/>
    <w:rsid w:val="00482D3F"/>
    <w:rsid w:val="00486AA4"/>
    <w:rsid w:val="004963BC"/>
    <w:rsid w:val="004D037A"/>
    <w:rsid w:val="004D31EA"/>
    <w:rsid w:val="004D3B35"/>
    <w:rsid w:val="004F28EF"/>
    <w:rsid w:val="00500FBE"/>
    <w:rsid w:val="00502760"/>
    <w:rsid w:val="00546F2E"/>
    <w:rsid w:val="00560558"/>
    <w:rsid w:val="00590FBA"/>
    <w:rsid w:val="005A0C9E"/>
    <w:rsid w:val="005F12D6"/>
    <w:rsid w:val="00605FC6"/>
    <w:rsid w:val="00660B4A"/>
    <w:rsid w:val="006632B3"/>
    <w:rsid w:val="006847A2"/>
    <w:rsid w:val="006B233C"/>
    <w:rsid w:val="006E37E4"/>
    <w:rsid w:val="006F2871"/>
    <w:rsid w:val="00700CE8"/>
    <w:rsid w:val="0072069D"/>
    <w:rsid w:val="00721A50"/>
    <w:rsid w:val="00727E93"/>
    <w:rsid w:val="0073577D"/>
    <w:rsid w:val="0079187F"/>
    <w:rsid w:val="007B0DCC"/>
    <w:rsid w:val="007B2517"/>
    <w:rsid w:val="007D1D74"/>
    <w:rsid w:val="007E5F45"/>
    <w:rsid w:val="007F1C74"/>
    <w:rsid w:val="008776AF"/>
    <w:rsid w:val="008C24DA"/>
    <w:rsid w:val="008D6F84"/>
    <w:rsid w:val="008E0D7D"/>
    <w:rsid w:val="008F7635"/>
    <w:rsid w:val="009114C6"/>
    <w:rsid w:val="009219AD"/>
    <w:rsid w:val="00922788"/>
    <w:rsid w:val="0093780C"/>
    <w:rsid w:val="009531C0"/>
    <w:rsid w:val="0097348D"/>
    <w:rsid w:val="009D6431"/>
    <w:rsid w:val="00A0153E"/>
    <w:rsid w:val="00A26D7E"/>
    <w:rsid w:val="00AB2FEA"/>
    <w:rsid w:val="00AE2A5B"/>
    <w:rsid w:val="00AE2C54"/>
    <w:rsid w:val="00B05FCF"/>
    <w:rsid w:val="00B2122A"/>
    <w:rsid w:val="00B75300"/>
    <w:rsid w:val="00B8393C"/>
    <w:rsid w:val="00BA0E14"/>
    <w:rsid w:val="00BB12A4"/>
    <w:rsid w:val="00BC1DCC"/>
    <w:rsid w:val="00BC29F9"/>
    <w:rsid w:val="00BC3C1C"/>
    <w:rsid w:val="00BC44F4"/>
    <w:rsid w:val="00BF6C50"/>
    <w:rsid w:val="00CA66AC"/>
    <w:rsid w:val="00CC1A0A"/>
    <w:rsid w:val="00D1390A"/>
    <w:rsid w:val="00D144C3"/>
    <w:rsid w:val="00D356BF"/>
    <w:rsid w:val="00D37480"/>
    <w:rsid w:val="00D7309E"/>
    <w:rsid w:val="00DA706F"/>
    <w:rsid w:val="00DC17DA"/>
    <w:rsid w:val="00DE3350"/>
    <w:rsid w:val="00DF2A50"/>
    <w:rsid w:val="00E10ED3"/>
    <w:rsid w:val="00E633BF"/>
    <w:rsid w:val="00E87282"/>
    <w:rsid w:val="00ED2EB1"/>
    <w:rsid w:val="00EF5A62"/>
    <w:rsid w:val="00F03DD9"/>
    <w:rsid w:val="00F14A20"/>
    <w:rsid w:val="00F26EF9"/>
    <w:rsid w:val="00F45A20"/>
    <w:rsid w:val="00FB3D9D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94B3A"/>
  <w15:docId w15:val="{FC2F0D84-46F2-4C45-82B8-7944C899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6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uiPriority w:val="10"/>
    <w:qFormat/>
    <w:rsid w:val="00CB7287"/>
    <w:pPr>
      <w:spacing w:before="19"/>
      <w:ind w:left="3742" w:right="3743"/>
      <w:jc w:val="center"/>
    </w:pPr>
    <w:rPr>
      <w:b/>
      <w:bCs/>
      <w:sz w:val="36"/>
      <w:szCs w:val="36"/>
    </w:rPr>
  </w:style>
  <w:style w:type="table" w:customStyle="1" w:styleId="TableNormal1">
    <w:name w:val="Table Normal1"/>
    <w:uiPriority w:val="2"/>
    <w:semiHidden/>
    <w:unhideWhenUsed/>
    <w:qFormat/>
    <w:rsid w:val="00CB7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B728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B7287"/>
    <w:pPr>
      <w:ind w:left="458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CB7287"/>
    <w:pPr>
      <w:spacing w:before="90"/>
      <w:ind w:left="638" w:hanging="421"/>
      <w:outlineLvl w:val="2"/>
    </w:pPr>
    <w:rPr>
      <w:b/>
      <w:bCs/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B7287"/>
    <w:pPr>
      <w:ind w:left="50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CB7287"/>
  </w:style>
  <w:style w:type="character" w:styleId="Refdecomentrio">
    <w:name w:val="annotation reference"/>
    <w:basedOn w:val="Fontepargpadro"/>
    <w:uiPriority w:val="99"/>
    <w:semiHidden/>
    <w:unhideWhenUsed/>
    <w:rsid w:val="00B2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43A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43A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43A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C2B5C"/>
    <w:rPr>
      <w:color w:val="0000FF" w:themeColor="hyperlink"/>
      <w:u w:val="single"/>
    </w:rPr>
  </w:style>
  <w:style w:type="table" w:customStyle="1" w:styleId="TabeladeGradeClara1">
    <w:name w:val="Tabela de Grade Clara1"/>
    <w:basedOn w:val="Tabelanormal"/>
    <w:uiPriority w:val="40"/>
    <w:rsid w:val="00975F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o">
    <w:name w:val="Revision"/>
    <w:hidden/>
    <w:uiPriority w:val="99"/>
    <w:semiHidden/>
    <w:rsid w:val="00317FD0"/>
    <w:pPr>
      <w:widowControl/>
    </w:pPr>
  </w:style>
  <w:style w:type="character" w:customStyle="1" w:styleId="CorpodetextoChar">
    <w:name w:val="Corpo de texto Char"/>
    <w:basedOn w:val="Fontepargpadro"/>
    <w:link w:val="Corpodetexto"/>
    <w:uiPriority w:val="1"/>
    <w:rsid w:val="00040F5C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54A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B742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6B31C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60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0B4A"/>
  </w:style>
  <w:style w:type="paragraph" w:styleId="Rodap">
    <w:name w:val="footer"/>
    <w:basedOn w:val="Normal"/>
    <w:link w:val="RodapChar"/>
    <w:uiPriority w:val="99"/>
    <w:unhideWhenUsed/>
    <w:rsid w:val="00660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GAxDIoAhUoEuQZyauj2Dbsnxyg==">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4F0BBD-554B-43E9-A857-F7DA4B0D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UFJF</cp:lastModifiedBy>
  <cp:revision>2</cp:revision>
  <cp:lastPrinted>2023-05-29T17:56:00Z</cp:lastPrinted>
  <dcterms:created xsi:type="dcterms:W3CDTF">2023-06-02T14:58:00Z</dcterms:created>
  <dcterms:modified xsi:type="dcterms:W3CDTF">2023-06-02T14:58:00Z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2021-10-15T00:00:00Z</vt:filetime>
  </property>
</Properties>
</file>