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F9123" w14:textId="77777777" w:rsidR="004A7067" w:rsidRDefault="00C70078">
      <w:pPr>
        <w:jc w:val="right"/>
      </w:pPr>
      <w:r>
        <w:object w:dxaOrig="3180" w:dyaOrig="746" w14:anchorId="785083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21.75pt" o:ole="">
            <v:imagedata r:id="rId5" o:title=""/>
          </v:shape>
          <o:OLEObject Type="Embed" ProgID="CDraw" ShapeID="_x0000_i1025" DrawAspect="Content" ObjectID="_1743929729" r:id="rId6"/>
        </w:object>
      </w:r>
    </w:p>
    <w:p w14:paraId="511F97EC" w14:textId="77777777" w:rsidR="004A7067" w:rsidRPr="00D246FD" w:rsidRDefault="004A7067">
      <w:pPr>
        <w:jc w:val="right"/>
        <w:rPr>
          <w:sz w:val="16"/>
        </w:rPr>
      </w:pPr>
      <w:r w:rsidRPr="00D246FD">
        <w:rPr>
          <w:sz w:val="16"/>
        </w:rPr>
        <w:t>___________________________________________________</w:t>
      </w:r>
    </w:p>
    <w:p w14:paraId="44141904" w14:textId="226688E6" w:rsidR="006179FE" w:rsidRPr="00D246FD" w:rsidRDefault="006179FE" w:rsidP="006179FE">
      <w:pPr>
        <w:jc w:val="right"/>
        <w:rPr>
          <w:rFonts w:ascii="Verdana" w:eastAsia="Calibri" w:hAnsi="Verdana" w:cs="Arial"/>
          <w:b/>
          <w:sz w:val="12"/>
          <w:szCs w:val="16"/>
          <w:lang w:eastAsia="en-US"/>
        </w:rPr>
      </w:pPr>
      <w:r w:rsidRPr="00D246FD">
        <w:rPr>
          <w:rFonts w:ascii="Verdana" w:eastAsia="Calibri" w:hAnsi="Verdana" w:cs="Arial"/>
          <w:b/>
          <w:sz w:val="12"/>
          <w:szCs w:val="16"/>
          <w:lang w:eastAsia="en-US"/>
        </w:rPr>
        <w:t>PRÓ-REITORIA DE PÓS-GRADUAÇÃO</w:t>
      </w:r>
      <w:r w:rsidR="003159F1">
        <w:rPr>
          <w:rFonts w:ascii="Verdana" w:eastAsia="Calibri" w:hAnsi="Verdana" w:cs="Arial"/>
          <w:b/>
          <w:sz w:val="12"/>
          <w:szCs w:val="16"/>
          <w:lang w:eastAsia="en-US"/>
        </w:rPr>
        <w:t xml:space="preserve"> E</w:t>
      </w:r>
      <w:r w:rsidRPr="00D246FD">
        <w:rPr>
          <w:rFonts w:ascii="Verdana" w:eastAsia="Calibri" w:hAnsi="Verdana" w:cs="Arial"/>
          <w:b/>
          <w:sz w:val="12"/>
          <w:szCs w:val="16"/>
          <w:lang w:eastAsia="en-US"/>
        </w:rPr>
        <w:t xml:space="preserve"> PESQUISA</w:t>
      </w:r>
    </w:p>
    <w:p w14:paraId="521097F4" w14:textId="644DC485" w:rsidR="006179FE" w:rsidRPr="00D246FD" w:rsidRDefault="006179FE" w:rsidP="006179FE">
      <w:pPr>
        <w:jc w:val="right"/>
        <w:rPr>
          <w:rFonts w:ascii="Verdana" w:eastAsia="Calibri" w:hAnsi="Verdana" w:cs="Arial"/>
          <w:b/>
          <w:sz w:val="12"/>
          <w:szCs w:val="16"/>
          <w:lang w:eastAsia="en-US"/>
        </w:rPr>
      </w:pPr>
      <w:r w:rsidRPr="00D246FD">
        <w:rPr>
          <w:rFonts w:ascii="Verdana" w:eastAsia="Calibri" w:hAnsi="Verdana" w:cs="Arial"/>
          <w:b/>
          <w:sz w:val="12"/>
          <w:szCs w:val="16"/>
          <w:lang w:eastAsia="en-US"/>
        </w:rPr>
        <w:t>PRO</w:t>
      </w:r>
      <w:r w:rsidR="003159F1">
        <w:rPr>
          <w:rFonts w:ascii="Verdana" w:eastAsia="Calibri" w:hAnsi="Verdana" w:cs="Arial"/>
          <w:b/>
          <w:sz w:val="12"/>
          <w:szCs w:val="16"/>
          <w:lang w:eastAsia="en-US"/>
        </w:rPr>
        <w:t>PP</w:t>
      </w:r>
    </w:p>
    <w:p w14:paraId="61A23BE3" w14:textId="77777777" w:rsidR="004A7067" w:rsidRDefault="004A7067">
      <w:pPr>
        <w:jc w:val="both"/>
      </w:pPr>
    </w:p>
    <w:p w14:paraId="27E061E9" w14:textId="296C4521" w:rsidR="004A7067" w:rsidRPr="00FA474E" w:rsidRDefault="004A7067" w:rsidP="00090A50">
      <w:pPr>
        <w:jc w:val="center"/>
        <w:rPr>
          <w:b/>
          <w:sz w:val="24"/>
        </w:rPr>
      </w:pPr>
      <w:r w:rsidRPr="00090A50">
        <w:rPr>
          <w:b/>
          <w:sz w:val="24"/>
        </w:rPr>
        <w:t xml:space="preserve">Proposta de Banca Examinadora de </w:t>
      </w:r>
      <w:r w:rsidR="00F76DBA">
        <w:rPr>
          <w:b/>
          <w:sz w:val="24"/>
        </w:rPr>
        <w:t>Tese</w:t>
      </w:r>
      <w:r w:rsidRPr="00090A50">
        <w:rPr>
          <w:b/>
          <w:sz w:val="24"/>
        </w:rPr>
        <w:t xml:space="preserve"> de </w:t>
      </w:r>
      <w:r w:rsidR="00F76DBA">
        <w:rPr>
          <w:b/>
          <w:sz w:val="24"/>
        </w:rPr>
        <w:t>Doutora</w:t>
      </w:r>
      <w:r w:rsidR="00D85ABF" w:rsidRPr="00090A50">
        <w:rPr>
          <w:b/>
          <w:sz w:val="24"/>
        </w:rPr>
        <w:t>do</w:t>
      </w:r>
      <w:r w:rsidRPr="00090A50">
        <w:rPr>
          <w:b/>
          <w:sz w:val="24"/>
        </w:rPr>
        <w:t xml:space="preserve"> em</w:t>
      </w:r>
      <w:r w:rsidRPr="00FA474E">
        <w:rPr>
          <w:b/>
          <w:sz w:val="24"/>
        </w:rPr>
        <w:t xml:space="preserve"> </w:t>
      </w:r>
      <w:r w:rsidR="00C70078" w:rsidRPr="00FA474E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C70078" w:rsidRPr="00FA474E">
        <w:rPr>
          <w:rFonts w:cs="Arial"/>
          <w:b/>
          <w:sz w:val="24"/>
          <w:szCs w:val="24"/>
        </w:rPr>
        <w:instrText xml:space="preserve"> FORMTEXT </w:instrText>
      </w:r>
      <w:r w:rsidR="00C70078" w:rsidRPr="00FA474E">
        <w:rPr>
          <w:rFonts w:cs="Arial"/>
          <w:b/>
          <w:sz w:val="24"/>
          <w:szCs w:val="24"/>
        </w:rPr>
      </w:r>
      <w:r w:rsidR="00C70078" w:rsidRPr="00FA474E">
        <w:rPr>
          <w:rFonts w:cs="Arial"/>
          <w:b/>
          <w:sz w:val="24"/>
          <w:szCs w:val="24"/>
        </w:rPr>
        <w:fldChar w:fldCharType="separate"/>
      </w:r>
      <w:r w:rsidR="00657AF5" w:rsidRPr="00657AF5">
        <w:rPr>
          <w:rFonts w:cs="Arial"/>
          <w:b/>
          <w:noProof/>
          <w:sz w:val="24"/>
          <w:szCs w:val="24"/>
        </w:rPr>
        <w:t>Biodiversidade e Conservação da Natureza</w:t>
      </w:r>
      <w:r w:rsidR="00C70078" w:rsidRPr="00FA474E">
        <w:rPr>
          <w:rFonts w:cs="Arial"/>
          <w:b/>
          <w:sz w:val="24"/>
          <w:szCs w:val="24"/>
        </w:rPr>
        <w:fldChar w:fldCharType="end"/>
      </w:r>
    </w:p>
    <w:p w14:paraId="6618F771" w14:textId="6405B4C5" w:rsidR="004A7067" w:rsidRPr="00FA474E" w:rsidRDefault="004A7067" w:rsidP="00090A50">
      <w:pPr>
        <w:jc w:val="center"/>
        <w:rPr>
          <w:b/>
          <w:sz w:val="24"/>
        </w:rPr>
      </w:pPr>
      <w:r w:rsidRPr="00090A50">
        <w:rPr>
          <w:b/>
          <w:sz w:val="24"/>
        </w:rPr>
        <w:t xml:space="preserve">Ao Colegiado do Curso do Programa de Pós-Graduação </w:t>
      </w:r>
      <w:r w:rsidRPr="00FA474E">
        <w:rPr>
          <w:b/>
          <w:sz w:val="24"/>
        </w:rPr>
        <w:t xml:space="preserve">em </w:t>
      </w:r>
      <w:r w:rsidR="00C70078" w:rsidRPr="00FA474E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C70078" w:rsidRPr="00FA474E">
        <w:rPr>
          <w:rFonts w:cs="Arial"/>
          <w:b/>
          <w:sz w:val="24"/>
          <w:szCs w:val="24"/>
        </w:rPr>
        <w:instrText xml:space="preserve"> FORMTEXT </w:instrText>
      </w:r>
      <w:r w:rsidR="00C70078" w:rsidRPr="00FA474E">
        <w:rPr>
          <w:rFonts w:cs="Arial"/>
          <w:b/>
          <w:sz w:val="24"/>
          <w:szCs w:val="24"/>
        </w:rPr>
      </w:r>
      <w:r w:rsidR="00C70078" w:rsidRPr="00FA474E">
        <w:rPr>
          <w:rFonts w:cs="Arial"/>
          <w:b/>
          <w:sz w:val="24"/>
          <w:szCs w:val="24"/>
        </w:rPr>
        <w:fldChar w:fldCharType="separate"/>
      </w:r>
      <w:r w:rsidR="00657AF5" w:rsidRPr="00657AF5">
        <w:rPr>
          <w:rFonts w:cs="Arial"/>
          <w:b/>
          <w:noProof/>
          <w:sz w:val="24"/>
          <w:szCs w:val="24"/>
        </w:rPr>
        <w:t>Biodiversidade e Conservação da Natureza</w:t>
      </w:r>
      <w:r w:rsidR="00C70078" w:rsidRPr="00FA474E">
        <w:rPr>
          <w:rFonts w:cs="Arial"/>
          <w:b/>
          <w:sz w:val="24"/>
          <w:szCs w:val="24"/>
        </w:rPr>
        <w:fldChar w:fldCharType="end"/>
      </w:r>
    </w:p>
    <w:p w14:paraId="66D9950C" w14:textId="77777777" w:rsidR="004A7067" w:rsidRPr="00090A50" w:rsidRDefault="004A7067">
      <w:pPr>
        <w:ind w:right="49"/>
        <w:jc w:val="both"/>
      </w:pPr>
    </w:p>
    <w:p w14:paraId="4437D5E2" w14:textId="785FED10" w:rsidR="004A7067" w:rsidRPr="00090A50" w:rsidRDefault="00210FEB" w:rsidP="0068549B">
      <w:pPr>
        <w:spacing w:after="240" w:line="288" w:lineRule="atLeast"/>
        <w:jc w:val="both"/>
      </w:pPr>
      <w:r w:rsidRPr="00090A50">
        <w:t>O</w:t>
      </w:r>
      <w:r w:rsidR="00090A50" w:rsidRPr="00090A50">
        <w:t>(A</w:t>
      </w:r>
      <w:r w:rsidR="006179FE" w:rsidRPr="00090A50">
        <w:t>)</w:t>
      </w:r>
      <w:r w:rsidR="00443D4E" w:rsidRPr="00090A50">
        <w:t xml:space="preserve"> Professor</w:t>
      </w:r>
      <w:r w:rsidR="006179FE" w:rsidRPr="00090A50">
        <w:t>(a)</w:t>
      </w:r>
      <w:r w:rsidR="00443D4E" w:rsidRPr="00090A50">
        <w:t xml:space="preserve"> Dr.</w:t>
      </w:r>
      <w:r w:rsidR="006179FE" w:rsidRPr="00090A50">
        <w:t>(</w:t>
      </w:r>
      <w:r w:rsidR="00090A50" w:rsidRPr="00090A50">
        <w:t>ª</w:t>
      </w:r>
      <w:r w:rsidR="006179FE" w:rsidRPr="00090A50">
        <w:t>)</w:t>
      </w:r>
      <w:r w:rsidR="00452FAC" w:rsidRPr="00090A50">
        <w:t xml:space="preserve"> </w:t>
      </w:r>
      <w:r w:rsidR="00E957AA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E957AA" w:rsidRPr="00C70078">
        <w:rPr>
          <w:rFonts w:cs="Arial"/>
          <w:szCs w:val="18"/>
        </w:rPr>
        <w:instrText xml:space="preserve"> FORMTEXT </w:instrText>
      </w:r>
      <w:r w:rsidR="00E957AA" w:rsidRPr="00C70078">
        <w:rPr>
          <w:rFonts w:cs="Arial"/>
          <w:szCs w:val="18"/>
        </w:rPr>
      </w:r>
      <w:r w:rsidR="00E957AA" w:rsidRPr="00C70078">
        <w:rPr>
          <w:rFonts w:cs="Arial"/>
          <w:szCs w:val="18"/>
        </w:rPr>
        <w:fldChar w:fldCharType="separate"/>
      </w:r>
      <w:r w:rsidR="00E957AA" w:rsidRPr="00C70078">
        <w:rPr>
          <w:rFonts w:cs="Arial"/>
          <w:noProof/>
          <w:szCs w:val="18"/>
        </w:rPr>
        <w:t> </w:t>
      </w:r>
      <w:r w:rsidR="00E957AA" w:rsidRPr="00C70078">
        <w:rPr>
          <w:rFonts w:cs="Arial"/>
          <w:noProof/>
          <w:szCs w:val="18"/>
        </w:rPr>
        <w:t> </w:t>
      </w:r>
      <w:r w:rsidR="00E957AA" w:rsidRPr="00C70078">
        <w:rPr>
          <w:rFonts w:cs="Arial"/>
          <w:noProof/>
          <w:szCs w:val="18"/>
        </w:rPr>
        <w:t> </w:t>
      </w:r>
      <w:r w:rsidR="00E957AA" w:rsidRPr="00C70078">
        <w:rPr>
          <w:rFonts w:cs="Arial"/>
          <w:noProof/>
          <w:szCs w:val="18"/>
        </w:rPr>
        <w:t> </w:t>
      </w:r>
      <w:r w:rsidR="00E957AA" w:rsidRPr="00C70078">
        <w:rPr>
          <w:rFonts w:cs="Arial"/>
          <w:noProof/>
          <w:szCs w:val="18"/>
        </w:rPr>
        <w:t> </w:t>
      </w:r>
      <w:r w:rsidR="00E957AA" w:rsidRPr="00C70078">
        <w:rPr>
          <w:rFonts w:cs="Arial"/>
          <w:szCs w:val="18"/>
        </w:rPr>
        <w:fldChar w:fldCharType="end"/>
      </w:r>
      <w:r w:rsidR="004A7067" w:rsidRPr="00090A50">
        <w:t>, orientador</w:t>
      </w:r>
      <w:r w:rsidR="006179FE" w:rsidRPr="00090A50">
        <w:t>(a)</w:t>
      </w:r>
      <w:r w:rsidR="004A7067" w:rsidRPr="00090A50">
        <w:t xml:space="preserve"> da </w:t>
      </w:r>
      <w:r w:rsidR="00F76DBA">
        <w:t>Tese</w:t>
      </w:r>
      <w:r w:rsidR="004A7067" w:rsidRPr="00090A50">
        <w:t xml:space="preserve"> intitulada</w:t>
      </w:r>
      <w:r w:rsidR="00E957AA">
        <w:t xml:space="preserve"> </w:t>
      </w:r>
      <w:r w:rsidR="00E957AA" w:rsidRPr="00C70078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E957AA" w:rsidRPr="00C70078">
        <w:rPr>
          <w:rFonts w:cs="Arial"/>
          <w:b/>
          <w:szCs w:val="18"/>
        </w:rPr>
        <w:instrText xml:space="preserve"> FORMTEXT </w:instrText>
      </w:r>
      <w:r w:rsidR="00E957AA" w:rsidRPr="00C70078">
        <w:rPr>
          <w:rFonts w:cs="Arial"/>
          <w:b/>
          <w:szCs w:val="18"/>
        </w:rPr>
      </w:r>
      <w:r w:rsidR="00E957AA" w:rsidRPr="00C70078">
        <w:rPr>
          <w:rFonts w:cs="Arial"/>
          <w:b/>
          <w:szCs w:val="18"/>
        </w:rPr>
        <w:fldChar w:fldCharType="separate"/>
      </w:r>
      <w:r w:rsidR="00E957AA" w:rsidRPr="00C70078">
        <w:rPr>
          <w:rFonts w:cs="Arial"/>
          <w:b/>
          <w:noProof/>
          <w:szCs w:val="18"/>
        </w:rPr>
        <w:t> </w:t>
      </w:r>
      <w:r w:rsidR="00E957AA" w:rsidRPr="00C70078">
        <w:rPr>
          <w:rFonts w:cs="Arial"/>
          <w:b/>
          <w:noProof/>
          <w:szCs w:val="18"/>
        </w:rPr>
        <w:t> </w:t>
      </w:r>
      <w:r w:rsidR="00E957AA" w:rsidRPr="00C70078">
        <w:rPr>
          <w:rFonts w:cs="Arial"/>
          <w:b/>
          <w:noProof/>
          <w:szCs w:val="18"/>
        </w:rPr>
        <w:t> </w:t>
      </w:r>
      <w:r w:rsidR="00E957AA" w:rsidRPr="00C70078">
        <w:rPr>
          <w:rFonts w:cs="Arial"/>
          <w:b/>
          <w:noProof/>
          <w:szCs w:val="18"/>
        </w:rPr>
        <w:t> </w:t>
      </w:r>
      <w:r w:rsidR="00E957AA" w:rsidRPr="00C70078">
        <w:rPr>
          <w:rFonts w:cs="Arial"/>
          <w:b/>
          <w:noProof/>
          <w:szCs w:val="18"/>
        </w:rPr>
        <w:t> </w:t>
      </w:r>
      <w:r w:rsidR="00E957AA" w:rsidRPr="00C70078">
        <w:rPr>
          <w:rFonts w:cs="Arial"/>
          <w:b/>
          <w:szCs w:val="18"/>
        </w:rPr>
        <w:fldChar w:fldCharType="end"/>
      </w:r>
      <w:r w:rsidR="00BF0358" w:rsidRPr="00090A50">
        <w:t xml:space="preserve">, </w:t>
      </w:r>
      <w:r w:rsidR="004A7067" w:rsidRPr="00090A50">
        <w:t>d</w:t>
      </w:r>
      <w:r w:rsidRPr="00090A50">
        <w:t>o</w:t>
      </w:r>
      <w:r w:rsidR="006179FE" w:rsidRPr="00090A50">
        <w:t>(a)</w:t>
      </w:r>
      <w:r w:rsidR="004A7067" w:rsidRPr="00090A50">
        <w:t xml:space="preserve"> alun</w:t>
      </w:r>
      <w:r w:rsidRPr="00090A50">
        <w:t>o</w:t>
      </w:r>
      <w:r w:rsidR="006179FE" w:rsidRPr="00090A50">
        <w:t>(a)</w:t>
      </w:r>
      <w:r w:rsidR="004A7067" w:rsidRPr="00090A50">
        <w:t xml:space="preserve"> </w:t>
      </w:r>
      <w:r w:rsidR="006F34C2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500"/>
              <w:format w:val="Maiúsculas"/>
            </w:textInput>
          </w:ffData>
        </w:fldChar>
      </w:r>
      <w:r w:rsidR="006F34C2">
        <w:rPr>
          <w:rFonts w:cs="Arial"/>
          <w:b/>
          <w:szCs w:val="18"/>
        </w:rPr>
        <w:instrText xml:space="preserve"> FORMTEXT </w:instrText>
      </w:r>
      <w:r w:rsidR="006F34C2">
        <w:rPr>
          <w:rFonts w:cs="Arial"/>
          <w:b/>
          <w:szCs w:val="18"/>
        </w:rPr>
      </w:r>
      <w:r w:rsidR="006F34C2">
        <w:rPr>
          <w:rFonts w:cs="Arial"/>
          <w:b/>
          <w:szCs w:val="18"/>
        </w:rPr>
        <w:fldChar w:fldCharType="separate"/>
      </w:r>
      <w:r w:rsidR="006F34C2">
        <w:rPr>
          <w:rFonts w:cs="Arial"/>
          <w:b/>
          <w:noProof/>
          <w:szCs w:val="18"/>
        </w:rPr>
        <w:t> </w:t>
      </w:r>
      <w:r w:rsidR="006F34C2">
        <w:rPr>
          <w:rFonts w:cs="Arial"/>
          <w:b/>
          <w:noProof/>
          <w:szCs w:val="18"/>
        </w:rPr>
        <w:t> </w:t>
      </w:r>
      <w:r w:rsidR="006F34C2">
        <w:rPr>
          <w:rFonts w:cs="Arial"/>
          <w:b/>
          <w:noProof/>
          <w:szCs w:val="18"/>
        </w:rPr>
        <w:t> </w:t>
      </w:r>
      <w:r w:rsidR="006F34C2">
        <w:rPr>
          <w:rFonts w:cs="Arial"/>
          <w:b/>
          <w:noProof/>
          <w:szCs w:val="18"/>
        </w:rPr>
        <w:t> </w:t>
      </w:r>
      <w:r w:rsidR="006F34C2">
        <w:rPr>
          <w:rFonts w:cs="Arial"/>
          <w:b/>
          <w:noProof/>
          <w:szCs w:val="18"/>
        </w:rPr>
        <w:t> </w:t>
      </w:r>
      <w:r w:rsidR="006F34C2">
        <w:rPr>
          <w:rFonts w:cs="Arial"/>
          <w:b/>
          <w:szCs w:val="18"/>
        </w:rPr>
        <w:fldChar w:fldCharType="end"/>
      </w:r>
      <w:r w:rsidR="007B72A4">
        <w:rPr>
          <w:rFonts w:ascii="Arial" w:hAnsi="Arial" w:cs="Arial"/>
          <w:b/>
          <w:szCs w:val="18"/>
        </w:rPr>
        <w:t xml:space="preserve">, </w:t>
      </w:r>
      <w:r w:rsidR="004A7067" w:rsidRPr="00090A50">
        <w:t>candidat</w:t>
      </w:r>
      <w:r w:rsidRPr="00090A50">
        <w:t>o</w:t>
      </w:r>
      <w:r w:rsidR="006179FE" w:rsidRPr="00090A50">
        <w:t>(a)</w:t>
      </w:r>
      <w:r w:rsidR="004A7067" w:rsidRPr="00090A50">
        <w:t xml:space="preserve"> ao título de </w:t>
      </w:r>
      <w:r w:rsidR="00F76DBA">
        <w:t>doutor</w:t>
      </w:r>
      <w:r w:rsidR="00090A50" w:rsidRPr="00090A50">
        <w:t>(a)</w:t>
      </w:r>
      <w:r w:rsidR="004A7067" w:rsidRPr="00090A50">
        <w:t xml:space="preserve"> em</w:t>
      </w:r>
      <w:r w:rsidR="00C23C12">
        <w:t xml:space="preserve"> </w:t>
      </w:r>
      <w:r w:rsidR="00C23C12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C23C12" w:rsidRPr="00C70078">
        <w:rPr>
          <w:rFonts w:cs="Arial"/>
          <w:szCs w:val="18"/>
        </w:rPr>
        <w:instrText xml:space="preserve"> FORMTEXT </w:instrText>
      </w:r>
      <w:r w:rsidR="00C23C12" w:rsidRPr="00C70078">
        <w:rPr>
          <w:rFonts w:cs="Arial"/>
          <w:szCs w:val="18"/>
        </w:rPr>
      </w:r>
      <w:r w:rsidR="00C23C12" w:rsidRPr="00C70078">
        <w:rPr>
          <w:rFonts w:cs="Arial"/>
          <w:szCs w:val="18"/>
        </w:rPr>
        <w:fldChar w:fldCharType="separate"/>
      </w:r>
      <w:r w:rsidR="00657AF5" w:rsidRPr="00657AF5">
        <w:rPr>
          <w:rFonts w:cs="Arial"/>
          <w:noProof/>
          <w:szCs w:val="18"/>
        </w:rPr>
        <w:t>Biodiversidade e Conservação da Natureza</w:t>
      </w:r>
      <w:r w:rsidR="00C23C12" w:rsidRPr="00C70078">
        <w:rPr>
          <w:rFonts w:cs="Arial"/>
          <w:szCs w:val="18"/>
        </w:rPr>
        <w:fldChar w:fldCharType="end"/>
      </w:r>
      <w:r w:rsidR="004A7067" w:rsidRPr="00090A50">
        <w:t xml:space="preserve">, </w:t>
      </w:r>
      <w:r w:rsidR="00D07C4E" w:rsidRPr="00090A50">
        <w:t xml:space="preserve">área de concentração </w:t>
      </w:r>
      <w:r w:rsidR="00C23C12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C23C12" w:rsidRPr="00C70078">
        <w:rPr>
          <w:rFonts w:cs="Arial"/>
          <w:szCs w:val="18"/>
        </w:rPr>
        <w:instrText xml:space="preserve"> FORMTEXT </w:instrText>
      </w:r>
      <w:r w:rsidR="00C23C12" w:rsidRPr="00C70078">
        <w:rPr>
          <w:rFonts w:cs="Arial"/>
          <w:szCs w:val="18"/>
        </w:rPr>
      </w:r>
      <w:r w:rsidR="00C23C12" w:rsidRPr="00C70078">
        <w:rPr>
          <w:rFonts w:cs="Arial"/>
          <w:szCs w:val="18"/>
        </w:rPr>
        <w:fldChar w:fldCharType="separate"/>
      </w:r>
      <w:r w:rsidR="00657AF5" w:rsidRPr="00657AF5">
        <w:rPr>
          <w:rFonts w:cs="Arial"/>
          <w:noProof/>
          <w:szCs w:val="18"/>
        </w:rPr>
        <w:t>Comportamento, Ecologia e Sistemática</w:t>
      </w:r>
      <w:r w:rsidR="00C23C12" w:rsidRPr="00C70078">
        <w:rPr>
          <w:rFonts w:cs="Arial"/>
          <w:szCs w:val="18"/>
        </w:rPr>
        <w:fldChar w:fldCharType="end"/>
      </w:r>
      <w:r w:rsidR="00D07C4E" w:rsidRPr="00090A50">
        <w:t xml:space="preserve">, </w:t>
      </w:r>
      <w:r w:rsidR="004A7067" w:rsidRPr="00090A50">
        <w:t>vem submeter à aprovação deste Colegiado os nomes dos membros da Banca Examinadora a ser constituída por:</w:t>
      </w:r>
    </w:p>
    <w:p w14:paraId="2D1527DA" w14:textId="77777777" w:rsidR="004A7067" w:rsidRPr="00090A50" w:rsidRDefault="004A7067">
      <w:pPr>
        <w:pStyle w:val="Recuodecorpodetexto"/>
        <w:ind w:left="0"/>
        <w:rPr>
          <w:sz w:val="20"/>
        </w:rPr>
      </w:pPr>
    </w:p>
    <w:tbl>
      <w:tblPr>
        <w:tblW w:w="983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402"/>
        <w:gridCol w:w="2381"/>
        <w:gridCol w:w="1417"/>
        <w:gridCol w:w="2211"/>
      </w:tblGrid>
      <w:tr w:rsidR="004A7067" w:rsidRPr="00090A50" w14:paraId="657CA684" w14:textId="77777777" w:rsidTr="00D246FD">
        <w:tc>
          <w:tcPr>
            <w:tcW w:w="425" w:type="dxa"/>
            <w:vAlign w:val="center"/>
          </w:tcPr>
          <w:p w14:paraId="1FA6AD7D" w14:textId="77777777" w:rsidR="004A7067" w:rsidRPr="00D246FD" w:rsidRDefault="00D246FD" w:rsidP="00D246FD">
            <w:pPr>
              <w:jc w:val="center"/>
              <w:rPr>
                <w:b/>
                <w:sz w:val="18"/>
              </w:rPr>
            </w:pPr>
            <w:r w:rsidRPr="00D246FD">
              <w:rPr>
                <w:b/>
                <w:sz w:val="18"/>
              </w:rPr>
              <w:t>N.º</w:t>
            </w:r>
          </w:p>
        </w:tc>
        <w:tc>
          <w:tcPr>
            <w:tcW w:w="3402" w:type="dxa"/>
            <w:vAlign w:val="center"/>
          </w:tcPr>
          <w:p w14:paraId="585A5F56" w14:textId="77777777" w:rsidR="004A7067" w:rsidRPr="00D246FD" w:rsidRDefault="004A7067" w:rsidP="00D246FD">
            <w:pPr>
              <w:jc w:val="center"/>
              <w:rPr>
                <w:b/>
                <w:sz w:val="18"/>
              </w:rPr>
            </w:pPr>
            <w:r w:rsidRPr="00D246FD">
              <w:rPr>
                <w:b/>
                <w:sz w:val="18"/>
              </w:rPr>
              <w:t>Nome do(a) Prof.(</w:t>
            </w:r>
            <w:r w:rsidR="00D246FD" w:rsidRPr="00D246FD">
              <w:rPr>
                <w:b/>
                <w:sz w:val="18"/>
              </w:rPr>
              <w:t>ª</w:t>
            </w:r>
            <w:r w:rsidRPr="00D246FD">
              <w:rPr>
                <w:b/>
                <w:sz w:val="18"/>
              </w:rPr>
              <w:t>)</w:t>
            </w:r>
          </w:p>
        </w:tc>
        <w:tc>
          <w:tcPr>
            <w:tcW w:w="2381" w:type="dxa"/>
            <w:vAlign w:val="center"/>
          </w:tcPr>
          <w:p w14:paraId="1E0858A9" w14:textId="77777777" w:rsidR="004A7067" w:rsidRPr="00D246FD" w:rsidRDefault="004A7067" w:rsidP="00D246FD">
            <w:pPr>
              <w:jc w:val="center"/>
              <w:rPr>
                <w:b/>
                <w:sz w:val="18"/>
              </w:rPr>
            </w:pPr>
            <w:r w:rsidRPr="00D246FD">
              <w:rPr>
                <w:b/>
                <w:sz w:val="18"/>
              </w:rPr>
              <w:t>T</w:t>
            </w:r>
            <w:r w:rsidR="00D246FD" w:rsidRPr="00D246FD">
              <w:rPr>
                <w:b/>
                <w:sz w:val="18"/>
              </w:rPr>
              <w:t>i</w:t>
            </w:r>
            <w:r w:rsidRPr="00D246FD">
              <w:rPr>
                <w:b/>
                <w:sz w:val="18"/>
              </w:rPr>
              <w:t>tul</w:t>
            </w:r>
            <w:r w:rsidR="00D246FD" w:rsidRPr="00D246FD">
              <w:rPr>
                <w:b/>
                <w:sz w:val="18"/>
              </w:rPr>
              <w:t>ação</w:t>
            </w:r>
            <w:r w:rsidRPr="00D246FD">
              <w:rPr>
                <w:b/>
                <w:sz w:val="18"/>
              </w:rPr>
              <w:t xml:space="preserve"> e </w:t>
            </w:r>
            <w:r w:rsidR="00D07C4E" w:rsidRPr="00D246FD">
              <w:rPr>
                <w:b/>
                <w:sz w:val="18"/>
              </w:rPr>
              <w:t xml:space="preserve">entidade </w:t>
            </w:r>
            <w:r w:rsidRPr="00D246FD">
              <w:rPr>
                <w:b/>
                <w:sz w:val="18"/>
              </w:rPr>
              <w:t>onde foi obtid</w:t>
            </w:r>
            <w:r w:rsidR="00D246FD" w:rsidRPr="00D246FD">
              <w:rPr>
                <w:b/>
                <w:sz w:val="18"/>
              </w:rPr>
              <w:t>a</w:t>
            </w:r>
          </w:p>
        </w:tc>
        <w:tc>
          <w:tcPr>
            <w:tcW w:w="1417" w:type="dxa"/>
            <w:vAlign w:val="center"/>
          </w:tcPr>
          <w:p w14:paraId="413E0CE2" w14:textId="77777777" w:rsidR="004A7067" w:rsidRPr="00D246FD" w:rsidRDefault="00D07C4E" w:rsidP="00D246FD">
            <w:pPr>
              <w:jc w:val="center"/>
              <w:rPr>
                <w:b/>
                <w:sz w:val="18"/>
              </w:rPr>
            </w:pPr>
            <w:r w:rsidRPr="00D246FD">
              <w:rPr>
                <w:b/>
                <w:sz w:val="18"/>
              </w:rPr>
              <w:t>Entidade</w:t>
            </w:r>
            <w:r w:rsidR="004A7067" w:rsidRPr="00D246FD">
              <w:rPr>
                <w:b/>
                <w:sz w:val="18"/>
              </w:rPr>
              <w:t xml:space="preserve"> a que </w:t>
            </w:r>
            <w:r w:rsidR="00D246FD" w:rsidRPr="00D246FD">
              <w:rPr>
                <w:b/>
                <w:sz w:val="18"/>
              </w:rPr>
              <w:t>está vinculado</w:t>
            </w:r>
          </w:p>
        </w:tc>
        <w:tc>
          <w:tcPr>
            <w:tcW w:w="2211" w:type="dxa"/>
            <w:vAlign w:val="center"/>
          </w:tcPr>
          <w:p w14:paraId="04810A81" w14:textId="77777777" w:rsidR="004A7067" w:rsidRPr="00D246FD" w:rsidRDefault="00D246FD" w:rsidP="00D246FD">
            <w:pPr>
              <w:jc w:val="center"/>
              <w:rPr>
                <w:b/>
                <w:sz w:val="18"/>
              </w:rPr>
            </w:pPr>
            <w:r w:rsidRPr="00D246FD">
              <w:rPr>
                <w:b/>
                <w:sz w:val="18"/>
              </w:rPr>
              <w:t>Função na Banca</w:t>
            </w:r>
          </w:p>
        </w:tc>
      </w:tr>
      <w:tr w:rsidR="00BF0358" w:rsidRPr="00090A50" w14:paraId="340FB359" w14:textId="77777777" w:rsidTr="003E05C1">
        <w:trPr>
          <w:trHeight w:val="284"/>
        </w:trPr>
        <w:tc>
          <w:tcPr>
            <w:tcW w:w="425" w:type="dxa"/>
            <w:vAlign w:val="center"/>
          </w:tcPr>
          <w:p w14:paraId="7A0D03DF" w14:textId="77777777" w:rsidR="00BF0358" w:rsidRPr="00090A50" w:rsidRDefault="00BF0358" w:rsidP="00002D38">
            <w:pPr>
              <w:jc w:val="center"/>
            </w:pPr>
            <w:r w:rsidRPr="00090A50">
              <w:t>1</w:t>
            </w:r>
          </w:p>
        </w:tc>
        <w:tc>
          <w:tcPr>
            <w:tcW w:w="3402" w:type="dxa"/>
            <w:vAlign w:val="center"/>
          </w:tcPr>
          <w:p w14:paraId="605A6DC2" w14:textId="77777777" w:rsidR="00BF0358" w:rsidRPr="00C70078" w:rsidRDefault="00C23C12" w:rsidP="003D54FE"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08318D1D" w14:textId="77777777" w:rsidR="00BF0358" w:rsidRPr="00090A50" w:rsidRDefault="00C70078" w:rsidP="003D54FE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FFF38A5" w14:textId="77777777" w:rsidR="00BF0358" w:rsidRPr="00090A50" w:rsidRDefault="00C70078" w:rsidP="00002D38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2D2D0B1A" w14:textId="705BB6B6" w:rsidR="00BF0358" w:rsidRPr="00090A50" w:rsidRDefault="00D246FD" w:rsidP="00F019F3">
            <w:pPr>
              <w:ind w:left="-225" w:firstLine="225"/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657AF5" w:rsidRPr="00657AF5">
              <w:rPr>
                <w:rFonts w:cs="Arial"/>
                <w:noProof/>
                <w:szCs w:val="18"/>
              </w:rPr>
              <w:t>Orientador e presidente da banca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</w:tr>
      <w:tr w:rsidR="00BF0358" w:rsidRPr="00090A50" w14:paraId="620F56D2" w14:textId="77777777" w:rsidTr="003E05C1">
        <w:trPr>
          <w:trHeight w:val="284"/>
        </w:trPr>
        <w:tc>
          <w:tcPr>
            <w:tcW w:w="425" w:type="dxa"/>
            <w:vAlign w:val="center"/>
          </w:tcPr>
          <w:p w14:paraId="59601B12" w14:textId="77777777" w:rsidR="00BF0358" w:rsidRPr="00090A50" w:rsidRDefault="00BF0358" w:rsidP="00002D38">
            <w:pPr>
              <w:jc w:val="center"/>
            </w:pPr>
            <w:r w:rsidRPr="00090A50">
              <w:t>2</w:t>
            </w:r>
          </w:p>
        </w:tc>
        <w:tc>
          <w:tcPr>
            <w:tcW w:w="3402" w:type="dxa"/>
            <w:vAlign w:val="center"/>
          </w:tcPr>
          <w:p w14:paraId="56FB7527" w14:textId="77777777" w:rsidR="00BF0358" w:rsidRPr="00C70078" w:rsidRDefault="00C23C12" w:rsidP="008946C4"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07CA3D6D" w14:textId="77777777" w:rsidR="00BF0358" w:rsidRPr="00090A50" w:rsidRDefault="00C70078" w:rsidP="00C70078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4A3336B" w14:textId="77777777" w:rsidR="00BF0358" w:rsidRPr="00090A50" w:rsidRDefault="00C70078" w:rsidP="00002D38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33F8923F" w14:textId="7F152546" w:rsidR="00BF0358" w:rsidRPr="00090A50" w:rsidRDefault="00D246FD" w:rsidP="00D07C4E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657AF5" w:rsidRPr="00657AF5">
              <w:rPr>
                <w:rFonts w:cs="Arial"/>
                <w:noProof/>
                <w:szCs w:val="18"/>
              </w:rPr>
              <w:t>coorientador (excluir se não houver)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</w:tr>
      <w:tr w:rsidR="003476CF" w:rsidRPr="00090A50" w14:paraId="0648F0FE" w14:textId="77777777" w:rsidTr="003E05C1">
        <w:trPr>
          <w:trHeight w:val="284"/>
        </w:trPr>
        <w:tc>
          <w:tcPr>
            <w:tcW w:w="425" w:type="dxa"/>
            <w:vAlign w:val="center"/>
          </w:tcPr>
          <w:p w14:paraId="0182B1A0" w14:textId="77777777" w:rsidR="003476CF" w:rsidRPr="00090A50" w:rsidRDefault="003476CF" w:rsidP="00002D38">
            <w:pPr>
              <w:jc w:val="center"/>
            </w:pPr>
            <w:r w:rsidRPr="00090A50">
              <w:t>3</w:t>
            </w:r>
          </w:p>
        </w:tc>
        <w:tc>
          <w:tcPr>
            <w:tcW w:w="3402" w:type="dxa"/>
            <w:vAlign w:val="center"/>
          </w:tcPr>
          <w:p w14:paraId="0DE4F9DB" w14:textId="77777777" w:rsidR="003476CF" w:rsidRPr="00C70078" w:rsidRDefault="00C23C12" w:rsidP="003476CF"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2451F8EA" w14:textId="77777777" w:rsidR="003476CF" w:rsidRPr="00090A50" w:rsidRDefault="00C70078" w:rsidP="003476C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7C6EA61" w14:textId="77777777" w:rsidR="003476CF" w:rsidRPr="00090A50" w:rsidRDefault="00C70078" w:rsidP="003476C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251A8ABB" w14:textId="6C808FF6" w:rsidR="003476CF" w:rsidRPr="00090A50" w:rsidRDefault="00D246FD" w:rsidP="00002D38">
            <w:pPr>
              <w:jc w:val="center"/>
              <w:rPr>
                <w:highlight w:val="yellow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657AF5">
              <w:rPr>
                <w:rFonts w:cs="Arial"/>
                <w:szCs w:val="18"/>
              </w:rPr>
              <w:t> </w:t>
            </w:r>
            <w:r w:rsidR="00657AF5">
              <w:rPr>
                <w:rFonts w:cs="Arial"/>
                <w:szCs w:val="18"/>
              </w:rPr>
              <w:t> </w:t>
            </w:r>
            <w:r w:rsidR="00657AF5">
              <w:rPr>
                <w:rFonts w:cs="Arial"/>
                <w:szCs w:val="18"/>
              </w:rPr>
              <w:t> </w:t>
            </w:r>
            <w:r w:rsidR="00657AF5">
              <w:rPr>
                <w:rFonts w:cs="Arial"/>
                <w:szCs w:val="18"/>
              </w:rPr>
              <w:t> </w:t>
            </w:r>
            <w:r w:rsidR="00657AF5">
              <w:rPr>
                <w:rFonts w:cs="Arial"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</w:tr>
      <w:tr w:rsidR="00C777F1" w:rsidRPr="00090A50" w14:paraId="1C1AF1FD" w14:textId="77777777" w:rsidTr="003E05C1">
        <w:trPr>
          <w:trHeight w:val="284"/>
        </w:trPr>
        <w:tc>
          <w:tcPr>
            <w:tcW w:w="425" w:type="dxa"/>
            <w:vAlign w:val="center"/>
          </w:tcPr>
          <w:p w14:paraId="3751F792" w14:textId="77777777" w:rsidR="00C777F1" w:rsidRPr="00090A50" w:rsidRDefault="00C777F1" w:rsidP="00C777F1">
            <w:pPr>
              <w:jc w:val="center"/>
            </w:pPr>
            <w:r w:rsidRPr="00090A50">
              <w:t>4</w:t>
            </w:r>
          </w:p>
        </w:tc>
        <w:tc>
          <w:tcPr>
            <w:tcW w:w="3402" w:type="dxa"/>
            <w:vAlign w:val="center"/>
          </w:tcPr>
          <w:p w14:paraId="5E9377D3" w14:textId="77777777" w:rsidR="00C777F1" w:rsidRPr="00C70078" w:rsidRDefault="00C23C12" w:rsidP="00C777F1">
            <w:pPr>
              <w:jc w:val="both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5A68C70C" w14:textId="77777777" w:rsidR="00C777F1" w:rsidRPr="00090A50" w:rsidRDefault="00C70078" w:rsidP="00C777F1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0A8F8B2" w14:textId="77777777" w:rsidR="00C777F1" w:rsidRPr="00090A50" w:rsidRDefault="00C70078" w:rsidP="00C777F1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6D597644" w14:textId="3CC46FE0" w:rsidR="00C777F1" w:rsidRPr="00090A50" w:rsidRDefault="00D246FD" w:rsidP="00C777F1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657AF5">
              <w:rPr>
                <w:rFonts w:cs="Arial"/>
                <w:szCs w:val="18"/>
              </w:rPr>
              <w:t> </w:t>
            </w:r>
            <w:r w:rsidR="00657AF5">
              <w:rPr>
                <w:rFonts w:cs="Arial"/>
                <w:szCs w:val="18"/>
              </w:rPr>
              <w:t> </w:t>
            </w:r>
            <w:r w:rsidR="00657AF5">
              <w:rPr>
                <w:rFonts w:cs="Arial"/>
                <w:szCs w:val="18"/>
              </w:rPr>
              <w:t> </w:t>
            </w:r>
            <w:r w:rsidR="00657AF5">
              <w:rPr>
                <w:rFonts w:cs="Arial"/>
                <w:szCs w:val="18"/>
              </w:rPr>
              <w:t> </w:t>
            </w:r>
            <w:r w:rsidR="00657AF5">
              <w:rPr>
                <w:rFonts w:cs="Arial"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</w:tr>
      <w:tr w:rsidR="008946C4" w:rsidRPr="00090A50" w14:paraId="45BCC3C8" w14:textId="77777777" w:rsidTr="003E05C1">
        <w:trPr>
          <w:trHeight w:val="284"/>
        </w:trPr>
        <w:tc>
          <w:tcPr>
            <w:tcW w:w="425" w:type="dxa"/>
            <w:vAlign w:val="center"/>
          </w:tcPr>
          <w:p w14:paraId="50C2297C" w14:textId="77777777" w:rsidR="008946C4" w:rsidRPr="00090A50" w:rsidRDefault="008946C4" w:rsidP="00002D38">
            <w:pPr>
              <w:jc w:val="center"/>
            </w:pPr>
            <w:r w:rsidRPr="00090A50">
              <w:t>5</w:t>
            </w:r>
          </w:p>
        </w:tc>
        <w:tc>
          <w:tcPr>
            <w:tcW w:w="3402" w:type="dxa"/>
            <w:vAlign w:val="center"/>
          </w:tcPr>
          <w:p w14:paraId="43BE6B30" w14:textId="77777777" w:rsidR="008946C4" w:rsidRPr="00C70078" w:rsidRDefault="00C23C12" w:rsidP="003476CF"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7B22F4EA" w14:textId="77777777" w:rsidR="008946C4" w:rsidRPr="00090A50" w:rsidRDefault="00C70078" w:rsidP="003476C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71AA51B" w14:textId="77777777" w:rsidR="008946C4" w:rsidRPr="00090A50" w:rsidRDefault="00C70078" w:rsidP="003476C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243CA619" w14:textId="77777777" w:rsidR="008946C4" w:rsidRPr="00090A50" w:rsidRDefault="00D246FD" w:rsidP="00F019F3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</w:tr>
      <w:tr w:rsidR="00D246FD" w:rsidRPr="00090A50" w14:paraId="70C3B6BD" w14:textId="77777777" w:rsidTr="003E05C1">
        <w:trPr>
          <w:trHeight w:val="284"/>
        </w:trPr>
        <w:tc>
          <w:tcPr>
            <w:tcW w:w="425" w:type="dxa"/>
            <w:vAlign w:val="center"/>
          </w:tcPr>
          <w:p w14:paraId="75AF9A0F" w14:textId="77777777" w:rsidR="00D246FD" w:rsidRPr="00090A50" w:rsidRDefault="00D246FD" w:rsidP="00D246FD">
            <w:pPr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14:paraId="6CB61973" w14:textId="77777777" w:rsidR="00D246FD" w:rsidRPr="00C70078" w:rsidRDefault="00D246FD" w:rsidP="00D246FD"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20FB2F1D" w14:textId="77777777" w:rsidR="00D246FD" w:rsidRPr="00090A50" w:rsidRDefault="00D246FD" w:rsidP="00D246FD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F4B3962" w14:textId="77777777" w:rsidR="00D246FD" w:rsidRPr="00090A50" w:rsidRDefault="00D246FD" w:rsidP="00D246FD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63E55A3D" w14:textId="77777777" w:rsidR="00D246FD" w:rsidRPr="00090A50" w:rsidRDefault="00D246FD" w:rsidP="00D246FD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</w:tr>
      <w:tr w:rsidR="00D246FD" w:rsidRPr="00090A50" w14:paraId="3FC799EE" w14:textId="77777777" w:rsidTr="003E05C1">
        <w:trPr>
          <w:trHeight w:val="284"/>
        </w:trPr>
        <w:tc>
          <w:tcPr>
            <w:tcW w:w="425" w:type="dxa"/>
            <w:vAlign w:val="center"/>
          </w:tcPr>
          <w:p w14:paraId="1F467609" w14:textId="77777777" w:rsidR="00D246FD" w:rsidRPr="00090A50" w:rsidRDefault="00D246FD" w:rsidP="00D246FD">
            <w:pPr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14:paraId="6D2AF708" w14:textId="77777777" w:rsidR="00D246FD" w:rsidRPr="00C70078" w:rsidRDefault="00D246FD" w:rsidP="00D246FD"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2453DDDA" w14:textId="77777777" w:rsidR="00D246FD" w:rsidRPr="00090A50" w:rsidRDefault="00D246FD" w:rsidP="00D246FD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072B60F" w14:textId="77777777" w:rsidR="00D246FD" w:rsidRPr="00090A50" w:rsidRDefault="00D246FD" w:rsidP="00D246FD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0BBF2A54" w14:textId="77777777" w:rsidR="00D246FD" w:rsidRPr="00090A50" w:rsidRDefault="00D246FD" w:rsidP="00D246FD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</w:tr>
      <w:tr w:rsidR="00D246FD" w:rsidRPr="00090A50" w14:paraId="1817B0C8" w14:textId="77777777" w:rsidTr="003E05C1">
        <w:trPr>
          <w:trHeight w:val="284"/>
        </w:trPr>
        <w:tc>
          <w:tcPr>
            <w:tcW w:w="425" w:type="dxa"/>
            <w:vAlign w:val="center"/>
          </w:tcPr>
          <w:p w14:paraId="676908E3" w14:textId="77777777" w:rsidR="00D246FD" w:rsidRPr="00090A50" w:rsidRDefault="00D246FD" w:rsidP="00D246FD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14:paraId="4386ECF8" w14:textId="77777777" w:rsidR="00D246FD" w:rsidRPr="00C70078" w:rsidRDefault="00D246FD" w:rsidP="00D246FD"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2A3DAD47" w14:textId="77777777" w:rsidR="00D246FD" w:rsidRPr="00090A50" w:rsidRDefault="00D246FD" w:rsidP="00D246FD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B2D45B3" w14:textId="77777777" w:rsidR="00D246FD" w:rsidRPr="00090A50" w:rsidRDefault="00D246FD" w:rsidP="00D246FD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32D7B3C1" w14:textId="77777777" w:rsidR="00D246FD" w:rsidRPr="00090A50" w:rsidRDefault="00D246FD" w:rsidP="00D246FD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</w:tr>
      <w:tr w:rsidR="00F76DBA" w:rsidRPr="00090A50" w14:paraId="00F8F1DF" w14:textId="77777777" w:rsidTr="003E05C1">
        <w:trPr>
          <w:trHeight w:val="284"/>
        </w:trPr>
        <w:tc>
          <w:tcPr>
            <w:tcW w:w="425" w:type="dxa"/>
            <w:vAlign w:val="center"/>
          </w:tcPr>
          <w:p w14:paraId="5FE5AEF0" w14:textId="77777777" w:rsidR="00F76DBA" w:rsidRPr="00090A50" w:rsidRDefault="00F76DBA" w:rsidP="00FC22A7">
            <w:pPr>
              <w:jc w:val="center"/>
            </w:pPr>
            <w:r>
              <w:t>9</w:t>
            </w:r>
          </w:p>
        </w:tc>
        <w:tc>
          <w:tcPr>
            <w:tcW w:w="3402" w:type="dxa"/>
            <w:vAlign w:val="center"/>
          </w:tcPr>
          <w:p w14:paraId="09751591" w14:textId="77777777" w:rsidR="00F76DBA" w:rsidRPr="00C70078" w:rsidRDefault="00F76DBA" w:rsidP="00FC22A7"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6BC91020" w14:textId="77777777" w:rsidR="00F76DBA" w:rsidRPr="00090A50" w:rsidRDefault="00F76DBA" w:rsidP="00FC22A7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B7C7B29" w14:textId="77777777" w:rsidR="00F76DBA" w:rsidRPr="00090A50" w:rsidRDefault="00F76DBA" w:rsidP="00FC22A7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118D9E27" w14:textId="77777777" w:rsidR="00F76DBA" w:rsidRPr="00090A50" w:rsidRDefault="00F76DBA" w:rsidP="00FC22A7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</w:tr>
      <w:tr w:rsidR="00F76DBA" w:rsidRPr="00090A50" w14:paraId="790BE0D8" w14:textId="77777777" w:rsidTr="003E05C1">
        <w:trPr>
          <w:trHeight w:val="284"/>
        </w:trPr>
        <w:tc>
          <w:tcPr>
            <w:tcW w:w="425" w:type="dxa"/>
            <w:vAlign w:val="center"/>
          </w:tcPr>
          <w:p w14:paraId="6963B839" w14:textId="77777777" w:rsidR="00F76DBA" w:rsidRPr="00090A50" w:rsidRDefault="00F76DBA" w:rsidP="00FC22A7">
            <w:pPr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14:paraId="319F5619" w14:textId="77777777" w:rsidR="00F76DBA" w:rsidRPr="00C70078" w:rsidRDefault="00F76DBA" w:rsidP="00FC22A7"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48B6D7E5" w14:textId="77777777" w:rsidR="00F76DBA" w:rsidRPr="00090A50" w:rsidRDefault="00F76DBA" w:rsidP="00FC22A7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9854BBA" w14:textId="77777777" w:rsidR="00F76DBA" w:rsidRPr="00090A50" w:rsidRDefault="00F76DBA" w:rsidP="00FC22A7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79B6E8BF" w14:textId="77777777" w:rsidR="00F76DBA" w:rsidRPr="00090A50" w:rsidRDefault="00F76DBA" w:rsidP="00FC22A7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</w:tr>
    </w:tbl>
    <w:p w14:paraId="57BDA93E" w14:textId="77777777" w:rsidR="004A7067" w:rsidRPr="00090A50" w:rsidRDefault="004A7067">
      <w:pPr>
        <w:pStyle w:val="Corpodetexto"/>
        <w:rPr>
          <w:sz w:val="20"/>
        </w:rPr>
      </w:pPr>
    </w:p>
    <w:p w14:paraId="22128338" w14:textId="77777777" w:rsidR="00EA20BB" w:rsidRPr="00090A50" w:rsidRDefault="00EA20BB" w:rsidP="00C70078">
      <w:pPr>
        <w:pStyle w:val="Corpodetexto"/>
        <w:jc w:val="center"/>
        <w:rPr>
          <w:sz w:val="20"/>
        </w:rPr>
      </w:pPr>
      <w:r w:rsidRPr="00090A50">
        <w:rPr>
          <w:sz w:val="20"/>
        </w:rPr>
        <w:t>A defesa será realizada no</w:t>
      </w:r>
      <w:r w:rsidR="00C23C12">
        <w:rPr>
          <w:sz w:val="20"/>
        </w:rPr>
        <w:t>(a)</w:t>
      </w:r>
      <w:r w:rsidRPr="00090A50">
        <w:rPr>
          <w:sz w:val="20"/>
        </w:rPr>
        <w:t xml:space="preserve"> </w:t>
      </w:r>
      <w:r w:rsidR="00C23C12" w:rsidRPr="00C70078"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C23C12" w:rsidRPr="00C70078">
        <w:rPr>
          <w:rFonts w:cs="Arial"/>
          <w:sz w:val="20"/>
          <w:szCs w:val="18"/>
        </w:rPr>
        <w:instrText xml:space="preserve"> FORMTEXT </w:instrText>
      </w:r>
      <w:r w:rsidR="00C23C12" w:rsidRPr="00C70078">
        <w:rPr>
          <w:rFonts w:cs="Arial"/>
          <w:sz w:val="20"/>
          <w:szCs w:val="18"/>
        </w:rPr>
      </w:r>
      <w:r w:rsidR="00C23C12" w:rsidRPr="00C70078">
        <w:rPr>
          <w:rFonts w:cs="Arial"/>
          <w:sz w:val="20"/>
          <w:szCs w:val="18"/>
        </w:rPr>
        <w:fldChar w:fldCharType="separate"/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sz w:val="20"/>
          <w:szCs w:val="18"/>
        </w:rPr>
        <w:fldChar w:fldCharType="end"/>
      </w:r>
      <w:r w:rsidR="00C23C12" w:rsidRPr="00C23C12">
        <w:rPr>
          <w:rFonts w:ascii="Arial" w:hAnsi="Arial" w:cs="Arial"/>
          <w:szCs w:val="18"/>
        </w:rPr>
        <w:t>,</w:t>
      </w:r>
      <w:r w:rsidRPr="00090A50">
        <w:rPr>
          <w:sz w:val="20"/>
        </w:rPr>
        <w:t xml:space="preserve"> dia </w:t>
      </w:r>
      <w:r w:rsidR="00C23C12" w:rsidRPr="00C70078"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="00C23C12" w:rsidRPr="00C70078">
        <w:rPr>
          <w:rFonts w:cs="Arial"/>
          <w:sz w:val="20"/>
          <w:szCs w:val="18"/>
        </w:rPr>
        <w:instrText xml:space="preserve"> FORMTEXT </w:instrText>
      </w:r>
      <w:r w:rsidR="00C23C12" w:rsidRPr="00C70078">
        <w:rPr>
          <w:rFonts w:cs="Arial"/>
          <w:sz w:val="20"/>
          <w:szCs w:val="18"/>
        </w:rPr>
      </w:r>
      <w:r w:rsidR="00C23C12" w:rsidRPr="00C70078">
        <w:rPr>
          <w:rFonts w:cs="Arial"/>
          <w:sz w:val="20"/>
          <w:szCs w:val="18"/>
        </w:rPr>
        <w:fldChar w:fldCharType="separate"/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sz w:val="20"/>
          <w:szCs w:val="18"/>
        </w:rPr>
        <w:fldChar w:fldCharType="end"/>
      </w:r>
      <w:r w:rsidRPr="00090A50">
        <w:rPr>
          <w:sz w:val="20"/>
        </w:rPr>
        <w:t xml:space="preserve"> de </w:t>
      </w:r>
      <w:r w:rsidR="00C23C12" w:rsidRPr="00C70078"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C23C12" w:rsidRPr="00C70078">
        <w:rPr>
          <w:rFonts w:cs="Arial"/>
          <w:sz w:val="20"/>
          <w:szCs w:val="18"/>
        </w:rPr>
        <w:instrText xml:space="preserve"> FORMTEXT </w:instrText>
      </w:r>
      <w:r w:rsidR="00C23C12" w:rsidRPr="00C70078">
        <w:rPr>
          <w:rFonts w:cs="Arial"/>
          <w:sz w:val="20"/>
          <w:szCs w:val="18"/>
        </w:rPr>
      </w:r>
      <w:r w:rsidR="00C23C12" w:rsidRPr="00C70078">
        <w:rPr>
          <w:rFonts w:cs="Arial"/>
          <w:sz w:val="20"/>
          <w:szCs w:val="18"/>
        </w:rPr>
        <w:fldChar w:fldCharType="separate"/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sz w:val="20"/>
          <w:szCs w:val="18"/>
        </w:rPr>
        <w:fldChar w:fldCharType="end"/>
      </w:r>
      <w:r w:rsidRPr="00090A50">
        <w:rPr>
          <w:sz w:val="20"/>
        </w:rPr>
        <w:t xml:space="preserve"> de </w:t>
      </w:r>
      <w:r w:rsidR="00C23C12" w:rsidRPr="00C70078"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4"/>
            </w:textInput>
          </w:ffData>
        </w:fldChar>
      </w:r>
      <w:r w:rsidR="00C23C12" w:rsidRPr="00C70078">
        <w:rPr>
          <w:rFonts w:cs="Arial"/>
          <w:sz w:val="20"/>
          <w:szCs w:val="18"/>
        </w:rPr>
        <w:instrText xml:space="preserve"> FORMTEXT </w:instrText>
      </w:r>
      <w:r w:rsidR="00C23C12" w:rsidRPr="00C70078">
        <w:rPr>
          <w:rFonts w:cs="Arial"/>
          <w:sz w:val="20"/>
          <w:szCs w:val="18"/>
        </w:rPr>
      </w:r>
      <w:r w:rsidR="00C23C12" w:rsidRPr="00C70078">
        <w:rPr>
          <w:rFonts w:cs="Arial"/>
          <w:sz w:val="20"/>
          <w:szCs w:val="18"/>
        </w:rPr>
        <w:fldChar w:fldCharType="separate"/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sz w:val="20"/>
          <w:szCs w:val="18"/>
        </w:rPr>
        <w:fldChar w:fldCharType="end"/>
      </w:r>
      <w:r w:rsidRPr="00090A50">
        <w:rPr>
          <w:sz w:val="20"/>
        </w:rPr>
        <w:t xml:space="preserve">, às </w:t>
      </w:r>
      <w:r w:rsidR="00C23C12" w:rsidRPr="00C70078"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="00C23C12" w:rsidRPr="00C70078">
        <w:rPr>
          <w:rFonts w:cs="Arial"/>
          <w:sz w:val="20"/>
          <w:szCs w:val="18"/>
        </w:rPr>
        <w:instrText xml:space="preserve"> FORMTEXT </w:instrText>
      </w:r>
      <w:r w:rsidR="00C23C12" w:rsidRPr="00C70078">
        <w:rPr>
          <w:rFonts w:cs="Arial"/>
          <w:sz w:val="20"/>
          <w:szCs w:val="18"/>
        </w:rPr>
      </w:r>
      <w:r w:rsidR="00C23C12" w:rsidRPr="00C70078">
        <w:rPr>
          <w:rFonts w:cs="Arial"/>
          <w:sz w:val="20"/>
          <w:szCs w:val="18"/>
        </w:rPr>
        <w:fldChar w:fldCharType="separate"/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sz w:val="20"/>
          <w:szCs w:val="18"/>
        </w:rPr>
        <w:fldChar w:fldCharType="end"/>
      </w:r>
      <w:r w:rsidRPr="00090A50">
        <w:rPr>
          <w:sz w:val="20"/>
        </w:rPr>
        <w:t>:</w:t>
      </w:r>
      <w:r w:rsidR="00C23C12" w:rsidRPr="00C70078"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="00C23C12" w:rsidRPr="00C70078">
        <w:rPr>
          <w:rFonts w:cs="Arial"/>
          <w:sz w:val="20"/>
          <w:szCs w:val="18"/>
        </w:rPr>
        <w:instrText xml:space="preserve"> FORMTEXT </w:instrText>
      </w:r>
      <w:r w:rsidR="00C23C12" w:rsidRPr="00C70078">
        <w:rPr>
          <w:rFonts w:cs="Arial"/>
          <w:sz w:val="20"/>
          <w:szCs w:val="18"/>
        </w:rPr>
      </w:r>
      <w:r w:rsidR="00C23C12" w:rsidRPr="00C70078">
        <w:rPr>
          <w:rFonts w:cs="Arial"/>
          <w:sz w:val="20"/>
          <w:szCs w:val="18"/>
        </w:rPr>
        <w:fldChar w:fldCharType="separate"/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sz w:val="20"/>
          <w:szCs w:val="18"/>
        </w:rPr>
        <w:fldChar w:fldCharType="end"/>
      </w:r>
      <w:r w:rsidRPr="00090A50">
        <w:rPr>
          <w:sz w:val="20"/>
        </w:rPr>
        <w:t>h.</w:t>
      </w:r>
    </w:p>
    <w:p w14:paraId="3B40D110" w14:textId="77777777" w:rsidR="0068549B" w:rsidRPr="00090A50" w:rsidRDefault="0068549B">
      <w:pPr>
        <w:pStyle w:val="Corpodetexto"/>
        <w:rPr>
          <w:sz w:val="20"/>
        </w:rPr>
      </w:pPr>
    </w:p>
    <w:p w14:paraId="40A124DC" w14:textId="77777777" w:rsidR="004A7067" w:rsidRPr="00090A50" w:rsidRDefault="004A7067">
      <w:pPr>
        <w:pStyle w:val="Corpodetexto"/>
        <w:rPr>
          <w:sz w:val="20"/>
        </w:rPr>
      </w:pPr>
      <w:r w:rsidRPr="00090A50">
        <w:rPr>
          <w:sz w:val="20"/>
        </w:rPr>
        <w:t>Juiz de Fora,</w:t>
      </w:r>
      <w:r w:rsidR="00303227" w:rsidRPr="00090A50">
        <w:rPr>
          <w:sz w:val="20"/>
        </w:rPr>
        <w:t xml:space="preserve"> </w:t>
      </w:r>
      <w:r w:rsidR="00C23C12" w:rsidRPr="00C70078"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="00C23C12" w:rsidRPr="00C70078">
        <w:rPr>
          <w:rFonts w:cs="Arial"/>
          <w:sz w:val="20"/>
          <w:szCs w:val="18"/>
        </w:rPr>
        <w:instrText xml:space="preserve"> FORMTEXT </w:instrText>
      </w:r>
      <w:r w:rsidR="00C23C12" w:rsidRPr="00C70078">
        <w:rPr>
          <w:rFonts w:cs="Arial"/>
          <w:sz w:val="20"/>
          <w:szCs w:val="18"/>
        </w:rPr>
      </w:r>
      <w:r w:rsidR="00C23C12" w:rsidRPr="00C70078">
        <w:rPr>
          <w:rFonts w:cs="Arial"/>
          <w:sz w:val="20"/>
          <w:szCs w:val="18"/>
        </w:rPr>
        <w:fldChar w:fldCharType="separate"/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sz w:val="20"/>
          <w:szCs w:val="18"/>
        </w:rPr>
        <w:fldChar w:fldCharType="end"/>
      </w:r>
      <w:r w:rsidR="00AE448C" w:rsidRPr="00090A50">
        <w:rPr>
          <w:sz w:val="20"/>
        </w:rPr>
        <w:t>/</w:t>
      </w:r>
      <w:r w:rsidR="00C70078" w:rsidRPr="00C70078"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="00C70078" w:rsidRPr="00C70078">
        <w:rPr>
          <w:rFonts w:cs="Arial"/>
          <w:sz w:val="20"/>
          <w:szCs w:val="18"/>
        </w:rPr>
        <w:instrText xml:space="preserve"> FORMTEXT </w:instrText>
      </w:r>
      <w:r w:rsidR="00C70078" w:rsidRPr="00C70078">
        <w:rPr>
          <w:rFonts w:cs="Arial"/>
          <w:sz w:val="20"/>
          <w:szCs w:val="18"/>
        </w:rPr>
      </w:r>
      <w:r w:rsidR="00C70078" w:rsidRPr="00C70078">
        <w:rPr>
          <w:rFonts w:cs="Arial"/>
          <w:sz w:val="20"/>
          <w:szCs w:val="18"/>
        </w:rPr>
        <w:fldChar w:fldCharType="separate"/>
      </w:r>
      <w:r w:rsidR="00C70078" w:rsidRPr="00C70078">
        <w:rPr>
          <w:rFonts w:cs="Arial"/>
          <w:noProof/>
          <w:sz w:val="20"/>
          <w:szCs w:val="18"/>
        </w:rPr>
        <w:t> </w:t>
      </w:r>
      <w:r w:rsidR="00C70078" w:rsidRPr="00C70078">
        <w:rPr>
          <w:rFonts w:cs="Arial"/>
          <w:noProof/>
          <w:sz w:val="20"/>
          <w:szCs w:val="18"/>
        </w:rPr>
        <w:t> </w:t>
      </w:r>
      <w:r w:rsidR="00C70078" w:rsidRPr="00C70078">
        <w:rPr>
          <w:rFonts w:cs="Arial"/>
          <w:sz w:val="20"/>
          <w:szCs w:val="18"/>
        </w:rPr>
        <w:fldChar w:fldCharType="end"/>
      </w:r>
      <w:r w:rsidR="00AE448C" w:rsidRPr="00090A50">
        <w:rPr>
          <w:sz w:val="20"/>
        </w:rPr>
        <w:t>/</w:t>
      </w:r>
      <w:r w:rsidR="00C70078" w:rsidRPr="00C70078"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="00C70078" w:rsidRPr="00C70078">
        <w:rPr>
          <w:rFonts w:cs="Arial"/>
          <w:sz w:val="20"/>
          <w:szCs w:val="18"/>
        </w:rPr>
        <w:instrText xml:space="preserve"> FORMTEXT </w:instrText>
      </w:r>
      <w:r w:rsidR="00C70078" w:rsidRPr="00C70078">
        <w:rPr>
          <w:rFonts w:cs="Arial"/>
          <w:sz w:val="20"/>
          <w:szCs w:val="18"/>
        </w:rPr>
      </w:r>
      <w:r w:rsidR="00C70078" w:rsidRPr="00C70078">
        <w:rPr>
          <w:rFonts w:cs="Arial"/>
          <w:sz w:val="20"/>
          <w:szCs w:val="18"/>
        </w:rPr>
        <w:fldChar w:fldCharType="separate"/>
      </w:r>
      <w:r w:rsidR="00C70078" w:rsidRPr="00C70078">
        <w:rPr>
          <w:rFonts w:cs="Arial"/>
          <w:noProof/>
          <w:sz w:val="20"/>
          <w:szCs w:val="18"/>
        </w:rPr>
        <w:t> </w:t>
      </w:r>
      <w:r w:rsidR="00C70078" w:rsidRPr="00C70078">
        <w:rPr>
          <w:rFonts w:cs="Arial"/>
          <w:noProof/>
          <w:sz w:val="20"/>
          <w:szCs w:val="18"/>
        </w:rPr>
        <w:t> </w:t>
      </w:r>
      <w:r w:rsidR="00C70078" w:rsidRPr="00C70078">
        <w:rPr>
          <w:rFonts w:cs="Arial"/>
          <w:sz w:val="20"/>
          <w:szCs w:val="18"/>
        </w:rPr>
        <w:fldChar w:fldCharType="end"/>
      </w:r>
    </w:p>
    <w:p w14:paraId="010FE1CB" w14:textId="77777777" w:rsidR="004A7067" w:rsidRPr="00090A50" w:rsidRDefault="004A7067">
      <w:pPr>
        <w:pStyle w:val="Corpodetexto"/>
        <w:rPr>
          <w:sz w:val="20"/>
        </w:rPr>
      </w:pPr>
    </w:p>
    <w:p w14:paraId="5955E25D" w14:textId="77777777" w:rsidR="004A7067" w:rsidRPr="00090A50" w:rsidRDefault="004A7067" w:rsidP="00F019F3">
      <w:pPr>
        <w:jc w:val="center"/>
      </w:pPr>
      <w:r w:rsidRPr="00090A50">
        <w:t>___________________________________</w:t>
      </w:r>
    </w:p>
    <w:p w14:paraId="4ED9FDC6" w14:textId="77777777" w:rsidR="004A7067" w:rsidRPr="00642C9C" w:rsidRDefault="004A7067" w:rsidP="00F019F3">
      <w:pPr>
        <w:jc w:val="center"/>
        <w:rPr>
          <w:sz w:val="16"/>
        </w:rPr>
      </w:pPr>
      <w:r w:rsidRPr="00642C9C">
        <w:rPr>
          <w:sz w:val="16"/>
        </w:rPr>
        <w:t>Assinatura do Orientador</w:t>
      </w:r>
    </w:p>
    <w:p w14:paraId="1BE98121" w14:textId="77777777" w:rsidR="004A7067" w:rsidRPr="00090A50" w:rsidRDefault="004A7067">
      <w:pPr>
        <w:jc w:val="both"/>
      </w:pPr>
    </w:p>
    <w:p w14:paraId="680B8D8D" w14:textId="77777777" w:rsidR="004A7067" w:rsidRPr="00090A50" w:rsidRDefault="004A7067">
      <w:pPr>
        <w:jc w:val="both"/>
      </w:pPr>
    </w:p>
    <w:p w14:paraId="1E424DC4" w14:textId="77777777" w:rsidR="004A7067" w:rsidRDefault="00090A50" w:rsidP="00C70078">
      <w:pPr>
        <w:jc w:val="center"/>
        <w:rPr>
          <w:b/>
          <w:sz w:val="22"/>
        </w:rPr>
      </w:pPr>
      <w:r w:rsidRPr="00C70078">
        <w:rPr>
          <w:b/>
          <w:sz w:val="22"/>
        </w:rPr>
        <w:t>Parecer do Colegiado</w:t>
      </w:r>
    </w:p>
    <w:p w14:paraId="70AE0F1F" w14:textId="77777777" w:rsidR="00C70078" w:rsidRPr="00D246FD" w:rsidRDefault="00C70078" w:rsidP="00C70078">
      <w:pPr>
        <w:jc w:val="center"/>
        <w:rPr>
          <w:b/>
          <w:sz w:val="10"/>
        </w:rPr>
      </w:pPr>
    </w:p>
    <w:p w14:paraId="60871DEF" w14:textId="77777777" w:rsidR="00C70078" w:rsidRPr="00642C9C" w:rsidRDefault="00C70078" w:rsidP="00C70078">
      <w:pPr>
        <w:jc w:val="both"/>
        <w:rPr>
          <w:sz w:val="18"/>
        </w:rPr>
      </w:pPr>
      <w:r w:rsidRPr="00642C9C">
        <w:rPr>
          <w:sz w:val="18"/>
        </w:rPr>
        <w:t xml:space="preserve">A Proposta de Banca Examinadora de </w:t>
      </w:r>
      <w:r w:rsidR="00F76DBA">
        <w:rPr>
          <w:sz w:val="18"/>
        </w:rPr>
        <w:t>Tese</w:t>
      </w:r>
      <w:r w:rsidRPr="00642C9C">
        <w:rPr>
          <w:sz w:val="18"/>
        </w:rPr>
        <w:t xml:space="preserve"> de </w:t>
      </w:r>
      <w:r w:rsidR="00F76DBA">
        <w:rPr>
          <w:sz w:val="18"/>
        </w:rPr>
        <w:t>Doutorado</w:t>
      </w:r>
      <w:r w:rsidRPr="00642C9C">
        <w:rPr>
          <w:sz w:val="18"/>
        </w:rPr>
        <w:t xml:space="preserve"> foi analisada tendo em vista o que exige o </w:t>
      </w:r>
      <w:r w:rsidR="008649EA" w:rsidRPr="00642C9C">
        <w:rPr>
          <w:sz w:val="18"/>
        </w:rPr>
        <w:t xml:space="preserve">Regimento Interno do Programa de Pós-graduação e o </w:t>
      </w:r>
      <w:r w:rsidRPr="00642C9C">
        <w:rPr>
          <w:sz w:val="18"/>
        </w:rPr>
        <w:t xml:space="preserve">Regimento Geral da Pós-graduação </w:t>
      </w:r>
      <w:r w:rsidRPr="00642C9C">
        <w:rPr>
          <w:i/>
          <w:sz w:val="18"/>
        </w:rPr>
        <w:t>stricto sensu</w:t>
      </w:r>
      <w:r w:rsidR="008649EA" w:rsidRPr="00642C9C">
        <w:rPr>
          <w:sz w:val="18"/>
        </w:rPr>
        <w:t xml:space="preserve"> (Resolução 04/2013-CSPP), especificamente:</w:t>
      </w:r>
    </w:p>
    <w:p w14:paraId="3A943576" w14:textId="77777777" w:rsidR="008649EA" w:rsidRPr="00642C9C" w:rsidRDefault="008649EA" w:rsidP="00C70078">
      <w:pPr>
        <w:jc w:val="both"/>
        <w:rPr>
          <w:sz w:val="18"/>
        </w:rPr>
      </w:pPr>
    </w:p>
    <w:p w14:paraId="62D3CF53" w14:textId="77777777" w:rsidR="008649EA" w:rsidRPr="00642C9C" w:rsidRDefault="008649EA" w:rsidP="00C70078">
      <w:pPr>
        <w:jc w:val="both"/>
        <w:rPr>
          <w:sz w:val="18"/>
        </w:rPr>
      </w:pPr>
      <w:r w:rsidRPr="00642C9C">
        <w:rPr>
          <w:sz w:val="18"/>
        </w:rPr>
        <w:t>1) O(a) discente totalizou os créditos de disciplinas exigidos pelo Programa;</w:t>
      </w:r>
    </w:p>
    <w:p w14:paraId="72C58CB9" w14:textId="77777777" w:rsidR="008649EA" w:rsidRPr="00642C9C" w:rsidRDefault="008649EA" w:rsidP="00C70078">
      <w:pPr>
        <w:jc w:val="both"/>
        <w:rPr>
          <w:sz w:val="18"/>
        </w:rPr>
      </w:pPr>
      <w:r w:rsidRPr="00642C9C">
        <w:rPr>
          <w:sz w:val="18"/>
        </w:rPr>
        <w:t>2) O(a) discente foi aprovado(a) no Exame de Qualificação (desde que este esteja previsto pelo PPG);</w:t>
      </w:r>
    </w:p>
    <w:p w14:paraId="1FB492CA" w14:textId="77777777" w:rsidR="00C70078" w:rsidRPr="00642C9C" w:rsidRDefault="008649EA" w:rsidP="008649EA">
      <w:pPr>
        <w:jc w:val="both"/>
        <w:rPr>
          <w:sz w:val="18"/>
        </w:rPr>
      </w:pPr>
      <w:r w:rsidRPr="00642C9C">
        <w:rPr>
          <w:sz w:val="18"/>
        </w:rPr>
        <w:t xml:space="preserve">3) A banca </w:t>
      </w:r>
      <w:r w:rsidR="00F76DBA">
        <w:rPr>
          <w:sz w:val="18"/>
        </w:rPr>
        <w:t>atende o estabelecido no Art. 39</w:t>
      </w:r>
      <w:r w:rsidRPr="00642C9C">
        <w:rPr>
          <w:sz w:val="18"/>
        </w:rPr>
        <w:t xml:space="preserve"> da Res. 04/13-CSPP: “A banca examinadora de </w:t>
      </w:r>
      <w:r w:rsidR="00F76DBA">
        <w:rPr>
          <w:sz w:val="18"/>
        </w:rPr>
        <w:t>tese</w:t>
      </w:r>
      <w:r w:rsidRPr="00642C9C">
        <w:rPr>
          <w:sz w:val="18"/>
        </w:rPr>
        <w:t xml:space="preserve"> será pública e composta pelo Orientador (e Co-Orientador, quando for o caso) e</w:t>
      </w:r>
      <w:r w:rsidR="00F76DBA">
        <w:rPr>
          <w:sz w:val="18"/>
        </w:rPr>
        <w:t xml:space="preserve"> por</w:t>
      </w:r>
      <w:r w:rsidRPr="00642C9C">
        <w:rPr>
          <w:sz w:val="18"/>
        </w:rPr>
        <w:t xml:space="preserve">, pelo menos, mais </w:t>
      </w:r>
      <w:r w:rsidR="00F76DBA">
        <w:rPr>
          <w:sz w:val="18"/>
        </w:rPr>
        <w:t>quatro</w:t>
      </w:r>
      <w:r w:rsidRPr="00642C9C">
        <w:rPr>
          <w:sz w:val="18"/>
        </w:rPr>
        <w:t xml:space="preserve"> Doutores, ou por seus suplentes, sendo que, pelo menos, </w:t>
      </w:r>
      <w:r w:rsidR="00F76DBA">
        <w:rPr>
          <w:sz w:val="18"/>
        </w:rPr>
        <w:t>dois</w:t>
      </w:r>
      <w:r w:rsidRPr="00642C9C">
        <w:rPr>
          <w:sz w:val="18"/>
        </w:rPr>
        <w:t xml:space="preserve"> membro</w:t>
      </w:r>
      <w:r w:rsidR="00F76DBA">
        <w:rPr>
          <w:sz w:val="18"/>
        </w:rPr>
        <w:t>s</w:t>
      </w:r>
      <w:r w:rsidRPr="00642C9C">
        <w:rPr>
          <w:sz w:val="18"/>
        </w:rPr>
        <w:t xml:space="preserve"> dever</w:t>
      </w:r>
      <w:r w:rsidR="00F76DBA">
        <w:rPr>
          <w:sz w:val="18"/>
        </w:rPr>
        <w:t>ão</w:t>
      </w:r>
      <w:r w:rsidRPr="00642C9C">
        <w:rPr>
          <w:sz w:val="18"/>
        </w:rPr>
        <w:t xml:space="preserve"> ser externo</w:t>
      </w:r>
      <w:r w:rsidR="00F76DBA">
        <w:rPr>
          <w:sz w:val="18"/>
        </w:rPr>
        <w:t>s</w:t>
      </w:r>
      <w:r w:rsidRPr="00642C9C">
        <w:rPr>
          <w:sz w:val="18"/>
        </w:rPr>
        <w:t xml:space="preserve"> à UFJF, idealmente ligado</w:t>
      </w:r>
      <w:r w:rsidR="00F76DBA">
        <w:rPr>
          <w:sz w:val="18"/>
        </w:rPr>
        <w:t>s</w:t>
      </w:r>
      <w:r w:rsidRPr="00642C9C">
        <w:rPr>
          <w:sz w:val="18"/>
        </w:rPr>
        <w:t xml:space="preserve"> a PPG</w:t>
      </w:r>
      <w:r w:rsidR="00F76DBA">
        <w:rPr>
          <w:sz w:val="18"/>
        </w:rPr>
        <w:t>s</w:t>
      </w:r>
      <w:r w:rsidRPr="00642C9C">
        <w:rPr>
          <w:sz w:val="18"/>
        </w:rPr>
        <w:t xml:space="preserve"> de excelência na área e com produção compatível com o conceito atual do Programa”, considerando a exceç</w:t>
      </w:r>
      <w:r w:rsidR="00FC22A7">
        <w:rPr>
          <w:sz w:val="18"/>
        </w:rPr>
        <w:t>ão</w:t>
      </w:r>
      <w:r w:rsidRPr="00642C9C">
        <w:rPr>
          <w:sz w:val="18"/>
        </w:rPr>
        <w:t xml:space="preserve"> regimentalmente prevista: “Quando solicitado pelo orientador, para proteção de patente, a apresentação da </w:t>
      </w:r>
      <w:r w:rsidR="00F76DBA">
        <w:rPr>
          <w:sz w:val="18"/>
        </w:rPr>
        <w:t>tese</w:t>
      </w:r>
      <w:r w:rsidRPr="00642C9C">
        <w:rPr>
          <w:sz w:val="18"/>
        </w:rPr>
        <w:t xml:space="preserve"> </w:t>
      </w:r>
      <w:r w:rsidR="00F76DBA">
        <w:rPr>
          <w:sz w:val="18"/>
        </w:rPr>
        <w:t xml:space="preserve">de Doutorado </w:t>
      </w:r>
      <w:r w:rsidRPr="00642C9C">
        <w:rPr>
          <w:sz w:val="18"/>
        </w:rPr>
        <w:t>poderá ser fechada ao público. Outras situações deverão ser analisadas pelo Colegiado do Programa” (§</w:t>
      </w:r>
      <w:r w:rsidR="00F76DBA">
        <w:rPr>
          <w:sz w:val="18"/>
        </w:rPr>
        <w:t>1</w:t>
      </w:r>
      <w:r w:rsidRPr="00642C9C">
        <w:rPr>
          <w:sz w:val="18"/>
        </w:rPr>
        <w:t>º).</w:t>
      </w:r>
    </w:p>
    <w:p w14:paraId="6D701357" w14:textId="77777777" w:rsidR="008649EA" w:rsidRPr="00642C9C" w:rsidRDefault="008649EA" w:rsidP="008649EA">
      <w:pPr>
        <w:jc w:val="both"/>
        <w:rPr>
          <w:sz w:val="18"/>
        </w:rPr>
      </w:pPr>
      <w:r w:rsidRPr="00642C9C">
        <w:rPr>
          <w:sz w:val="18"/>
        </w:rPr>
        <w:t>4) As defesas que exigirem participação remota de algum componente da banca deverão atender normas específicas exaradas pelo Conselho Setorial de Pós-graduação e Pesquisa (CSPP).</w:t>
      </w:r>
    </w:p>
    <w:p w14:paraId="7FA2E723" w14:textId="77777777" w:rsidR="00C70078" w:rsidRDefault="00642C9C" w:rsidP="00642C9C">
      <w:pPr>
        <w:jc w:val="both"/>
        <w:rPr>
          <w:sz w:val="18"/>
        </w:rPr>
      </w:pPr>
      <w:r w:rsidRPr="00642C9C">
        <w:rPr>
          <w:sz w:val="18"/>
        </w:rPr>
        <w:t>5) Após aprovada a Proposta de Banca, o PPG deverá enviar a ata, no modelo padronizado pela Pró-reitoria, para verificação e registro.</w:t>
      </w:r>
    </w:p>
    <w:p w14:paraId="278A37B5" w14:textId="77777777" w:rsidR="00B13540" w:rsidRPr="00642C9C" w:rsidRDefault="00B13540" w:rsidP="00B13540">
      <w:pPr>
        <w:jc w:val="both"/>
        <w:rPr>
          <w:sz w:val="18"/>
        </w:rPr>
      </w:pPr>
      <w:r>
        <w:rPr>
          <w:sz w:val="18"/>
        </w:rPr>
        <w:t>6) O não atendimento das exigências inviabiliza a realização da banca.</w:t>
      </w:r>
    </w:p>
    <w:p w14:paraId="7C87D652" w14:textId="77777777" w:rsidR="00642C9C" w:rsidRPr="00642C9C" w:rsidRDefault="00642C9C" w:rsidP="00642C9C">
      <w:pPr>
        <w:jc w:val="both"/>
        <w:rPr>
          <w:sz w:val="18"/>
        </w:rPr>
      </w:pPr>
    </w:p>
    <w:p w14:paraId="0235F124" w14:textId="77777777" w:rsidR="00C70078" w:rsidRPr="00642C9C" w:rsidRDefault="00642C9C" w:rsidP="00642C9C">
      <w:pPr>
        <w:jc w:val="both"/>
        <w:rPr>
          <w:b/>
        </w:rPr>
      </w:pPr>
      <w:r w:rsidRPr="00642C9C">
        <w:rPr>
          <w:sz w:val="18"/>
        </w:rPr>
        <w:t>Verificadas as exigências, o Colegiado deliberou parecer:</w:t>
      </w:r>
    </w:p>
    <w:p w14:paraId="6A70B48A" w14:textId="77777777" w:rsidR="00090A50" w:rsidRPr="00090A50" w:rsidRDefault="00090A50">
      <w:pPr>
        <w:jc w:val="both"/>
        <w:rPr>
          <w:b/>
        </w:rPr>
      </w:pPr>
    </w:p>
    <w:p w14:paraId="00CAF066" w14:textId="77777777" w:rsidR="004A7067" w:rsidRPr="00090A50" w:rsidRDefault="004A7067">
      <w:pPr>
        <w:jc w:val="both"/>
      </w:pPr>
      <w:r w:rsidRPr="00090A50">
        <w:t>(</w:t>
      </w:r>
      <w:r w:rsidR="00291270" w:rsidRPr="00090A50">
        <w:t xml:space="preserve">   </w:t>
      </w:r>
      <w:r w:rsidRPr="00090A50">
        <w:t>) F</w:t>
      </w:r>
      <w:r w:rsidR="00D85ABF" w:rsidRPr="00090A50">
        <w:t>avorável</w:t>
      </w:r>
      <w:r w:rsidRPr="00090A50">
        <w:tab/>
        <w:t xml:space="preserve">(  </w:t>
      </w:r>
      <w:r w:rsidR="00C23C12">
        <w:t xml:space="preserve"> </w:t>
      </w:r>
      <w:r w:rsidRPr="00090A50">
        <w:t>)</w:t>
      </w:r>
      <w:r w:rsidR="00090A50">
        <w:t xml:space="preserve"> </w:t>
      </w:r>
      <w:r w:rsidRPr="00090A50">
        <w:t>Sugeri</w:t>
      </w:r>
      <w:r w:rsidR="00642C9C">
        <w:t>ndo</w:t>
      </w:r>
      <w:r w:rsidRPr="00090A50">
        <w:t xml:space="preserve"> a substituição dos nomes sob o número</w:t>
      </w:r>
      <w:r w:rsidR="00D85ABF" w:rsidRPr="00090A50">
        <w:t xml:space="preserve"> ____</w:t>
      </w:r>
      <w:r w:rsidR="00090A50">
        <w:t>______.</w:t>
      </w:r>
    </w:p>
    <w:p w14:paraId="04753081" w14:textId="77777777" w:rsidR="00090A50" w:rsidRPr="00090A50" w:rsidRDefault="00090A50">
      <w:pPr>
        <w:jc w:val="both"/>
      </w:pPr>
    </w:p>
    <w:p w14:paraId="1ED2883A" w14:textId="77777777" w:rsidR="00642C9C" w:rsidRDefault="004A7067">
      <w:pPr>
        <w:jc w:val="both"/>
      </w:pPr>
      <w:r w:rsidRPr="00090A50">
        <w:t>Aprovação:</w:t>
      </w:r>
      <w:r w:rsidR="00642C9C">
        <w:t xml:space="preserve"> </w:t>
      </w:r>
      <w:r w:rsidRPr="00090A50">
        <w:t>Reunião:</w:t>
      </w:r>
      <w:r w:rsidR="00291270" w:rsidRPr="00090A50">
        <w:t xml:space="preserve"> </w:t>
      </w:r>
      <w:r w:rsidR="00F019F3" w:rsidRPr="00090A50">
        <w:t>_</w:t>
      </w:r>
      <w:r w:rsidR="00813C24" w:rsidRPr="00090A50">
        <w:t>__</w:t>
      </w:r>
      <w:r w:rsidR="00F019F3" w:rsidRPr="00090A50">
        <w:t>_/</w:t>
      </w:r>
      <w:r w:rsidR="00813C24" w:rsidRPr="00090A50">
        <w:t>__</w:t>
      </w:r>
      <w:r w:rsidR="00F019F3" w:rsidRPr="00090A50">
        <w:t>__/</w:t>
      </w:r>
      <w:r w:rsidR="00813C24" w:rsidRPr="00090A50">
        <w:t>___</w:t>
      </w:r>
      <w:r w:rsidR="00F019F3" w:rsidRPr="00090A50">
        <w:t>___</w:t>
      </w:r>
    </w:p>
    <w:p w14:paraId="0DC0E35C" w14:textId="77777777" w:rsidR="00642C9C" w:rsidRDefault="00642C9C">
      <w:pPr>
        <w:jc w:val="both"/>
      </w:pPr>
    </w:p>
    <w:p w14:paraId="3BDF0325" w14:textId="77777777" w:rsidR="00D246FD" w:rsidRPr="00D246FD" w:rsidRDefault="00D246FD">
      <w:pPr>
        <w:jc w:val="both"/>
        <w:rPr>
          <w:sz w:val="6"/>
        </w:rPr>
      </w:pPr>
    </w:p>
    <w:p w14:paraId="758885E8" w14:textId="77777777" w:rsidR="004A7067" w:rsidRPr="00090A50" w:rsidRDefault="004A7067">
      <w:pPr>
        <w:jc w:val="both"/>
      </w:pPr>
      <w:r w:rsidRPr="00090A50">
        <w:t>Juiz de Fora,</w:t>
      </w:r>
      <w:r w:rsidR="00F019F3" w:rsidRPr="00090A50">
        <w:t xml:space="preserve"> _</w:t>
      </w:r>
      <w:r w:rsidR="00813C24" w:rsidRPr="00090A50">
        <w:t>__</w:t>
      </w:r>
      <w:r w:rsidR="00F019F3" w:rsidRPr="00090A50">
        <w:t>_/</w:t>
      </w:r>
      <w:r w:rsidR="00813C24" w:rsidRPr="00090A50">
        <w:t>__</w:t>
      </w:r>
      <w:r w:rsidR="00F019F3" w:rsidRPr="00090A50">
        <w:t>__/</w:t>
      </w:r>
      <w:r w:rsidR="00813C24" w:rsidRPr="00090A50">
        <w:t>___</w:t>
      </w:r>
      <w:r w:rsidR="00F019F3" w:rsidRPr="00090A50">
        <w:t>___</w:t>
      </w:r>
      <w:r w:rsidRPr="00090A50">
        <w:t xml:space="preserve"> </w:t>
      </w:r>
      <w:r w:rsidR="00291270" w:rsidRPr="00090A50">
        <w:t xml:space="preserve"> </w:t>
      </w:r>
    </w:p>
    <w:p w14:paraId="1186072D" w14:textId="77777777" w:rsidR="004A7067" w:rsidRPr="00090A50" w:rsidRDefault="004A7067" w:rsidP="005A5D19">
      <w:pPr>
        <w:jc w:val="center"/>
      </w:pPr>
    </w:p>
    <w:p w14:paraId="5DCE006B" w14:textId="77777777" w:rsidR="004A7067" w:rsidRPr="00D246FD" w:rsidRDefault="004A7067">
      <w:pPr>
        <w:jc w:val="both"/>
        <w:rPr>
          <w:sz w:val="4"/>
        </w:rPr>
      </w:pPr>
    </w:p>
    <w:p w14:paraId="42F2F61E" w14:textId="77777777" w:rsidR="004A7067" w:rsidRPr="00090A50" w:rsidRDefault="004A7067" w:rsidP="00090A50">
      <w:pPr>
        <w:jc w:val="center"/>
      </w:pPr>
      <w:r w:rsidRPr="00090A50">
        <w:t>_________________________</w:t>
      </w:r>
      <w:r w:rsidR="00F019F3" w:rsidRPr="00090A50">
        <w:t>_______________</w:t>
      </w:r>
    </w:p>
    <w:p w14:paraId="7DD8B04A" w14:textId="77777777" w:rsidR="00C70078" w:rsidRPr="00642C9C" w:rsidRDefault="00F019F3" w:rsidP="00090A50">
      <w:pPr>
        <w:jc w:val="center"/>
        <w:rPr>
          <w:sz w:val="16"/>
        </w:rPr>
      </w:pPr>
      <w:r w:rsidRPr="00642C9C">
        <w:rPr>
          <w:sz w:val="16"/>
        </w:rPr>
        <w:lastRenderedPageBreak/>
        <w:t>Coordenador</w:t>
      </w:r>
      <w:r w:rsidR="00C70078" w:rsidRPr="00642C9C">
        <w:rPr>
          <w:sz w:val="16"/>
        </w:rPr>
        <w:t>(a)</w:t>
      </w:r>
      <w:r w:rsidRPr="00642C9C">
        <w:rPr>
          <w:sz w:val="16"/>
        </w:rPr>
        <w:t xml:space="preserve"> do Programa de Pós-Graduação</w:t>
      </w:r>
    </w:p>
    <w:p w14:paraId="7CF00D73" w14:textId="77777777" w:rsidR="004A7067" w:rsidRDefault="00C70078" w:rsidP="00090A50">
      <w:pPr>
        <w:jc w:val="center"/>
        <w:rPr>
          <w:b/>
        </w:rPr>
      </w:pPr>
      <w:r w:rsidRPr="00642C9C">
        <w:rPr>
          <w:sz w:val="16"/>
        </w:rPr>
        <w:t>Presidente do Colegiado</w:t>
      </w:r>
      <w:r w:rsidR="00F019F3">
        <w:br/>
      </w:r>
    </w:p>
    <w:p w14:paraId="2040FDAC" w14:textId="77777777" w:rsidR="004E51F0" w:rsidRDefault="004E51F0">
      <w:pPr>
        <w:jc w:val="both"/>
      </w:pPr>
    </w:p>
    <w:sectPr w:rsidR="004E51F0" w:rsidSect="00FC22A7">
      <w:pgSz w:w="11907" w:h="16840" w:code="9"/>
      <w:pgMar w:top="851" w:right="851" w:bottom="680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83741"/>
    <w:multiLevelType w:val="hybridMultilevel"/>
    <w:tmpl w:val="F4286D24"/>
    <w:lvl w:ilvl="0" w:tplc="66565A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A44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2811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8AA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70BA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CF4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04A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84A6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3AD9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3nS07qmkzj1ZQhpOSTT57zgc84flbJn/qAMZ6bHgFnR1v/rn2O7nv3dq2cfoCv2MimXqJ3ZvZDosS/mVFLNmw==" w:salt="gogcf5F+Zdd7/F5QUClBq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03"/>
    <w:rsid w:val="00002D38"/>
    <w:rsid w:val="00005248"/>
    <w:rsid w:val="000110E2"/>
    <w:rsid w:val="000115EF"/>
    <w:rsid w:val="00024853"/>
    <w:rsid w:val="00090A50"/>
    <w:rsid w:val="000D361D"/>
    <w:rsid w:val="00152B15"/>
    <w:rsid w:val="001659D4"/>
    <w:rsid w:val="00166600"/>
    <w:rsid w:val="001746D0"/>
    <w:rsid w:val="001D7D08"/>
    <w:rsid w:val="0020193D"/>
    <w:rsid w:val="00210FEB"/>
    <w:rsid w:val="00235C0E"/>
    <w:rsid w:val="00243AA4"/>
    <w:rsid w:val="00260265"/>
    <w:rsid w:val="00287712"/>
    <w:rsid w:val="00291270"/>
    <w:rsid w:val="002A6CFF"/>
    <w:rsid w:val="002B5C25"/>
    <w:rsid w:val="00303227"/>
    <w:rsid w:val="003159F1"/>
    <w:rsid w:val="00331D16"/>
    <w:rsid w:val="003476CF"/>
    <w:rsid w:val="00356971"/>
    <w:rsid w:val="003B478F"/>
    <w:rsid w:val="003D3189"/>
    <w:rsid w:val="003D54FE"/>
    <w:rsid w:val="003E05C1"/>
    <w:rsid w:val="0041084D"/>
    <w:rsid w:val="00443D4E"/>
    <w:rsid w:val="00452FAC"/>
    <w:rsid w:val="00464A3B"/>
    <w:rsid w:val="004A7067"/>
    <w:rsid w:val="004E51F0"/>
    <w:rsid w:val="005A5D19"/>
    <w:rsid w:val="005C1995"/>
    <w:rsid w:val="005D7F1D"/>
    <w:rsid w:val="005E16D1"/>
    <w:rsid w:val="006179FE"/>
    <w:rsid w:val="00642C9C"/>
    <w:rsid w:val="00657AF5"/>
    <w:rsid w:val="0067054F"/>
    <w:rsid w:val="00674DD6"/>
    <w:rsid w:val="0068549B"/>
    <w:rsid w:val="006E6CC3"/>
    <w:rsid w:val="006F34C2"/>
    <w:rsid w:val="00701634"/>
    <w:rsid w:val="0073181D"/>
    <w:rsid w:val="007B72A4"/>
    <w:rsid w:val="007E4D07"/>
    <w:rsid w:val="00813C24"/>
    <w:rsid w:val="00856B53"/>
    <w:rsid w:val="008649EA"/>
    <w:rsid w:val="008946C4"/>
    <w:rsid w:val="008B46BD"/>
    <w:rsid w:val="008C3D30"/>
    <w:rsid w:val="008E62EE"/>
    <w:rsid w:val="00913B05"/>
    <w:rsid w:val="00927183"/>
    <w:rsid w:val="009D1C64"/>
    <w:rsid w:val="009F63FE"/>
    <w:rsid w:val="00AA0EF3"/>
    <w:rsid w:val="00AB241C"/>
    <w:rsid w:val="00AE448C"/>
    <w:rsid w:val="00B13540"/>
    <w:rsid w:val="00B41880"/>
    <w:rsid w:val="00B51968"/>
    <w:rsid w:val="00B5582F"/>
    <w:rsid w:val="00B561D6"/>
    <w:rsid w:val="00B941E2"/>
    <w:rsid w:val="00BD497B"/>
    <w:rsid w:val="00BF0358"/>
    <w:rsid w:val="00BF60E4"/>
    <w:rsid w:val="00C12E31"/>
    <w:rsid w:val="00C23C12"/>
    <w:rsid w:val="00C32EDD"/>
    <w:rsid w:val="00C70078"/>
    <w:rsid w:val="00C72404"/>
    <w:rsid w:val="00C777F1"/>
    <w:rsid w:val="00CA0C28"/>
    <w:rsid w:val="00CA50BE"/>
    <w:rsid w:val="00CD6453"/>
    <w:rsid w:val="00CF7AF8"/>
    <w:rsid w:val="00D06E03"/>
    <w:rsid w:val="00D07C4E"/>
    <w:rsid w:val="00D1097F"/>
    <w:rsid w:val="00D11F12"/>
    <w:rsid w:val="00D246FD"/>
    <w:rsid w:val="00D77A4C"/>
    <w:rsid w:val="00D85ABF"/>
    <w:rsid w:val="00D93EB7"/>
    <w:rsid w:val="00E21949"/>
    <w:rsid w:val="00E90A78"/>
    <w:rsid w:val="00E957AA"/>
    <w:rsid w:val="00EA05D9"/>
    <w:rsid w:val="00EA20BB"/>
    <w:rsid w:val="00EB7C3F"/>
    <w:rsid w:val="00F019F3"/>
    <w:rsid w:val="00F71616"/>
    <w:rsid w:val="00F76DBA"/>
    <w:rsid w:val="00F903D6"/>
    <w:rsid w:val="00FA474E"/>
    <w:rsid w:val="00FC22A7"/>
    <w:rsid w:val="00FC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1DE10"/>
  <w15:chartTrackingRefBased/>
  <w15:docId w15:val="{B970DD87-EC10-4375-A2ED-9C756CFA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5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Ottawa" w:hAnsi="Ottawa"/>
      <w:b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pPr>
      <w:ind w:firstLine="567"/>
    </w:pPr>
    <w:rPr>
      <w:sz w:val="2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Recuodecorpodetexto">
    <w:name w:val="Body Text Indent"/>
    <w:basedOn w:val="Normal"/>
    <w:pPr>
      <w:ind w:left="3540"/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character" w:styleId="Forte">
    <w:name w:val="Strong"/>
    <w:qFormat/>
    <w:rPr>
      <w:b/>
    </w:rPr>
  </w:style>
  <w:style w:type="character" w:customStyle="1" w:styleId="Hiperlink">
    <w:name w:val="Hiperlink"/>
    <w:rPr>
      <w:color w:val="0000FF"/>
      <w:u w:val="single"/>
    </w:rPr>
  </w:style>
  <w:style w:type="paragraph" w:styleId="Ttulo">
    <w:name w:val="Title"/>
    <w:basedOn w:val="Normal"/>
    <w:qFormat/>
    <w:pPr>
      <w:spacing w:line="480" w:lineRule="auto"/>
      <w:jc w:val="center"/>
    </w:pPr>
    <w:rPr>
      <w:smallCaps/>
      <w:snapToGrid w:val="0"/>
      <w:sz w:val="24"/>
    </w:rPr>
  </w:style>
  <w:style w:type="paragraph" w:styleId="Corpodetexto2">
    <w:name w:val="Body Text 2"/>
    <w:basedOn w:val="Normal"/>
    <w:pPr>
      <w:spacing w:line="480" w:lineRule="auto"/>
      <w:jc w:val="both"/>
    </w:pPr>
    <w:rPr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character" w:styleId="nfase">
    <w:name w:val="Emphasis"/>
    <w:uiPriority w:val="20"/>
    <w:qFormat/>
    <w:rsid w:val="00927183"/>
    <w:rPr>
      <w:b/>
      <w:bCs/>
      <w:i w:val="0"/>
      <w:iCs w:val="0"/>
    </w:rPr>
  </w:style>
  <w:style w:type="paragraph" w:styleId="PargrafodaLista">
    <w:name w:val="List Paragraph"/>
    <w:basedOn w:val="Normal"/>
    <w:uiPriority w:val="34"/>
    <w:qFormat/>
    <w:rsid w:val="00152B15"/>
    <w:pPr>
      <w:ind w:left="720"/>
      <w:contextualSpacing/>
    </w:pPr>
    <w:rPr>
      <w:sz w:val="24"/>
      <w:szCs w:val="24"/>
    </w:rPr>
  </w:style>
  <w:style w:type="paragraph" w:styleId="ndicedeilustraes">
    <w:name w:val="table of figures"/>
    <w:basedOn w:val="Normal"/>
    <w:next w:val="Normal"/>
    <w:uiPriority w:val="99"/>
    <w:unhideWhenUsed/>
    <w:rsid w:val="00AB241C"/>
    <w:pPr>
      <w:spacing w:line="276" w:lineRule="auto"/>
    </w:pPr>
    <w:rPr>
      <w:rFonts w:eastAsia="Calibri"/>
      <w:sz w:val="24"/>
      <w:szCs w:val="22"/>
      <w:lang w:eastAsia="en-US"/>
    </w:rPr>
  </w:style>
  <w:style w:type="character" w:customStyle="1" w:styleId="apple-converted-space">
    <w:name w:val="apple-converted-space"/>
    <w:rsid w:val="003D5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3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xxx</dc:creator>
  <cp:keywords/>
  <cp:lastModifiedBy>UFJF</cp:lastModifiedBy>
  <cp:revision>3</cp:revision>
  <cp:lastPrinted>2005-11-30T20:17:00Z</cp:lastPrinted>
  <dcterms:created xsi:type="dcterms:W3CDTF">2020-12-15T16:09:00Z</dcterms:created>
  <dcterms:modified xsi:type="dcterms:W3CDTF">2023-04-25T15:09:00Z</dcterms:modified>
</cp:coreProperties>
</file>