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790E" w14:textId="15031E9A" w:rsidR="00AA6BDD" w:rsidRPr="00502789" w:rsidRDefault="00112576" w:rsidP="00AA6BDD">
      <w:pPr>
        <w:spacing w:after="200" w:line="360" w:lineRule="auto"/>
        <w:jc w:val="center"/>
      </w:pPr>
      <w:r>
        <w:rPr>
          <w:sz w:val="24"/>
          <w:szCs w:val="24"/>
        </w:rPr>
        <w:t xml:space="preserve">Modelo para o </w:t>
      </w:r>
      <w:r w:rsidR="00337A9F">
        <w:rPr>
          <w:sz w:val="24"/>
          <w:szCs w:val="24"/>
        </w:rPr>
        <w:t>Resumo Expandido</w:t>
      </w:r>
      <w:r>
        <w:rPr>
          <w:sz w:val="24"/>
          <w:szCs w:val="24"/>
        </w:rPr>
        <w:t xml:space="preserve"> </w:t>
      </w:r>
      <w:r w:rsidR="00D75717">
        <w:rPr>
          <w:sz w:val="24"/>
          <w:szCs w:val="24"/>
        </w:rPr>
        <w:t xml:space="preserve">- </w:t>
      </w:r>
      <w:r w:rsidR="00C6277A">
        <w:rPr>
          <w:sz w:val="24"/>
          <w:szCs w:val="24"/>
        </w:rPr>
        <w:t>MEST</w:t>
      </w:r>
      <w:r w:rsidR="00D75717">
        <w:rPr>
          <w:sz w:val="24"/>
          <w:szCs w:val="24"/>
        </w:rPr>
        <w:t>RADO</w:t>
      </w:r>
    </w:p>
    <w:p w14:paraId="65AB1946" w14:textId="020A8E72" w:rsidR="00DB4033" w:rsidRDefault="00DB4033" w:rsidP="00AA6BDD">
      <w:pPr>
        <w:jc w:val="center"/>
        <w:rPr>
          <w:color w:val="FF0000"/>
        </w:rPr>
      </w:pPr>
      <w:bookmarkStart w:id="0" w:name="_GoBack"/>
      <w:proofErr w:type="gramStart"/>
      <w:r>
        <w:rPr>
          <w:color w:val="FF0000"/>
        </w:rPr>
        <w:t xml:space="preserve">Máximo </w:t>
      </w:r>
      <w:r w:rsidR="00BA6BB8">
        <w:rPr>
          <w:color w:val="FF0000"/>
        </w:rPr>
        <w:t>1500</w:t>
      </w:r>
      <w:proofErr w:type="gramEnd"/>
      <w:r w:rsidR="00BA6BB8">
        <w:rPr>
          <w:color w:val="FF0000"/>
        </w:rPr>
        <w:t xml:space="preserve"> palavras</w:t>
      </w:r>
      <w:r>
        <w:rPr>
          <w:color w:val="FF0000"/>
        </w:rPr>
        <w:t xml:space="preserve"> (</w:t>
      </w:r>
      <w:r w:rsidR="00BA6BB8">
        <w:rPr>
          <w:color w:val="FF0000"/>
        </w:rPr>
        <w:t>sem contar</w:t>
      </w:r>
      <w:r w:rsidR="00BA6BB8">
        <w:rPr>
          <w:color w:val="FF0000"/>
        </w:rPr>
        <w:t xml:space="preserve"> </w:t>
      </w:r>
      <w:r>
        <w:rPr>
          <w:color w:val="FF0000"/>
        </w:rPr>
        <w:t xml:space="preserve">as referências). </w:t>
      </w:r>
    </w:p>
    <w:p w14:paraId="21BF7AE1" w14:textId="6FF58524" w:rsidR="00792BFD" w:rsidRPr="00792BFD" w:rsidRDefault="00792BFD" w:rsidP="00AA6BDD">
      <w:pPr>
        <w:jc w:val="center"/>
        <w:rPr>
          <w:color w:val="FF0000"/>
        </w:rPr>
      </w:pPr>
      <w:r w:rsidRPr="00792BFD">
        <w:rPr>
          <w:color w:val="FF0000"/>
        </w:rPr>
        <w:t xml:space="preserve">Usar fonte Times New Roman, tamanho 12, margens de </w:t>
      </w:r>
      <w:proofErr w:type="gramStart"/>
      <w:r w:rsidRPr="00792BFD">
        <w:rPr>
          <w:color w:val="FF0000"/>
        </w:rPr>
        <w:t>2</w:t>
      </w:r>
      <w:proofErr w:type="gramEnd"/>
      <w:r w:rsidRPr="00792BFD">
        <w:rPr>
          <w:color w:val="FF0000"/>
        </w:rPr>
        <w:t xml:space="preserve"> cm e espaçamento de 1,5</w:t>
      </w:r>
      <w:r w:rsidR="00DB4033">
        <w:rPr>
          <w:color w:val="FF0000"/>
        </w:rPr>
        <w:t>.</w:t>
      </w:r>
    </w:p>
    <w:bookmarkEnd w:id="0"/>
    <w:p w14:paraId="4430B6A4" w14:textId="77777777" w:rsidR="00AA6BDD" w:rsidRPr="001E248D" w:rsidRDefault="00AA6BDD" w:rsidP="00AA6BDD">
      <w:pPr>
        <w:spacing w:line="360" w:lineRule="auto"/>
        <w:jc w:val="center"/>
        <w:rPr>
          <w:color w:val="FF0000"/>
          <w:sz w:val="16"/>
          <w:szCs w:val="16"/>
        </w:rPr>
      </w:pPr>
    </w:p>
    <w:p w14:paraId="1BDB814E" w14:textId="77777777" w:rsidR="00AA6BDD" w:rsidRPr="001E248D" w:rsidRDefault="00AA6BDD" w:rsidP="00223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4"/>
          <w:szCs w:val="24"/>
        </w:rPr>
      </w:pPr>
      <w:r w:rsidRPr="001E248D">
        <w:rPr>
          <w:sz w:val="24"/>
          <w:szCs w:val="24"/>
        </w:rPr>
        <w:t>Título:</w:t>
      </w:r>
    </w:p>
    <w:p w14:paraId="4EFC4B00" w14:textId="77777777" w:rsidR="00AA6BDD" w:rsidRPr="001E248D" w:rsidRDefault="00AA6BDD" w:rsidP="00223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16"/>
          <w:szCs w:val="16"/>
        </w:rPr>
      </w:pPr>
      <w:r w:rsidRPr="001E248D">
        <w:rPr>
          <w:sz w:val="24"/>
          <w:szCs w:val="24"/>
        </w:rPr>
        <w:t xml:space="preserve">Palavras chave: </w:t>
      </w:r>
    </w:p>
    <w:p w14:paraId="3FD62BA5" w14:textId="77777777" w:rsidR="00AA6BDD" w:rsidRPr="001E248D" w:rsidRDefault="00AA6BDD" w:rsidP="00AA6BDD">
      <w:pPr>
        <w:rPr>
          <w:sz w:val="16"/>
          <w:szCs w:val="16"/>
        </w:rPr>
      </w:pPr>
    </w:p>
    <w:p w14:paraId="21CB52B2" w14:textId="03AD2AEC" w:rsidR="00AA6BDD" w:rsidRDefault="00AA6BDD" w:rsidP="00AA6BDD">
      <w:pPr>
        <w:rPr>
          <w:sz w:val="16"/>
          <w:szCs w:val="16"/>
        </w:rPr>
      </w:pPr>
    </w:p>
    <w:p w14:paraId="26347191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1B091BBE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F58C03" w14:textId="77777777"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Introdução</w:t>
            </w:r>
          </w:p>
        </w:tc>
      </w:tr>
    </w:tbl>
    <w:p w14:paraId="477A1AE5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38726A0F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98FC" w14:textId="77777777"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2507D490" w14:textId="77777777"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185BA1CF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5F8B1876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5B4C4F" w14:textId="77777777"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Objetivos</w:t>
            </w:r>
          </w:p>
        </w:tc>
      </w:tr>
    </w:tbl>
    <w:p w14:paraId="763655AF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74765FA6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0D38" w14:textId="77777777"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2141CD86" w14:textId="77777777"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7C405890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51B223DA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9296DB" w14:textId="77777777"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Metodologia</w:t>
            </w:r>
          </w:p>
        </w:tc>
      </w:tr>
    </w:tbl>
    <w:p w14:paraId="3A16494C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06B1E3AB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C00E" w14:textId="77777777"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12028B97" w14:textId="77777777"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7177D95B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5ECC1089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DA67C7" w14:textId="77777777"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Resultados Esperados</w:t>
            </w:r>
          </w:p>
        </w:tc>
      </w:tr>
    </w:tbl>
    <w:p w14:paraId="55A35067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0037D6FD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6A30" w14:textId="77777777"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2906AD6C" w14:textId="77777777"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793F57B6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516E2E6C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14DCFA" w14:textId="77777777"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Referências</w:t>
            </w:r>
          </w:p>
        </w:tc>
      </w:tr>
    </w:tbl>
    <w:p w14:paraId="0AF7C9A4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4BFBFB90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5B56" w14:textId="77777777"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055FEC61" w14:textId="77777777"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1CEE913E" w14:textId="77777777" w:rsidR="001309B1" w:rsidRDefault="001309B1" w:rsidP="008D0DEB">
      <w:pPr>
        <w:spacing w:line="360" w:lineRule="auto"/>
        <w:jc w:val="center"/>
      </w:pPr>
    </w:p>
    <w:sectPr w:rsidR="001309B1" w:rsidSect="00474EC5">
      <w:headerReference w:type="default" r:id="rId8"/>
      <w:footerReference w:type="default" r:id="rId9"/>
      <w:pgSz w:w="11906" w:h="16838"/>
      <w:pgMar w:top="1440" w:right="991" w:bottom="1411" w:left="141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FB814" w14:textId="77777777" w:rsidR="00B010A8" w:rsidRDefault="00B010A8" w:rsidP="003B60BB">
      <w:r>
        <w:separator/>
      </w:r>
    </w:p>
  </w:endnote>
  <w:endnote w:type="continuationSeparator" w:id="0">
    <w:p w14:paraId="1A01F484" w14:textId="77777777" w:rsidR="00B010A8" w:rsidRDefault="00B010A8" w:rsidP="003B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158426"/>
      <w:docPartObj>
        <w:docPartGallery w:val="Page Numbers (Bottom of Page)"/>
        <w:docPartUnique/>
      </w:docPartObj>
    </w:sdtPr>
    <w:sdtEndPr/>
    <w:sdtContent>
      <w:p w14:paraId="2953909D" w14:textId="77777777" w:rsidR="00F73189" w:rsidRDefault="00FB6344">
        <w:pPr>
          <w:pStyle w:val="Rodap"/>
          <w:jc w:val="right"/>
        </w:pPr>
        <w:r>
          <w:fldChar w:fldCharType="begin"/>
        </w:r>
        <w:r w:rsidR="00F73189">
          <w:instrText>PAGE   \* MERGEFORMAT</w:instrText>
        </w:r>
        <w:r>
          <w:fldChar w:fldCharType="separate"/>
        </w:r>
        <w:r w:rsidR="00BA6BB8">
          <w:rPr>
            <w:noProof/>
          </w:rPr>
          <w:t>1</w:t>
        </w:r>
        <w:r>
          <w:fldChar w:fldCharType="end"/>
        </w:r>
      </w:p>
    </w:sdtContent>
  </w:sdt>
  <w:p w14:paraId="05DFA32B" w14:textId="77777777" w:rsidR="00F73189" w:rsidRPr="00FE24A0" w:rsidRDefault="00F73189">
    <w:pPr>
      <w:pStyle w:val="Rodap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2F45E" w14:textId="77777777" w:rsidR="00B010A8" w:rsidRDefault="00B010A8" w:rsidP="003B60BB">
      <w:r>
        <w:separator/>
      </w:r>
    </w:p>
  </w:footnote>
  <w:footnote w:type="continuationSeparator" w:id="0">
    <w:p w14:paraId="48676B10" w14:textId="77777777" w:rsidR="00B010A8" w:rsidRDefault="00B010A8" w:rsidP="003B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A3590" w14:textId="77777777" w:rsidR="00F73189" w:rsidRDefault="00F7318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 wp14:anchorId="22CD5B05" wp14:editId="3B29A0CA">
          <wp:simplePos x="0" y="0"/>
          <wp:positionH relativeFrom="column">
            <wp:posOffset>5379720</wp:posOffset>
          </wp:positionH>
          <wp:positionV relativeFrom="paragraph">
            <wp:posOffset>-22860</wp:posOffset>
          </wp:positionV>
          <wp:extent cx="584200" cy="447886"/>
          <wp:effectExtent l="0" t="0" r="635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478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925D4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70A3448" wp14:editId="6D849242">
              <wp:simplePos x="0" y="0"/>
              <wp:positionH relativeFrom="column">
                <wp:posOffset>-12700</wp:posOffset>
              </wp:positionH>
              <wp:positionV relativeFrom="paragraph">
                <wp:posOffset>-273685</wp:posOffset>
              </wp:positionV>
              <wp:extent cx="6071235" cy="689610"/>
              <wp:effectExtent l="0" t="0" r="571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123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BE198" w14:textId="77777777" w:rsidR="00E16E04" w:rsidRPr="003B60BB" w:rsidRDefault="00E16E04" w:rsidP="00C34E4A">
                          <w:pPr>
                            <w:spacing w:line="360" w:lineRule="auto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3B60BB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PROGRAMA DE PÓS-GRADUAÇÃO EM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BIODIVERSIDADE E CONSERVAÇÃO DA NATUREZA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70A344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1pt;margin-top:-21.55pt;width:478.05pt;height:54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" stroked="f">
              <v:textbox inset="0,0,0,0">
                <w:txbxContent>
                  <w:p w14:paraId="11EBE198" w14:textId="77777777" w:rsidR="00E16E04" w:rsidRPr="003B60BB" w:rsidRDefault="00E16E04" w:rsidP="00C34E4A">
                    <w:pPr>
                      <w:spacing w:line="360" w:lineRule="auto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3B60BB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PROGRAMA DE PÓS-GRADUAÇÃO EM 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BIODIVERSIDADE E CONSERVAÇÃO DA NATUREZA</w:t>
                    </w:r>
                  </w:p>
                </w:txbxContent>
              </v:textbox>
            </v:shape>
          </w:pict>
        </mc:Fallback>
      </mc:AlternateContent>
    </w:r>
  </w:p>
  <w:p w14:paraId="0575AB1C" w14:textId="77777777" w:rsidR="00F73189" w:rsidRDefault="00F73189">
    <w:pPr>
      <w:pStyle w:val="Cabealho"/>
      <w:rPr>
        <w:lang w:eastAsia="pt-BR"/>
      </w:rPr>
    </w:pPr>
  </w:p>
  <w:p w14:paraId="0E3203D4" w14:textId="77777777" w:rsidR="00F73189" w:rsidRDefault="00F73189">
    <w:pPr>
      <w:pStyle w:val="Cabealho"/>
      <w:pBdr>
        <w:bottom w:val="single" w:sz="12" w:space="1" w:color="000000"/>
      </w:pBdr>
    </w:pPr>
  </w:p>
  <w:p w14:paraId="2FC98767" w14:textId="77777777" w:rsidR="00F73189" w:rsidRDefault="00F73189">
    <w:pPr>
      <w:pStyle w:val="Cabealho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28D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8410CB"/>
    <w:multiLevelType w:val="hybridMultilevel"/>
    <w:tmpl w:val="DE6430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D7F"/>
    <w:multiLevelType w:val="multilevel"/>
    <w:tmpl w:val="8D3EF1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94301DA"/>
    <w:multiLevelType w:val="hybridMultilevel"/>
    <w:tmpl w:val="9132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33E4"/>
    <w:multiLevelType w:val="hybridMultilevel"/>
    <w:tmpl w:val="1BCEFA16"/>
    <w:lvl w:ilvl="0" w:tplc="A50A0C0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EC5F91"/>
    <w:multiLevelType w:val="hybridMultilevel"/>
    <w:tmpl w:val="EAAEA1CA"/>
    <w:lvl w:ilvl="0" w:tplc="450C4D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F11D2B"/>
    <w:multiLevelType w:val="multilevel"/>
    <w:tmpl w:val="CCD0D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F74B6B"/>
    <w:multiLevelType w:val="hybridMultilevel"/>
    <w:tmpl w:val="B4CA5D7E"/>
    <w:lvl w:ilvl="0" w:tplc="00D8ACC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D3527"/>
    <w:multiLevelType w:val="hybridMultilevel"/>
    <w:tmpl w:val="3C0E4C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707F0"/>
    <w:multiLevelType w:val="hybridMultilevel"/>
    <w:tmpl w:val="2CC27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C4AEC8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F3435"/>
    <w:multiLevelType w:val="hybridMultilevel"/>
    <w:tmpl w:val="B7FA7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F4D68"/>
    <w:multiLevelType w:val="multilevel"/>
    <w:tmpl w:val="9FB463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>
    <w:nsid w:val="2230559B"/>
    <w:multiLevelType w:val="multilevel"/>
    <w:tmpl w:val="BF1C2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32A3D06"/>
    <w:multiLevelType w:val="multilevel"/>
    <w:tmpl w:val="8B362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48404B2"/>
    <w:multiLevelType w:val="hybridMultilevel"/>
    <w:tmpl w:val="835E2AC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6A83D68"/>
    <w:multiLevelType w:val="hybridMultilevel"/>
    <w:tmpl w:val="9E826FA0"/>
    <w:lvl w:ilvl="0" w:tplc="8084E9D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D4F80"/>
    <w:multiLevelType w:val="hybridMultilevel"/>
    <w:tmpl w:val="A9C0A1A0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92D6C2D"/>
    <w:multiLevelType w:val="multilevel"/>
    <w:tmpl w:val="88769E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BB4233C"/>
    <w:multiLevelType w:val="hybridMultilevel"/>
    <w:tmpl w:val="4D589E70"/>
    <w:lvl w:ilvl="0" w:tplc="0BB68A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D08102A"/>
    <w:multiLevelType w:val="hybridMultilevel"/>
    <w:tmpl w:val="8D4C18C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8519D"/>
    <w:multiLevelType w:val="hybridMultilevel"/>
    <w:tmpl w:val="C77A0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4231B"/>
    <w:multiLevelType w:val="hybridMultilevel"/>
    <w:tmpl w:val="A57E44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323BC"/>
    <w:multiLevelType w:val="multilevel"/>
    <w:tmpl w:val="5E94B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858162B"/>
    <w:multiLevelType w:val="hybridMultilevel"/>
    <w:tmpl w:val="F3CEC312"/>
    <w:lvl w:ilvl="0" w:tplc="EF343B0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9D6574B"/>
    <w:multiLevelType w:val="hybridMultilevel"/>
    <w:tmpl w:val="C77A0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416DB"/>
    <w:multiLevelType w:val="hybridMultilevel"/>
    <w:tmpl w:val="094026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50A4D"/>
    <w:multiLevelType w:val="hybridMultilevel"/>
    <w:tmpl w:val="DC60E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B4D0C"/>
    <w:multiLevelType w:val="multilevel"/>
    <w:tmpl w:val="0FC67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F286B8A"/>
    <w:multiLevelType w:val="hybridMultilevel"/>
    <w:tmpl w:val="D5F4AE42"/>
    <w:lvl w:ilvl="0" w:tplc="79CE57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6245D7"/>
    <w:multiLevelType w:val="hybridMultilevel"/>
    <w:tmpl w:val="C3A89072"/>
    <w:lvl w:ilvl="0" w:tplc="D42AF214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6B658C1"/>
    <w:multiLevelType w:val="hybridMultilevel"/>
    <w:tmpl w:val="8C38B81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02A47"/>
    <w:multiLevelType w:val="hybridMultilevel"/>
    <w:tmpl w:val="11508226"/>
    <w:lvl w:ilvl="0" w:tplc="215E5924">
      <w:start w:val="1"/>
      <w:numFmt w:val="lowerLetter"/>
      <w:lvlText w:val="%1)"/>
      <w:lvlJc w:val="left"/>
      <w:pPr>
        <w:ind w:left="720" w:hanging="360"/>
      </w:pPr>
      <w:rPr>
        <w:rFonts w:ascii="CIDFont+F1" w:hAnsi="CIDFont+F1" w:cs="CIDFont+F1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953B9"/>
    <w:multiLevelType w:val="multilevel"/>
    <w:tmpl w:val="6756E6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9D16E21"/>
    <w:multiLevelType w:val="hybridMultilevel"/>
    <w:tmpl w:val="0C4E82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818A0"/>
    <w:multiLevelType w:val="hybridMultilevel"/>
    <w:tmpl w:val="F412DF36"/>
    <w:lvl w:ilvl="0" w:tplc="A7E0ED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C2B6D"/>
    <w:multiLevelType w:val="multilevel"/>
    <w:tmpl w:val="4BC8AF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21A4448"/>
    <w:multiLevelType w:val="multilevel"/>
    <w:tmpl w:val="691CB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2F821DE"/>
    <w:multiLevelType w:val="multilevel"/>
    <w:tmpl w:val="D99A887C"/>
    <w:lvl w:ilvl="0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3DE026B"/>
    <w:multiLevelType w:val="hybridMultilevel"/>
    <w:tmpl w:val="1E04E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050EE"/>
    <w:multiLevelType w:val="multilevel"/>
    <w:tmpl w:val="0E80C6A4"/>
    <w:lvl w:ilvl="0">
      <w:start w:val="8"/>
      <w:numFmt w:val="decimal"/>
      <w:lvlText w:val="%1."/>
      <w:lvlJc w:val="left"/>
      <w:pPr>
        <w:ind w:left="380" w:hanging="380"/>
      </w:pPr>
      <w:rPr>
        <w:rFonts w:hint="default"/>
        <w:color w:val="000000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72EE67F6"/>
    <w:multiLevelType w:val="hybridMultilevel"/>
    <w:tmpl w:val="B8867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A64E2"/>
    <w:multiLevelType w:val="multilevel"/>
    <w:tmpl w:val="EF8EC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7C528D"/>
    <w:multiLevelType w:val="multilevel"/>
    <w:tmpl w:val="6C3CA8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B04076"/>
    <w:multiLevelType w:val="hybridMultilevel"/>
    <w:tmpl w:val="D99A887C"/>
    <w:lvl w:ilvl="0" w:tplc="95C2B552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CCD280D"/>
    <w:multiLevelType w:val="hybridMultilevel"/>
    <w:tmpl w:val="934C6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81117"/>
    <w:multiLevelType w:val="hybridMultilevel"/>
    <w:tmpl w:val="EFB8F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B25FE"/>
    <w:multiLevelType w:val="hybridMultilevel"/>
    <w:tmpl w:val="35882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31"/>
  </w:num>
  <w:num w:numId="6">
    <w:abstractNumId w:val="45"/>
  </w:num>
  <w:num w:numId="7">
    <w:abstractNumId w:val="39"/>
  </w:num>
  <w:num w:numId="8">
    <w:abstractNumId w:val="12"/>
  </w:num>
  <w:num w:numId="9">
    <w:abstractNumId w:val="46"/>
  </w:num>
  <w:num w:numId="10">
    <w:abstractNumId w:val="27"/>
  </w:num>
  <w:num w:numId="11">
    <w:abstractNumId w:val="48"/>
  </w:num>
  <w:num w:numId="12">
    <w:abstractNumId w:val="30"/>
  </w:num>
  <w:num w:numId="13">
    <w:abstractNumId w:val="26"/>
  </w:num>
  <w:num w:numId="14">
    <w:abstractNumId w:val="22"/>
  </w:num>
  <w:num w:numId="15">
    <w:abstractNumId w:val="47"/>
  </w:num>
  <w:num w:numId="16">
    <w:abstractNumId w:val="33"/>
  </w:num>
  <w:num w:numId="17">
    <w:abstractNumId w:val="3"/>
  </w:num>
  <w:num w:numId="18">
    <w:abstractNumId w:val="11"/>
  </w:num>
  <w:num w:numId="19">
    <w:abstractNumId w:val="9"/>
  </w:num>
  <w:num w:numId="20">
    <w:abstractNumId w:val="17"/>
  </w:num>
  <w:num w:numId="21">
    <w:abstractNumId w:val="21"/>
  </w:num>
  <w:num w:numId="22">
    <w:abstractNumId w:val="32"/>
  </w:num>
  <w:num w:numId="23">
    <w:abstractNumId w:val="5"/>
  </w:num>
  <w:num w:numId="24">
    <w:abstractNumId w:val="14"/>
  </w:num>
  <w:num w:numId="25">
    <w:abstractNumId w:val="19"/>
  </w:num>
  <w:num w:numId="26">
    <w:abstractNumId w:val="29"/>
  </w:num>
  <w:num w:numId="27">
    <w:abstractNumId w:val="35"/>
  </w:num>
  <w:num w:numId="28">
    <w:abstractNumId w:val="15"/>
  </w:num>
  <w:num w:numId="29">
    <w:abstractNumId w:val="43"/>
  </w:num>
  <w:num w:numId="30">
    <w:abstractNumId w:val="4"/>
  </w:num>
  <w:num w:numId="31">
    <w:abstractNumId w:val="44"/>
  </w:num>
  <w:num w:numId="32">
    <w:abstractNumId w:val="41"/>
  </w:num>
  <w:num w:numId="33">
    <w:abstractNumId w:val="6"/>
  </w:num>
  <w:num w:numId="34">
    <w:abstractNumId w:val="28"/>
  </w:num>
  <w:num w:numId="35">
    <w:abstractNumId w:val="23"/>
  </w:num>
  <w:num w:numId="36">
    <w:abstractNumId w:val="7"/>
  </w:num>
  <w:num w:numId="37">
    <w:abstractNumId w:val="40"/>
  </w:num>
  <w:num w:numId="38">
    <w:abstractNumId w:val="36"/>
  </w:num>
  <w:num w:numId="39">
    <w:abstractNumId w:val="8"/>
  </w:num>
  <w:num w:numId="40">
    <w:abstractNumId w:val="38"/>
  </w:num>
  <w:num w:numId="41">
    <w:abstractNumId w:val="24"/>
  </w:num>
  <w:num w:numId="42">
    <w:abstractNumId w:val="13"/>
  </w:num>
  <w:num w:numId="43">
    <w:abstractNumId w:val="37"/>
  </w:num>
  <w:num w:numId="44">
    <w:abstractNumId w:val="34"/>
  </w:num>
  <w:num w:numId="45">
    <w:abstractNumId w:val="42"/>
  </w:num>
  <w:num w:numId="46">
    <w:abstractNumId w:val="25"/>
  </w:num>
  <w:num w:numId="47">
    <w:abstractNumId w:val="20"/>
  </w:num>
  <w:num w:numId="48">
    <w:abstractNumId w:val="16"/>
  </w:num>
  <w:num w:numId="4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FJF">
    <w15:presenceInfo w15:providerId="None" w15:userId="UFJ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BB"/>
    <w:rsid w:val="00000B64"/>
    <w:rsid w:val="000013BE"/>
    <w:rsid w:val="00004AF6"/>
    <w:rsid w:val="00030161"/>
    <w:rsid w:val="00036F38"/>
    <w:rsid w:val="00046749"/>
    <w:rsid w:val="00053219"/>
    <w:rsid w:val="00057343"/>
    <w:rsid w:val="000721BE"/>
    <w:rsid w:val="000729AD"/>
    <w:rsid w:val="00072AF4"/>
    <w:rsid w:val="000913C0"/>
    <w:rsid w:val="000925D4"/>
    <w:rsid w:val="000964BB"/>
    <w:rsid w:val="000A456A"/>
    <w:rsid w:val="000A786B"/>
    <w:rsid w:val="000B03CB"/>
    <w:rsid w:val="000B303B"/>
    <w:rsid w:val="000B396C"/>
    <w:rsid w:val="000C45BF"/>
    <w:rsid w:val="000C4CF0"/>
    <w:rsid w:val="000D28AD"/>
    <w:rsid w:val="000D59AC"/>
    <w:rsid w:val="000D7392"/>
    <w:rsid w:val="000D7BE8"/>
    <w:rsid w:val="000E0A5D"/>
    <w:rsid w:val="000E1049"/>
    <w:rsid w:val="000E3AFD"/>
    <w:rsid w:val="000E42AE"/>
    <w:rsid w:val="000F2BA0"/>
    <w:rsid w:val="000F33B6"/>
    <w:rsid w:val="000F3AC2"/>
    <w:rsid w:val="000F531C"/>
    <w:rsid w:val="00112576"/>
    <w:rsid w:val="00114B60"/>
    <w:rsid w:val="00116E06"/>
    <w:rsid w:val="001309B1"/>
    <w:rsid w:val="0013215D"/>
    <w:rsid w:val="001324B2"/>
    <w:rsid w:val="00137AFE"/>
    <w:rsid w:val="00137DED"/>
    <w:rsid w:val="00141F03"/>
    <w:rsid w:val="00145E60"/>
    <w:rsid w:val="00147668"/>
    <w:rsid w:val="00165632"/>
    <w:rsid w:val="00170B3D"/>
    <w:rsid w:val="00171201"/>
    <w:rsid w:val="00172735"/>
    <w:rsid w:val="0018041E"/>
    <w:rsid w:val="00181404"/>
    <w:rsid w:val="00184109"/>
    <w:rsid w:val="0019000B"/>
    <w:rsid w:val="00192C85"/>
    <w:rsid w:val="001A7019"/>
    <w:rsid w:val="001B07AC"/>
    <w:rsid w:val="001B1A74"/>
    <w:rsid w:val="001B205C"/>
    <w:rsid w:val="001B272D"/>
    <w:rsid w:val="001C4E57"/>
    <w:rsid w:val="001C538B"/>
    <w:rsid w:val="001C5A2C"/>
    <w:rsid w:val="001D10D9"/>
    <w:rsid w:val="001D1CB9"/>
    <w:rsid w:val="001D2F9A"/>
    <w:rsid w:val="001D3CB2"/>
    <w:rsid w:val="001E6585"/>
    <w:rsid w:val="001F2A9D"/>
    <w:rsid w:val="0020102F"/>
    <w:rsid w:val="00204A07"/>
    <w:rsid w:val="00204F70"/>
    <w:rsid w:val="00211D51"/>
    <w:rsid w:val="00213CE5"/>
    <w:rsid w:val="002234DA"/>
    <w:rsid w:val="00234A82"/>
    <w:rsid w:val="002374F6"/>
    <w:rsid w:val="00241052"/>
    <w:rsid w:val="00242C02"/>
    <w:rsid w:val="0025254B"/>
    <w:rsid w:val="0025777D"/>
    <w:rsid w:val="002608FE"/>
    <w:rsid w:val="002677C4"/>
    <w:rsid w:val="00271BB5"/>
    <w:rsid w:val="0027229D"/>
    <w:rsid w:val="00272D02"/>
    <w:rsid w:val="0027313E"/>
    <w:rsid w:val="00280B47"/>
    <w:rsid w:val="002819EC"/>
    <w:rsid w:val="002911EF"/>
    <w:rsid w:val="00293B60"/>
    <w:rsid w:val="00293D89"/>
    <w:rsid w:val="002970B0"/>
    <w:rsid w:val="002A01BE"/>
    <w:rsid w:val="002A0A44"/>
    <w:rsid w:val="002B7580"/>
    <w:rsid w:val="002C09FA"/>
    <w:rsid w:val="002C31CE"/>
    <w:rsid w:val="002C3F43"/>
    <w:rsid w:val="002C6292"/>
    <w:rsid w:val="002C68CE"/>
    <w:rsid w:val="002D0971"/>
    <w:rsid w:val="002D2660"/>
    <w:rsid w:val="002D35D0"/>
    <w:rsid w:val="002D43E6"/>
    <w:rsid w:val="002E05FA"/>
    <w:rsid w:val="002E1BDC"/>
    <w:rsid w:val="002E658A"/>
    <w:rsid w:val="002F1898"/>
    <w:rsid w:val="002F1CB6"/>
    <w:rsid w:val="00302620"/>
    <w:rsid w:val="00303CBC"/>
    <w:rsid w:val="00306AC5"/>
    <w:rsid w:val="0032424B"/>
    <w:rsid w:val="00335CCA"/>
    <w:rsid w:val="00337A9F"/>
    <w:rsid w:val="00342A89"/>
    <w:rsid w:val="00347508"/>
    <w:rsid w:val="003524FD"/>
    <w:rsid w:val="003564D4"/>
    <w:rsid w:val="00363642"/>
    <w:rsid w:val="003645EF"/>
    <w:rsid w:val="00377CBA"/>
    <w:rsid w:val="00393C9C"/>
    <w:rsid w:val="003971A2"/>
    <w:rsid w:val="003A7EF7"/>
    <w:rsid w:val="003B47E7"/>
    <w:rsid w:val="003B51C6"/>
    <w:rsid w:val="003B60BB"/>
    <w:rsid w:val="003C4908"/>
    <w:rsid w:val="003D1FAA"/>
    <w:rsid w:val="003D2203"/>
    <w:rsid w:val="003D65CD"/>
    <w:rsid w:val="003D7968"/>
    <w:rsid w:val="003E07A0"/>
    <w:rsid w:val="003E30AD"/>
    <w:rsid w:val="003F5B0D"/>
    <w:rsid w:val="00401F6B"/>
    <w:rsid w:val="00411599"/>
    <w:rsid w:val="0041428D"/>
    <w:rsid w:val="00423839"/>
    <w:rsid w:val="00427191"/>
    <w:rsid w:val="00431C6D"/>
    <w:rsid w:val="00445D78"/>
    <w:rsid w:val="00451E39"/>
    <w:rsid w:val="00454C90"/>
    <w:rsid w:val="0045747E"/>
    <w:rsid w:val="00457C9B"/>
    <w:rsid w:val="00463134"/>
    <w:rsid w:val="00464ECB"/>
    <w:rsid w:val="00473685"/>
    <w:rsid w:val="00474EC5"/>
    <w:rsid w:val="004767BB"/>
    <w:rsid w:val="00486AD3"/>
    <w:rsid w:val="00497443"/>
    <w:rsid w:val="004A2B4E"/>
    <w:rsid w:val="004A427A"/>
    <w:rsid w:val="004A5F58"/>
    <w:rsid w:val="004A63B7"/>
    <w:rsid w:val="004B1C79"/>
    <w:rsid w:val="004B2695"/>
    <w:rsid w:val="004C18D1"/>
    <w:rsid w:val="004C7E99"/>
    <w:rsid w:val="004D0BC8"/>
    <w:rsid w:val="004D5E56"/>
    <w:rsid w:val="004D627A"/>
    <w:rsid w:val="004D6C39"/>
    <w:rsid w:val="004F6B0E"/>
    <w:rsid w:val="00502789"/>
    <w:rsid w:val="005062A8"/>
    <w:rsid w:val="00517FC0"/>
    <w:rsid w:val="00521109"/>
    <w:rsid w:val="005248A3"/>
    <w:rsid w:val="00525D31"/>
    <w:rsid w:val="00532066"/>
    <w:rsid w:val="00540D98"/>
    <w:rsid w:val="0054171A"/>
    <w:rsid w:val="00544057"/>
    <w:rsid w:val="00551ED4"/>
    <w:rsid w:val="005618F3"/>
    <w:rsid w:val="00562F85"/>
    <w:rsid w:val="00567D24"/>
    <w:rsid w:val="00570072"/>
    <w:rsid w:val="00573DC9"/>
    <w:rsid w:val="0058629B"/>
    <w:rsid w:val="005869D9"/>
    <w:rsid w:val="00591A65"/>
    <w:rsid w:val="005A1BCE"/>
    <w:rsid w:val="005A4073"/>
    <w:rsid w:val="005A77F2"/>
    <w:rsid w:val="005C2956"/>
    <w:rsid w:val="005C6DC7"/>
    <w:rsid w:val="005D407F"/>
    <w:rsid w:val="005E0C78"/>
    <w:rsid w:val="005F037D"/>
    <w:rsid w:val="005F0E32"/>
    <w:rsid w:val="005F21AD"/>
    <w:rsid w:val="005F54FD"/>
    <w:rsid w:val="005F591C"/>
    <w:rsid w:val="00615CEE"/>
    <w:rsid w:val="0062073D"/>
    <w:rsid w:val="006306E0"/>
    <w:rsid w:val="00636628"/>
    <w:rsid w:val="006428BE"/>
    <w:rsid w:val="006657D3"/>
    <w:rsid w:val="00666A3E"/>
    <w:rsid w:val="0066714E"/>
    <w:rsid w:val="006730DE"/>
    <w:rsid w:val="0067357D"/>
    <w:rsid w:val="006741D4"/>
    <w:rsid w:val="00675FB4"/>
    <w:rsid w:val="0069712F"/>
    <w:rsid w:val="00697764"/>
    <w:rsid w:val="006A7381"/>
    <w:rsid w:val="006B336E"/>
    <w:rsid w:val="006C2D68"/>
    <w:rsid w:val="006D7C79"/>
    <w:rsid w:val="006E1071"/>
    <w:rsid w:val="006E4A87"/>
    <w:rsid w:val="006F03F8"/>
    <w:rsid w:val="006F59DB"/>
    <w:rsid w:val="0070038B"/>
    <w:rsid w:val="00700898"/>
    <w:rsid w:val="00704A75"/>
    <w:rsid w:val="00716D1D"/>
    <w:rsid w:val="00720A7B"/>
    <w:rsid w:val="00730C3A"/>
    <w:rsid w:val="00734E15"/>
    <w:rsid w:val="00735F3E"/>
    <w:rsid w:val="00737D6A"/>
    <w:rsid w:val="0074563E"/>
    <w:rsid w:val="007511DB"/>
    <w:rsid w:val="0075768E"/>
    <w:rsid w:val="007635EC"/>
    <w:rsid w:val="007700C2"/>
    <w:rsid w:val="00772225"/>
    <w:rsid w:val="00775029"/>
    <w:rsid w:val="007821A7"/>
    <w:rsid w:val="00782256"/>
    <w:rsid w:val="00784035"/>
    <w:rsid w:val="00786A14"/>
    <w:rsid w:val="00791732"/>
    <w:rsid w:val="00792BFD"/>
    <w:rsid w:val="007946DB"/>
    <w:rsid w:val="00794FE0"/>
    <w:rsid w:val="00795C41"/>
    <w:rsid w:val="00796F6A"/>
    <w:rsid w:val="007B16A3"/>
    <w:rsid w:val="007B4CB6"/>
    <w:rsid w:val="007B5891"/>
    <w:rsid w:val="007C15D0"/>
    <w:rsid w:val="007C4272"/>
    <w:rsid w:val="007D4A57"/>
    <w:rsid w:val="007D5B25"/>
    <w:rsid w:val="007D6CE6"/>
    <w:rsid w:val="007E4713"/>
    <w:rsid w:val="007E47C1"/>
    <w:rsid w:val="007E4C2F"/>
    <w:rsid w:val="007F0979"/>
    <w:rsid w:val="007F3B5B"/>
    <w:rsid w:val="007F5FA3"/>
    <w:rsid w:val="008062F3"/>
    <w:rsid w:val="00817B00"/>
    <w:rsid w:val="00831386"/>
    <w:rsid w:val="00833946"/>
    <w:rsid w:val="008408ED"/>
    <w:rsid w:val="00860B3F"/>
    <w:rsid w:val="00872E7D"/>
    <w:rsid w:val="00872F9C"/>
    <w:rsid w:val="0088095F"/>
    <w:rsid w:val="00885575"/>
    <w:rsid w:val="00885C38"/>
    <w:rsid w:val="00891A07"/>
    <w:rsid w:val="00895EB6"/>
    <w:rsid w:val="008A348E"/>
    <w:rsid w:val="008B152D"/>
    <w:rsid w:val="008B588B"/>
    <w:rsid w:val="008D0AC5"/>
    <w:rsid w:val="008D0DEB"/>
    <w:rsid w:val="008E6BCA"/>
    <w:rsid w:val="008F0B78"/>
    <w:rsid w:val="008F6124"/>
    <w:rsid w:val="008F7614"/>
    <w:rsid w:val="00902F3E"/>
    <w:rsid w:val="00912C85"/>
    <w:rsid w:val="00912E57"/>
    <w:rsid w:val="00913E29"/>
    <w:rsid w:val="00915826"/>
    <w:rsid w:val="00917D90"/>
    <w:rsid w:val="0093151F"/>
    <w:rsid w:val="0093160F"/>
    <w:rsid w:val="00932C9A"/>
    <w:rsid w:val="00933DEE"/>
    <w:rsid w:val="009361DA"/>
    <w:rsid w:val="009376C5"/>
    <w:rsid w:val="00940456"/>
    <w:rsid w:val="00952F28"/>
    <w:rsid w:val="009573A4"/>
    <w:rsid w:val="009673EC"/>
    <w:rsid w:val="00980DDD"/>
    <w:rsid w:val="00981A69"/>
    <w:rsid w:val="00990F3F"/>
    <w:rsid w:val="0099118C"/>
    <w:rsid w:val="009938F8"/>
    <w:rsid w:val="009A2D62"/>
    <w:rsid w:val="009A7770"/>
    <w:rsid w:val="009B0C7F"/>
    <w:rsid w:val="009B728A"/>
    <w:rsid w:val="009C6115"/>
    <w:rsid w:val="009E173B"/>
    <w:rsid w:val="009E38D3"/>
    <w:rsid w:val="00A02AC9"/>
    <w:rsid w:val="00A07643"/>
    <w:rsid w:val="00A117F5"/>
    <w:rsid w:val="00A201C3"/>
    <w:rsid w:val="00A206B4"/>
    <w:rsid w:val="00A35576"/>
    <w:rsid w:val="00A3719A"/>
    <w:rsid w:val="00A429B8"/>
    <w:rsid w:val="00A46928"/>
    <w:rsid w:val="00A509C4"/>
    <w:rsid w:val="00A512F2"/>
    <w:rsid w:val="00A8119A"/>
    <w:rsid w:val="00A83DEA"/>
    <w:rsid w:val="00A85DEC"/>
    <w:rsid w:val="00A86995"/>
    <w:rsid w:val="00AA482E"/>
    <w:rsid w:val="00AA51DF"/>
    <w:rsid w:val="00AA6BDD"/>
    <w:rsid w:val="00AB01D5"/>
    <w:rsid w:val="00AB2DE7"/>
    <w:rsid w:val="00AB48F6"/>
    <w:rsid w:val="00AC29CF"/>
    <w:rsid w:val="00AC46C2"/>
    <w:rsid w:val="00AC78C2"/>
    <w:rsid w:val="00AD1D2D"/>
    <w:rsid w:val="00AD7318"/>
    <w:rsid w:val="00AE0DA7"/>
    <w:rsid w:val="00AE293F"/>
    <w:rsid w:val="00AE39F5"/>
    <w:rsid w:val="00AF7113"/>
    <w:rsid w:val="00B010A8"/>
    <w:rsid w:val="00B02397"/>
    <w:rsid w:val="00B04DE1"/>
    <w:rsid w:val="00B2103C"/>
    <w:rsid w:val="00B31E2C"/>
    <w:rsid w:val="00B32CB8"/>
    <w:rsid w:val="00B350D2"/>
    <w:rsid w:val="00B36176"/>
    <w:rsid w:val="00B3646D"/>
    <w:rsid w:val="00B366A9"/>
    <w:rsid w:val="00B43C12"/>
    <w:rsid w:val="00B45367"/>
    <w:rsid w:val="00B51CCE"/>
    <w:rsid w:val="00B57AD2"/>
    <w:rsid w:val="00B70765"/>
    <w:rsid w:val="00B716C7"/>
    <w:rsid w:val="00B91823"/>
    <w:rsid w:val="00B95DBD"/>
    <w:rsid w:val="00B97F3C"/>
    <w:rsid w:val="00BA0214"/>
    <w:rsid w:val="00BA1CB4"/>
    <w:rsid w:val="00BA6BB8"/>
    <w:rsid w:val="00BB04FB"/>
    <w:rsid w:val="00BB0FDC"/>
    <w:rsid w:val="00BB2709"/>
    <w:rsid w:val="00BB4C9B"/>
    <w:rsid w:val="00BB7324"/>
    <w:rsid w:val="00BC0747"/>
    <w:rsid w:val="00BC2B44"/>
    <w:rsid w:val="00BC65E3"/>
    <w:rsid w:val="00BD0FC0"/>
    <w:rsid w:val="00BD1808"/>
    <w:rsid w:val="00BD1F53"/>
    <w:rsid w:val="00BD6834"/>
    <w:rsid w:val="00BE093B"/>
    <w:rsid w:val="00BE0CFB"/>
    <w:rsid w:val="00BE5D1F"/>
    <w:rsid w:val="00BE5F1B"/>
    <w:rsid w:val="00BF251C"/>
    <w:rsid w:val="00C0318E"/>
    <w:rsid w:val="00C05358"/>
    <w:rsid w:val="00C15205"/>
    <w:rsid w:val="00C20289"/>
    <w:rsid w:val="00C20AAB"/>
    <w:rsid w:val="00C34E4A"/>
    <w:rsid w:val="00C42B08"/>
    <w:rsid w:val="00C42BEF"/>
    <w:rsid w:val="00C43BE0"/>
    <w:rsid w:val="00C477AC"/>
    <w:rsid w:val="00C52FB0"/>
    <w:rsid w:val="00C53161"/>
    <w:rsid w:val="00C569B1"/>
    <w:rsid w:val="00C57551"/>
    <w:rsid w:val="00C57E6A"/>
    <w:rsid w:val="00C60292"/>
    <w:rsid w:val="00C6277A"/>
    <w:rsid w:val="00C636B9"/>
    <w:rsid w:val="00C742C7"/>
    <w:rsid w:val="00C811E2"/>
    <w:rsid w:val="00C821F7"/>
    <w:rsid w:val="00C827F3"/>
    <w:rsid w:val="00C93C92"/>
    <w:rsid w:val="00C97BC0"/>
    <w:rsid w:val="00CA0F1C"/>
    <w:rsid w:val="00CA1944"/>
    <w:rsid w:val="00CA553C"/>
    <w:rsid w:val="00CB182D"/>
    <w:rsid w:val="00CB58AF"/>
    <w:rsid w:val="00CB6729"/>
    <w:rsid w:val="00CC1509"/>
    <w:rsid w:val="00CD182D"/>
    <w:rsid w:val="00CD4098"/>
    <w:rsid w:val="00CD7EFA"/>
    <w:rsid w:val="00CE55DB"/>
    <w:rsid w:val="00CF2C3B"/>
    <w:rsid w:val="00CF3BF9"/>
    <w:rsid w:val="00CF6FD4"/>
    <w:rsid w:val="00D028F4"/>
    <w:rsid w:val="00D13E80"/>
    <w:rsid w:val="00D15219"/>
    <w:rsid w:val="00D31FA1"/>
    <w:rsid w:val="00D37DEC"/>
    <w:rsid w:val="00D4345E"/>
    <w:rsid w:val="00D5164E"/>
    <w:rsid w:val="00D53F30"/>
    <w:rsid w:val="00D546FE"/>
    <w:rsid w:val="00D55037"/>
    <w:rsid w:val="00D63276"/>
    <w:rsid w:val="00D66271"/>
    <w:rsid w:val="00D74898"/>
    <w:rsid w:val="00D75717"/>
    <w:rsid w:val="00D77036"/>
    <w:rsid w:val="00D912EE"/>
    <w:rsid w:val="00D94607"/>
    <w:rsid w:val="00D94E83"/>
    <w:rsid w:val="00DA4FA3"/>
    <w:rsid w:val="00DA7614"/>
    <w:rsid w:val="00DB4033"/>
    <w:rsid w:val="00DB422E"/>
    <w:rsid w:val="00DC1565"/>
    <w:rsid w:val="00DD181C"/>
    <w:rsid w:val="00DD2A63"/>
    <w:rsid w:val="00DE47B1"/>
    <w:rsid w:val="00DE6D41"/>
    <w:rsid w:val="00DE74C6"/>
    <w:rsid w:val="00DF060D"/>
    <w:rsid w:val="00E01300"/>
    <w:rsid w:val="00E03027"/>
    <w:rsid w:val="00E1498C"/>
    <w:rsid w:val="00E15036"/>
    <w:rsid w:val="00E15547"/>
    <w:rsid w:val="00E16E04"/>
    <w:rsid w:val="00E225AB"/>
    <w:rsid w:val="00E265EF"/>
    <w:rsid w:val="00E30510"/>
    <w:rsid w:val="00E474CF"/>
    <w:rsid w:val="00E50F55"/>
    <w:rsid w:val="00E61B48"/>
    <w:rsid w:val="00E62EF1"/>
    <w:rsid w:val="00E660F4"/>
    <w:rsid w:val="00E7411A"/>
    <w:rsid w:val="00E7416F"/>
    <w:rsid w:val="00E85813"/>
    <w:rsid w:val="00EA0A16"/>
    <w:rsid w:val="00EA3742"/>
    <w:rsid w:val="00EB2A55"/>
    <w:rsid w:val="00EB5D1E"/>
    <w:rsid w:val="00EC347D"/>
    <w:rsid w:val="00EC5A64"/>
    <w:rsid w:val="00EC7360"/>
    <w:rsid w:val="00EC7B9E"/>
    <w:rsid w:val="00ED042E"/>
    <w:rsid w:val="00ED451C"/>
    <w:rsid w:val="00EE0C4A"/>
    <w:rsid w:val="00EE0FEC"/>
    <w:rsid w:val="00EE3FE6"/>
    <w:rsid w:val="00EE5E1A"/>
    <w:rsid w:val="00EE7B22"/>
    <w:rsid w:val="00F02B57"/>
    <w:rsid w:val="00F0329D"/>
    <w:rsid w:val="00F071B2"/>
    <w:rsid w:val="00F21E8E"/>
    <w:rsid w:val="00F27459"/>
    <w:rsid w:val="00F33C92"/>
    <w:rsid w:val="00F3667B"/>
    <w:rsid w:val="00F36C53"/>
    <w:rsid w:val="00F41346"/>
    <w:rsid w:val="00F42E24"/>
    <w:rsid w:val="00F44AE9"/>
    <w:rsid w:val="00F44B8F"/>
    <w:rsid w:val="00F51F9B"/>
    <w:rsid w:val="00F64F24"/>
    <w:rsid w:val="00F65805"/>
    <w:rsid w:val="00F67776"/>
    <w:rsid w:val="00F72EB1"/>
    <w:rsid w:val="00F73189"/>
    <w:rsid w:val="00F74C79"/>
    <w:rsid w:val="00F87B60"/>
    <w:rsid w:val="00F902CE"/>
    <w:rsid w:val="00F90CB7"/>
    <w:rsid w:val="00FB6344"/>
    <w:rsid w:val="00FB6CEC"/>
    <w:rsid w:val="00FC13FA"/>
    <w:rsid w:val="00FC1700"/>
    <w:rsid w:val="00FC791B"/>
    <w:rsid w:val="00FD27FB"/>
    <w:rsid w:val="00FD508A"/>
    <w:rsid w:val="00FE1700"/>
    <w:rsid w:val="00FE24A0"/>
    <w:rsid w:val="00FE4AAE"/>
    <w:rsid w:val="00FF20F9"/>
    <w:rsid w:val="00FF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53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B60BB"/>
    <w:pPr>
      <w:keepNext/>
      <w:numPr>
        <w:numId w:val="1"/>
      </w:numPr>
      <w:outlineLvl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0B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WW8Num2z0">
    <w:name w:val="WW8Num2z0"/>
    <w:rsid w:val="003B60BB"/>
    <w:rPr>
      <w:rFonts w:ascii="Symbol" w:hAnsi="Symbol" w:cs="OpenSymbol"/>
    </w:rPr>
  </w:style>
  <w:style w:type="character" w:customStyle="1" w:styleId="Absatz-Standardschriftart">
    <w:name w:val="Absatz-Standardschriftart"/>
    <w:rsid w:val="003B60BB"/>
  </w:style>
  <w:style w:type="character" w:customStyle="1" w:styleId="WW8Num1z0">
    <w:name w:val="WW8Num1z0"/>
    <w:rsid w:val="003B60BB"/>
    <w:rPr>
      <w:rFonts w:ascii="Symbol" w:hAnsi="Symbol" w:cs="Symbol"/>
    </w:rPr>
  </w:style>
  <w:style w:type="character" w:customStyle="1" w:styleId="WW8Num1z2">
    <w:name w:val="WW8Num1z2"/>
    <w:rsid w:val="003B60BB"/>
    <w:rPr>
      <w:rFonts w:ascii="Courier New" w:hAnsi="Courier New" w:cs="Courier New"/>
    </w:rPr>
  </w:style>
  <w:style w:type="character" w:customStyle="1" w:styleId="WW8Num1z3">
    <w:name w:val="WW8Num1z3"/>
    <w:rsid w:val="003B60BB"/>
    <w:rPr>
      <w:rFonts w:ascii="Wingdings" w:hAnsi="Wingdings" w:cs="Wingdings"/>
    </w:rPr>
  </w:style>
  <w:style w:type="character" w:customStyle="1" w:styleId="Fontepargpadro1">
    <w:name w:val="Fonte parág. padrão1"/>
    <w:rsid w:val="003B60BB"/>
  </w:style>
  <w:style w:type="character" w:styleId="Hyperlink">
    <w:name w:val="Hyperlink"/>
    <w:rsid w:val="003B60BB"/>
    <w:rPr>
      <w:color w:val="0000FF"/>
      <w:u w:val="single"/>
    </w:rPr>
  </w:style>
  <w:style w:type="character" w:customStyle="1" w:styleId="Refdecomentrio1">
    <w:name w:val="Ref. de comentário1"/>
    <w:rsid w:val="003B60BB"/>
    <w:rPr>
      <w:sz w:val="16"/>
      <w:szCs w:val="16"/>
    </w:rPr>
  </w:style>
  <w:style w:type="character" w:customStyle="1" w:styleId="TextodecomentrioChar">
    <w:name w:val="Texto de comentário Char"/>
    <w:rsid w:val="003B60BB"/>
    <w:rPr>
      <w:b/>
    </w:rPr>
  </w:style>
  <w:style w:type="character" w:customStyle="1" w:styleId="AssuntodocomentrioChar">
    <w:name w:val="Assunto do comentário Char"/>
    <w:rsid w:val="003B60BB"/>
    <w:rPr>
      <w:b/>
      <w:bCs/>
    </w:rPr>
  </w:style>
  <w:style w:type="character" w:customStyle="1" w:styleId="Marcas">
    <w:name w:val="Marcas"/>
    <w:rsid w:val="003B60BB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3B60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3B60BB"/>
    <w:pPr>
      <w:spacing w:line="48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3B60BB"/>
    <w:rPr>
      <w:rFonts w:ascii="Arial" w:eastAsia="Times New Roman" w:hAnsi="Arial" w:cs="Arial"/>
      <w:b/>
      <w:sz w:val="20"/>
      <w:szCs w:val="20"/>
      <w:lang w:eastAsia="zh-CN"/>
    </w:rPr>
  </w:style>
  <w:style w:type="paragraph" w:styleId="Lista">
    <w:name w:val="List"/>
    <w:basedOn w:val="Corpodetexto"/>
    <w:rsid w:val="003B60BB"/>
    <w:rPr>
      <w:rFonts w:cs="Mangal"/>
    </w:rPr>
  </w:style>
  <w:style w:type="paragraph" w:styleId="Legenda">
    <w:name w:val="caption"/>
    <w:basedOn w:val="Normal"/>
    <w:qFormat/>
    <w:rsid w:val="003B60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B60BB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3B60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3B60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Normal1">
    <w:name w:val="Normal1"/>
    <w:rsid w:val="003B60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3B60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60BB"/>
    <w:rPr>
      <w:rFonts w:ascii="Tahoma" w:eastAsia="Times New Roman" w:hAnsi="Tahoma" w:cs="Tahoma"/>
      <w:b/>
      <w:sz w:val="16"/>
      <w:szCs w:val="16"/>
      <w:lang w:eastAsia="zh-CN"/>
    </w:rPr>
  </w:style>
  <w:style w:type="paragraph" w:customStyle="1" w:styleId="Textodecomentrio1">
    <w:name w:val="Texto de comentário1"/>
    <w:basedOn w:val="Normal"/>
    <w:rsid w:val="003B60BB"/>
    <w:rPr>
      <w:lang w:val="x-non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3B60BB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B60BB"/>
    <w:rPr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B60B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SombreamentoEscuro-nfase11">
    <w:name w:val="Sombreamento Escuro - Ênfase 11"/>
    <w:rsid w:val="003B60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tedodoquadro">
    <w:name w:val="Conteúdo do quadro"/>
    <w:basedOn w:val="Corpodetexto"/>
    <w:rsid w:val="003B60BB"/>
  </w:style>
  <w:style w:type="paragraph" w:customStyle="1" w:styleId="Contedodatabela">
    <w:name w:val="Conteúdo da tabela"/>
    <w:basedOn w:val="Normal"/>
    <w:rsid w:val="003B60BB"/>
    <w:pPr>
      <w:suppressLineNumbers/>
    </w:pPr>
  </w:style>
  <w:style w:type="paragraph" w:customStyle="1" w:styleId="Ttulodetabela">
    <w:name w:val="Título de tabela"/>
    <w:basedOn w:val="Contedodatabela"/>
    <w:rsid w:val="003B60BB"/>
    <w:pPr>
      <w:jc w:val="center"/>
    </w:pPr>
    <w:rPr>
      <w:bCs/>
    </w:rPr>
  </w:style>
  <w:style w:type="character" w:styleId="Refdecomentrio">
    <w:name w:val="annotation reference"/>
    <w:uiPriority w:val="99"/>
    <w:semiHidden/>
    <w:unhideWhenUsed/>
    <w:rsid w:val="003B60BB"/>
    <w:rPr>
      <w:sz w:val="18"/>
      <w:szCs w:val="18"/>
    </w:rPr>
  </w:style>
  <w:style w:type="paragraph" w:styleId="PargrafodaLista">
    <w:name w:val="List Paragraph"/>
    <w:basedOn w:val="Normal"/>
    <w:uiPriority w:val="72"/>
    <w:qFormat/>
    <w:rsid w:val="003B60BB"/>
    <w:pPr>
      <w:suppressAutoHyphens w:val="0"/>
      <w:ind w:left="708"/>
    </w:pPr>
    <w:rPr>
      <w:b w:val="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030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Default">
    <w:name w:val="Default"/>
    <w:rsid w:val="00A42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5D0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B31E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B60BB"/>
    <w:pPr>
      <w:keepNext/>
      <w:numPr>
        <w:numId w:val="1"/>
      </w:numPr>
      <w:outlineLvl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0B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WW8Num2z0">
    <w:name w:val="WW8Num2z0"/>
    <w:rsid w:val="003B60BB"/>
    <w:rPr>
      <w:rFonts w:ascii="Symbol" w:hAnsi="Symbol" w:cs="OpenSymbol"/>
    </w:rPr>
  </w:style>
  <w:style w:type="character" w:customStyle="1" w:styleId="Absatz-Standardschriftart">
    <w:name w:val="Absatz-Standardschriftart"/>
    <w:rsid w:val="003B60BB"/>
  </w:style>
  <w:style w:type="character" w:customStyle="1" w:styleId="WW8Num1z0">
    <w:name w:val="WW8Num1z0"/>
    <w:rsid w:val="003B60BB"/>
    <w:rPr>
      <w:rFonts w:ascii="Symbol" w:hAnsi="Symbol" w:cs="Symbol"/>
    </w:rPr>
  </w:style>
  <w:style w:type="character" w:customStyle="1" w:styleId="WW8Num1z2">
    <w:name w:val="WW8Num1z2"/>
    <w:rsid w:val="003B60BB"/>
    <w:rPr>
      <w:rFonts w:ascii="Courier New" w:hAnsi="Courier New" w:cs="Courier New"/>
    </w:rPr>
  </w:style>
  <w:style w:type="character" w:customStyle="1" w:styleId="WW8Num1z3">
    <w:name w:val="WW8Num1z3"/>
    <w:rsid w:val="003B60BB"/>
    <w:rPr>
      <w:rFonts w:ascii="Wingdings" w:hAnsi="Wingdings" w:cs="Wingdings"/>
    </w:rPr>
  </w:style>
  <w:style w:type="character" w:customStyle="1" w:styleId="Fontepargpadro1">
    <w:name w:val="Fonte parág. padrão1"/>
    <w:rsid w:val="003B60BB"/>
  </w:style>
  <w:style w:type="character" w:styleId="Hyperlink">
    <w:name w:val="Hyperlink"/>
    <w:rsid w:val="003B60BB"/>
    <w:rPr>
      <w:color w:val="0000FF"/>
      <w:u w:val="single"/>
    </w:rPr>
  </w:style>
  <w:style w:type="character" w:customStyle="1" w:styleId="Refdecomentrio1">
    <w:name w:val="Ref. de comentário1"/>
    <w:rsid w:val="003B60BB"/>
    <w:rPr>
      <w:sz w:val="16"/>
      <w:szCs w:val="16"/>
    </w:rPr>
  </w:style>
  <w:style w:type="character" w:customStyle="1" w:styleId="TextodecomentrioChar">
    <w:name w:val="Texto de comentário Char"/>
    <w:rsid w:val="003B60BB"/>
    <w:rPr>
      <w:b/>
    </w:rPr>
  </w:style>
  <w:style w:type="character" w:customStyle="1" w:styleId="AssuntodocomentrioChar">
    <w:name w:val="Assunto do comentário Char"/>
    <w:rsid w:val="003B60BB"/>
    <w:rPr>
      <w:b/>
      <w:bCs/>
    </w:rPr>
  </w:style>
  <w:style w:type="character" w:customStyle="1" w:styleId="Marcas">
    <w:name w:val="Marcas"/>
    <w:rsid w:val="003B60BB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3B60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3B60BB"/>
    <w:pPr>
      <w:spacing w:line="48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3B60BB"/>
    <w:rPr>
      <w:rFonts w:ascii="Arial" w:eastAsia="Times New Roman" w:hAnsi="Arial" w:cs="Arial"/>
      <w:b/>
      <w:sz w:val="20"/>
      <w:szCs w:val="20"/>
      <w:lang w:eastAsia="zh-CN"/>
    </w:rPr>
  </w:style>
  <w:style w:type="paragraph" w:styleId="Lista">
    <w:name w:val="List"/>
    <w:basedOn w:val="Corpodetexto"/>
    <w:rsid w:val="003B60BB"/>
    <w:rPr>
      <w:rFonts w:cs="Mangal"/>
    </w:rPr>
  </w:style>
  <w:style w:type="paragraph" w:styleId="Legenda">
    <w:name w:val="caption"/>
    <w:basedOn w:val="Normal"/>
    <w:qFormat/>
    <w:rsid w:val="003B60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B60BB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3B60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3B60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Normal1">
    <w:name w:val="Normal1"/>
    <w:rsid w:val="003B60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3B60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60BB"/>
    <w:rPr>
      <w:rFonts w:ascii="Tahoma" w:eastAsia="Times New Roman" w:hAnsi="Tahoma" w:cs="Tahoma"/>
      <w:b/>
      <w:sz w:val="16"/>
      <w:szCs w:val="16"/>
      <w:lang w:eastAsia="zh-CN"/>
    </w:rPr>
  </w:style>
  <w:style w:type="paragraph" w:customStyle="1" w:styleId="Textodecomentrio1">
    <w:name w:val="Texto de comentário1"/>
    <w:basedOn w:val="Normal"/>
    <w:rsid w:val="003B60BB"/>
    <w:rPr>
      <w:lang w:val="x-non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3B60BB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B60BB"/>
    <w:rPr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B60B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SombreamentoEscuro-nfase11">
    <w:name w:val="Sombreamento Escuro - Ênfase 11"/>
    <w:rsid w:val="003B60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tedodoquadro">
    <w:name w:val="Conteúdo do quadro"/>
    <w:basedOn w:val="Corpodetexto"/>
    <w:rsid w:val="003B60BB"/>
  </w:style>
  <w:style w:type="paragraph" w:customStyle="1" w:styleId="Contedodatabela">
    <w:name w:val="Conteúdo da tabela"/>
    <w:basedOn w:val="Normal"/>
    <w:rsid w:val="003B60BB"/>
    <w:pPr>
      <w:suppressLineNumbers/>
    </w:pPr>
  </w:style>
  <w:style w:type="paragraph" w:customStyle="1" w:styleId="Ttulodetabela">
    <w:name w:val="Título de tabela"/>
    <w:basedOn w:val="Contedodatabela"/>
    <w:rsid w:val="003B60BB"/>
    <w:pPr>
      <w:jc w:val="center"/>
    </w:pPr>
    <w:rPr>
      <w:bCs/>
    </w:rPr>
  </w:style>
  <w:style w:type="character" w:styleId="Refdecomentrio">
    <w:name w:val="annotation reference"/>
    <w:uiPriority w:val="99"/>
    <w:semiHidden/>
    <w:unhideWhenUsed/>
    <w:rsid w:val="003B60BB"/>
    <w:rPr>
      <w:sz w:val="18"/>
      <w:szCs w:val="18"/>
    </w:rPr>
  </w:style>
  <w:style w:type="paragraph" w:styleId="PargrafodaLista">
    <w:name w:val="List Paragraph"/>
    <w:basedOn w:val="Normal"/>
    <w:uiPriority w:val="72"/>
    <w:qFormat/>
    <w:rsid w:val="003B60BB"/>
    <w:pPr>
      <w:suppressAutoHyphens w:val="0"/>
      <w:ind w:left="708"/>
    </w:pPr>
    <w:rPr>
      <w:b w:val="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030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Default">
    <w:name w:val="Default"/>
    <w:rsid w:val="00A42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5D0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B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2021-01-08T17:35:00Z</cp:lastPrinted>
  <dcterms:created xsi:type="dcterms:W3CDTF">2022-12-28T20:18:00Z</dcterms:created>
  <dcterms:modified xsi:type="dcterms:W3CDTF">2022-12-29T12:52:00Z</dcterms:modified>
</cp:coreProperties>
</file>