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F790E" w14:textId="622BEF56" w:rsidR="00AA6BDD" w:rsidRPr="00502789" w:rsidRDefault="00112576" w:rsidP="00AA6BDD">
      <w:pPr>
        <w:spacing w:after="200" w:line="360" w:lineRule="auto"/>
        <w:jc w:val="center"/>
      </w:pPr>
      <w:r>
        <w:rPr>
          <w:sz w:val="24"/>
          <w:szCs w:val="24"/>
        </w:rPr>
        <w:t xml:space="preserve">Modelo para o </w:t>
      </w:r>
      <w:r w:rsidR="00AA6BDD" w:rsidRPr="00502789">
        <w:rPr>
          <w:sz w:val="24"/>
          <w:szCs w:val="24"/>
        </w:rPr>
        <w:t>Projeto de Pesquisa</w:t>
      </w:r>
      <w:r>
        <w:rPr>
          <w:sz w:val="24"/>
          <w:szCs w:val="24"/>
        </w:rPr>
        <w:t xml:space="preserve"> </w:t>
      </w:r>
      <w:r w:rsidR="00D75717">
        <w:rPr>
          <w:sz w:val="24"/>
          <w:szCs w:val="24"/>
        </w:rPr>
        <w:t>- DOUTORADO</w:t>
      </w:r>
    </w:p>
    <w:p w14:paraId="5B29F21D" w14:textId="2AE9657C" w:rsidR="00392462" w:rsidRPr="00392462" w:rsidRDefault="00392462" w:rsidP="00392462">
      <w:pPr>
        <w:jc w:val="center"/>
        <w:rPr>
          <w:color w:val="FF0000"/>
        </w:rPr>
      </w:pPr>
      <w:proofErr w:type="gramStart"/>
      <w:r w:rsidRPr="00392462">
        <w:rPr>
          <w:color w:val="FF0000"/>
        </w:rPr>
        <w:t xml:space="preserve">Máximo </w:t>
      </w:r>
      <w:r w:rsidR="008A7CB8" w:rsidRPr="00392462">
        <w:rPr>
          <w:color w:val="FF0000"/>
        </w:rPr>
        <w:t>0</w:t>
      </w:r>
      <w:r w:rsidR="00AE65D8">
        <w:rPr>
          <w:color w:val="FF0000"/>
        </w:rPr>
        <w:t>7</w:t>
      </w:r>
      <w:proofErr w:type="gramEnd"/>
      <w:r w:rsidR="008A7CB8" w:rsidRPr="00392462">
        <w:rPr>
          <w:color w:val="FF0000"/>
        </w:rPr>
        <w:t xml:space="preserve"> </w:t>
      </w:r>
      <w:r w:rsidRPr="00392462">
        <w:rPr>
          <w:color w:val="FF0000"/>
        </w:rPr>
        <w:t xml:space="preserve">páginas (incluindo </w:t>
      </w:r>
      <w:r w:rsidR="001C6269">
        <w:rPr>
          <w:color w:val="FF0000"/>
        </w:rPr>
        <w:t>capa e as</w:t>
      </w:r>
      <w:r w:rsidRPr="00392462">
        <w:rPr>
          <w:color w:val="FF0000"/>
        </w:rPr>
        <w:t xml:space="preserve"> referências). </w:t>
      </w:r>
    </w:p>
    <w:p w14:paraId="21BF7AE1" w14:textId="59D3461A" w:rsidR="00792BFD" w:rsidRPr="00792BFD" w:rsidRDefault="00792BFD" w:rsidP="00AA6BDD">
      <w:pPr>
        <w:jc w:val="center"/>
        <w:rPr>
          <w:color w:val="FF0000"/>
        </w:rPr>
      </w:pPr>
      <w:r w:rsidRPr="00792BFD">
        <w:rPr>
          <w:color w:val="FF0000"/>
        </w:rPr>
        <w:t xml:space="preserve">Usar fonte Times New Roman, tamanho 12, margens de </w:t>
      </w:r>
      <w:proofErr w:type="gramStart"/>
      <w:r w:rsidRPr="00792BFD">
        <w:rPr>
          <w:color w:val="FF0000"/>
        </w:rPr>
        <w:t>2</w:t>
      </w:r>
      <w:proofErr w:type="gramEnd"/>
      <w:r w:rsidRPr="00792BFD">
        <w:rPr>
          <w:color w:val="FF0000"/>
        </w:rPr>
        <w:t xml:space="preserve"> cm e espaçamento de 1,5</w:t>
      </w:r>
    </w:p>
    <w:p w14:paraId="4430B6A4" w14:textId="77777777" w:rsidR="00AA6BDD" w:rsidRPr="001E248D" w:rsidRDefault="00AA6BDD" w:rsidP="00AA6BDD">
      <w:pPr>
        <w:spacing w:line="360" w:lineRule="auto"/>
        <w:jc w:val="center"/>
        <w:rPr>
          <w:color w:val="FF0000"/>
          <w:sz w:val="16"/>
          <w:szCs w:val="16"/>
        </w:rPr>
      </w:pPr>
    </w:p>
    <w:p w14:paraId="1BDB814E" w14:textId="77777777" w:rsidR="00AA6BDD" w:rsidRPr="001E248D" w:rsidRDefault="00AA6BDD" w:rsidP="00223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rPr>
          <w:sz w:val="24"/>
          <w:szCs w:val="24"/>
        </w:rPr>
      </w:pPr>
      <w:r w:rsidRPr="001E248D">
        <w:rPr>
          <w:sz w:val="24"/>
          <w:szCs w:val="24"/>
        </w:rPr>
        <w:t>Título:</w:t>
      </w:r>
    </w:p>
    <w:p w14:paraId="4EFC4B00" w14:textId="77777777" w:rsidR="00AA6BDD" w:rsidRPr="001E248D" w:rsidRDefault="00AA6BDD" w:rsidP="00223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rPr>
          <w:sz w:val="16"/>
          <w:szCs w:val="16"/>
        </w:rPr>
      </w:pPr>
      <w:r w:rsidRPr="001E248D">
        <w:rPr>
          <w:sz w:val="24"/>
          <w:szCs w:val="24"/>
        </w:rPr>
        <w:t xml:space="preserve">Palavras chave: </w:t>
      </w:r>
    </w:p>
    <w:p w14:paraId="3FD62BA5" w14:textId="77777777"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14:paraId="5FB79B3D" w14:textId="77777777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554152" w14:textId="77777777" w:rsidR="00AA6BDD" w:rsidRPr="001E248D" w:rsidRDefault="00AA6BDD" w:rsidP="00260D46">
            <w:pPr>
              <w:spacing w:line="360" w:lineRule="auto"/>
              <w:jc w:val="center"/>
            </w:pPr>
            <w:r w:rsidRPr="001E248D">
              <w:rPr>
                <w:sz w:val="24"/>
                <w:szCs w:val="24"/>
              </w:rPr>
              <w:t>Resumo</w:t>
            </w:r>
          </w:p>
        </w:tc>
        <w:bookmarkStart w:id="0" w:name="_GoBack"/>
        <w:bookmarkEnd w:id="0"/>
      </w:tr>
    </w:tbl>
    <w:p w14:paraId="21CB52B2" w14:textId="03AD2AEC" w:rsidR="00AA6BDD" w:rsidRDefault="00AA6BDD" w:rsidP="00AA6BDD">
      <w:pPr>
        <w:rPr>
          <w:sz w:val="16"/>
          <w:szCs w:val="16"/>
        </w:rPr>
      </w:pPr>
    </w:p>
    <w:p w14:paraId="4EEEF271" w14:textId="77777777" w:rsidR="005C6DC7" w:rsidRPr="001E248D" w:rsidRDefault="005C6DC7" w:rsidP="005C6D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sz w:val="24"/>
          <w:szCs w:val="24"/>
        </w:rPr>
      </w:pPr>
    </w:p>
    <w:p w14:paraId="26347191" w14:textId="77777777"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14:paraId="1B091BBE" w14:textId="77777777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4F58C03" w14:textId="77777777" w:rsidR="00AA6BDD" w:rsidRPr="001E248D" w:rsidRDefault="00AA6BDD" w:rsidP="00260D46">
            <w:pPr>
              <w:spacing w:line="360" w:lineRule="auto"/>
              <w:jc w:val="center"/>
            </w:pPr>
            <w:r w:rsidRPr="001E248D">
              <w:rPr>
                <w:sz w:val="24"/>
                <w:szCs w:val="24"/>
              </w:rPr>
              <w:t>Introdução</w:t>
            </w:r>
          </w:p>
        </w:tc>
      </w:tr>
    </w:tbl>
    <w:p w14:paraId="477A1AE5" w14:textId="77777777"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14:paraId="38726A0F" w14:textId="77777777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698FC" w14:textId="77777777" w:rsidR="00AA6BDD" w:rsidRPr="001E248D" w:rsidRDefault="00AA6BDD" w:rsidP="00260D4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14:paraId="2507D490" w14:textId="77777777" w:rsidR="00AA6BDD" w:rsidRPr="001E248D" w:rsidRDefault="00AA6BDD" w:rsidP="00260D4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14:paraId="185BA1CF" w14:textId="77777777"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14:paraId="5F8B1876" w14:textId="77777777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E5B4C4F" w14:textId="77777777" w:rsidR="00AA6BDD" w:rsidRPr="001E248D" w:rsidRDefault="00AA6BDD" w:rsidP="00260D46">
            <w:pPr>
              <w:spacing w:line="360" w:lineRule="auto"/>
              <w:jc w:val="center"/>
            </w:pPr>
            <w:r w:rsidRPr="001E248D">
              <w:rPr>
                <w:sz w:val="24"/>
                <w:szCs w:val="24"/>
              </w:rPr>
              <w:t>Objetivos</w:t>
            </w:r>
          </w:p>
        </w:tc>
      </w:tr>
    </w:tbl>
    <w:p w14:paraId="763655AF" w14:textId="77777777"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14:paraId="74765FA6" w14:textId="77777777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20D38" w14:textId="77777777" w:rsidR="00AA6BDD" w:rsidRPr="001E248D" w:rsidRDefault="00AA6BDD" w:rsidP="00260D4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14:paraId="2141CD86" w14:textId="77777777" w:rsidR="00AA6BDD" w:rsidRPr="001E248D" w:rsidRDefault="00AA6BDD" w:rsidP="00260D4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14:paraId="7C405890" w14:textId="77777777"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14:paraId="51B223DA" w14:textId="77777777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B9296DB" w14:textId="77777777" w:rsidR="00AA6BDD" w:rsidRPr="001E248D" w:rsidRDefault="00AA6BDD" w:rsidP="00260D46">
            <w:pPr>
              <w:spacing w:line="360" w:lineRule="auto"/>
              <w:jc w:val="center"/>
            </w:pPr>
            <w:r w:rsidRPr="001E248D">
              <w:rPr>
                <w:sz w:val="24"/>
                <w:szCs w:val="24"/>
              </w:rPr>
              <w:t>Metodologia</w:t>
            </w:r>
          </w:p>
        </w:tc>
      </w:tr>
    </w:tbl>
    <w:p w14:paraId="3A16494C" w14:textId="77777777"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14:paraId="06B1E3AB" w14:textId="77777777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6C00E" w14:textId="77777777" w:rsidR="00AA6BDD" w:rsidRPr="001E248D" w:rsidRDefault="00AA6BDD" w:rsidP="00260D4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14:paraId="12028B97" w14:textId="77777777" w:rsidR="00AA6BDD" w:rsidRPr="001E248D" w:rsidRDefault="00AA6BDD" w:rsidP="00260D4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14:paraId="7177D95B" w14:textId="77777777"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14:paraId="5ECC1089" w14:textId="77777777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DDA67C7" w14:textId="77777777" w:rsidR="00AA6BDD" w:rsidRPr="001E248D" w:rsidRDefault="00AA6BDD" w:rsidP="00260D46">
            <w:pPr>
              <w:spacing w:line="360" w:lineRule="auto"/>
              <w:jc w:val="center"/>
            </w:pPr>
            <w:r w:rsidRPr="001E248D">
              <w:rPr>
                <w:sz w:val="24"/>
                <w:szCs w:val="24"/>
              </w:rPr>
              <w:t>Resultados Esperados</w:t>
            </w:r>
          </w:p>
        </w:tc>
      </w:tr>
    </w:tbl>
    <w:p w14:paraId="55A35067" w14:textId="77777777"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14:paraId="0037D6FD" w14:textId="77777777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06A30" w14:textId="77777777" w:rsidR="00AA6BDD" w:rsidRPr="001E248D" w:rsidRDefault="00AA6BDD" w:rsidP="00260D4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14:paraId="2906AD6C" w14:textId="77777777" w:rsidR="00AA6BDD" w:rsidRPr="001E248D" w:rsidRDefault="00AA6BDD" w:rsidP="00260D4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14:paraId="793F57B6" w14:textId="77777777"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14:paraId="516E2E6C" w14:textId="77777777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E14DCFA" w14:textId="77777777" w:rsidR="00AA6BDD" w:rsidRPr="001E248D" w:rsidRDefault="00AA6BDD" w:rsidP="00260D46">
            <w:pPr>
              <w:spacing w:line="360" w:lineRule="auto"/>
              <w:jc w:val="center"/>
            </w:pPr>
            <w:r w:rsidRPr="001E248D">
              <w:rPr>
                <w:sz w:val="24"/>
                <w:szCs w:val="24"/>
              </w:rPr>
              <w:t>Referências</w:t>
            </w:r>
          </w:p>
        </w:tc>
      </w:tr>
    </w:tbl>
    <w:p w14:paraId="0AF7C9A4" w14:textId="77777777" w:rsidR="00AA6BDD" w:rsidRPr="001E248D" w:rsidRDefault="00AA6BDD" w:rsidP="00AA6BDD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AA6BDD" w:rsidRPr="001E248D" w14:paraId="4BFBFB90" w14:textId="77777777" w:rsidTr="002234D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5B56" w14:textId="77777777" w:rsidR="00AA6BDD" w:rsidRPr="001E248D" w:rsidRDefault="00AA6BDD" w:rsidP="00260D46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14:paraId="055FEC61" w14:textId="77777777" w:rsidR="00AA6BDD" w:rsidRPr="001E248D" w:rsidRDefault="00AA6BDD" w:rsidP="00260D46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14:paraId="1CEE913E" w14:textId="77777777" w:rsidR="001309B1" w:rsidRDefault="001309B1" w:rsidP="008D0DEB">
      <w:pPr>
        <w:spacing w:line="360" w:lineRule="auto"/>
        <w:jc w:val="center"/>
      </w:pPr>
    </w:p>
    <w:sectPr w:rsidR="001309B1" w:rsidSect="00474EC5">
      <w:headerReference w:type="default" r:id="rId8"/>
      <w:footerReference w:type="default" r:id="rId9"/>
      <w:pgSz w:w="11906" w:h="16838"/>
      <w:pgMar w:top="1440" w:right="991" w:bottom="1411" w:left="141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98D74" w14:textId="77777777" w:rsidR="003A3E6E" w:rsidRDefault="003A3E6E" w:rsidP="003B60BB">
      <w:r>
        <w:separator/>
      </w:r>
    </w:p>
  </w:endnote>
  <w:endnote w:type="continuationSeparator" w:id="0">
    <w:p w14:paraId="27029D34" w14:textId="77777777" w:rsidR="003A3E6E" w:rsidRDefault="003A3E6E" w:rsidP="003B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158426"/>
      <w:docPartObj>
        <w:docPartGallery w:val="Page Numbers (Bottom of Page)"/>
        <w:docPartUnique/>
      </w:docPartObj>
    </w:sdtPr>
    <w:sdtEndPr/>
    <w:sdtContent>
      <w:p w14:paraId="2953909D" w14:textId="77777777" w:rsidR="00F73189" w:rsidRDefault="00FB6344">
        <w:pPr>
          <w:pStyle w:val="Rodap"/>
          <w:jc w:val="right"/>
        </w:pPr>
        <w:r>
          <w:fldChar w:fldCharType="begin"/>
        </w:r>
        <w:r w:rsidR="00F73189">
          <w:instrText>PAGE   \* MERGEFORMAT</w:instrText>
        </w:r>
        <w:r>
          <w:fldChar w:fldCharType="separate"/>
        </w:r>
        <w:r w:rsidR="00DB4790">
          <w:rPr>
            <w:noProof/>
          </w:rPr>
          <w:t>1</w:t>
        </w:r>
        <w:r>
          <w:fldChar w:fldCharType="end"/>
        </w:r>
      </w:p>
    </w:sdtContent>
  </w:sdt>
  <w:p w14:paraId="05DFA32B" w14:textId="77777777" w:rsidR="00F73189" w:rsidRPr="00FE24A0" w:rsidRDefault="00F73189">
    <w:pPr>
      <w:pStyle w:val="Rodap"/>
      <w:jc w:val="cen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44217" w14:textId="77777777" w:rsidR="003A3E6E" w:rsidRDefault="003A3E6E" w:rsidP="003B60BB">
      <w:r>
        <w:separator/>
      </w:r>
    </w:p>
  </w:footnote>
  <w:footnote w:type="continuationSeparator" w:id="0">
    <w:p w14:paraId="10282798" w14:textId="77777777" w:rsidR="003A3E6E" w:rsidRDefault="003A3E6E" w:rsidP="003B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A3590" w14:textId="77777777" w:rsidR="00F73189" w:rsidRDefault="00F73189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1" locked="0" layoutInCell="1" allowOverlap="1" wp14:anchorId="22CD5B05" wp14:editId="3B29A0CA">
          <wp:simplePos x="0" y="0"/>
          <wp:positionH relativeFrom="column">
            <wp:posOffset>5379720</wp:posOffset>
          </wp:positionH>
          <wp:positionV relativeFrom="paragraph">
            <wp:posOffset>-22860</wp:posOffset>
          </wp:positionV>
          <wp:extent cx="584200" cy="447886"/>
          <wp:effectExtent l="0" t="0" r="635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44788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0925D4"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70A3448" wp14:editId="6D849242">
              <wp:simplePos x="0" y="0"/>
              <wp:positionH relativeFrom="column">
                <wp:posOffset>-12700</wp:posOffset>
              </wp:positionH>
              <wp:positionV relativeFrom="paragraph">
                <wp:posOffset>-273685</wp:posOffset>
              </wp:positionV>
              <wp:extent cx="6071235" cy="689610"/>
              <wp:effectExtent l="0" t="0" r="5715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1235" cy="689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EBE198" w14:textId="77777777" w:rsidR="00E16E04" w:rsidRPr="003B60BB" w:rsidRDefault="00E16E04" w:rsidP="00C34E4A">
                          <w:pPr>
                            <w:spacing w:line="360" w:lineRule="auto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3B60BB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 xml:space="preserve">PROGRAMA DE PÓS-GRADUAÇÃO EM 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BIODIVERSIDADE E CONSERVAÇÃO DA NATUREZA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0A3448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1pt;margin-top:-21.55pt;width:478.05pt;height:54.3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" stroked="f">
              <v:textbox inset="0,0,0,0">
                <w:txbxContent>
                  <w:p w14:paraId="11EBE198" w14:textId="77777777" w:rsidR="00E16E04" w:rsidRPr="003B60BB" w:rsidRDefault="00E16E04" w:rsidP="00C34E4A">
                    <w:pPr>
                      <w:spacing w:line="360" w:lineRule="auto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3B60BB">
                      <w:rPr>
                        <w:rFonts w:ascii="Tahoma" w:hAnsi="Tahoma" w:cs="Tahoma"/>
                        <w:sz w:val="24"/>
                        <w:szCs w:val="24"/>
                      </w:rPr>
                      <w:t xml:space="preserve">PROGRAMA DE PÓS-GRADUAÇÃO EM </w:t>
                    </w: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BIODIVERSIDADE E CONSERVAÇÃO DA NATUREZA</w:t>
                    </w:r>
                  </w:p>
                </w:txbxContent>
              </v:textbox>
            </v:shape>
          </w:pict>
        </mc:Fallback>
      </mc:AlternateContent>
    </w:r>
  </w:p>
  <w:p w14:paraId="0575AB1C" w14:textId="77777777" w:rsidR="00F73189" w:rsidRDefault="00F73189">
    <w:pPr>
      <w:pStyle w:val="Cabealho"/>
      <w:rPr>
        <w:lang w:eastAsia="pt-BR"/>
      </w:rPr>
    </w:pPr>
  </w:p>
  <w:p w14:paraId="0E3203D4" w14:textId="77777777" w:rsidR="00F73189" w:rsidRDefault="00F73189">
    <w:pPr>
      <w:pStyle w:val="Cabealho"/>
      <w:pBdr>
        <w:bottom w:val="single" w:sz="12" w:space="1" w:color="000000"/>
      </w:pBdr>
    </w:pPr>
  </w:p>
  <w:p w14:paraId="2FC98767" w14:textId="77777777" w:rsidR="00F73189" w:rsidRDefault="00F73189">
    <w:pPr>
      <w:pStyle w:val="Cabealho"/>
      <w:rPr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28D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38410CB"/>
    <w:multiLevelType w:val="hybridMultilevel"/>
    <w:tmpl w:val="DE6430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7D7F"/>
    <w:multiLevelType w:val="multilevel"/>
    <w:tmpl w:val="8D3EF1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94301DA"/>
    <w:multiLevelType w:val="hybridMultilevel"/>
    <w:tmpl w:val="9132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733E4"/>
    <w:multiLevelType w:val="hybridMultilevel"/>
    <w:tmpl w:val="1BCEFA16"/>
    <w:lvl w:ilvl="0" w:tplc="A50A0C0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EC5F91"/>
    <w:multiLevelType w:val="hybridMultilevel"/>
    <w:tmpl w:val="EAAEA1CA"/>
    <w:lvl w:ilvl="0" w:tplc="450C4D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F11D2B"/>
    <w:multiLevelType w:val="multilevel"/>
    <w:tmpl w:val="CCD0D2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F74B6B"/>
    <w:multiLevelType w:val="hybridMultilevel"/>
    <w:tmpl w:val="B4CA5D7E"/>
    <w:lvl w:ilvl="0" w:tplc="00D8ACC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D3527"/>
    <w:multiLevelType w:val="hybridMultilevel"/>
    <w:tmpl w:val="3C0E4C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707F0"/>
    <w:multiLevelType w:val="hybridMultilevel"/>
    <w:tmpl w:val="2CC277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C4AEC8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F3435"/>
    <w:multiLevelType w:val="hybridMultilevel"/>
    <w:tmpl w:val="B7FA73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F4D68"/>
    <w:multiLevelType w:val="multilevel"/>
    <w:tmpl w:val="9FB463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4">
    <w:nsid w:val="2230559B"/>
    <w:multiLevelType w:val="multilevel"/>
    <w:tmpl w:val="BF1C2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32A3D06"/>
    <w:multiLevelType w:val="multilevel"/>
    <w:tmpl w:val="8B362E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48404B2"/>
    <w:multiLevelType w:val="hybridMultilevel"/>
    <w:tmpl w:val="835E2AC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6A83D68"/>
    <w:multiLevelType w:val="hybridMultilevel"/>
    <w:tmpl w:val="9E826FA0"/>
    <w:lvl w:ilvl="0" w:tplc="8084E9D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D4F80"/>
    <w:multiLevelType w:val="hybridMultilevel"/>
    <w:tmpl w:val="A9C0A1A0"/>
    <w:lvl w:ilvl="0" w:tplc="04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292D6C2D"/>
    <w:multiLevelType w:val="multilevel"/>
    <w:tmpl w:val="88769E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BB4233C"/>
    <w:multiLevelType w:val="hybridMultilevel"/>
    <w:tmpl w:val="4D589E70"/>
    <w:lvl w:ilvl="0" w:tplc="0BB68A3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3D08102A"/>
    <w:multiLevelType w:val="hybridMultilevel"/>
    <w:tmpl w:val="8D4C18CC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8519D"/>
    <w:multiLevelType w:val="hybridMultilevel"/>
    <w:tmpl w:val="C77A0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4231B"/>
    <w:multiLevelType w:val="hybridMultilevel"/>
    <w:tmpl w:val="A57E44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323BC"/>
    <w:multiLevelType w:val="multilevel"/>
    <w:tmpl w:val="5E94B5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858162B"/>
    <w:multiLevelType w:val="hybridMultilevel"/>
    <w:tmpl w:val="F3CEC312"/>
    <w:lvl w:ilvl="0" w:tplc="EF343B0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49D6574B"/>
    <w:multiLevelType w:val="hybridMultilevel"/>
    <w:tmpl w:val="C77A0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416DB"/>
    <w:multiLevelType w:val="hybridMultilevel"/>
    <w:tmpl w:val="094026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50A4D"/>
    <w:multiLevelType w:val="hybridMultilevel"/>
    <w:tmpl w:val="DC60E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B4D0C"/>
    <w:multiLevelType w:val="multilevel"/>
    <w:tmpl w:val="0FC67B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4F286B8A"/>
    <w:multiLevelType w:val="hybridMultilevel"/>
    <w:tmpl w:val="D5F4AE42"/>
    <w:lvl w:ilvl="0" w:tplc="79CE57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6245D7"/>
    <w:multiLevelType w:val="hybridMultilevel"/>
    <w:tmpl w:val="C3A89072"/>
    <w:lvl w:ilvl="0" w:tplc="D42AF214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6B658C1"/>
    <w:multiLevelType w:val="hybridMultilevel"/>
    <w:tmpl w:val="8C38B81E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02A47"/>
    <w:multiLevelType w:val="hybridMultilevel"/>
    <w:tmpl w:val="11508226"/>
    <w:lvl w:ilvl="0" w:tplc="215E5924">
      <w:start w:val="1"/>
      <w:numFmt w:val="lowerLetter"/>
      <w:lvlText w:val="%1)"/>
      <w:lvlJc w:val="left"/>
      <w:pPr>
        <w:ind w:left="720" w:hanging="360"/>
      </w:pPr>
      <w:rPr>
        <w:rFonts w:ascii="CIDFont+F1" w:hAnsi="CIDFont+F1" w:cs="CIDFont+F1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953B9"/>
    <w:multiLevelType w:val="multilevel"/>
    <w:tmpl w:val="6756E6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59D16E21"/>
    <w:multiLevelType w:val="hybridMultilevel"/>
    <w:tmpl w:val="0C4E82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818A0"/>
    <w:multiLevelType w:val="hybridMultilevel"/>
    <w:tmpl w:val="F412DF36"/>
    <w:lvl w:ilvl="0" w:tplc="A7E0ED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C2B6D"/>
    <w:multiLevelType w:val="multilevel"/>
    <w:tmpl w:val="4BC8AF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21A4448"/>
    <w:multiLevelType w:val="multilevel"/>
    <w:tmpl w:val="691CB6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2F821DE"/>
    <w:multiLevelType w:val="multilevel"/>
    <w:tmpl w:val="D99A887C"/>
    <w:lvl w:ilvl="0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3DE026B"/>
    <w:multiLevelType w:val="hybridMultilevel"/>
    <w:tmpl w:val="1E04EE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1050EE"/>
    <w:multiLevelType w:val="multilevel"/>
    <w:tmpl w:val="0E80C6A4"/>
    <w:lvl w:ilvl="0">
      <w:start w:val="8"/>
      <w:numFmt w:val="decimal"/>
      <w:lvlText w:val="%1."/>
      <w:lvlJc w:val="left"/>
      <w:pPr>
        <w:ind w:left="380" w:hanging="380"/>
      </w:pPr>
      <w:rPr>
        <w:rFonts w:hint="default"/>
        <w:color w:val="000000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72EE67F6"/>
    <w:multiLevelType w:val="hybridMultilevel"/>
    <w:tmpl w:val="B8867F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A64E2"/>
    <w:multiLevelType w:val="multilevel"/>
    <w:tmpl w:val="EF8EC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67C528D"/>
    <w:multiLevelType w:val="multilevel"/>
    <w:tmpl w:val="6C3CA8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B04076"/>
    <w:multiLevelType w:val="hybridMultilevel"/>
    <w:tmpl w:val="D99A887C"/>
    <w:lvl w:ilvl="0" w:tplc="95C2B552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CCD280D"/>
    <w:multiLevelType w:val="hybridMultilevel"/>
    <w:tmpl w:val="934C6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81117"/>
    <w:multiLevelType w:val="hybridMultilevel"/>
    <w:tmpl w:val="EFB8FE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B25FE"/>
    <w:multiLevelType w:val="hybridMultilevel"/>
    <w:tmpl w:val="35882A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31"/>
  </w:num>
  <w:num w:numId="6">
    <w:abstractNumId w:val="45"/>
  </w:num>
  <w:num w:numId="7">
    <w:abstractNumId w:val="39"/>
  </w:num>
  <w:num w:numId="8">
    <w:abstractNumId w:val="12"/>
  </w:num>
  <w:num w:numId="9">
    <w:abstractNumId w:val="46"/>
  </w:num>
  <w:num w:numId="10">
    <w:abstractNumId w:val="27"/>
  </w:num>
  <w:num w:numId="11">
    <w:abstractNumId w:val="48"/>
  </w:num>
  <w:num w:numId="12">
    <w:abstractNumId w:val="30"/>
  </w:num>
  <w:num w:numId="13">
    <w:abstractNumId w:val="26"/>
  </w:num>
  <w:num w:numId="14">
    <w:abstractNumId w:val="22"/>
  </w:num>
  <w:num w:numId="15">
    <w:abstractNumId w:val="47"/>
  </w:num>
  <w:num w:numId="16">
    <w:abstractNumId w:val="33"/>
  </w:num>
  <w:num w:numId="17">
    <w:abstractNumId w:val="3"/>
  </w:num>
  <w:num w:numId="18">
    <w:abstractNumId w:val="11"/>
  </w:num>
  <w:num w:numId="19">
    <w:abstractNumId w:val="9"/>
  </w:num>
  <w:num w:numId="20">
    <w:abstractNumId w:val="17"/>
  </w:num>
  <w:num w:numId="21">
    <w:abstractNumId w:val="21"/>
  </w:num>
  <w:num w:numId="22">
    <w:abstractNumId w:val="32"/>
  </w:num>
  <w:num w:numId="23">
    <w:abstractNumId w:val="5"/>
  </w:num>
  <w:num w:numId="24">
    <w:abstractNumId w:val="14"/>
  </w:num>
  <w:num w:numId="25">
    <w:abstractNumId w:val="19"/>
  </w:num>
  <w:num w:numId="26">
    <w:abstractNumId w:val="29"/>
  </w:num>
  <w:num w:numId="27">
    <w:abstractNumId w:val="35"/>
  </w:num>
  <w:num w:numId="28">
    <w:abstractNumId w:val="15"/>
  </w:num>
  <w:num w:numId="29">
    <w:abstractNumId w:val="43"/>
  </w:num>
  <w:num w:numId="30">
    <w:abstractNumId w:val="4"/>
  </w:num>
  <w:num w:numId="31">
    <w:abstractNumId w:val="44"/>
  </w:num>
  <w:num w:numId="32">
    <w:abstractNumId w:val="41"/>
  </w:num>
  <w:num w:numId="33">
    <w:abstractNumId w:val="6"/>
  </w:num>
  <w:num w:numId="34">
    <w:abstractNumId w:val="28"/>
  </w:num>
  <w:num w:numId="35">
    <w:abstractNumId w:val="23"/>
  </w:num>
  <w:num w:numId="36">
    <w:abstractNumId w:val="7"/>
  </w:num>
  <w:num w:numId="37">
    <w:abstractNumId w:val="40"/>
  </w:num>
  <w:num w:numId="38">
    <w:abstractNumId w:val="36"/>
  </w:num>
  <w:num w:numId="39">
    <w:abstractNumId w:val="8"/>
  </w:num>
  <w:num w:numId="40">
    <w:abstractNumId w:val="38"/>
  </w:num>
  <w:num w:numId="41">
    <w:abstractNumId w:val="24"/>
  </w:num>
  <w:num w:numId="42">
    <w:abstractNumId w:val="13"/>
  </w:num>
  <w:num w:numId="43">
    <w:abstractNumId w:val="37"/>
  </w:num>
  <w:num w:numId="44">
    <w:abstractNumId w:val="34"/>
  </w:num>
  <w:num w:numId="45">
    <w:abstractNumId w:val="42"/>
  </w:num>
  <w:num w:numId="46">
    <w:abstractNumId w:val="25"/>
  </w:num>
  <w:num w:numId="47">
    <w:abstractNumId w:val="20"/>
  </w:num>
  <w:num w:numId="48">
    <w:abstractNumId w:val="16"/>
  </w:num>
  <w:num w:numId="4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FJF">
    <w15:presenceInfo w15:providerId="None" w15:userId="UFJ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BB"/>
    <w:rsid w:val="00000B64"/>
    <w:rsid w:val="000013BE"/>
    <w:rsid w:val="00004AF6"/>
    <w:rsid w:val="000061A1"/>
    <w:rsid w:val="00030161"/>
    <w:rsid w:val="00036F38"/>
    <w:rsid w:val="00046749"/>
    <w:rsid w:val="00053219"/>
    <w:rsid w:val="00057343"/>
    <w:rsid w:val="000721BE"/>
    <w:rsid w:val="000729AD"/>
    <w:rsid w:val="00072AF4"/>
    <w:rsid w:val="000913C0"/>
    <w:rsid w:val="000925D4"/>
    <w:rsid w:val="000964BB"/>
    <w:rsid w:val="000A456A"/>
    <w:rsid w:val="000A786B"/>
    <w:rsid w:val="000B03CB"/>
    <w:rsid w:val="000B303B"/>
    <w:rsid w:val="000B396C"/>
    <w:rsid w:val="000C45BF"/>
    <w:rsid w:val="000C4CF0"/>
    <w:rsid w:val="000D28AD"/>
    <w:rsid w:val="000D59AC"/>
    <w:rsid w:val="000D7392"/>
    <w:rsid w:val="000D7BE8"/>
    <w:rsid w:val="000E0A5D"/>
    <w:rsid w:val="000E1049"/>
    <w:rsid w:val="000E3AFD"/>
    <w:rsid w:val="000E42AE"/>
    <w:rsid w:val="000F2BA0"/>
    <w:rsid w:val="000F33B6"/>
    <w:rsid w:val="000F3AC2"/>
    <w:rsid w:val="000F531C"/>
    <w:rsid w:val="00112576"/>
    <w:rsid w:val="00114B60"/>
    <w:rsid w:val="00116E06"/>
    <w:rsid w:val="001173A0"/>
    <w:rsid w:val="001309B1"/>
    <w:rsid w:val="0013215D"/>
    <w:rsid w:val="001324B2"/>
    <w:rsid w:val="00137AFE"/>
    <w:rsid w:val="00137DED"/>
    <w:rsid w:val="00141F03"/>
    <w:rsid w:val="00145E60"/>
    <w:rsid w:val="00147668"/>
    <w:rsid w:val="00165632"/>
    <w:rsid w:val="00170B3D"/>
    <w:rsid w:val="00171201"/>
    <w:rsid w:val="00172735"/>
    <w:rsid w:val="0018041E"/>
    <w:rsid w:val="00181404"/>
    <w:rsid w:val="00184109"/>
    <w:rsid w:val="0019000B"/>
    <w:rsid w:val="00192C85"/>
    <w:rsid w:val="001A7019"/>
    <w:rsid w:val="001B07AC"/>
    <w:rsid w:val="001B1A74"/>
    <w:rsid w:val="001B205C"/>
    <w:rsid w:val="001B272D"/>
    <w:rsid w:val="001C4E57"/>
    <w:rsid w:val="001C538B"/>
    <w:rsid w:val="001C5A2C"/>
    <w:rsid w:val="001C6269"/>
    <w:rsid w:val="001D10D9"/>
    <w:rsid w:val="001D1CB9"/>
    <w:rsid w:val="001D2F9A"/>
    <w:rsid w:val="001D3CB2"/>
    <w:rsid w:val="001E6585"/>
    <w:rsid w:val="001F2A9D"/>
    <w:rsid w:val="0020102F"/>
    <w:rsid w:val="00204A07"/>
    <w:rsid w:val="00204F70"/>
    <w:rsid w:val="00211D51"/>
    <w:rsid w:val="00213CE5"/>
    <w:rsid w:val="002234DA"/>
    <w:rsid w:val="00234A82"/>
    <w:rsid w:val="002374F6"/>
    <w:rsid w:val="00241052"/>
    <w:rsid w:val="00242C02"/>
    <w:rsid w:val="0025254B"/>
    <w:rsid w:val="0025777D"/>
    <w:rsid w:val="002608FE"/>
    <w:rsid w:val="002677C4"/>
    <w:rsid w:val="00271BB5"/>
    <w:rsid w:val="0027229D"/>
    <w:rsid w:val="00272D02"/>
    <w:rsid w:val="0027313E"/>
    <w:rsid w:val="00280B47"/>
    <w:rsid w:val="002819EC"/>
    <w:rsid w:val="002911EF"/>
    <w:rsid w:val="00293B60"/>
    <w:rsid w:val="00293D89"/>
    <w:rsid w:val="002970B0"/>
    <w:rsid w:val="002A01BE"/>
    <w:rsid w:val="002A0A44"/>
    <w:rsid w:val="002B7580"/>
    <w:rsid w:val="002C09FA"/>
    <w:rsid w:val="002C31CE"/>
    <w:rsid w:val="002C3F43"/>
    <w:rsid w:val="002C6292"/>
    <w:rsid w:val="002C68CE"/>
    <w:rsid w:val="002D0971"/>
    <w:rsid w:val="002D2660"/>
    <w:rsid w:val="002D35D0"/>
    <w:rsid w:val="002D43E6"/>
    <w:rsid w:val="002E05FA"/>
    <w:rsid w:val="002E1BDC"/>
    <w:rsid w:val="002E658A"/>
    <w:rsid w:val="002F1898"/>
    <w:rsid w:val="002F1CB6"/>
    <w:rsid w:val="00302620"/>
    <w:rsid w:val="00303CBC"/>
    <w:rsid w:val="0032424B"/>
    <w:rsid w:val="00335CCA"/>
    <w:rsid w:val="00342A89"/>
    <w:rsid w:val="00347508"/>
    <w:rsid w:val="003524FD"/>
    <w:rsid w:val="003564D4"/>
    <w:rsid w:val="00363642"/>
    <w:rsid w:val="003645EF"/>
    <w:rsid w:val="00377CBA"/>
    <w:rsid w:val="00392462"/>
    <w:rsid w:val="00393C9C"/>
    <w:rsid w:val="003971A2"/>
    <w:rsid w:val="003A3E6E"/>
    <w:rsid w:val="003A7EF7"/>
    <w:rsid w:val="003B47E7"/>
    <w:rsid w:val="003B51C6"/>
    <w:rsid w:val="003B60BB"/>
    <w:rsid w:val="003C4908"/>
    <w:rsid w:val="003D1FAA"/>
    <w:rsid w:val="003D2203"/>
    <w:rsid w:val="003D65CD"/>
    <w:rsid w:val="003D7968"/>
    <w:rsid w:val="003E07A0"/>
    <w:rsid w:val="003E30AD"/>
    <w:rsid w:val="003F5B0D"/>
    <w:rsid w:val="00401F6B"/>
    <w:rsid w:val="00411599"/>
    <w:rsid w:val="0041428D"/>
    <w:rsid w:val="00423839"/>
    <w:rsid w:val="00427191"/>
    <w:rsid w:val="00431C6D"/>
    <w:rsid w:val="00445D78"/>
    <w:rsid w:val="00451E39"/>
    <w:rsid w:val="00454C90"/>
    <w:rsid w:val="0045747E"/>
    <w:rsid w:val="00457C9B"/>
    <w:rsid w:val="00463134"/>
    <w:rsid w:val="00464ECB"/>
    <w:rsid w:val="00473685"/>
    <w:rsid w:val="00474EC5"/>
    <w:rsid w:val="004767BB"/>
    <w:rsid w:val="00486AD3"/>
    <w:rsid w:val="00497443"/>
    <w:rsid w:val="004A2B4E"/>
    <w:rsid w:val="004A427A"/>
    <w:rsid w:val="004A5F58"/>
    <w:rsid w:val="004A63B7"/>
    <w:rsid w:val="004B1C79"/>
    <w:rsid w:val="004B2695"/>
    <w:rsid w:val="004C18D1"/>
    <w:rsid w:val="004C7E99"/>
    <w:rsid w:val="004D0BC8"/>
    <w:rsid w:val="004D5E56"/>
    <w:rsid w:val="004D627A"/>
    <w:rsid w:val="004D6C39"/>
    <w:rsid w:val="004F6B0E"/>
    <w:rsid w:val="00502789"/>
    <w:rsid w:val="005062A8"/>
    <w:rsid w:val="00517FC0"/>
    <w:rsid w:val="00521109"/>
    <w:rsid w:val="005248A3"/>
    <w:rsid w:val="00525D31"/>
    <w:rsid w:val="00532066"/>
    <w:rsid w:val="00540D98"/>
    <w:rsid w:val="0054171A"/>
    <w:rsid w:val="00544057"/>
    <w:rsid w:val="00551ED4"/>
    <w:rsid w:val="005618F3"/>
    <w:rsid w:val="00562F85"/>
    <w:rsid w:val="00567D24"/>
    <w:rsid w:val="00570072"/>
    <w:rsid w:val="00573DC9"/>
    <w:rsid w:val="0058629B"/>
    <w:rsid w:val="005869D9"/>
    <w:rsid w:val="00591A65"/>
    <w:rsid w:val="005A1BCE"/>
    <w:rsid w:val="005A4073"/>
    <w:rsid w:val="005A77F2"/>
    <w:rsid w:val="005C2956"/>
    <w:rsid w:val="005C6DC7"/>
    <w:rsid w:val="005D407F"/>
    <w:rsid w:val="005E0C78"/>
    <w:rsid w:val="005F037D"/>
    <w:rsid w:val="005F0E32"/>
    <w:rsid w:val="005F21AD"/>
    <w:rsid w:val="005F54FD"/>
    <w:rsid w:val="005F591C"/>
    <w:rsid w:val="00615CEE"/>
    <w:rsid w:val="0062073D"/>
    <w:rsid w:val="006306E0"/>
    <w:rsid w:val="00636628"/>
    <w:rsid w:val="006428BE"/>
    <w:rsid w:val="006657D3"/>
    <w:rsid w:val="00666A3E"/>
    <w:rsid w:val="0066714E"/>
    <w:rsid w:val="006730DE"/>
    <w:rsid w:val="0067357D"/>
    <w:rsid w:val="006741D4"/>
    <w:rsid w:val="0069712F"/>
    <w:rsid w:val="00697764"/>
    <w:rsid w:val="006A7381"/>
    <w:rsid w:val="006B336E"/>
    <w:rsid w:val="006B7856"/>
    <w:rsid w:val="006C2D68"/>
    <w:rsid w:val="006D7C79"/>
    <w:rsid w:val="006D7DC0"/>
    <w:rsid w:val="006E1071"/>
    <w:rsid w:val="006E4A87"/>
    <w:rsid w:val="006F03F8"/>
    <w:rsid w:val="006F59DB"/>
    <w:rsid w:val="0070038B"/>
    <w:rsid w:val="00700898"/>
    <w:rsid w:val="00704A75"/>
    <w:rsid w:val="00716D1D"/>
    <w:rsid w:val="00720A7B"/>
    <w:rsid w:val="00730C3A"/>
    <w:rsid w:val="00734E15"/>
    <w:rsid w:val="00735F3E"/>
    <w:rsid w:val="00737D6A"/>
    <w:rsid w:val="0074563E"/>
    <w:rsid w:val="007511DB"/>
    <w:rsid w:val="0075768E"/>
    <w:rsid w:val="007635EC"/>
    <w:rsid w:val="007700C2"/>
    <w:rsid w:val="00772225"/>
    <w:rsid w:val="00775029"/>
    <w:rsid w:val="007821A7"/>
    <w:rsid w:val="00782256"/>
    <w:rsid w:val="00784035"/>
    <w:rsid w:val="00786A14"/>
    <w:rsid w:val="00791732"/>
    <w:rsid w:val="00792BFD"/>
    <w:rsid w:val="007946DB"/>
    <w:rsid w:val="00794FE0"/>
    <w:rsid w:val="00795C41"/>
    <w:rsid w:val="00796F6A"/>
    <w:rsid w:val="007B16A3"/>
    <w:rsid w:val="007B4CB6"/>
    <w:rsid w:val="007B5891"/>
    <w:rsid w:val="007C15D0"/>
    <w:rsid w:val="007C4272"/>
    <w:rsid w:val="007D4A57"/>
    <w:rsid w:val="007D5B25"/>
    <w:rsid w:val="007D6CE6"/>
    <w:rsid w:val="007E4713"/>
    <w:rsid w:val="007E47C1"/>
    <w:rsid w:val="007E4C2F"/>
    <w:rsid w:val="007F0979"/>
    <w:rsid w:val="007F369C"/>
    <w:rsid w:val="007F3B5B"/>
    <w:rsid w:val="007F5FA3"/>
    <w:rsid w:val="008062F3"/>
    <w:rsid w:val="00817B00"/>
    <w:rsid w:val="00831386"/>
    <w:rsid w:val="00833946"/>
    <w:rsid w:val="008408ED"/>
    <w:rsid w:val="00860B3F"/>
    <w:rsid w:val="00872E7D"/>
    <w:rsid w:val="00872F9C"/>
    <w:rsid w:val="0088095F"/>
    <w:rsid w:val="00885575"/>
    <w:rsid w:val="00885C38"/>
    <w:rsid w:val="00891A07"/>
    <w:rsid w:val="00895EB6"/>
    <w:rsid w:val="008A348E"/>
    <w:rsid w:val="008A7CB8"/>
    <w:rsid w:val="008B152D"/>
    <w:rsid w:val="008B588B"/>
    <w:rsid w:val="008D0AC5"/>
    <w:rsid w:val="008D0DEB"/>
    <w:rsid w:val="008E6BCA"/>
    <w:rsid w:val="008F0B78"/>
    <w:rsid w:val="008F6124"/>
    <w:rsid w:val="008F7614"/>
    <w:rsid w:val="00902F3E"/>
    <w:rsid w:val="00912C85"/>
    <w:rsid w:val="00912E57"/>
    <w:rsid w:val="00913E29"/>
    <w:rsid w:val="00915826"/>
    <w:rsid w:val="00917D90"/>
    <w:rsid w:val="0093151F"/>
    <w:rsid w:val="0093160F"/>
    <w:rsid w:val="00932C9A"/>
    <w:rsid w:val="00933DEE"/>
    <w:rsid w:val="009376C5"/>
    <w:rsid w:val="00940456"/>
    <w:rsid w:val="00952F28"/>
    <w:rsid w:val="009573A4"/>
    <w:rsid w:val="009673EC"/>
    <w:rsid w:val="00980DDD"/>
    <w:rsid w:val="00981A69"/>
    <w:rsid w:val="00990F3F"/>
    <w:rsid w:val="0099118C"/>
    <w:rsid w:val="009938F8"/>
    <w:rsid w:val="009A2D62"/>
    <w:rsid w:val="009A7770"/>
    <w:rsid w:val="009B0C7F"/>
    <w:rsid w:val="009B728A"/>
    <w:rsid w:val="009C6115"/>
    <w:rsid w:val="009E173B"/>
    <w:rsid w:val="009E38D3"/>
    <w:rsid w:val="00A02AC9"/>
    <w:rsid w:val="00A07643"/>
    <w:rsid w:val="00A117F5"/>
    <w:rsid w:val="00A201C3"/>
    <w:rsid w:val="00A206B4"/>
    <w:rsid w:val="00A35576"/>
    <w:rsid w:val="00A3719A"/>
    <w:rsid w:val="00A429B8"/>
    <w:rsid w:val="00A46928"/>
    <w:rsid w:val="00A509C4"/>
    <w:rsid w:val="00A512F2"/>
    <w:rsid w:val="00A8119A"/>
    <w:rsid w:val="00A83DEA"/>
    <w:rsid w:val="00A85DEC"/>
    <w:rsid w:val="00A86995"/>
    <w:rsid w:val="00AA482E"/>
    <w:rsid w:val="00AA51DF"/>
    <w:rsid w:val="00AA6BDD"/>
    <w:rsid w:val="00AB01D5"/>
    <w:rsid w:val="00AB2DE7"/>
    <w:rsid w:val="00AB48F6"/>
    <w:rsid w:val="00AC29CF"/>
    <w:rsid w:val="00AC46C2"/>
    <w:rsid w:val="00AC78C2"/>
    <w:rsid w:val="00AD1D2D"/>
    <w:rsid w:val="00AD7318"/>
    <w:rsid w:val="00AE0DA7"/>
    <w:rsid w:val="00AE293F"/>
    <w:rsid w:val="00AE39F5"/>
    <w:rsid w:val="00AE65D8"/>
    <w:rsid w:val="00AF7113"/>
    <w:rsid w:val="00B02397"/>
    <w:rsid w:val="00B04DE1"/>
    <w:rsid w:val="00B2103C"/>
    <w:rsid w:val="00B31E2C"/>
    <w:rsid w:val="00B32CB8"/>
    <w:rsid w:val="00B350D2"/>
    <w:rsid w:val="00B36176"/>
    <w:rsid w:val="00B3646D"/>
    <w:rsid w:val="00B366A9"/>
    <w:rsid w:val="00B43C12"/>
    <w:rsid w:val="00B45367"/>
    <w:rsid w:val="00B51CCE"/>
    <w:rsid w:val="00B57AD2"/>
    <w:rsid w:val="00B70765"/>
    <w:rsid w:val="00B716C7"/>
    <w:rsid w:val="00B91823"/>
    <w:rsid w:val="00B95DBD"/>
    <w:rsid w:val="00B97F3C"/>
    <w:rsid w:val="00BA0214"/>
    <w:rsid w:val="00BA1CB4"/>
    <w:rsid w:val="00BB04FB"/>
    <w:rsid w:val="00BB0FDC"/>
    <w:rsid w:val="00BB2709"/>
    <w:rsid w:val="00BB4C9B"/>
    <w:rsid w:val="00BB7324"/>
    <w:rsid w:val="00BC0747"/>
    <w:rsid w:val="00BC2B44"/>
    <w:rsid w:val="00BC65E3"/>
    <w:rsid w:val="00BD0FC0"/>
    <w:rsid w:val="00BD1808"/>
    <w:rsid w:val="00BD1F53"/>
    <w:rsid w:val="00BD6834"/>
    <w:rsid w:val="00BE093B"/>
    <w:rsid w:val="00BE0CFB"/>
    <w:rsid w:val="00BE5D1F"/>
    <w:rsid w:val="00BE5F1B"/>
    <w:rsid w:val="00BF251C"/>
    <w:rsid w:val="00C0318E"/>
    <w:rsid w:val="00C05358"/>
    <w:rsid w:val="00C15205"/>
    <w:rsid w:val="00C20289"/>
    <w:rsid w:val="00C20AAB"/>
    <w:rsid w:val="00C34E4A"/>
    <w:rsid w:val="00C42B08"/>
    <w:rsid w:val="00C42BEF"/>
    <w:rsid w:val="00C43BE0"/>
    <w:rsid w:val="00C477AC"/>
    <w:rsid w:val="00C52FB0"/>
    <w:rsid w:val="00C53161"/>
    <w:rsid w:val="00C569B1"/>
    <w:rsid w:val="00C57551"/>
    <w:rsid w:val="00C57E6A"/>
    <w:rsid w:val="00C60292"/>
    <w:rsid w:val="00C636B9"/>
    <w:rsid w:val="00C742C7"/>
    <w:rsid w:val="00C811E2"/>
    <w:rsid w:val="00C821F7"/>
    <w:rsid w:val="00C827F3"/>
    <w:rsid w:val="00C93C92"/>
    <w:rsid w:val="00C97BC0"/>
    <w:rsid w:val="00CA0F1C"/>
    <w:rsid w:val="00CA1944"/>
    <w:rsid w:val="00CA553C"/>
    <w:rsid w:val="00CB182D"/>
    <w:rsid w:val="00CB58AF"/>
    <w:rsid w:val="00CB6729"/>
    <w:rsid w:val="00CC1509"/>
    <w:rsid w:val="00CD182D"/>
    <w:rsid w:val="00CD4098"/>
    <w:rsid w:val="00CD7EFA"/>
    <w:rsid w:val="00CE55DB"/>
    <w:rsid w:val="00CF2C3B"/>
    <w:rsid w:val="00CF3BF9"/>
    <w:rsid w:val="00CF6FD4"/>
    <w:rsid w:val="00D028F4"/>
    <w:rsid w:val="00D13E80"/>
    <w:rsid w:val="00D15219"/>
    <w:rsid w:val="00D31FA1"/>
    <w:rsid w:val="00D37DEC"/>
    <w:rsid w:val="00D4345E"/>
    <w:rsid w:val="00D5164E"/>
    <w:rsid w:val="00D52E6A"/>
    <w:rsid w:val="00D53F30"/>
    <w:rsid w:val="00D546FE"/>
    <w:rsid w:val="00D55037"/>
    <w:rsid w:val="00D63276"/>
    <w:rsid w:val="00D66271"/>
    <w:rsid w:val="00D74898"/>
    <w:rsid w:val="00D75717"/>
    <w:rsid w:val="00D77036"/>
    <w:rsid w:val="00D912EE"/>
    <w:rsid w:val="00D94607"/>
    <w:rsid w:val="00D94E83"/>
    <w:rsid w:val="00DA4FA3"/>
    <w:rsid w:val="00DA7614"/>
    <w:rsid w:val="00DB422E"/>
    <w:rsid w:val="00DB4790"/>
    <w:rsid w:val="00DC1565"/>
    <w:rsid w:val="00DD181C"/>
    <w:rsid w:val="00DD2A63"/>
    <w:rsid w:val="00DE47B1"/>
    <w:rsid w:val="00DE6D41"/>
    <w:rsid w:val="00DE74C6"/>
    <w:rsid w:val="00DF060D"/>
    <w:rsid w:val="00DF1F0D"/>
    <w:rsid w:val="00E01300"/>
    <w:rsid w:val="00E03027"/>
    <w:rsid w:val="00E1498C"/>
    <w:rsid w:val="00E15036"/>
    <w:rsid w:val="00E15547"/>
    <w:rsid w:val="00E16E04"/>
    <w:rsid w:val="00E225AB"/>
    <w:rsid w:val="00E265EF"/>
    <w:rsid w:val="00E30510"/>
    <w:rsid w:val="00E474CF"/>
    <w:rsid w:val="00E50F55"/>
    <w:rsid w:val="00E61B48"/>
    <w:rsid w:val="00E62EF1"/>
    <w:rsid w:val="00E660F4"/>
    <w:rsid w:val="00E7411A"/>
    <w:rsid w:val="00E7416F"/>
    <w:rsid w:val="00E85813"/>
    <w:rsid w:val="00EA0A16"/>
    <w:rsid w:val="00EA3742"/>
    <w:rsid w:val="00EB2A55"/>
    <w:rsid w:val="00EB5D1E"/>
    <w:rsid w:val="00EC347D"/>
    <w:rsid w:val="00EC5A64"/>
    <w:rsid w:val="00EC7360"/>
    <w:rsid w:val="00EC7B9E"/>
    <w:rsid w:val="00ED042E"/>
    <w:rsid w:val="00ED451C"/>
    <w:rsid w:val="00EE0C4A"/>
    <w:rsid w:val="00EE0FEC"/>
    <w:rsid w:val="00EE3FE6"/>
    <w:rsid w:val="00EE5E1A"/>
    <w:rsid w:val="00EE7B22"/>
    <w:rsid w:val="00F02B57"/>
    <w:rsid w:val="00F0329D"/>
    <w:rsid w:val="00F071B2"/>
    <w:rsid w:val="00F21E8E"/>
    <w:rsid w:val="00F27459"/>
    <w:rsid w:val="00F33C92"/>
    <w:rsid w:val="00F3667B"/>
    <w:rsid w:val="00F36C53"/>
    <w:rsid w:val="00F41346"/>
    <w:rsid w:val="00F42E24"/>
    <w:rsid w:val="00F44AE9"/>
    <w:rsid w:val="00F44B8F"/>
    <w:rsid w:val="00F51F9B"/>
    <w:rsid w:val="00F64F24"/>
    <w:rsid w:val="00F65805"/>
    <w:rsid w:val="00F67776"/>
    <w:rsid w:val="00F72EB1"/>
    <w:rsid w:val="00F73189"/>
    <w:rsid w:val="00F74C79"/>
    <w:rsid w:val="00F87B60"/>
    <w:rsid w:val="00F902CE"/>
    <w:rsid w:val="00F90CB7"/>
    <w:rsid w:val="00FB6344"/>
    <w:rsid w:val="00FB6CEC"/>
    <w:rsid w:val="00FC13FA"/>
    <w:rsid w:val="00FC1700"/>
    <w:rsid w:val="00FC791B"/>
    <w:rsid w:val="00FD27FB"/>
    <w:rsid w:val="00FD508A"/>
    <w:rsid w:val="00FE1700"/>
    <w:rsid w:val="00FE24A0"/>
    <w:rsid w:val="00FE4AAE"/>
    <w:rsid w:val="00FF20F9"/>
    <w:rsid w:val="00FF3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53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B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B60BB"/>
    <w:pPr>
      <w:keepNext/>
      <w:numPr>
        <w:numId w:val="1"/>
      </w:numPr>
      <w:outlineLvl w:val="0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60B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WW8Num2z0">
    <w:name w:val="WW8Num2z0"/>
    <w:rsid w:val="003B60BB"/>
    <w:rPr>
      <w:rFonts w:ascii="Symbol" w:hAnsi="Symbol" w:cs="OpenSymbol"/>
    </w:rPr>
  </w:style>
  <w:style w:type="character" w:customStyle="1" w:styleId="Absatz-Standardschriftart">
    <w:name w:val="Absatz-Standardschriftart"/>
    <w:rsid w:val="003B60BB"/>
  </w:style>
  <w:style w:type="character" w:customStyle="1" w:styleId="WW8Num1z0">
    <w:name w:val="WW8Num1z0"/>
    <w:rsid w:val="003B60BB"/>
    <w:rPr>
      <w:rFonts w:ascii="Symbol" w:hAnsi="Symbol" w:cs="Symbol"/>
    </w:rPr>
  </w:style>
  <w:style w:type="character" w:customStyle="1" w:styleId="WW8Num1z2">
    <w:name w:val="WW8Num1z2"/>
    <w:rsid w:val="003B60BB"/>
    <w:rPr>
      <w:rFonts w:ascii="Courier New" w:hAnsi="Courier New" w:cs="Courier New"/>
    </w:rPr>
  </w:style>
  <w:style w:type="character" w:customStyle="1" w:styleId="WW8Num1z3">
    <w:name w:val="WW8Num1z3"/>
    <w:rsid w:val="003B60BB"/>
    <w:rPr>
      <w:rFonts w:ascii="Wingdings" w:hAnsi="Wingdings" w:cs="Wingdings"/>
    </w:rPr>
  </w:style>
  <w:style w:type="character" w:customStyle="1" w:styleId="Fontepargpadro1">
    <w:name w:val="Fonte parág. padrão1"/>
    <w:rsid w:val="003B60BB"/>
  </w:style>
  <w:style w:type="character" w:styleId="Hyperlink">
    <w:name w:val="Hyperlink"/>
    <w:rsid w:val="003B60BB"/>
    <w:rPr>
      <w:color w:val="0000FF"/>
      <w:u w:val="single"/>
    </w:rPr>
  </w:style>
  <w:style w:type="character" w:customStyle="1" w:styleId="Refdecomentrio1">
    <w:name w:val="Ref. de comentário1"/>
    <w:rsid w:val="003B60BB"/>
    <w:rPr>
      <w:sz w:val="16"/>
      <w:szCs w:val="16"/>
    </w:rPr>
  </w:style>
  <w:style w:type="character" w:customStyle="1" w:styleId="TextodecomentrioChar">
    <w:name w:val="Texto de comentário Char"/>
    <w:rsid w:val="003B60BB"/>
    <w:rPr>
      <w:b/>
    </w:rPr>
  </w:style>
  <w:style w:type="character" w:customStyle="1" w:styleId="AssuntodocomentrioChar">
    <w:name w:val="Assunto do comentário Char"/>
    <w:rsid w:val="003B60BB"/>
    <w:rPr>
      <w:b/>
      <w:bCs/>
    </w:rPr>
  </w:style>
  <w:style w:type="character" w:customStyle="1" w:styleId="Marcas">
    <w:name w:val="Marcas"/>
    <w:rsid w:val="003B60BB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3B60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3B60BB"/>
    <w:pPr>
      <w:spacing w:line="48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3B60BB"/>
    <w:rPr>
      <w:rFonts w:ascii="Arial" w:eastAsia="Times New Roman" w:hAnsi="Arial" w:cs="Arial"/>
      <w:b/>
      <w:sz w:val="20"/>
      <w:szCs w:val="20"/>
      <w:lang w:eastAsia="zh-CN"/>
    </w:rPr>
  </w:style>
  <w:style w:type="paragraph" w:styleId="Lista">
    <w:name w:val="List"/>
    <w:basedOn w:val="Corpodetexto"/>
    <w:rsid w:val="003B60BB"/>
    <w:rPr>
      <w:rFonts w:cs="Mangal"/>
    </w:rPr>
  </w:style>
  <w:style w:type="paragraph" w:styleId="Legenda">
    <w:name w:val="caption"/>
    <w:basedOn w:val="Normal"/>
    <w:qFormat/>
    <w:rsid w:val="003B60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B60BB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3B60B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0B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3B60B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B60B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Normal1">
    <w:name w:val="Normal1"/>
    <w:rsid w:val="003B60B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rsid w:val="003B60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B60BB"/>
    <w:rPr>
      <w:rFonts w:ascii="Tahoma" w:eastAsia="Times New Roman" w:hAnsi="Tahoma" w:cs="Tahoma"/>
      <w:b/>
      <w:sz w:val="16"/>
      <w:szCs w:val="16"/>
      <w:lang w:eastAsia="zh-CN"/>
    </w:rPr>
  </w:style>
  <w:style w:type="paragraph" w:customStyle="1" w:styleId="Textodecomentrio1">
    <w:name w:val="Texto de comentário1"/>
    <w:basedOn w:val="Normal"/>
    <w:rsid w:val="003B60BB"/>
    <w:rPr>
      <w:lang w:val="x-none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3B60BB"/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3B60B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3B60BB"/>
    <w:rPr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3B60BB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SombreamentoEscuro-nfase11">
    <w:name w:val="Sombreamento Escuro - Ênfase 11"/>
    <w:rsid w:val="003B60B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Contedodoquadro">
    <w:name w:val="Conteúdo do quadro"/>
    <w:basedOn w:val="Corpodetexto"/>
    <w:rsid w:val="003B60BB"/>
  </w:style>
  <w:style w:type="paragraph" w:customStyle="1" w:styleId="Contedodatabela">
    <w:name w:val="Conteúdo da tabela"/>
    <w:basedOn w:val="Normal"/>
    <w:rsid w:val="003B60BB"/>
    <w:pPr>
      <w:suppressLineNumbers/>
    </w:pPr>
  </w:style>
  <w:style w:type="paragraph" w:customStyle="1" w:styleId="Ttulodetabela">
    <w:name w:val="Título de tabela"/>
    <w:basedOn w:val="Contedodatabela"/>
    <w:rsid w:val="003B60BB"/>
    <w:pPr>
      <w:jc w:val="center"/>
    </w:pPr>
    <w:rPr>
      <w:bCs/>
    </w:rPr>
  </w:style>
  <w:style w:type="character" w:styleId="Refdecomentrio">
    <w:name w:val="annotation reference"/>
    <w:uiPriority w:val="99"/>
    <w:semiHidden/>
    <w:unhideWhenUsed/>
    <w:rsid w:val="003B60BB"/>
    <w:rPr>
      <w:sz w:val="18"/>
      <w:szCs w:val="18"/>
    </w:rPr>
  </w:style>
  <w:style w:type="paragraph" w:styleId="PargrafodaLista">
    <w:name w:val="List Paragraph"/>
    <w:basedOn w:val="Normal"/>
    <w:uiPriority w:val="72"/>
    <w:qFormat/>
    <w:rsid w:val="003B60BB"/>
    <w:pPr>
      <w:suppressAutoHyphens w:val="0"/>
      <w:ind w:left="708"/>
    </w:pPr>
    <w:rPr>
      <w:b w:val="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E0302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Default">
    <w:name w:val="Default"/>
    <w:rsid w:val="00A42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5D0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B31E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B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B60BB"/>
    <w:pPr>
      <w:keepNext/>
      <w:numPr>
        <w:numId w:val="1"/>
      </w:numPr>
      <w:outlineLvl w:val="0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60B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WW8Num2z0">
    <w:name w:val="WW8Num2z0"/>
    <w:rsid w:val="003B60BB"/>
    <w:rPr>
      <w:rFonts w:ascii="Symbol" w:hAnsi="Symbol" w:cs="OpenSymbol"/>
    </w:rPr>
  </w:style>
  <w:style w:type="character" w:customStyle="1" w:styleId="Absatz-Standardschriftart">
    <w:name w:val="Absatz-Standardschriftart"/>
    <w:rsid w:val="003B60BB"/>
  </w:style>
  <w:style w:type="character" w:customStyle="1" w:styleId="WW8Num1z0">
    <w:name w:val="WW8Num1z0"/>
    <w:rsid w:val="003B60BB"/>
    <w:rPr>
      <w:rFonts w:ascii="Symbol" w:hAnsi="Symbol" w:cs="Symbol"/>
    </w:rPr>
  </w:style>
  <w:style w:type="character" w:customStyle="1" w:styleId="WW8Num1z2">
    <w:name w:val="WW8Num1z2"/>
    <w:rsid w:val="003B60BB"/>
    <w:rPr>
      <w:rFonts w:ascii="Courier New" w:hAnsi="Courier New" w:cs="Courier New"/>
    </w:rPr>
  </w:style>
  <w:style w:type="character" w:customStyle="1" w:styleId="WW8Num1z3">
    <w:name w:val="WW8Num1z3"/>
    <w:rsid w:val="003B60BB"/>
    <w:rPr>
      <w:rFonts w:ascii="Wingdings" w:hAnsi="Wingdings" w:cs="Wingdings"/>
    </w:rPr>
  </w:style>
  <w:style w:type="character" w:customStyle="1" w:styleId="Fontepargpadro1">
    <w:name w:val="Fonte parág. padrão1"/>
    <w:rsid w:val="003B60BB"/>
  </w:style>
  <w:style w:type="character" w:styleId="Hyperlink">
    <w:name w:val="Hyperlink"/>
    <w:rsid w:val="003B60BB"/>
    <w:rPr>
      <w:color w:val="0000FF"/>
      <w:u w:val="single"/>
    </w:rPr>
  </w:style>
  <w:style w:type="character" w:customStyle="1" w:styleId="Refdecomentrio1">
    <w:name w:val="Ref. de comentário1"/>
    <w:rsid w:val="003B60BB"/>
    <w:rPr>
      <w:sz w:val="16"/>
      <w:szCs w:val="16"/>
    </w:rPr>
  </w:style>
  <w:style w:type="character" w:customStyle="1" w:styleId="TextodecomentrioChar">
    <w:name w:val="Texto de comentário Char"/>
    <w:rsid w:val="003B60BB"/>
    <w:rPr>
      <w:b/>
    </w:rPr>
  </w:style>
  <w:style w:type="character" w:customStyle="1" w:styleId="AssuntodocomentrioChar">
    <w:name w:val="Assunto do comentário Char"/>
    <w:rsid w:val="003B60BB"/>
    <w:rPr>
      <w:b/>
      <w:bCs/>
    </w:rPr>
  </w:style>
  <w:style w:type="character" w:customStyle="1" w:styleId="Marcas">
    <w:name w:val="Marcas"/>
    <w:rsid w:val="003B60BB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3B60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3B60BB"/>
    <w:pPr>
      <w:spacing w:line="48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3B60BB"/>
    <w:rPr>
      <w:rFonts w:ascii="Arial" w:eastAsia="Times New Roman" w:hAnsi="Arial" w:cs="Arial"/>
      <w:b/>
      <w:sz w:val="20"/>
      <w:szCs w:val="20"/>
      <w:lang w:eastAsia="zh-CN"/>
    </w:rPr>
  </w:style>
  <w:style w:type="paragraph" w:styleId="Lista">
    <w:name w:val="List"/>
    <w:basedOn w:val="Corpodetexto"/>
    <w:rsid w:val="003B60BB"/>
    <w:rPr>
      <w:rFonts w:cs="Mangal"/>
    </w:rPr>
  </w:style>
  <w:style w:type="paragraph" w:styleId="Legenda">
    <w:name w:val="caption"/>
    <w:basedOn w:val="Normal"/>
    <w:qFormat/>
    <w:rsid w:val="003B60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B60BB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3B60B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0B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3B60B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B60B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Normal1">
    <w:name w:val="Normal1"/>
    <w:rsid w:val="003B60B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rsid w:val="003B60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B60BB"/>
    <w:rPr>
      <w:rFonts w:ascii="Tahoma" w:eastAsia="Times New Roman" w:hAnsi="Tahoma" w:cs="Tahoma"/>
      <w:b/>
      <w:sz w:val="16"/>
      <w:szCs w:val="16"/>
      <w:lang w:eastAsia="zh-CN"/>
    </w:rPr>
  </w:style>
  <w:style w:type="paragraph" w:customStyle="1" w:styleId="Textodecomentrio1">
    <w:name w:val="Texto de comentário1"/>
    <w:basedOn w:val="Normal"/>
    <w:rsid w:val="003B60BB"/>
    <w:rPr>
      <w:lang w:val="x-none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3B60BB"/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3B60B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3B60BB"/>
    <w:rPr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3B60BB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SombreamentoEscuro-nfase11">
    <w:name w:val="Sombreamento Escuro - Ênfase 11"/>
    <w:rsid w:val="003B60B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Contedodoquadro">
    <w:name w:val="Conteúdo do quadro"/>
    <w:basedOn w:val="Corpodetexto"/>
    <w:rsid w:val="003B60BB"/>
  </w:style>
  <w:style w:type="paragraph" w:customStyle="1" w:styleId="Contedodatabela">
    <w:name w:val="Conteúdo da tabela"/>
    <w:basedOn w:val="Normal"/>
    <w:rsid w:val="003B60BB"/>
    <w:pPr>
      <w:suppressLineNumbers/>
    </w:pPr>
  </w:style>
  <w:style w:type="paragraph" w:customStyle="1" w:styleId="Ttulodetabela">
    <w:name w:val="Título de tabela"/>
    <w:basedOn w:val="Contedodatabela"/>
    <w:rsid w:val="003B60BB"/>
    <w:pPr>
      <w:jc w:val="center"/>
    </w:pPr>
    <w:rPr>
      <w:bCs/>
    </w:rPr>
  </w:style>
  <w:style w:type="character" w:styleId="Refdecomentrio">
    <w:name w:val="annotation reference"/>
    <w:uiPriority w:val="99"/>
    <w:semiHidden/>
    <w:unhideWhenUsed/>
    <w:rsid w:val="003B60BB"/>
    <w:rPr>
      <w:sz w:val="18"/>
      <w:szCs w:val="18"/>
    </w:rPr>
  </w:style>
  <w:style w:type="paragraph" w:styleId="PargrafodaLista">
    <w:name w:val="List Paragraph"/>
    <w:basedOn w:val="Normal"/>
    <w:uiPriority w:val="72"/>
    <w:qFormat/>
    <w:rsid w:val="003B60BB"/>
    <w:pPr>
      <w:suppressAutoHyphens w:val="0"/>
      <w:ind w:left="708"/>
    </w:pPr>
    <w:rPr>
      <w:b w:val="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E0302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Default">
    <w:name w:val="Default"/>
    <w:rsid w:val="00A42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5D0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B3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cp:lastPrinted>2021-01-08T17:35:00Z</cp:lastPrinted>
  <dcterms:created xsi:type="dcterms:W3CDTF">2022-12-29T11:20:00Z</dcterms:created>
  <dcterms:modified xsi:type="dcterms:W3CDTF">2022-12-29T12:53:00Z</dcterms:modified>
</cp:coreProperties>
</file>