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DD" w:rsidRPr="00502789" w:rsidRDefault="00AA6BDD" w:rsidP="00AA6BDD">
      <w:pPr>
        <w:spacing w:after="200" w:line="360" w:lineRule="auto"/>
        <w:jc w:val="center"/>
      </w:pPr>
      <w:r w:rsidRPr="00502789">
        <w:rPr>
          <w:sz w:val="24"/>
          <w:szCs w:val="24"/>
        </w:rPr>
        <w:t>Projeto de Pesquisa (Doutora</w:t>
      </w:r>
      <w:r>
        <w:rPr>
          <w:sz w:val="24"/>
          <w:szCs w:val="24"/>
        </w:rPr>
        <w:t>do</w:t>
      </w:r>
      <w:r w:rsidRPr="00502789">
        <w:rPr>
          <w:sz w:val="24"/>
          <w:szCs w:val="24"/>
        </w:rPr>
        <w:t>)</w:t>
      </w:r>
    </w:p>
    <w:p w:rsidR="00AA6BDD" w:rsidRPr="00792BFD" w:rsidRDefault="00AA6BDD" w:rsidP="00AA6BDD">
      <w:pPr>
        <w:jc w:val="center"/>
        <w:rPr>
          <w:i/>
          <w:color w:val="FF0000"/>
        </w:rPr>
      </w:pPr>
      <w:r w:rsidRPr="00792BFD">
        <w:rPr>
          <w:i/>
          <w:color w:val="FF0000"/>
        </w:rPr>
        <w:t xml:space="preserve">Solicita-se objetividade na redação do plano; utilize até </w:t>
      </w:r>
      <w:proofErr w:type="gramStart"/>
      <w:r w:rsidR="00792BFD" w:rsidRPr="00792BFD">
        <w:rPr>
          <w:i/>
          <w:color w:val="FF0000"/>
        </w:rPr>
        <w:t>6</w:t>
      </w:r>
      <w:proofErr w:type="gramEnd"/>
      <w:r w:rsidR="00792BFD" w:rsidRPr="00792BFD">
        <w:rPr>
          <w:i/>
          <w:color w:val="FF0000"/>
        </w:rPr>
        <w:t xml:space="preserve"> </w:t>
      </w:r>
      <w:r w:rsidRPr="00792BFD">
        <w:rPr>
          <w:i/>
          <w:color w:val="FF0000"/>
        </w:rPr>
        <w:t>páginas</w:t>
      </w:r>
      <w:r w:rsidR="00792BFD" w:rsidRPr="00792BFD">
        <w:rPr>
          <w:i/>
          <w:color w:val="FF0000"/>
        </w:rPr>
        <w:t>, incluindo a capa</w:t>
      </w:r>
      <w:r w:rsidRPr="00792BFD">
        <w:rPr>
          <w:i/>
          <w:color w:val="FF0000"/>
        </w:rPr>
        <w:t>.</w:t>
      </w:r>
    </w:p>
    <w:p w:rsidR="00792BFD" w:rsidRPr="00792BFD" w:rsidRDefault="00792BFD" w:rsidP="00AA6BDD">
      <w:pPr>
        <w:jc w:val="center"/>
        <w:rPr>
          <w:color w:val="FF0000"/>
        </w:rPr>
      </w:pPr>
      <w:r w:rsidRPr="00792BFD">
        <w:rPr>
          <w:color w:val="FF0000"/>
        </w:rPr>
        <w:t>(Usar</w:t>
      </w:r>
      <w:r w:rsidRPr="00792BFD">
        <w:rPr>
          <w:color w:val="FF0000"/>
        </w:rPr>
        <w:t xml:space="preserve"> fonte Times New Roman, tamanho 12, margens de </w:t>
      </w:r>
      <w:proofErr w:type="gramStart"/>
      <w:r w:rsidRPr="00792BFD">
        <w:rPr>
          <w:color w:val="FF0000"/>
        </w:rPr>
        <w:t>2</w:t>
      </w:r>
      <w:proofErr w:type="gramEnd"/>
      <w:r w:rsidRPr="00792BFD">
        <w:rPr>
          <w:color w:val="FF0000"/>
        </w:rPr>
        <w:t xml:space="preserve"> cm e espaçamento de 1,5</w:t>
      </w:r>
      <w:r w:rsidRPr="00792BFD">
        <w:rPr>
          <w:color w:val="FF0000"/>
        </w:rPr>
        <w:t>)</w:t>
      </w:r>
    </w:p>
    <w:p w:rsidR="00AA6BDD" w:rsidRPr="00792BFD" w:rsidRDefault="00AA6BDD" w:rsidP="00AA6BDD">
      <w:pPr>
        <w:jc w:val="center"/>
        <w:rPr>
          <w:color w:val="FF0000"/>
        </w:rPr>
      </w:pPr>
      <w:r w:rsidRPr="00792BFD">
        <w:rPr>
          <w:i/>
          <w:color w:val="FF0000"/>
        </w:rPr>
        <w:t>*Após o preenchimento, todo o texto em vermelho deverá ser excluído.</w:t>
      </w:r>
    </w:p>
    <w:p w:rsidR="00AA6BDD" w:rsidRPr="001E248D" w:rsidRDefault="00AA6BDD" w:rsidP="00AA6BDD">
      <w:pPr>
        <w:spacing w:line="360" w:lineRule="auto"/>
        <w:jc w:val="center"/>
        <w:rPr>
          <w:color w:val="FF0000"/>
          <w:sz w:val="16"/>
          <w:szCs w:val="16"/>
        </w:rPr>
      </w:pPr>
    </w:p>
    <w:p w:rsidR="00AA6BDD" w:rsidRPr="001E248D" w:rsidRDefault="00AA6BDD" w:rsidP="002234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pacing w:line="360" w:lineRule="auto"/>
        <w:rPr>
          <w:sz w:val="24"/>
          <w:szCs w:val="24"/>
        </w:rPr>
      </w:pPr>
      <w:r w:rsidRPr="001E248D">
        <w:rPr>
          <w:sz w:val="24"/>
          <w:szCs w:val="24"/>
        </w:rPr>
        <w:t>Título:</w:t>
      </w:r>
    </w:p>
    <w:p w:rsidR="00AA6BDD" w:rsidRPr="001E248D" w:rsidRDefault="00AA6BDD" w:rsidP="002234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pacing w:line="360" w:lineRule="auto"/>
        <w:rPr>
          <w:sz w:val="16"/>
          <w:szCs w:val="16"/>
        </w:rPr>
      </w:pPr>
      <w:r w:rsidRPr="001E248D">
        <w:rPr>
          <w:sz w:val="24"/>
          <w:szCs w:val="24"/>
        </w:rPr>
        <w:t xml:space="preserve">Palavras chave: </w:t>
      </w:r>
    </w:p>
    <w:p w:rsidR="00AA6BDD" w:rsidRPr="001E248D" w:rsidRDefault="00AA6BDD" w:rsidP="00AA6BDD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AA6BDD" w:rsidRPr="001E248D" w:rsidTr="002234DA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A6BDD" w:rsidRPr="001E248D" w:rsidRDefault="00AA6BDD" w:rsidP="00260D46">
            <w:pPr>
              <w:spacing w:line="360" w:lineRule="auto"/>
              <w:jc w:val="center"/>
            </w:pPr>
            <w:r w:rsidRPr="001E248D">
              <w:rPr>
                <w:sz w:val="24"/>
                <w:szCs w:val="24"/>
              </w:rPr>
              <w:t>Resumo</w:t>
            </w:r>
          </w:p>
        </w:tc>
      </w:tr>
    </w:tbl>
    <w:p w:rsidR="00AA6BDD" w:rsidRPr="001E248D" w:rsidRDefault="00AA6BDD" w:rsidP="00AA6BDD">
      <w:pPr>
        <w:rPr>
          <w:sz w:val="16"/>
          <w:szCs w:val="16"/>
        </w:rPr>
      </w:pPr>
    </w:p>
    <w:p w:rsidR="00AA6BDD" w:rsidRPr="00792BFD" w:rsidRDefault="00AA6BDD" w:rsidP="00AA6B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color w:val="FF0000"/>
        </w:rPr>
      </w:pPr>
      <w:r w:rsidRPr="00792BFD">
        <w:rPr>
          <w:i/>
          <w:color w:val="FF0000"/>
        </w:rPr>
        <w:t xml:space="preserve">(Deve conter o escopo, princípios metodológicos a serem </w:t>
      </w:r>
      <w:proofErr w:type="gramStart"/>
      <w:r w:rsidRPr="00792BFD">
        <w:rPr>
          <w:i/>
          <w:color w:val="FF0000"/>
        </w:rPr>
        <w:t>adotados, metas</w:t>
      </w:r>
      <w:proofErr w:type="gramEnd"/>
      <w:r w:rsidRPr="00792BFD">
        <w:rPr>
          <w:i/>
          <w:color w:val="FF0000"/>
        </w:rPr>
        <w:t xml:space="preserve"> a serem alcançadas e informações sobre a viabilidade financeira e de infraestrutura quanto à </w:t>
      </w:r>
      <w:proofErr w:type="spellStart"/>
      <w:r w:rsidRPr="00792BFD">
        <w:rPr>
          <w:i/>
          <w:color w:val="FF0000"/>
        </w:rPr>
        <w:t>exeqüibilidade</w:t>
      </w:r>
      <w:proofErr w:type="spellEnd"/>
      <w:r w:rsidRPr="00792BFD">
        <w:rPr>
          <w:i/>
          <w:color w:val="FF0000"/>
        </w:rPr>
        <w:t xml:space="preserve"> do plano de trabalho)</w:t>
      </w:r>
      <w:bookmarkStart w:id="0" w:name="_GoBack"/>
      <w:bookmarkEnd w:id="0"/>
    </w:p>
    <w:p w:rsidR="00AA6BDD" w:rsidRPr="001E248D" w:rsidRDefault="00AA6BDD" w:rsidP="00AA6BDD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AA6BDD" w:rsidRPr="001E248D" w:rsidTr="002234DA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A6BDD" w:rsidRPr="001E248D" w:rsidRDefault="00AA6BDD" w:rsidP="00260D46">
            <w:pPr>
              <w:spacing w:line="360" w:lineRule="auto"/>
              <w:jc w:val="center"/>
            </w:pPr>
            <w:r w:rsidRPr="001E248D">
              <w:rPr>
                <w:sz w:val="24"/>
                <w:szCs w:val="24"/>
              </w:rPr>
              <w:t>Introdução</w:t>
            </w:r>
          </w:p>
        </w:tc>
      </w:tr>
    </w:tbl>
    <w:p w:rsidR="00AA6BDD" w:rsidRPr="001E248D" w:rsidRDefault="00AA6BDD" w:rsidP="00AA6BDD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AA6BDD" w:rsidRPr="001E248D" w:rsidTr="002234DA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DD" w:rsidRPr="001E248D" w:rsidRDefault="00AA6BDD" w:rsidP="00260D4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AA6BDD" w:rsidRPr="001E248D" w:rsidRDefault="00AA6BDD" w:rsidP="00260D4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AA6BDD" w:rsidRPr="001E248D" w:rsidRDefault="00AA6BDD" w:rsidP="00AA6BDD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AA6BDD" w:rsidRPr="001E248D" w:rsidTr="002234DA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A6BDD" w:rsidRPr="001E248D" w:rsidRDefault="00AA6BDD" w:rsidP="00260D46">
            <w:pPr>
              <w:spacing w:line="360" w:lineRule="auto"/>
              <w:jc w:val="center"/>
            </w:pPr>
            <w:r w:rsidRPr="001E248D">
              <w:rPr>
                <w:sz w:val="24"/>
                <w:szCs w:val="24"/>
              </w:rPr>
              <w:t>Objetivos</w:t>
            </w:r>
          </w:p>
        </w:tc>
      </w:tr>
    </w:tbl>
    <w:p w:rsidR="00AA6BDD" w:rsidRPr="001E248D" w:rsidRDefault="00AA6BDD" w:rsidP="00AA6BDD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AA6BDD" w:rsidRPr="001E248D" w:rsidTr="002234DA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DD" w:rsidRPr="001E248D" w:rsidRDefault="00AA6BDD" w:rsidP="00260D4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AA6BDD" w:rsidRPr="001E248D" w:rsidRDefault="00AA6BDD" w:rsidP="00260D4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AA6BDD" w:rsidRPr="001E248D" w:rsidRDefault="00AA6BDD" w:rsidP="00AA6BDD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AA6BDD" w:rsidRPr="001E248D" w:rsidTr="002234DA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A6BDD" w:rsidRPr="001E248D" w:rsidRDefault="00AA6BDD" w:rsidP="00260D46">
            <w:pPr>
              <w:spacing w:line="360" w:lineRule="auto"/>
              <w:jc w:val="center"/>
            </w:pPr>
            <w:r w:rsidRPr="001E248D">
              <w:rPr>
                <w:sz w:val="24"/>
                <w:szCs w:val="24"/>
              </w:rPr>
              <w:t>Metodologia</w:t>
            </w:r>
          </w:p>
        </w:tc>
      </w:tr>
    </w:tbl>
    <w:p w:rsidR="00AA6BDD" w:rsidRPr="001E248D" w:rsidRDefault="00AA6BDD" w:rsidP="00AA6BDD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AA6BDD" w:rsidRPr="001E248D" w:rsidTr="002234DA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DD" w:rsidRPr="001E248D" w:rsidRDefault="00AA6BDD" w:rsidP="00260D4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AA6BDD" w:rsidRPr="001E248D" w:rsidRDefault="00AA6BDD" w:rsidP="00260D4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AA6BDD" w:rsidRPr="001E248D" w:rsidRDefault="00AA6BDD" w:rsidP="00AA6BDD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AA6BDD" w:rsidRPr="001E248D" w:rsidTr="002234DA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A6BDD" w:rsidRPr="001E248D" w:rsidRDefault="00AA6BDD" w:rsidP="00260D46">
            <w:pPr>
              <w:spacing w:line="360" w:lineRule="auto"/>
              <w:jc w:val="center"/>
            </w:pPr>
            <w:r w:rsidRPr="001E248D">
              <w:rPr>
                <w:sz w:val="24"/>
                <w:szCs w:val="24"/>
              </w:rPr>
              <w:t>Resultados Esperados</w:t>
            </w:r>
          </w:p>
        </w:tc>
      </w:tr>
    </w:tbl>
    <w:p w:rsidR="00AA6BDD" w:rsidRPr="001E248D" w:rsidRDefault="00AA6BDD" w:rsidP="00AA6BDD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AA6BDD" w:rsidRPr="001E248D" w:rsidTr="002234DA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DD" w:rsidRPr="001E248D" w:rsidRDefault="00AA6BDD" w:rsidP="00260D4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AA6BDD" w:rsidRPr="001E248D" w:rsidRDefault="00AA6BDD" w:rsidP="00260D4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AA6BDD" w:rsidRPr="001E248D" w:rsidRDefault="00AA6BDD" w:rsidP="00AA6BDD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AA6BDD" w:rsidRPr="001E248D" w:rsidTr="002234DA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A6BDD" w:rsidRPr="001E248D" w:rsidRDefault="00AA6BDD" w:rsidP="00260D46">
            <w:pPr>
              <w:spacing w:line="360" w:lineRule="auto"/>
              <w:jc w:val="center"/>
            </w:pPr>
            <w:r w:rsidRPr="001E248D">
              <w:rPr>
                <w:sz w:val="24"/>
                <w:szCs w:val="24"/>
              </w:rPr>
              <w:t>Referências</w:t>
            </w:r>
          </w:p>
        </w:tc>
      </w:tr>
    </w:tbl>
    <w:p w:rsidR="00AA6BDD" w:rsidRPr="001E248D" w:rsidRDefault="00AA6BDD" w:rsidP="00AA6BDD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AA6BDD" w:rsidRPr="001E248D" w:rsidTr="002234DA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DD" w:rsidRPr="001E248D" w:rsidRDefault="00AA6BDD" w:rsidP="00260D4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AA6BDD" w:rsidRPr="001E248D" w:rsidRDefault="00AA6BDD" w:rsidP="00260D4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1309B1" w:rsidRDefault="001309B1" w:rsidP="008D0DEB">
      <w:pPr>
        <w:spacing w:line="360" w:lineRule="auto"/>
        <w:jc w:val="center"/>
      </w:pPr>
    </w:p>
    <w:sectPr w:rsidR="001309B1" w:rsidSect="00474EC5">
      <w:headerReference w:type="default" r:id="rId8"/>
      <w:footerReference w:type="default" r:id="rId9"/>
      <w:pgSz w:w="11906" w:h="16838"/>
      <w:pgMar w:top="1440" w:right="991" w:bottom="1411" w:left="1418" w:header="706" w:footer="706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AF5055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F50559" w16cid:durableId="23A1D3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81" w:rsidRDefault="006A7381" w:rsidP="003B60BB">
      <w:r>
        <w:separator/>
      </w:r>
    </w:p>
  </w:endnote>
  <w:endnote w:type="continuationSeparator" w:id="0">
    <w:p w:rsidR="006A7381" w:rsidRDefault="006A7381" w:rsidP="003B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158426"/>
      <w:docPartObj>
        <w:docPartGallery w:val="Page Numbers (Bottom of Page)"/>
        <w:docPartUnique/>
      </w:docPartObj>
    </w:sdtPr>
    <w:sdtEndPr/>
    <w:sdtContent>
      <w:p w:rsidR="00F73189" w:rsidRDefault="00FB6344">
        <w:pPr>
          <w:pStyle w:val="Rodap"/>
          <w:jc w:val="right"/>
        </w:pPr>
        <w:r>
          <w:fldChar w:fldCharType="begin"/>
        </w:r>
        <w:r w:rsidR="00F73189">
          <w:instrText>PAGE   \* MERGEFORMAT</w:instrText>
        </w:r>
        <w:r>
          <w:fldChar w:fldCharType="separate"/>
        </w:r>
        <w:r w:rsidR="00792BFD">
          <w:rPr>
            <w:noProof/>
          </w:rPr>
          <w:t>1</w:t>
        </w:r>
        <w:r>
          <w:fldChar w:fldCharType="end"/>
        </w:r>
      </w:p>
    </w:sdtContent>
  </w:sdt>
  <w:p w:rsidR="00F73189" w:rsidRPr="00FE24A0" w:rsidRDefault="00F73189">
    <w:pPr>
      <w:pStyle w:val="Rodap"/>
      <w:jc w:val="center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81" w:rsidRDefault="006A7381" w:rsidP="003B60BB">
      <w:r>
        <w:separator/>
      </w:r>
    </w:p>
  </w:footnote>
  <w:footnote w:type="continuationSeparator" w:id="0">
    <w:p w:rsidR="006A7381" w:rsidRDefault="006A7381" w:rsidP="003B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89" w:rsidRDefault="00F73189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5379720</wp:posOffset>
          </wp:positionH>
          <wp:positionV relativeFrom="paragraph">
            <wp:posOffset>-22860</wp:posOffset>
          </wp:positionV>
          <wp:extent cx="584200" cy="447886"/>
          <wp:effectExtent l="0" t="0" r="6350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44788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0925D4"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-273685</wp:posOffset>
              </wp:positionV>
              <wp:extent cx="6071235" cy="689610"/>
              <wp:effectExtent l="0" t="0" r="5715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1235" cy="689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E16E04" w:rsidRPr="003B60BB" w:rsidRDefault="00E16E04" w:rsidP="00C34E4A">
                          <w:pPr>
                            <w:spacing w:line="360" w:lineRule="auto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3B60BB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 xml:space="preserve">PROGRAMA DE PÓS-GRADUAÇÃO EM </w:t>
                          </w:r>
                          <w:r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BIODIVERSIDADE E CONSERVAÇÃO DA NATUREZA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1pt;margin-top:-21.55pt;width:478.05pt;height:54.3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" stroked="f">
              <v:textbox inset="0,0,0,0">
                <w:txbxContent>
                  <w:p w:rsidR="00E16E04" w:rsidRPr="003B60BB" w:rsidRDefault="00E16E04" w:rsidP="00C34E4A">
                    <w:pPr>
                      <w:spacing w:line="360" w:lineRule="auto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 w:rsidRPr="003B60BB">
                      <w:rPr>
                        <w:rFonts w:ascii="Tahoma" w:hAnsi="Tahoma" w:cs="Tahoma"/>
                        <w:sz w:val="24"/>
                        <w:szCs w:val="24"/>
                      </w:rPr>
                      <w:t xml:space="preserve">PROGRAMA DE PÓS-GRADUAÇÃO EM </w:t>
                    </w: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t>BIODIVERSIDADE E CONSERVAÇÃO DA NATUREZA</w:t>
                    </w:r>
                  </w:p>
                </w:txbxContent>
              </v:textbox>
            </v:shape>
          </w:pict>
        </mc:Fallback>
      </mc:AlternateContent>
    </w:r>
  </w:p>
  <w:p w:rsidR="00F73189" w:rsidRDefault="00F73189">
    <w:pPr>
      <w:pStyle w:val="Cabealho"/>
      <w:rPr>
        <w:lang w:eastAsia="pt-BR"/>
      </w:rPr>
    </w:pPr>
  </w:p>
  <w:p w:rsidR="00F73189" w:rsidRDefault="00F73189">
    <w:pPr>
      <w:pStyle w:val="Cabealho"/>
      <w:pBdr>
        <w:bottom w:val="single" w:sz="12" w:space="1" w:color="000000"/>
      </w:pBdr>
    </w:pPr>
  </w:p>
  <w:p w:rsidR="00F73189" w:rsidRDefault="00F73189">
    <w:pPr>
      <w:pStyle w:val="Cabealho"/>
      <w:rPr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28D4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38410CB"/>
    <w:multiLevelType w:val="hybridMultilevel"/>
    <w:tmpl w:val="DE6430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D7D7F"/>
    <w:multiLevelType w:val="multilevel"/>
    <w:tmpl w:val="8D3EF1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094301DA"/>
    <w:multiLevelType w:val="hybridMultilevel"/>
    <w:tmpl w:val="9132D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733E4"/>
    <w:multiLevelType w:val="hybridMultilevel"/>
    <w:tmpl w:val="1BCEFA16"/>
    <w:lvl w:ilvl="0" w:tplc="A50A0C0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EC5F91"/>
    <w:multiLevelType w:val="hybridMultilevel"/>
    <w:tmpl w:val="EAAEA1CA"/>
    <w:lvl w:ilvl="0" w:tplc="450C4D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F11D2B"/>
    <w:multiLevelType w:val="multilevel"/>
    <w:tmpl w:val="CCD0D2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5F74B6B"/>
    <w:multiLevelType w:val="hybridMultilevel"/>
    <w:tmpl w:val="B4CA5D7E"/>
    <w:lvl w:ilvl="0" w:tplc="00D8ACC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D3527"/>
    <w:multiLevelType w:val="hybridMultilevel"/>
    <w:tmpl w:val="3C0E4C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707F0"/>
    <w:multiLevelType w:val="hybridMultilevel"/>
    <w:tmpl w:val="2CC277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C4AEC8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F3435"/>
    <w:multiLevelType w:val="hybridMultilevel"/>
    <w:tmpl w:val="B7FA73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F4D68"/>
    <w:multiLevelType w:val="multilevel"/>
    <w:tmpl w:val="9FB463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4">
    <w:nsid w:val="2230559B"/>
    <w:multiLevelType w:val="multilevel"/>
    <w:tmpl w:val="BF1C2F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32A3D06"/>
    <w:multiLevelType w:val="multilevel"/>
    <w:tmpl w:val="8B362E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48404B2"/>
    <w:multiLevelType w:val="hybridMultilevel"/>
    <w:tmpl w:val="835E2ACC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26A83D68"/>
    <w:multiLevelType w:val="hybridMultilevel"/>
    <w:tmpl w:val="9E826FA0"/>
    <w:lvl w:ilvl="0" w:tplc="8084E9D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D4F80"/>
    <w:multiLevelType w:val="hybridMultilevel"/>
    <w:tmpl w:val="A9C0A1A0"/>
    <w:lvl w:ilvl="0" w:tplc="040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292D6C2D"/>
    <w:multiLevelType w:val="multilevel"/>
    <w:tmpl w:val="88769E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BB4233C"/>
    <w:multiLevelType w:val="hybridMultilevel"/>
    <w:tmpl w:val="4D589E70"/>
    <w:lvl w:ilvl="0" w:tplc="0BB68A3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3D08102A"/>
    <w:multiLevelType w:val="hybridMultilevel"/>
    <w:tmpl w:val="8D4C18CC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8519D"/>
    <w:multiLevelType w:val="hybridMultilevel"/>
    <w:tmpl w:val="C77A06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4231B"/>
    <w:multiLevelType w:val="hybridMultilevel"/>
    <w:tmpl w:val="A57E442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323BC"/>
    <w:multiLevelType w:val="multilevel"/>
    <w:tmpl w:val="5E94B5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858162B"/>
    <w:multiLevelType w:val="hybridMultilevel"/>
    <w:tmpl w:val="F3CEC312"/>
    <w:lvl w:ilvl="0" w:tplc="EF343B0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49D6574B"/>
    <w:multiLevelType w:val="hybridMultilevel"/>
    <w:tmpl w:val="C77A06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416DB"/>
    <w:multiLevelType w:val="hybridMultilevel"/>
    <w:tmpl w:val="094026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50A4D"/>
    <w:multiLevelType w:val="hybridMultilevel"/>
    <w:tmpl w:val="DC60ED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B4D0C"/>
    <w:multiLevelType w:val="multilevel"/>
    <w:tmpl w:val="0FC67B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4F286B8A"/>
    <w:multiLevelType w:val="hybridMultilevel"/>
    <w:tmpl w:val="D5F4AE42"/>
    <w:lvl w:ilvl="0" w:tplc="79CE57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66245D7"/>
    <w:multiLevelType w:val="hybridMultilevel"/>
    <w:tmpl w:val="C3A89072"/>
    <w:lvl w:ilvl="0" w:tplc="D42AF214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6B658C1"/>
    <w:multiLevelType w:val="hybridMultilevel"/>
    <w:tmpl w:val="8C38B81E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02A47"/>
    <w:multiLevelType w:val="hybridMultilevel"/>
    <w:tmpl w:val="11508226"/>
    <w:lvl w:ilvl="0" w:tplc="215E5924">
      <w:start w:val="1"/>
      <w:numFmt w:val="lowerLetter"/>
      <w:lvlText w:val="%1)"/>
      <w:lvlJc w:val="left"/>
      <w:pPr>
        <w:ind w:left="720" w:hanging="360"/>
      </w:pPr>
      <w:rPr>
        <w:rFonts w:ascii="CIDFont+F1" w:hAnsi="CIDFont+F1" w:cs="CIDFont+F1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953B9"/>
    <w:multiLevelType w:val="multilevel"/>
    <w:tmpl w:val="6756E6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59D16E21"/>
    <w:multiLevelType w:val="hybridMultilevel"/>
    <w:tmpl w:val="0C4E82A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5818A0"/>
    <w:multiLevelType w:val="hybridMultilevel"/>
    <w:tmpl w:val="F412DF36"/>
    <w:lvl w:ilvl="0" w:tplc="A7E0ED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C2B6D"/>
    <w:multiLevelType w:val="multilevel"/>
    <w:tmpl w:val="4BC8AF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621A4448"/>
    <w:multiLevelType w:val="multilevel"/>
    <w:tmpl w:val="691CB6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2F821DE"/>
    <w:multiLevelType w:val="multilevel"/>
    <w:tmpl w:val="D99A887C"/>
    <w:lvl w:ilvl="0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3DE026B"/>
    <w:multiLevelType w:val="hybridMultilevel"/>
    <w:tmpl w:val="1E04EE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1050EE"/>
    <w:multiLevelType w:val="multilevel"/>
    <w:tmpl w:val="0E80C6A4"/>
    <w:lvl w:ilvl="0">
      <w:start w:val="8"/>
      <w:numFmt w:val="decimal"/>
      <w:lvlText w:val="%1."/>
      <w:lvlJc w:val="left"/>
      <w:pPr>
        <w:ind w:left="380" w:hanging="380"/>
      </w:pPr>
      <w:rPr>
        <w:rFonts w:hint="default"/>
        <w:color w:val="000000"/>
      </w:rPr>
    </w:lvl>
    <w:lvl w:ilvl="1">
      <w:start w:val="3"/>
      <w:numFmt w:val="decimal"/>
      <w:lvlText w:val="%1.%2)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>
    <w:nsid w:val="72EE67F6"/>
    <w:multiLevelType w:val="hybridMultilevel"/>
    <w:tmpl w:val="B8867F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A64E2"/>
    <w:multiLevelType w:val="multilevel"/>
    <w:tmpl w:val="EF8EC6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67C528D"/>
    <w:multiLevelType w:val="multilevel"/>
    <w:tmpl w:val="6C3CA8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B04076"/>
    <w:multiLevelType w:val="hybridMultilevel"/>
    <w:tmpl w:val="D99A887C"/>
    <w:lvl w:ilvl="0" w:tplc="95C2B552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CCD280D"/>
    <w:multiLevelType w:val="hybridMultilevel"/>
    <w:tmpl w:val="934C6A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81117"/>
    <w:multiLevelType w:val="hybridMultilevel"/>
    <w:tmpl w:val="EFB8FE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1B25FE"/>
    <w:multiLevelType w:val="hybridMultilevel"/>
    <w:tmpl w:val="35882A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31"/>
  </w:num>
  <w:num w:numId="6">
    <w:abstractNumId w:val="45"/>
  </w:num>
  <w:num w:numId="7">
    <w:abstractNumId w:val="39"/>
  </w:num>
  <w:num w:numId="8">
    <w:abstractNumId w:val="12"/>
  </w:num>
  <w:num w:numId="9">
    <w:abstractNumId w:val="46"/>
  </w:num>
  <w:num w:numId="10">
    <w:abstractNumId w:val="27"/>
  </w:num>
  <w:num w:numId="11">
    <w:abstractNumId w:val="48"/>
  </w:num>
  <w:num w:numId="12">
    <w:abstractNumId w:val="30"/>
  </w:num>
  <w:num w:numId="13">
    <w:abstractNumId w:val="26"/>
  </w:num>
  <w:num w:numId="14">
    <w:abstractNumId w:val="22"/>
  </w:num>
  <w:num w:numId="15">
    <w:abstractNumId w:val="47"/>
  </w:num>
  <w:num w:numId="16">
    <w:abstractNumId w:val="33"/>
  </w:num>
  <w:num w:numId="17">
    <w:abstractNumId w:val="3"/>
  </w:num>
  <w:num w:numId="18">
    <w:abstractNumId w:val="11"/>
  </w:num>
  <w:num w:numId="19">
    <w:abstractNumId w:val="9"/>
  </w:num>
  <w:num w:numId="20">
    <w:abstractNumId w:val="17"/>
  </w:num>
  <w:num w:numId="21">
    <w:abstractNumId w:val="21"/>
  </w:num>
  <w:num w:numId="22">
    <w:abstractNumId w:val="32"/>
  </w:num>
  <w:num w:numId="23">
    <w:abstractNumId w:val="5"/>
  </w:num>
  <w:num w:numId="24">
    <w:abstractNumId w:val="14"/>
  </w:num>
  <w:num w:numId="25">
    <w:abstractNumId w:val="19"/>
  </w:num>
  <w:num w:numId="26">
    <w:abstractNumId w:val="29"/>
  </w:num>
  <w:num w:numId="27">
    <w:abstractNumId w:val="35"/>
  </w:num>
  <w:num w:numId="28">
    <w:abstractNumId w:val="15"/>
  </w:num>
  <w:num w:numId="29">
    <w:abstractNumId w:val="43"/>
  </w:num>
  <w:num w:numId="30">
    <w:abstractNumId w:val="4"/>
  </w:num>
  <w:num w:numId="31">
    <w:abstractNumId w:val="44"/>
  </w:num>
  <w:num w:numId="32">
    <w:abstractNumId w:val="41"/>
  </w:num>
  <w:num w:numId="33">
    <w:abstractNumId w:val="6"/>
  </w:num>
  <w:num w:numId="34">
    <w:abstractNumId w:val="28"/>
  </w:num>
  <w:num w:numId="35">
    <w:abstractNumId w:val="23"/>
  </w:num>
  <w:num w:numId="36">
    <w:abstractNumId w:val="7"/>
  </w:num>
  <w:num w:numId="37">
    <w:abstractNumId w:val="40"/>
  </w:num>
  <w:num w:numId="38">
    <w:abstractNumId w:val="36"/>
  </w:num>
  <w:num w:numId="39">
    <w:abstractNumId w:val="8"/>
  </w:num>
  <w:num w:numId="40">
    <w:abstractNumId w:val="38"/>
  </w:num>
  <w:num w:numId="41">
    <w:abstractNumId w:val="24"/>
  </w:num>
  <w:num w:numId="42">
    <w:abstractNumId w:val="13"/>
  </w:num>
  <w:num w:numId="43">
    <w:abstractNumId w:val="37"/>
  </w:num>
  <w:num w:numId="44">
    <w:abstractNumId w:val="34"/>
  </w:num>
  <w:num w:numId="45">
    <w:abstractNumId w:val="42"/>
  </w:num>
  <w:num w:numId="46">
    <w:abstractNumId w:val="25"/>
  </w:num>
  <w:num w:numId="47">
    <w:abstractNumId w:val="20"/>
  </w:num>
  <w:num w:numId="48">
    <w:abstractNumId w:val="16"/>
  </w:num>
  <w:num w:numId="4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than Barros">
    <w15:presenceInfo w15:providerId="Windows Live" w15:userId="fce063de77c800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BB"/>
    <w:rsid w:val="00000B64"/>
    <w:rsid w:val="000013BE"/>
    <w:rsid w:val="00004AF6"/>
    <w:rsid w:val="00030161"/>
    <w:rsid w:val="00036F38"/>
    <w:rsid w:val="00046749"/>
    <w:rsid w:val="00053219"/>
    <w:rsid w:val="00057343"/>
    <w:rsid w:val="000721BE"/>
    <w:rsid w:val="000729AD"/>
    <w:rsid w:val="00072AF4"/>
    <w:rsid w:val="000913C0"/>
    <w:rsid w:val="000925D4"/>
    <w:rsid w:val="000964BB"/>
    <w:rsid w:val="000A456A"/>
    <w:rsid w:val="000A786B"/>
    <w:rsid w:val="000B03CB"/>
    <w:rsid w:val="000B303B"/>
    <w:rsid w:val="000B396C"/>
    <w:rsid w:val="000C45BF"/>
    <w:rsid w:val="000C4CF0"/>
    <w:rsid w:val="000D28AD"/>
    <w:rsid w:val="000D59AC"/>
    <w:rsid w:val="000D7392"/>
    <w:rsid w:val="000D7BE8"/>
    <w:rsid w:val="000E0A5D"/>
    <w:rsid w:val="000E1049"/>
    <w:rsid w:val="000E3AFD"/>
    <w:rsid w:val="000E42AE"/>
    <w:rsid w:val="000F2BA0"/>
    <w:rsid w:val="000F33B6"/>
    <w:rsid w:val="000F3AC2"/>
    <w:rsid w:val="000F531C"/>
    <w:rsid w:val="00114B60"/>
    <w:rsid w:val="00116E06"/>
    <w:rsid w:val="001309B1"/>
    <w:rsid w:val="0013215D"/>
    <w:rsid w:val="001324B2"/>
    <w:rsid w:val="00137AFE"/>
    <w:rsid w:val="00137DED"/>
    <w:rsid w:val="00141F03"/>
    <w:rsid w:val="00145E60"/>
    <w:rsid w:val="00147668"/>
    <w:rsid w:val="00165632"/>
    <w:rsid w:val="00170B3D"/>
    <w:rsid w:val="00171201"/>
    <w:rsid w:val="00172735"/>
    <w:rsid w:val="0018041E"/>
    <w:rsid w:val="00181404"/>
    <w:rsid w:val="00184109"/>
    <w:rsid w:val="0019000B"/>
    <w:rsid w:val="00192C85"/>
    <w:rsid w:val="001A7019"/>
    <w:rsid w:val="001B07AC"/>
    <w:rsid w:val="001B1A74"/>
    <w:rsid w:val="001B205C"/>
    <w:rsid w:val="001B272D"/>
    <w:rsid w:val="001C4E57"/>
    <w:rsid w:val="001C538B"/>
    <w:rsid w:val="001C5A2C"/>
    <w:rsid w:val="001D10D9"/>
    <w:rsid w:val="001D1CB9"/>
    <w:rsid w:val="001D2F9A"/>
    <w:rsid w:val="001D3CB2"/>
    <w:rsid w:val="001E6585"/>
    <w:rsid w:val="001F2A9D"/>
    <w:rsid w:val="0020102F"/>
    <w:rsid w:val="00204A07"/>
    <w:rsid w:val="00204F70"/>
    <w:rsid w:val="00211D51"/>
    <w:rsid w:val="00213CE5"/>
    <w:rsid w:val="002234DA"/>
    <w:rsid w:val="00234A82"/>
    <w:rsid w:val="002374F6"/>
    <w:rsid w:val="00241052"/>
    <w:rsid w:val="00242C02"/>
    <w:rsid w:val="0025254B"/>
    <w:rsid w:val="0025777D"/>
    <w:rsid w:val="002608FE"/>
    <w:rsid w:val="002677C4"/>
    <w:rsid w:val="00271BB5"/>
    <w:rsid w:val="0027229D"/>
    <w:rsid w:val="00272D02"/>
    <w:rsid w:val="0027313E"/>
    <w:rsid w:val="00280B47"/>
    <w:rsid w:val="002819EC"/>
    <w:rsid w:val="002911EF"/>
    <w:rsid w:val="00293B60"/>
    <w:rsid w:val="00293D89"/>
    <w:rsid w:val="002970B0"/>
    <w:rsid w:val="002A01BE"/>
    <w:rsid w:val="002A0A44"/>
    <w:rsid w:val="002B7580"/>
    <w:rsid w:val="002C09FA"/>
    <w:rsid w:val="002C31CE"/>
    <w:rsid w:val="002C3F43"/>
    <w:rsid w:val="002C6292"/>
    <w:rsid w:val="002C68CE"/>
    <w:rsid w:val="002D0971"/>
    <w:rsid w:val="002D2660"/>
    <w:rsid w:val="002D35D0"/>
    <w:rsid w:val="002D43E6"/>
    <w:rsid w:val="002E05FA"/>
    <w:rsid w:val="002E1BDC"/>
    <w:rsid w:val="002E658A"/>
    <w:rsid w:val="002F1898"/>
    <w:rsid w:val="002F1CB6"/>
    <w:rsid w:val="00302620"/>
    <w:rsid w:val="00303CBC"/>
    <w:rsid w:val="0032424B"/>
    <w:rsid w:val="00335CCA"/>
    <w:rsid w:val="00342A89"/>
    <w:rsid w:val="00347508"/>
    <w:rsid w:val="003524FD"/>
    <w:rsid w:val="003564D4"/>
    <w:rsid w:val="00363642"/>
    <w:rsid w:val="003645EF"/>
    <w:rsid w:val="00377CBA"/>
    <w:rsid w:val="00393C9C"/>
    <w:rsid w:val="003971A2"/>
    <w:rsid w:val="003A7EF7"/>
    <w:rsid w:val="003B47E7"/>
    <w:rsid w:val="003B51C6"/>
    <w:rsid w:val="003B60BB"/>
    <w:rsid w:val="003C4908"/>
    <w:rsid w:val="003D2203"/>
    <w:rsid w:val="003D65CD"/>
    <w:rsid w:val="003D7968"/>
    <w:rsid w:val="003E07A0"/>
    <w:rsid w:val="003E30AD"/>
    <w:rsid w:val="003F5B0D"/>
    <w:rsid w:val="00401F6B"/>
    <w:rsid w:val="00411599"/>
    <w:rsid w:val="0041428D"/>
    <w:rsid w:val="00423839"/>
    <w:rsid w:val="00427191"/>
    <w:rsid w:val="00431C6D"/>
    <w:rsid w:val="00445D78"/>
    <w:rsid w:val="00451E39"/>
    <w:rsid w:val="00454C90"/>
    <w:rsid w:val="0045747E"/>
    <w:rsid w:val="00463134"/>
    <w:rsid w:val="00464ECB"/>
    <w:rsid w:val="00473685"/>
    <w:rsid w:val="00474EC5"/>
    <w:rsid w:val="004767BB"/>
    <w:rsid w:val="00486AD3"/>
    <w:rsid w:val="00497443"/>
    <w:rsid w:val="004A2B4E"/>
    <w:rsid w:val="004A427A"/>
    <w:rsid w:val="004A5F58"/>
    <w:rsid w:val="004A63B7"/>
    <w:rsid w:val="004B1C79"/>
    <w:rsid w:val="004B2695"/>
    <w:rsid w:val="004C18D1"/>
    <w:rsid w:val="004C7E99"/>
    <w:rsid w:val="004D0BC8"/>
    <w:rsid w:val="004D5E56"/>
    <w:rsid w:val="004D627A"/>
    <w:rsid w:val="004D6C39"/>
    <w:rsid w:val="004F6B0E"/>
    <w:rsid w:val="00502789"/>
    <w:rsid w:val="005062A8"/>
    <w:rsid w:val="00517FC0"/>
    <w:rsid w:val="00521109"/>
    <w:rsid w:val="005248A3"/>
    <w:rsid w:val="00525D31"/>
    <w:rsid w:val="00532066"/>
    <w:rsid w:val="00540D98"/>
    <w:rsid w:val="0054171A"/>
    <w:rsid w:val="00544057"/>
    <w:rsid w:val="00551ED4"/>
    <w:rsid w:val="005618F3"/>
    <w:rsid w:val="00562F85"/>
    <w:rsid w:val="00567D24"/>
    <w:rsid w:val="00570072"/>
    <w:rsid w:val="00573DC9"/>
    <w:rsid w:val="0058629B"/>
    <w:rsid w:val="005869D9"/>
    <w:rsid w:val="00591A65"/>
    <w:rsid w:val="005A1BCE"/>
    <w:rsid w:val="005A4073"/>
    <w:rsid w:val="005A77F2"/>
    <w:rsid w:val="005C2956"/>
    <w:rsid w:val="005D407F"/>
    <w:rsid w:val="005E0C78"/>
    <w:rsid w:val="005F037D"/>
    <w:rsid w:val="005F0E32"/>
    <w:rsid w:val="005F21AD"/>
    <w:rsid w:val="005F54FD"/>
    <w:rsid w:val="005F591C"/>
    <w:rsid w:val="00615CEE"/>
    <w:rsid w:val="0062073D"/>
    <w:rsid w:val="006306E0"/>
    <w:rsid w:val="00636628"/>
    <w:rsid w:val="006428BE"/>
    <w:rsid w:val="006657D3"/>
    <w:rsid w:val="00666A3E"/>
    <w:rsid w:val="0066714E"/>
    <w:rsid w:val="006730DE"/>
    <w:rsid w:val="0067357D"/>
    <w:rsid w:val="006741D4"/>
    <w:rsid w:val="0069712F"/>
    <w:rsid w:val="00697764"/>
    <w:rsid w:val="006A7381"/>
    <w:rsid w:val="006B336E"/>
    <w:rsid w:val="006C2D68"/>
    <w:rsid w:val="006D7C79"/>
    <w:rsid w:val="006E1071"/>
    <w:rsid w:val="006E4A87"/>
    <w:rsid w:val="006F03F8"/>
    <w:rsid w:val="006F59DB"/>
    <w:rsid w:val="0070038B"/>
    <w:rsid w:val="00700898"/>
    <w:rsid w:val="00704A75"/>
    <w:rsid w:val="00716D1D"/>
    <w:rsid w:val="00720A7B"/>
    <w:rsid w:val="00730C3A"/>
    <w:rsid w:val="00734E15"/>
    <w:rsid w:val="00735F3E"/>
    <w:rsid w:val="00737D6A"/>
    <w:rsid w:val="0074563E"/>
    <w:rsid w:val="007511DB"/>
    <w:rsid w:val="0075768E"/>
    <w:rsid w:val="007635EC"/>
    <w:rsid w:val="007700C2"/>
    <w:rsid w:val="00772225"/>
    <w:rsid w:val="00775029"/>
    <w:rsid w:val="007821A7"/>
    <w:rsid w:val="00782256"/>
    <w:rsid w:val="00784035"/>
    <w:rsid w:val="00786A14"/>
    <w:rsid w:val="00791732"/>
    <w:rsid w:val="00792BFD"/>
    <w:rsid w:val="007946DB"/>
    <w:rsid w:val="00794FE0"/>
    <w:rsid w:val="00795C41"/>
    <w:rsid w:val="00796F6A"/>
    <w:rsid w:val="007B16A3"/>
    <w:rsid w:val="007B4CB6"/>
    <w:rsid w:val="007B5891"/>
    <w:rsid w:val="007C15D0"/>
    <w:rsid w:val="007C4272"/>
    <w:rsid w:val="007D4A57"/>
    <w:rsid w:val="007D5B25"/>
    <w:rsid w:val="007D6CE6"/>
    <w:rsid w:val="007E4713"/>
    <w:rsid w:val="007E47C1"/>
    <w:rsid w:val="007E4C2F"/>
    <w:rsid w:val="007F0979"/>
    <w:rsid w:val="007F3B5B"/>
    <w:rsid w:val="007F5FA3"/>
    <w:rsid w:val="008062F3"/>
    <w:rsid w:val="00817B00"/>
    <w:rsid w:val="00831386"/>
    <w:rsid w:val="00833946"/>
    <w:rsid w:val="008408ED"/>
    <w:rsid w:val="00860B3F"/>
    <w:rsid w:val="00872E7D"/>
    <w:rsid w:val="00872F9C"/>
    <w:rsid w:val="0088095F"/>
    <w:rsid w:val="00885575"/>
    <w:rsid w:val="00885C38"/>
    <w:rsid w:val="00891A07"/>
    <w:rsid w:val="00895EB6"/>
    <w:rsid w:val="008A348E"/>
    <w:rsid w:val="008B152D"/>
    <w:rsid w:val="008B588B"/>
    <w:rsid w:val="008D0AC5"/>
    <w:rsid w:val="008D0DEB"/>
    <w:rsid w:val="008E6BCA"/>
    <w:rsid w:val="008F0B78"/>
    <w:rsid w:val="008F6124"/>
    <w:rsid w:val="008F7614"/>
    <w:rsid w:val="00902F3E"/>
    <w:rsid w:val="00912C85"/>
    <w:rsid w:val="00912E57"/>
    <w:rsid w:val="00913E29"/>
    <w:rsid w:val="00915826"/>
    <w:rsid w:val="00917D90"/>
    <w:rsid w:val="0093151F"/>
    <w:rsid w:val="0093160F"/>
    <w:rsid w:val="00932C9A"/>
    <w:rsid w:val="00933DEE"/>
    <w:rsid w:val="009376C5"/>
    <w:rsid w:val="00940456"/>
    <w:rsid w:val="00952F28"/>
    <w:rsid w:val="009573A4"/>
    <w:rsid w:val="009673EC"/>
    <w:rsid w:val="00980DDD"/>
    <w:rsid w:val="00981A69"/>
    <w:rsid w:val="00990F3F"/>
    <w:rsid w:val="0099118C"/>
    <w:rsid w:val="009938F8"/>
    <w:rsid w:val="009A2D62"/>
    <w:rsid w:val="009A7770"/>
    <w:rsid w:val="009B0C7F"/>
    <w:rsid w:val="009B728A"/>
    <w:rsid w:val="009C6115"/>
    <w:rsid w:val="009E173B"/>
    <w:rsid w:val="009E38D3"/>
    <w:rsid w:val="00A02AC9"/>
    <w:rsid w:val="00A07643"/>
    <w:rsid w:val="00A117F5"/>
    <w:rsid w:val="00A201C3"/>
    <w:rsid w:val="00A206B4"/>
    <w:rsid w:val="00A35576"/>
    <w:rsid w:val="00A3719A"/>
    <w:rsid w:val="00A429B8"/>
    <w:rsid w:val="00A46928"/>
    <w:rsid w:val="00A509C4"/>
    <w:rsid w:val="00A512F2"/>
    <w:rsid w:val="00A8119A"/>
    <w:rsid w:val="00A83DEA"/>
    <w:rsid w:val="00A85DEC"/>
    <w:rsid w:val="00A86995"/>
    <w:rsid w:val="00AA482E"/>
    <w:rsid w:val="00AA51DF"/>
    <w:rsid w:val="00AA6BDD"/>
    <w:rsid w:val="00AB01D5"/>
    <w:rsid w:val="00AB2DE7"/>
    <w:rsid w:val="00AB48F6"/>
    <w:rsid w:val="00AC29CF"/>
    <w:rsid w:val="00AC46C2"/>
    <w:rsid w:val="00AC78C2"/>
    <w:rsid w:val="00AD1D2D"/>
    <w:rsid w:val="00AD7318"/>
    <w:rsid w:val="00AE0DA7"/>
    <w:rsid w:val="00AE293F"/>
    <w:rsid w:val="00AE39F5"/>
    <w:rsid w:val="00AF7113"/>
    <w:rsid w:val="00B02397"/>
    <w:rsid w:val="00B04DE1"/>
    <w:rsid w:val="00B2103C"/>
    <w:rsid w:val="00B31E2C"/>
    <w:rsid w:val="00B32CB8"/>
    <w:rsid w:val="00B350D2"/>
    <w:rsid w:val="00B36176"/>
    <w:rsid w:val="00B3646D"/>
    <w:rsid w:val="00B366A9"/>
    <w:rsid w:val="00B43C12"/>
    <w:rsid w:val="00B45367"/>
    <w:rsid w:val="00B51CCE"/>
    <w:rsid w:val="00B57AD2"/>
    <w:rsid w:val="00B70765"/>
    <w:rsid w:val="00B716C7"/>
    <w:rsid w:val="00B91823"/>
    <w:rsid w:val="00B95DBD"/>
    <w:rsid w:val="00B97F3C"/>
    <w:rsid w:val="00BA0214"/>
    <w:rsid w:val="00BA1CB4"/>
    <w:rsid w:val="00BB04FB"/>
    <w:rsid w:val="00BB0FDC"/>
    <w:rsid w:val="00BB2709"/>
    <w:rsid w:val="00BB4C9B"/>
    <w:rsid w:val="00BB7324"/>
    <w:rsid w:val="00BC0747"/>
    <w:rsid w:val="00BC2B44"/>
    <w:rsid w:val="00BC65E3"/>
    <w:rsid w:val="00BD0FC0"/>
    <w:rsid w:val="00BD1808"/>
    <w:rsid w:val="00BD1F53"/>
    <w:rsid w:val="00BD6834"/>
    <w:rsid w:val="00BE093B"/>
    <w:rsid w:val="00BE0CFB"/>
    <w:rsid w:val="00BE5D1F"/>
    <w:rsid w:val="00BE5F1B"/>
    <w:rsid w:val="00BF251C"/>
    <w:rsid w:val="00C0318E"/>
    <w:rsid w:val="00C05358"/>
    <w:rsid w:val="00C15205"/>
    <w:rsid w:val="00C20289"/>
    <w:rsid w:val="00C20AAB"/>
    <w:rsid w:val="00C34E4A"/>
    <w:rsid w:val="00C42B08"/>
    <w:rsid w:val="00C42BEF"/>
    <w:rsid w:val="00C43BE0"/>
    <w:rsid w:val="00C477AC"/>
    <w:rsid w:val="00C52FB0"/>
    <w:rsid w:val="00C53161"/>
    <w:rsid w:val="00C569B1"/>
    <w:rsid w:val="00C57551"/>
    <w:rsid w:val="00C57E6A"/>
    <w:rsid w:val="00C60292"/>
    <w:rsid w:val="00C636B9"/>
    <w:rsid w:val="00C742C7"/>
    <w:rsid w:val="00C811E2"/>
    <w:rsid w:val="00C821F7"/>
    <w:rsid w:val="00C827F3"/>
    <w:rsid w:val="00C93C92"/>
    <w:rsid w:val="00C97BC0"/>
    <w:rsid w:val="00CA0F1C"/>
    <w:rsid w:val="00CA1944"/>
    <w:rsid w:val="00CA553C"/>
    <w:rsid w:val="00CB182D"/>
    <w:rsid w:val="00CB58AF"/>
    <w:rsid w:val="00CB6729"/>
    <w:rsid w:val="00CC1509"/>
    <w:rsid w:val="00CD182D"/>
    <w:rsid w:val="00CD4098"/>
    <w:rsid w:val="00CD7EFA"/>
    <w:rsid w:val="00CE55DB"/>
    <w:rsid w:val="00CF2C3B"/>
    <w:rsid w:val="00CF3BF9"/>
    <w:rsid w:val="00CF6FD4"/>
    <w:rsid w:val="00D028F4"/>
    <w:rsid w:val="00D13E80"/>
    <w:rsid w:val="00D15219"/>
    <w:rsid w:val="00D31FA1"/>
    <w:rsid w:val="00D37DEC"/>
    <w:rsid w:val="00D4345E"/>
    <w:rsid w:val="00D5164E"/>
    <w:rsid w:val="00D53F30"/>
    <w:rsid w:val="00D546FE"/>
    <w:rsid w:val="00D55037"/>
    <w:rsid w:val="00D63276"/>
    <w:rsid w:val="00D66271"/>
    <w:rsid w:val="00D74898"/>
    <w:rsid w:val="00D77036"/>
    <w:rsid w:val="00D912EE"/>
    <w:rsid w:val="00D94607"/>
    <w:rsid w:val="00D94E83"/>
    <w:rsid w:val="00DA4FA3"/>
    <w:rsid w:val="00DA7614"/>
    <w:rsid w:val="00DB422E"/>
    <w:rsid w:val="00DC1565"/>
    <w:rsid w:val="00DD181C"/>
    <w:rsid w:val="00DD2A63"/>
    <w:rsid w:val="00DE47B1"/>
    <w:rsid w:val="00DE6D41"/>
    <w:rsid w:val="00DE74C6"/>
    <w:rsid w:val="00DF060D"/>
    <w:rsid w:val="00E01300"/>
    <w:rsid w:val="00E03027"/>
    <w:rsid w:val="00E1498C"/>
    <w:rsid w:val="00E15036"/>
    <w:rsid w:val="00E15547"/>
    <w:rsid w:val="00E16E04"/>
    <w:rsid w:val="00E225AB"/>
    <w:rsid w:val="00E265EF"/>
    <w:rsid w:val="00E30510"/>
    <w:rsid w:val="00E474CF"/>
    <w:rsid w:val="00E50F55"/>
    <w:rsid w:val="00E61B48"/>
    <w:rsid w:val="00E62EF1"/>
    <w:rsid w:val="00E660F4"/>
    <w:rsid w:val="00E7411A"/>
    <w:rsid w:val="00E7416F"/>
    <w:rsid w:val="00E85813"/>
    <w:rsid w:val="00EA0A16"/>
    <w:rsid w:val="00EA3742"/>
    <w:rsid w:val="00EB2A55"/>
    <w:rsid w:val="00EB5D1E"/>
    <w:rsid w:val="00EC347D"/>
    <w:rsid w:val="00EC5A64"/>
    <w:rsid w:val="00EC7360"/>
    <w:rsid w:val="00EC7B9E"/>
    <w:rsid w:val="00ED042E"/>
    <w:rsid w:val="00ED451C"/>
    <w:rsid w:val="00EE0C4A"/>
    <w:rsid w:val="00EE0FEC"/>
    <w:rsid w:val="00EE3FE6"/>
    <w:rsid w:val="00EE5E1A"/>
    <w:rsid w:val="00EE7B22"/>
    <w:rsid w:val="00F02B57"/>
    <w:rsid w:val="00F0329D"/>
    <w:rsid w:val="00F071B2"/>
    <w:rsid w:val="00F21E8E"/>
    <w:rsid w:val="00F27459"/>
    <w:rsid w:val="00F33C92"/>
    <w:rsid w:val="00F3667B"/>
    <w:rsid w:val="00F36C53"/>
    <w:rsid w:val="00F41346"/>
    <w:rsid w:val="00F42E24"/>
    <w:rsid w:val="00F44AE9"/>
    <w:rsid w:val="00F44B8F"/>
    <w:rsid w:val="00F51F9B"/>
    <w:rsid w:val="00F64F24"/>
    <w:rsid w:val="00F65805"/>
    <w:rsid w:val="00F67776"/>
    <w:rsid w:val="00F72EB1"/>
    <w:rsid w:val="00F73189"/>
    <w:rsid w:val="00F74C79"/>
    <w:rsid w:val="00F87B60"/>
    <w:rsid w:val="00F902CE"/>
    <w:rsid w:val="00F90CB7"/>
    <w:rsid w:val="00FB6344"/>
    <w:rsid w:val="00FB6CEC"/>
    <w:rsid w:val="00FC13FA"/>
    <w:rsid w:val="00FC1700"/>
    <w:rsid w:val="00FC791B"/>
    <w:rsid w:val="00FD27FB"/>
    <w:rsid w:val="00FD508A"/>
    <w:rsid w:val="00FE1700"/>
    <w:rsid w:val="00FE24A0"/>
    <w:rsid w:val="00FE4AAE"/>
    <w:rsid w:val="00FF20F9"/>
    <w:rsid w:val="00FF3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B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3B60BB"/>
    <w:pPr>
      <w:keepNext/>
      <w:numPr>
        <w:numId w:val="1"/>
      </w:numPr>
      <w:outlineLvl w:val="0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60B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WW8Num2z0">
    <w:name w:val="WW8Num2z0"/>
    <w:rsid w:val="003B60BB"/>
    <w:rPr>
      <w:rFonts w:ascii="Symbol" w:hAnsi="Symbol" w:cs="OpenSymbol"/>
    </w:rPr>
  </w:style>
  <w:style w:type="character" w:customStyle="1" w:styleId="Absatz-Standardschriftart">
    <w:name w:val="Absatz-Standardschriftart"/>
    <w:rsid w:val="003B60BB"/>
  </w:style>
  <w:style w:type="character" w:customStyle="1" w:styleId="WW8Num1z0">
    <w:name w:val="WW8Num1z0"/>
    <w:rsid w:val="003B60BB"/>
    <w:rPr>
      <w:rFonts w:ascii="Symbol" w:hAnsi="Symbol" w:cs="Symbol"/>
    </w:rPr>
  </w:style>
  <w:style w:type="character" w:customStyle="1" w:styleId="WW8Num1z2">
    <w:name w:val="WW8Num1z2"/>
    <w:rsid w:val="003B60BB"/>
    <w:rPr>
      <w:rFonts w:ascii="Courier New" w:hAnsi="Courier New" w:cs="Courier New"/>
    </w:rPr>
  </w:style>
  <w:style w:type="character" w:customStyle="1" w:styleId="WW8Num1z3">
    <w:name w:val="WW8Num1z3"/>
    <w:rsid w:val="003B60BB"/>
    <w:rPr>
      <w:rFonts w:ascii="Wingdings" w:hAnsi="Wingdings" w:cs="Wingdings"/>
    </w:rPr>
  </w:style>
  <w:style w:type="character" w:customStyle="1" w:styleId="Fontepargpadro1">
    <w:name w:val="Fonte parág. padrão1"/>
    <w:rsid w:val="003B60BB"/>
  </w:style>
  <w:style w:type="character" w:styleId="Hyperlink">
    <w:name w:val="Hyperlink"/>
    <w:rsid w:val="003B60BB"/>
    <w:rPr>
      <w:color w:val="0000FF"/>
      <w:u w:val="single"/>
    </w:rPr>
  </w:style>
  <w:style w:type="character" w:customStyle="1" w:styleId="Refdecomentrio1">
    <w:name w:val="Ref. de comentário1"/>
    <w:rsid w:val="003B60BB"/>
    <w:rPr>
      <w:sz w:val="16"/>
      <w:szCs w:val="16"/>
    </w:rPr>
  </w:style>
  <w:style w:type="character" w:customStyle="1" w:styleId="TextodecomentrioChar">
    <w:name w:val="Texto de comentário Char"/>
    <w:rsid w:val="003B60BB"/>
    <w:rPr>
      <w:b/>
    </w:rPr>
  </w:style>
  <w:style w:type="character" w:customStyle="1" w:styleId="AssuntodocomentrioChar">
    <w:name w:val="Assunto do comentário Char"/>
    <w:rsid w:val="003B60BB"/>
    <w:rPr>
      <w:b/>
      <w:bCs/>
    </w:rPr>
  </w:style>
  <w:style w:type="character" w:customStyle="1" w:styleId="Marcas">
    <w:name w:val="Marcas"/>
    <w:rsid w:val="003B60BB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3B60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3B60BB"/>
    <w:pPr>
      <w:spacing w:line="480" w:lineRule="auto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3B60BB"/>
    <w:rPr>
      <w:rFonts w:ascii="Arial" w:eastAsia="Times New Roman" w:hAnsi="Arial" w:cs="Arial"/>
      <w:b/>
      <w:sz w:val="20"/>
      <w:szCs w:val="20"/>
      <w:lang w:eastAsia="zh-CN"/>
    </w:rPr>
  </w:style>
  <w:style w:type="paragraph" w:styleId="Lista">
    <w:name w:val="List"/>
    <w:basedOn w:val="Corpodetexto"/>
    <w:rsid w:val="003B60BB"/>
    <w:rPr>
      <w:rFonts w:cs="Mangal"/>
    </w:rPr>
  </w:style>
  <w:style w:type="paragraph" w:styleId="Legenda">
    <w:name w:val="caption"/>
    <w:basedOn w:val="Normal"/>
    <w:qFormat/>
    <w:rsid w:val="003B60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B60BB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3B60B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0BB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rsid w:val="003B60B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B60BB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Normal1">
    <w:name w:val="Normal1"/>
    <w:rsid w:val="003B60B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rsid w:val="003B60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B60BB"/>
    <w:rPr>
      <w:rFonts w:ascii="Tahoma" w:eastAsia="Times New Roman" w:hAnsi="Tahoma" w:cs="Tahoma"/>
      <w:b/>
      <w:sz w:val="16"/>
      <w:szCs w:val="16"/>
      <w:lang w:eastAsia="zh-CN"/>
    </w:rPr>
  </w:style>
  <w:style w:type="paragraph" w:customStyle="1" w:styleId="Textodecomentrio1">
    <w:name w:val="Texto de comentário1"/>
    <w:basedOn w:val="Normal"/>
    <w:rsid w:val="003B60BB"/>
    <w:rPr>
      <w:lang w:val="x-none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3B60BB"/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3B60BB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3B60BB"/>
    <w:rPr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3B60BB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SombreamentoEscuro-nfase11">
    <w:name w:val="Sombreamento Escuro - Ênfase 11"/>
    <w:rsid w:val="003B60B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Contedodoquadro">
    <w:name w:val="Conteúdo do quadro"/>
    <w:basedOn w:val="Corpodetexto"/>
    <w:rsid w:val="003B60BB"/>
  </w:style>
  <w:style w:type="paragraph" w:customStyle="1" w:styleId="Contedodatabela">
    <w:name w:val="Conteúdo da tabela"/>
    <w:basedOn w:val="Normal"/>
    <w:rsid w:val="003B60BB"/>
    <w:pPr>
      <w:suppressLineNumbers/>
    </w:pPr>
  </w:style>
  <w:style w:type="paragraph" w:customStyle="1" w:styleId="Ttulodetabela">
    <w:name w:val="Título de tabela"/>
    <w:basedOn w:val="Contedodatabela"/>
    <w:rsid w:val="003B60BB"/>
    <w:pPr>
      <w:jc w:val="center"/>
    </w:pPr>
    <w:rPr>
      <w:bCs/>
    </w:rPr>
  </w:style>
  <w:style w:type="character" w:styleId="Refdecomentrio">
    <w:name w:val="annotation reference"/>
    <w:uiPriority w:val="99"/>
    <w:semiHidden/>
    <w:unhideWhenUsed/>
    <w:rsid w:val="003B60BB"/>
    <w:rPr>
      <w:sz w:val="18"/>
      <w:szCs w:val="18"/>
    </w:rPr>
  </w:style>
  <w:style w:type="paragraph" w:styleId="PargrafodaLista">
    <w:name w:val="List Paragraph"/>
    <w:basedOn w:val="Normal"/>
    <w:uiPriority w:val="72"/>
    <w:qFormat/>
    <w:rsid w:val="003B60BB"/>
    <w:pPr>
      <w:suppressAutoHyphens w:val="0"/>
      <w:ind w:left="708"/>
    </w:pPr>
    <w:rPr>
      <w:b w:val="0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E0302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Default">
    <w:name w:val="Default"/>
    <w:rsid w:val="00A42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2D35D0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epargpadro"/>
    <w:uiPriority w:val="99"/>
    <w:semiHidden/>
    <w:unhideWhenUsed/>
    <w:rsid w:val="00B31E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B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3B60BB"/>
    <w:pPr>
      <w:keepNext/>
      <w:numPr>
        <w:numId w:val="1"/>
      </w:numPr>
      <w:outlineLvl w:val="0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60B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WW8Num2z0">
    <w:name w:val="WW8Num2z0"/>
    <w:rsid w:val="003B60BB"/>
    <w:rPr>
      <w:rFonts w:ascii="Symbol" w:hAnsi="Symbol" w:cs="OpenSymbol"/>
    </w:rPr>
  </w:style>
  <w:style w:type="character" w:customStyle="1" w:styleId="Absatz-Standardschriftart">
    <w:name w:val="Absatz-Standardschriftart"/>
    <w:rsid w:val="003B60BB"/>
  </w:style>
  <w:style w:type="character" w:customStyle="1" w:styleId="WW8Num1z0">
    <w:name w:val="WW8Num1z0"/>
    <w:rsid w:val="003B60BB"/>
    <w:rPr>
      <w:rFonts w:ascii="Symbol" w:hAnsi="Symbol" w:cs="Symbol"/>
    </w:rPr>
  </w:style>
  <w:style w:type="character" w:customStyle="1" w:styleId="WW8Num1z2">
    <w:name w:val="WW8Num1z2"/>
    <w:rsid w:val="003B60BB"/>
    <w:rPr>
      <w:rFonts w:ascii="Courier New" w:hAnsi="Courier New" w:cs="Courier New"/>
    </w:rPr>
  </w:style>
  <w:style w:type="character" w:customStyle="1" w:styleId="WW8Num1z3">
    <w:name w:val="WW8Num1z3"/>
    <w:rsid w:val="003B60BB"/>
    <w:rPr>
      <w:rFonts w:ascii="Wingdings" w:hAnsi="Wingdings" w:cs="Wingdings"/>
    </w:rPr>
  </w:style>
  <w:style w:type="character" w:customStyle="1" w:styleId="Fontepargpadro1">
    <w:name w:val="Fonte parág. padrão1"/>
    <w:rsid w:val="003B60BB"/>
  </w:style>
  <w:style w:type="character" w:styleId="Hyperlink">
    <w:name w:val="Hyperlink"/>
    <w:rsid w:val="003B60BB"/>
    <w:rPr>
      <w:color w:val="0000FF"/>
      <w:u w:val="single"/>
    </w:rPr>
  </w:style>
  <w:style w:type="character" w:customStyle="1" w:styleId="Refdecomentrio1">
    <w:name w:val="Ref. de comentário1"/>
    <w:rsid w:val="003B60BB"/>
    <w:rPr>
      <w:sz w:val="16"/>
      <w:szCs w:val="16"/>
    </w:rPr>
  </w:style>
  <w:style w:type="character" w:customStyle="1" w:styleId="TextodecomentrioChar">
    <w:name w:val="Texto de comentário Char"/>
    <w:rsid w:val="003B60BB"/>
    <w:rPr>
      <w:b/>
    </w:rPr>
  </w:style>
  <w:style w:type="character" w:customStyle="1" w:styleId="AssuntodocomentrioChar">
    <w:name w:val="Assunto do comentário Char"/>
    <w:rsid w:val="003B60BB"/>
    <w:rPr>
      <w:b/>
      <w:bCs/>
    </w:rPr>
  </w:style>
  <w:style w:type="character" w:customStyle="1" w:styleId="Marcas">
    <w:name w:val="Marcas"/>
    <w:rsid w:val="003B60BB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3B60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3B60BB"/>
    <w:pPr>
      <w:spacing w:line="480" w:lineRule="auto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3B60BB"/>
    <w:rPr>
      <w:rFonts w:ascii="Arial" w:eastAsia="Times New Roman" w:hAnsi="Arial" w:cs="Arial"/>
      <w:b/>
      <w:sz w:val="20"/>
      <w:szCs w:val="20"/>
      <w:lang w:eastAsia="zh-CN"/>
    </w:rPr>
  </w:style>
  <w:style w:type="paragraph" w:styleId="Lista">
    <w:name w:val="List"/>
    <w:basedOn w:val="Corpodetexto"/>
    <w:rsid w:val="003B60BB"/>
    <w:rPr>
      <w:rFonts w:cs="Mangal"/>
    </w:rPr>
  </w:style>
  <w:style w:type="paragraph" w:styleId="Legenda">
    <w:name w:val="caption"/>
    <w:basedOn w:val="Normal"/>
    <w:qFormat/>
    <w:rsid w:val="003B60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B60BB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3B60B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0BB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rsid w:val="003B60B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B60BB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Normal1">
    <w:name w:val="Normal1"/>
    <w:rsid w:val="003B60B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rsid w:val="003B60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B60BB"/>
    <w:rPr>
      <w:rFonts w:ascii="Tahoma" w:eastAsia="Times New Roman" w:hAnsi="Tahoma" w:cs="Tahoma"/>
      <w:b/>
      <w:sz w:val="16"/>
      <w:szCs w:val="16"/>
      <w:lang w:eastAsia="zh-CN"/>
    </w:rPr>
  </w:style>
  <w:style w:type="paragraph" w:customStyle="1" w:styleId="Textodecomentrio1">
    <w:name w:val="Texto de comentário1"/>
    <w:basedOn w:val="Normal"/>
    <w:rsid w:val="003B60BB"/>
    <w:rPr>
      <w:lang w:val="x-none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3B60BB"/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3B60BB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3B60BB"/>
    <w:rPr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3B60BB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SombreamentoEscuro-nfase11">
    <w:name w:val="Sombreamento Escuro - Ênfase 11"/>
    <w:rsid w:val="003B60B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Contedodoquadro">
    <w:name w:val="Conteúdo do quadro"/>
    <w:basedOn w:val="Corpodetexto"/>
    <w:rsid w:val="003B60BB"/>
  </w:style>
  <w:style w:type="paragraph" w:customStyle="1" w:styleId="Contedodatabela">
    <w:name w:val="Conteúdo da tabela"/>
    <w:basedOn w:val="Normal"/>
    <w:rsid w:val="003B60BB"/>
    <w:pPr>
      <w:suppressLineNumbers/>
    </w:pPr>
  </w:style>
  <w:style w:type="paragraph" w:customStyle="1" w:styleId="Ttulodetabela">
    <w:name w:val="Título de tabela"/>
    <w:basedOn w:val="Contedodatabela"/>
    <w:rsid w:val="003B60BB"/>
    <w:pPr>
      <w:jc w:val="center"/>
    </w:pPr>
    <w:rPr>
      <w:bCs/>
    </w:rPr>
  </w:style>
  <w:style w:type="character" w:styleId="Refdecomentrio">
    <w:name w:val="annotation reference"/>
    <w:uiPriority w:val="99"/>
    <w:semiHidden/>
    <w:unhideWhenUsed/>
    <w:rsid w:val="003B60BB"/>
    <w:rPr>
      <w:sz w:val="18"/>
      <w:szCs w:val="18"/>
    </w:rPr>
  </w:style>
  <w:style w:type="paragraph" w:styleId="PargrafodaLista">
    <w:name w:val="List Paragraph"/>
    <w:basedOn w:val="Normal"/>
    <w:uiPriority w:val="72"/>
    <w:qFormat/>
    <w:rsid w:val="003B60BB"/>
    <w:pPr>
      <w:suppressAutoHyphens w:val="0"/>
      <w:ind w:left="708"/>
    </w:pPr>
    <w:rPr>
      <w:b w:val="0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E0302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Default">
    <w:name w:val="Default"/>
    <w:rsid w:val="00A42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2D35D0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epargpadro"/>
    <w:uiPriority w:val="99"/>
    <w:semiHidden/>
    <w:unhideWhenUsed/>
    <w:rsid w:val="00B31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cp:lastPrinted>2021-01-08T17:35:00Z</cp:lastPrinted>
  <dcterms:created xsi:type="dcterms:W3CDTF">2021-01-14T19:29:00Z</dcterms:created>
  <dcterms:modified xsi:type="dcterms:W3CDTF">2021-01-14T19:32:00Z</dcterms:modified>
</cp:coreProperties>
</file>