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B3" w:rsidRDefault="000A24B3" w:rsidP="000A24B3">
      <w:pPr>
        <w:pStyle w:val="Ttulo1"/>
        <w:rPr>
          <w:rFonts w:ascii="Times New Roman" w:hAnsi="Times New Roman"/>
          <w:sz w:val="24"/>
        </w:rPr>
      </w:pPr>
    </w:p>
    <w:p w:rsidR="000A24B3" w:rsidRDefault="000A24B3" w:rsidP="000A24B3"/>
    <w:p w:rsidR="000A24B3" w:rsidRDefault="000A24B3" w:rsidP="000A24B3"/>
    <w:p w:rsidR="000A24B3" w:rsidRDefault="000A24B3" w:rsidP="000A24B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FORMULÁRIO – ALTERAÇÃO DE PROJETO</w:t>
      </w:r>
    </w:p>
    <w:p w:rsidR="000A24B3" w:rsidRDefault="000A24B3" w:rsidP="000A24B3"/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>
        <w:rPr>
          <w:b/>
        </w:rPr>
        <w:t>Dados Pessoais do Aluno</w:t>
      </w:r>
    </w:p>
    <w:p w:rsidR="000A24B3" w:rsidRDefault="000A24B3" w:rsidP="000A24B3"/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Nome: </w:t>
      </w:r>
    </w:p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Telefone: </w:t>
      </w:r>
    </w:p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Endereço Eletrônico: </w:t>
      </w:r>
    </w:p>
    <w:p w:rsidR="000A24B3" w:rsidRDefault="000A24B3" w:rsidP="000A24B3"/>
    <w:p w:rsidR="000A24B3" w:rsidRDefault="000A24B3" w:rsidP="000A24B3"/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>
        <w:rPr>
          <w:b/>
        </w:rPr>
        <w:t xml:space="preserve">Dados do Orientador </w:t>
      </w:r>
    </w:p>
    <w:p w:rsidR="000A24B3" w:rsidRDefault="000A24B3" w:rsidP="000A24B3"/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Nome: </w:t>
      </w:r>
    </w:p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Linha de Pesquisa: </w:t>
      </w:r>
    </w:p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Endereço Eletrônico: </w:t>
      </w:r>
    </w:p>
    <w:p w:rsidR="000A24B3" w:rsidRDefault="000A24B3" w:rsidP="000A24B3"/>
    <w:p w:rsidR="000A24B3" w:rsidRDefault="000A24B3" w:rsidP="000A24B3"/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>
        <w:rPr>
          <w:b/>
        </w:rPr>
        <w:t xml:space="preserve">Dados do </w:t>
      </w:r>
      <w:proofErr w:type="spellStart"/>
      <w:r>
        <w:rPr>
          <w:b/>
        </w:rPr>
        <w:t>Co-Orientador</w:t>
      </w:r>
      <w:proofErr w:type="spellEnd"/>
      <w:r>
        <w:rPr>
          <w:b/>
        </w:rPr>
        <w:t xml:space="preserve"> (quando houver)</w:t>
      </w:r>
    </w:p>
    <w:p w:rsidR="000A24B3" w:rsidRDefault="000A24B3" w:rsidP="000A24B3"/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Nome: </w:t>
      </w:r>
    </w:p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Linha de Pesquisa: </w:t>
      </w:r>
    </w:p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Endereço Eletrônico: </w:t>
      </w:r>
    </w:p>
    <w:p w:rsidR="000A24B3" w:rsidRDefault="000A24B3" w:rsidP="000A24B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</w:rPr>
      </w:pPr>
    </w:p>
    <w:p w:rsidR="000A24B3" w:rsidRDefault="000A24B3" w:rsidP="000A24B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PROPOSTA DE TRABALHO</w:t>
      </w:r>
    </w:p>
    <w:p w:rsidR="000A24B3" w:rsidRDefault="000A24B3" w:rsidP="000A24B3">
      <w:pPr>
        <w:jc w:val="center"/>
        <w:rPr>
          <w:color w:val="FF0000"/>
        </w:rPr>
      </w:pPr>
    </w:p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Nome do aluno: </w:t>
      </w:r>
    </w:p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Título: </w:t>
      </w:r>
    </w:p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Palavras chave: </w:t>
      </w:r>
    </w:p>
    <w:p w:rsidR="000A24B3" w:rsidRDefault="000A24B3" w:rsidP="000A24B3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0A24B3" w:rsidTr="000A24B3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auto" w:fill="C0C0C0"/>
          </w:tcPr>
          <w:p w:rsidR="000A24B3" w:rsidRDefault="000A24B3" w:rsidP="007C0FFF">
            <w:pPr>
              <w:jc w:val="center"/>
              <w:rPr>
                <w:b/>
              </w:rPr>
            </w:pPr>
            <w:r>
              <w:rPr>
                <w:b/>
              </w:rPr>
              <w:t>Resumo</w:t>
            </w:r>
          </w:p>
        </w:tc>
      </w:tr>
    </w:tbl>
    <w:p w:rsidR="000A24B3" w:rsidRDefault="000A24B3" w:rsidP="000A24B3"/>
    <w:p w:rsidR="000A24B3" w:rsidRDefault="000A24B3" w:rsidP="000A24B3">
      <w:pPr>
        <w:jc w:val="center"/>
        <w:rPr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0A24B3" w:rsidTr="000A24B3">
        <w:trPr>
          <w:trHeight w:val="5809"/>
        </w:trPr>
        <w:tc>
          <w:tcPr>
            <w:tcW w:w="9886" w:type="dxa"/>
          </w:tcPr>
          <w:p w:rsidR="000A24B3" w:rsidRDefault="000A24B3" w:rsidP="000A24B3">
            <w:pPr>
              <w:jc w:val="center"/>
              <w:rPr>
                <w:color w:val="FF0000"/>
              </w:rPr>
            </w:pPr>
          </w:p>
        </w:tc>
      </w:tr>
    </w:tbl>
    <w:p w:rsidR="000A24B3" w:rsidRDefault="000A24B3" w:rsidP="000A24B3">
      <w:pPr>
        <w:rPr>
          <w:color w:val="FF0000"/>
        </w:rPr>
      </w:pPr>
    </w:p>
    <w:p w:rsidR="000A24B3" w:rsidRDefault="000A24B3" w:rsidP="000A24B3">
      <w:pPr>
        <w:rPr>
          <w:color w:val="FF0000"/>
        </w:rPr>
      </w:pPr>
    </w:p>
    <w:p w:rsidR="000A24B3" w:rsidRDefault="000A24B3" w:rsidP="000A24B3">
      <w:pPr>
        <w:jc w:val="right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0A24B3" w:rsidTr="000A24B3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auto" w:fill="FFFFFF"/>
          </w:tcPr>
          <w:p w:rsidR="000A24B3" w:rsidRDefault="000A24B3" w:rsidP="007C0FFF">
            <w:pPr>
              <w:jc w:val="center"/>
            </w:pPr>
            <w:r>
              <w:br w:type="page"/>
            </w:r>
            <w:r w:rsidRPr="00E42C02">
              <w:rPr>
                <w:b/>
              </w:rPr>
              <w:t>Introdução</w:t>
            </w:r>
          </w:p>
        </w:tc>
      </w:tr>
    </w:tbl>
    <w:p w:rsidR="000A24B3" w:rsidRDefault="000A24B3" w:rsidP="000A24B3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0A24B3" w:rsidTr="000A24B3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0A24B3" w:rsidRDefault="000A24B3" w:rsidP="000A24B3">
            <w:pPr>
              <w:spacing w:line="360" w:lineRule="auto"/>
              <w:ind w:firstLine="708"/>
              <w:jc w:val="both"/>
            </w:pPr>
          </w:p>
          <w:p w:rsidR="000A24B3" w:rsidRDefault="000A24B3" w:rsidP="000A24B3">
            <w:pPr>
              <w:spacing w:line="360" w:lineRule="auto"/>
              <w:ind w:firstLine="708"/>
              <w:jc w:val="both"/>
            </w:pPr>
          </w:p>
          <w:p w:rsidR="000A24B3" w:rsidRDefault="000A24B3" w:rsidP="000A24B3">
            <w:pPr>
              <w:spacing w:line="360" w:lineRule="auto"/>
              <w:ind w:firstLine="708"/>
              <w:jc w:val="both"/>
            </w:pPr>
          </w:p>
          <w:p w:rsidR="000A24B3" w:rsidRDefault="000A24B3" w:rsidP="000A24B3">
            <w:pPr>
              <w:spacing w:line="360" w:lineRule="auto"/>
              <w:ind w:firstLine="708"/>
              <w:jc w:val="both"/>
            </w:pPr>
          </w:p>
          <w:p w:rsidR="000A24B3" w:rsidRDefault="000A24B3" w:rsidP="000A24B3">
            <w:pPr>
              <w:spacing w:line="360" w:lineRule="auto"/>
              <w:ind w:firstLine="708"/>
              <w:jc w:val="both"/>
            </w:pPr>
          </w:p>
          <w:p w:rsidR="000A24B3" w:rsidRDefault="000A24B3" w:rsidP="000A24B3">
            <w:pPr>
              <w:spacing w:line="360" w:lineRule="auto"/>
              <w:ind w:firstLine="708"/>
              <w:jc w:val="both"/>
            </w:pPr>
          </w:p>
          <w:p w:rsidR="000A24B3" w:rsidRDefault="000A24B3" w:rsidP="000A24B3">
            <w:pPr>
              <w:spacing w:line="360" w:lineRule="auto"/>
              <w:ind w:firstLine="708"/>
              <w:jc w:val="both"/>
            </w:pPr>
          </w:p>
          <w:p w:rsidR="000A24B3" w:rsidRDefault="000A24B3" w:rsidP="000A24B3">
            <w:pPr>
              <w:spacing w:line="360" w:lineRule="auto"/>
              <w:ind w:firstLine="708"/>
              <w:jc w:val="both"/>
            </w:pPr>
          </w:p>
          <w:p w:rsidR="000A24B3" w:rsidRDefault="000A24B3" w:rsidP="000A24B3">
            <w:pPr>
              <w:spacing w:line="360" w:lineRule="auto"/>
              <w:ind w:firstLine="708"/>
              <w:jc w:val="both"/>
            </w:pPr>
          </w:p>
          <w:p w:rsidR="000A24B3" w:rsidRDefault="000A24B3" w:rsidP="000A24B3">
            <w:pPr>
              <w:spacing w:line="360" w:lineRule="auto"/>
              <w:ind w:firstLine="708"/>
              <w:jc w:val="both"/>
            </w:pPr>
          </w:p>
          <w:p w:rsidR="000A24B3" w:rsidRDefault="000A24B3" w:rsidP="000A24B3">
            <w:pPr>
              <w:spacing w:line="360" w:lineRule="auto"/>
              <w:ind w:firstLine="708"/>
              <w:jc w:val="both"/>
            </w:pPr>
          </w:p>
          <w:p w:rsidR="000A24B3" w:rsidRDefault="000A24B3" w:rsidP="000A24B3">
            <w:pPr>
              <w:spacing w:line="360" w:lineRule="auto"/>
              <w:ind w:firstLine="708"/>
              <w:jc w:val="both"/>
            </w:pPr>
          </w:p>
          <w:p w:rsidR="000A24B3" w:rsidRDefault="000A24B3" w:rsidP="000A24B3">
            <w:pPr>
              <w:spacing w:line="360" w:lineRule="auto"/>
              <w:ind w:firstLine="708"/>
              <w:jc w:val="both"/>
            </w:pPr>
          </w:p>
          <w:p w:rsidR="000A24B3" w:rsidRDefault="000A24B3" w:rsidP="000A24B3">
            <w:pPr>
              <w:spacing w:line="360" w:lineRule="auto"/>
              <w:ind w:firstLine="708"/>
              <w:jc w:val="both"/>
            </w:pPr>
          </w:p>
          <w:p w:rsidR="000A24B3" w:rsidRDefault="000A24B3" w:rsidP="000A24B3">
            <w:pPr>
              <w:spacing w:line="360" w:lineRule="auto"/>
              <w:ind w:firstLine="708"/>
              <w:jc w:val="both"/>
            </w:pPr>
          </w:p>
          <w:p w:rsidR="000A24B3" w:rsidRDefault="000A24B3" w:rsidP="000A24B3">
            <w:pPr>
              <w:spacing w:line="360" w:lineRule="auto"/>
              <w:ind w:firstLine="708"/>
              <w:jc w:val="both"/>
            </w:pPr>
          </w:p>
          <w:p w:rsidR="000A24B3" w:rsidRDefault="000A24B3" w:rsidP="000A24B3">
            <w:pPr>
              <w:spacing w:line="360" w:lineRule="auto"/>
              <w:ind w:firstLine="708"/>
              <w:jc w:val="both"/>
            </w:pPr>
          </w:p>
          <w:p w:rsidR="000A24B3" w:rsidRDefault="000A24B3" w:rsidP="000A24B3">
            <w:pPr>
              <w:spacing w:line="360" w:lineRule="auto"/>
              <w:ind w:firstLine="708"/>
              <w:jc w:val="both"/>
            </w:pPr>
          </w:p>
          <w:p w:rsidR="000A24B3" w:rsidRDefault="000A24B3" w:rsidP="000A24B3">
            <w:pPr>
              <w:spacing w:line="360" w:lineRule="auto"/>
              <w:ind w:firstLine="708"/>
              <w:jc w:val="both"/>
            </w:pPr>
          </w:p>
          <w:p w:rsidR="000A24B3" w:rsidRDefault="000A24B3" w:rsidP="000A24B3">
            <w:pPr>
              <w:spacing w:line="360" w:lineRule="auto"/>
              <w:ind w:firstLine="708"/>
              <w:jc w:val="both"/>
            </w:pPr>
          </w:p>
          <w:p w:rsidR="000A24B3" w:rsidRDefault="000A24B3" w:rsidP="000A24B3">
            <w:pPr>
              <w:spacing w:line="360" w:lineRule="auto"/>
              <w:ind w:firstLine="708"/>
              <w:jc w:val="both"/>
            </w:pPr>
          </w:p>
        </w:tc>
      </w:tr>
    </w:tbl>
    <w:p w:rsidR="000A24B3" w:rsidRDefault="000A24B3" w:rsidP="000A24B3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0A24B3" w:rsidTr="000A24B3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auto" w:fill="FFFFFF"/>
          </w:tcPr>
          <w:p w:rsidR="000A24B3" w:rsidRDefault="000A24B3" w:rsidP="007C0FFF">
            <w:pPr>
              <w:jc w:val="center"/>
            </w:pPr>
            <w:r w:rsidRPr="00E42C02">
              <w:rPr>
                <w:b/>
              </w:rPr>
              <w:t>Objetivos</w:t>
            </w:r>
          </w:p>
        </w:tc>
      </w:tr>
    </w:tbl>
    <w:p w:rsidR="000A24B3" w:rsidRDefault="000A24B3" w:rsidP="000A24B3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0A24B3" w:rsidTr="000A24B3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0A24B3" w:rsidRDefault="000A24B3" w:rsidP="000A24B3">
            <w:pPr>
              <w:spacing w:line="360" w:lineRule="auto"/>
            </w:pPr>
          </w:p>
          <w:p w:rsidR="000A24B3" w:rsidRDefault="000A24B3" w:rsidP="000A24B3">
            <w:pPr>
              <w:spacing w:line="360" w:lineRule="auto"/>
            </w:pPr>
          </w:p>
          <w:p w:rsidR="000A24B3" w:rsidRDefault="000A24B3" w:rsidP="000A24B3">
            <w:pPr>
              <w:spacing w:line="360" w:lineRule="auto"/>
            </w:pPr>
          </w:p>
          <w:p w:rsidR="000A24B3" w:rsidRDefault="000A24B3" w:rsidP="000A24B3">
            <w:pPr>
              <w:spacing w:line="360" w:lineRule="auto"/>
            </w:pPr>
          </w:p>
          <w:p w:rsidR="000A24B3" w:rsidRDefault="000A24B3" w:rsidP="000A24B3">
            <w:pPr>
              <w:spacing w:line="360" w:lineRule="auto"/>
            </w:pPr>
          </w:p>
          <w:p w:rsidR="000A24B3" w:rsidRDefault="000A24B3" w:rsidP="000A24B3">
            <w:pPr>
              <w:spacing w:line="360" w:lineRule="auto"/>
            </w:pPr>
          </w:p>
          <w:p w:rsidR="000A24B3" w:rsidRDefault="000A24B3" w:rsidP="000A24B3">
            <w:pPr>
              <w:spacing w:line="360" w:lineRule="auto"/>
            </w:pPr>
          </w:p>
          <w:p w:rsidR="000A24B3" w:rsidRDefault="000A24B3" w:rsidP="000A24B3">
            <w:pPr>
              <w:spacing w:line="360" w:lineRule="auto"/>
            </w:pPr>
          </w:p>
          <w:p w:rsidR="000A24B3" w:rsidRDefault="000A24B3" w:rsidP="000A24B3">
            <w:pPr>
              <w:spacing w:line="360" w:lineRule="auto"/>
            </w:pPr>
          </w:p>
          <w:p w:rsidR="000A24B3" w:rsidRDefault="000A24B3" w:rsidP="000A24B3">
            <w:pPr>
              <w:spacing w:line="360" w:lineRule="auto"/>
            </w:pPr>
          </w:p>
          <w:p w:rsidR="000A24B3" w:rsidRDefault="000A24B3" w:rsidP="000A24B3">
            <w:pPr>
              <w:spacing w:line="360" w:lineRule="auto"/>
            </w:pPr>
          </w:p>
        </w:tc>
      </w:tr>
    </w:tbl>
    <w:p w:rsidR="000A24B3" w:rsidRDefault="000A24B3" w:rsidP="000A24B3"/>
    <w:p w:rsidR="000A24B3" w:rsidRDefault="000A24B3" w:rsidP="000A24B3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0A24B3" w:rsidTr="000A24B3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auto" w:fill="FFFFFF"/>
          </w:tcPr>
          <w:p w:rsidR="000A24B3" w:rsidRPr="00E42C02" w:rsidRDefault="000A24B3" w:rsidP="007C0FFF">
            <w:pPr>
              <w:jc w:val="center"/>
              <w:rPr>
                <w:b/>
                <w:color w:val="0000FF"/>
              </w:rPr>
            </w:pPr>
            <w:r>
              <w:br w:type="page"/>
            </w:r>
            <w:r w:rsidRPr="00E42C02">
              <w:rPr>
                <w:b/>
              </w:rPr>
              <w:t>Material e Métodos</w:t>
            </w:r>
          </w:p>
        </w:tc>
      </w:tr>
    </w:tbl>
    <w:p w:rsidR="000A24B3" w:rsidRDefault="000A24B3" w:rsidP="000A24B3">
      <w:pPr>
        <w:jc w:val="right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0A24B3" w:rsidTr="000A24B3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0A24B3" w:rsidRDefault="000A24B3" w:rsidP="000A24B3">
            <w:pPr>
              <w:pStyle w:val="Pa9"/>
              <w:spacing w:line="360" w:lineRule="auto"/>
              <w:ind w:firstLine="747"/>
              <w:jc w:val="both"/>
            </w:pPr>
            <w:r>
              <w:t xml:space="preserve"> </w:t>
            </w:r>
          </w:p>
          <w:p w:rsidR="000A24B3" w:rsidRDefault="000A24B3" w:rsidP="000A24B3">
            <w:pPr>
              <w:rPr>
                <w:lang w:eastAsia="en-US"/>
              </w:rPr>
            </w:pPr>
          </w:p>
          <w:p w:rsidR="000A24B3" w:rsidRDefault="000A24B3" w:rsidP="000A24B3">
            <w:pPr>
              <w:rPr>
                <w:lang w:eastAsia="en-US"/>
              </w:rPr>
            </w:pPr>
          </w:p>
          <w:p w:rsidR="000A24B3" w:rsidRDefault="000A24B3" w:rsidP="000A24B3">
            <w:pPr>
              <w:rPr>
                <w:lang w:eastAsia="en-US"/>
              </w:rPr>
            </w:pPr>
          </w:p>
          <w:p w:rsidR="000A24B3" w:rsidRDefault="000A24B3" w:rsidP="000A24B3">
            <w:pPr>
              <w:rPr>
                <w:lang w:eastAsia="en-US"/>
              </w:rPr>
            </w:pPr>
          </w:p>
          <w:p w:rsidR="000A24B3" w:rsidRDefault="000A24B3" w:rsidP="000A24B3">
            <w:pPr>
              <w:rPr>
                <w:lang w:eastAsia="en-US"/>
              </w:rPr>
            </w:pPr>
          </w:p>
          <w:p w:rsidR="000A24B3" w:rsidRDefault="000A24B3" w:rsidP="000A24B3">
            <w:pPr>
              <w:rPr>
                <w:lang w:eastAsia="en-US"/>
              </w:rPr>
            </w:pPr>
          </w:p>
          <w:p w:rsidR="000A24B3" w:rsidRDefault="000A24B3" w:rsidP="000A24B3">
            <w:pPr>
              <w:rPr>
                <w:lang w:eastAsia="en-US"/>
              </w:rPr>
            </w:pPr>
          </w:p>
          <w:p w:rsidR="000A24B3" w:rsidRDefault="000A24B3" w:rsidP="000A24B3">
            <w:pPr>
              <w:rPr>
                <w:lang w:eastAsia="en-US"/>
              </w:rPr>
            </w:pPr>
          </w:p>
          <w:p w:rsidR="000A24B3" w:rsidRDefault="000A24B3" w:rsidP="000A24B3">
            <w:pPr>
              <w:rPr>
                <w:lang w:eastAsia="en-US"/>
              </w:rPr>
            </w:pPr>
          </w:p>
          <w:p w:rsidR="000A24B3" w:rsidRDefault="000A24B3" w:rsidP="000A24B3">
            <w:pPr>
              <w:rPr>
                <w:lang w:eastAsia="en-US"/>
              </w:rPr>
            </w:pPr>
          </w:p>
          <w:p w:rsidR="000A24B3" w:rsidRDefault="000A24B3" w:rsidP="000A24B3">
            <w:pPr>
              <w:rPr>
                <w:lang w:eastAsia="en-US"/>
              </w:rPr>
            </w:pPr>
          </w:p>
          <w:p w:rsidR="000A24B3" w:rsidRDefault="000A24B3" w:rsidP="000A24B3">
            <w:pPr>
              <w:rPr>
                <w:lang w:eastAsia="en-US"/>
              </w:rPr>
            </w:pPr>
          </w:p>
          <w:p w:rsidR="000A24B3" w:rsidRDefault="000A24B3" w:rsidP="000A24B3">
            <w:pPr>
              <w:rPr>
                <w:lang w:eastAsia="en-US"/>
              </w:rPr>
            </w:pPr>
          </w:p>
          <w:p w:rsidR="000A24B3" w:rsidRPr="000A24B3" w:rsidRDefault="000A24B3" w:rsidP="000A24B3">
            <w:pPr>
              <w:rPr>
                <w:lang w:eastAsia="en-US"/>
              </w:rPr>
            </w:pPr>
          </w:p>
        </w:tc>
      </w:tr>
    </w:tbl>
    <w:p w:rsidR="000A24B3" w:rsidRDefault="000A24B3" w:rsidP="000A24B3">
      <w:pPr>
        <w:jc w:val="right"/>
      </w:pPr>
    </w:p>
    <w:p w:rsidR="000A24B3" w:rsidRDefault="000A24B3" w:rsidP="000A24B3">
      <w:pPr>
        <w:jc w:val="right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0A24B3" w:rsidTr="000A24B3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auto" w:fill="FFFFFF"/>
          </w:tcPr>
          <w:p w:rsidR="000A24B3" w:rsidRPr="00E42C02" w:rsidRDefault="000A24B3" w:rsidP="007C0FFF">
            <w:pPr>
              <w:jc w:val="center"/>
              <w:rPr>
                <w:b/>
              </w:rPr>
            </w:pPr>
            <w:r w:rsidRPr="00E42C02">
              <w:rPr>
                <w:b/>
              </w:rPr>
              <w:t>Resultados Esperados</w:t>
            </w:r>
          </w:p>
        </w:tc>
      </w:tr>
    </w:tbl>
    <w:p w:rsidR="000A24B3" w:rsidRDefault="000A24B3" w:rsidP="000A24B3">
      <w:pPr>
        <w:jc w:val="right"/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0A24B3" w:rsidTr="000A24B3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0A24B3" w:rsidRDefault="000A24B3" w:rsidP="007C0FFF"/>
          <w:p w:rsidR="000A24B3" w:rsidRDefault="000A24B3" w:rsidP="000A24B3"/>
          <w:p w:rsidR="000A24B3" w:rsidRDefault="000A24B3" w:rsidP="000A24B3"/>
          <w:p w:rsidR="000A24B3" w:rsidRDefault="000A24B3" w:rsidP="000A24B3"/>
          <w:p w:rsidR="000A24B3" w:rsidRDefault="000A24B3" w:rsidP="000A24B3"/>
          <w:p w:rsidR="000A24B3" w:rsidRDefault="000A24B3" w:rsidP="000A24B3"/>
          <w:p w:rsidR="000A24B3" w:rsidRDefault="000A24B3" w:rsidP="000A24B3"/>
          <w:p w:rsidR="000A24B3" w:rsidRDefault="000A24B3" w:rsidP="000A24B3"/>
          <w:p w:rsidR="000A24B3" w:rsidRDefault="000A24B3" w:rsidP="000A24B3"/>
          <w:p w:rsidR="000A24B3" w:rsidRDefault="000A24B3" w:rsidP="000A24B3"/>
          <w:p w:rsidR="000A24B3" w:rsidRDefault="000A24B3" w:rsidP="000A24B3"/>
          <w:p w:rsidR="000A24B3" w:rsidRDefault="000A24B3" w:rsidP="000A24B3"/>
          <w:p w:rsidR="000A24B3" w:rsidRDefault="000A24B3" w:rsidP="000A24B3"/>
          <w:p w:rsidR="000A24B3" w:rsidRDefault="000A24B3" w:rsidP="000A24B3"/>
          <w:p w:rsidR="000A24B3" w:rsidRDefault="000A24B3" w:rsidP="000A24B3"/>
          <w:p w:rsidR="000A24B3" w:rsidRDefault="000A24B3" w:rsidP="000A24B3"/>
          <w:p w:rsidR="000A24B3" w:rsidRDefault="000A24B3" w:rsidP="000A24B3"/>
        </w:tc>
      </w:tr>
    </w:tbl>
    <w:p w:rsidR="000A24B3" w:rsidRDefault="000A24B3" w:rsidP="000A24B3">
      <w:pPr>
        <w:jc w:val="right"/>
      </w:pPr>
    </w:p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 w:rsidRPr="00E42C02">
        <w:rPr>
          <w:b/>
        </w:rPr>
        <w:t>Cronograma de execução do projeto</w:t>
      </w:r>
    </w:p>
    <w:p w:rsidR="000A24B3" w:rsidRDefault="000A24B3" w:rsidP="000A24B3"/>
    <w:tbl>
      <w:tblPr>
        <w:tblW w:w="10317" w:type="dxa"/>
        <w:jc w:val="center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7"/>
        <w:gridCol w:w="698"/>
        <w:gridCol w:w="699"/>
        <w:gridCol w:w="699"/>
        <w:gridCol w:w="699"/>
        <w:gridCol w:w="698"/>
        <w:gridCol w:w="699"/>
        <w:gridCol w:w="699"/>
        <w:gridCol w:w="699"/>
      </w:tblGrid>
      <w:tr w:rsidR="000A24B3" w:rsidRPr="00CF3AA5" w:rsidTr="000A24B3">
        <w:trPr>
          <w:trHeight w:val="269"/>
          <w:jc w:val="center"/>
        </w:trPr>
        <w:tc>
          <w:tcPr>
            <w:tcW w:w="4727" w:type="dxa"/>
            <w:shd w:val="clear" w:color="auto" w:fill="auto"/>
          </w:tcPr>
          <w:p w:rsidR="000A24B3" w:rsidRPr="00CF3AA5" w:rsidRDefault="000A24B3" w:rsidP="007C0FFF">
            <w:pPr>
              <w:jc w:val="center"/>
            </w:pPr>
            <w:r w:rsidRPr="00CF3AA5">
              <w:t>Atividades</w:t>
            </w:r>
          </w:p>
        </w:tc>
        <w:tc>
          <w:tcPr>
            <w:tcW w:w="5590" w:type="dxa"/>
            <w:gridSpan w:val="8"/>
          </w:tcPr>
          <w:p w:rsidR="000A24B3" w:rsidRPr="00CF3AA5" w:rsidRDefault="000A24B3" w:rsidP="007C0FFF">
            <w:pPr>
              <w:jc w:val="center"/>
            </w:pPr>
            <w:r>
              <w:t>Trimestres</w:t>
            </w:r>
          </w:p>
        </w:tc>
      </w:tr>
      <w:tr w:rsidR="000A24B3" w:rsidRPr="00CF3AA5" w:rsidTr="000A24B3">
        <w:trPr>
          <w:trHeight w:val="284"/>
          <w:jc w:val="center"/>
        </w:trPr>
        <w:tc>
          <w:tcPr>
            <w:tcW w:w="4727" w:type="dxa"/>
            <w:shd w:val="clear" w:color="auto" w:fill="auto"/>
          </w:tcPr>
          <w:p w:rsidR="000A24B3" w:rsidRPr="00CF3AA5" w:rsidRDefault="000A24B3" w:rsidP="007C0FFF">
            <w:pPr>
              <w:jc w:val="both"/>
            </w:pPr>
          </w:p>
        </w:tc>
        <w:tc>
          <w:tcPr>
            <w:tcW w:w="698" w:type="dxa"/>
          </w:tcPr>
          <w:p w:rsidR="000A24B3" w:rsidRPr="00CF3AA5" w:rsidRDefault="000A24B3" w:rsidP="000A24B3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699" w:type="dxa"/>
          </w:tcPr>
          <w:p w:rsidR="000A24B3" w:rsidRPr="00CF3AA5" w:rsidRDefault="000A24B3" w:rsidP="000A24B3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699" w:type="dxa"/>
          </w:tcPr>
          <w:p w:rsidR="000A24B3" w:rsidRPr="00CF3AA5" w:rsidRDefault="000A24B3" w:rsidP="000A24B3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699" w:type="dxa"/>
          </w:tcPr>
          <w:p w:rsidR="000A24B3" w:rsidRPr="00CF3AA5" w:rsidRDefault="000A24B3" w:rsidP="000A24B3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698" w:type="dxa"/>
          </w:tcPr>
          <w:p w:rsidR="000A24B3" w:rsidRPr="00CF3AA5" w:rsidRDefault="000A24B3" w:rsidP="000A24B3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699" w:type="dxa"/>
          </w:tcPr>
          <w:p w:rsidR="000A24B3" w:rsidRPr="00CF3AA5" w:rsidRDefault="000A24B3" w:rsidP="000A24B3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699" w:type="dxa"/>
          </w:tcPr>
          <w:p w:rsidR="000A24B3" w:rsidRPr="00CF3AA5" w:rsidRDefault="000A24B3" w:rsidP="000A24B3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699" w:type="dxa"/>
          </w:tcPr>
          <w:p w:rsidR="000A24B3" w:rsidRPr="00CF3AA5" w:rsidRDefault="000A24B3" w:rsidP="000A24B3">
            <w:pPr>
              <w:jc w:val="center"/>
            </w:pPr>
            <w:proofErr w:type="gramStart"/>
            <w:r>
              <w:t>8</w:t>
            </w:r>
            <w:proofErr w:type="gramEnd"/>
          </w:p>
        </w:tc>
      </w:tr>
      <w:tr w:rsidR="000A24B3" w:rsidRPr="00CF3AA5" w:rsidTr="000A24B3">
        <w:trPr>
          <w:trHeight w:val="269"/>
          <w:jc w:val="center"/>
        </w:trPr>
        <w:tc>
          <w:tcPr>
            <w:tcW w:w="4727" w:type="dxa"/>
            <w:shd w:val="clear" w:color="auto" w:fill="auto"/>
          </w:tcPr>
          <w:p w:rsidR="000A24B3" w:rsidRPr="00CF57E8" w:rsidRDefault="000A24B3" w:rsidP="007C0FFF">
            <w:pPr>
              <w:jc w:val="both"/>
            </w:pPr>
            <w:r w:rsidRPr="00CF57E8">
              <w:t>Disciplinas (cumprimento dos créditos)</w:t>
            </w:r>
          </w:p>
        </w:tc>
        <w:tc>
          <w:tcPr>
            <w:tcW w:w="698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8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</w:tr>
      <w:tr w:rsidR="000A24B3" w:rsidRPr="00CF3AA5" w:rsidTr="000A24B3">
        <w:trPr>
          <w:trHeight w:val="269"/>
          <w:jc w:val="center"/>
        </w:trPr>
        <w:tc>
          <w:tcPr>
            <w:tcW w:w="4727" w:type="dxa"/>
            <w:shd w:val="clear" w:color="auto" w:fill="auto"/>
          </w:tcPr>
          <w:p w:rsidR="000A24B3" w:rsidRPr="00CF57E8" w:rsidRDefault="000A24B3" w:rsidP="007C0FFF">
            <w:pPr>
              <w:jc w:val="both"/>
            </w:pPr>
            <w:r w:rsidRPr="00CF57E8">
              <w:t>Revisão da literatura</w:t>
            </w:r>
          </w:p>
        </w:tc>
        <w:tc>
          <w:tcPr>
            <w:tcW w:w="698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8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</w:tr>
      <w:tr w:rsidR="000A24B3" w:rsidRPr="00CF3AA5" w:rsidTr="000A24B3">
        <w:trPr>
          <w:trHeight w:val="269"/>
          <w:jc w:val="center"/>
        </w:trPr>
        <w:tc>
          <w:tcPr>
            <w:tcW w:w="4727" w:type="dxa"/>
            <w:shd w:val="clear" w:color="auto" w:fill="auto"/>
          </w:tcPr>
          <w:p w:rsidR="000A24B3" w:rsidRPr="00CF57E8" w:rsidRDefault="000A24B3" w:rsidP="007C0FFF">
            <w:pPr>
              <w:jc w:val="both"/>
            </w:pPr>
            <w:r>
              <w:t xml:space="preserve">Redação e submissão de artigo com atualização </w:t>
            </w:r>
            <w:proofErr w:type="spellStart"/>
            <w:r>
              <w:t>nomenclatural</w:t>
            </w:r>
            <w:proofErr w:type="spellEnd"/>
          </w:p>
        </w:tc>
        <w:tc>
          <w:tcPr>
            <w:tcW w:w="698" w:type="dxa"/>
          </w:tcPr>
          <w:p w:rsidR="000A24B3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Default="000A24B3" w:rsidP="007C0FFF">
            <w:pPr>
              <w:jc w:val="both"/>
            </w:pPr>
          </w:p>
        </w:tc>
        <w:tc>
          <w:tcPr>
            <w:tcW w:w="698" w:type="dxa"/>
          </w:tcPr>
          <w:p w:rsidR="000A24B3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Default="000A24B3" w:rsidP="007C0FFF">
            <w:pPr>
              <w:jc w:val="both"/>
            </w:pPr>
          </w:p>
        </w:tc>
      </w:tr>
      <w:tr w:rsidR="000A24B3" w:rsidRPr="00CF3AA5" w:rsidTr="000A24B3">
        <w:trPr>
          <w:trHeight w:val="269"/>
          <w:jc w:val="center"/>
        </w:trPr>
        <w:tc>
          <w:tcPr>
            <w:tcW w:w="4727" w:type="dxa"/>
            <w:shd w:val="clear" w:color="auto" w:fill="auto"/>
          </w:tcPr>
          <w:p w:rsidR="000A24B3" w:rsidRDefault="000A24B3" w:rsidP="007C0FFF">
            <w:r>
              <w:t>Construção do banco de dados</w:t>
            </w:r>
          </w:p>
        </w:tc>
        <w:tc>
          <w:tcPr>
            <w:tcW w:w="698" w:type="dxa"/>
          </w:tcPr>
          <w:p w:rsidR="000A24B3" w:rsidRDefault="000A24B3" w:rsidP="007C0FFF"/>
        </w:tc>
        <w:tc>
          <w:tcPr>
            <w:tcW w:w="699" w:type="dxa"/>
          </w:tcPr>
          <w:p w:rsidR="000A24B3" w:rsidRDefault="000A24B3" w:rsidP="007C0FFF"/>
        </w:tc>
        <w:tc>
          <w:tcPr>
            <w:tcW w:w="699" w:type="dxa"/>
          </w:tcPr>
          <w:p w:rsidR="000A24B3" w:rsidRDefault="000A24B3" w:rsidP="007C0FFF"/>
        </w:tc>
        <w:tc>
          <w:tcPr>
            <w:tcW w:w="699" w:type="dxa"/>
          </w:tcPr>
          <w:p w:rsidR="000A24B3" w:rsidRDefault="000A24B3" w:rsidP="007C0FFF"/>
        </w:tc>
        <w:tc>
          <w:tcPr>
            <w:tcW w:w="698" w:type="dxa"/>
          </w:tcPr>
          <w:p w:rsidR="000A24B3" w:rsidRDefault="000A24B3" w:rsidP="007C0FFF"/>
        </w:tc>
        <w:tc>
          <w:tcPr>
            <w:tcW w:w="699" w:type="dxa"/>
          </w:tcPr>
          <w:p w:rsidR="000A24B3" w:rsidRDefault="000A24B3" w:rsidP="007C0FFF"/>
        </w:tc>
        <w:tc>
          <w:tcPr>
            <w:tcW w:w="699" w:type="dxa"/>
          </w:tcPr>
          <w:p w:rsidR="000A24B3" w:rsidRDefault="000A24B3" w:rsidP="007C0FFF"/>
        </w:tc>
        <w:tc>
          <w:tcPr>
            <w:tcW w:w="699" w:type="dxa"/>
          </w:tcPr>
          <w:p w:rsidR="000A24B3" w:rsidRDefault="000A24B3" w:rsidP="007C0FFF"/>
        </w:tc>
      </w:tr>
      <w:tr w:rsidR="000A24B3" w:rsidRPr="00CF3AA5" w:rsidTr="000A24B3">
        <w:trPr>
          <w:trHeight w:val="269"/>
          <w:jc w:val="center"/>
        </w:trPr>
        <w:tc>
          <w:tcPr>
            <w:tcW w:w="4727" w:type="dxa"/>
            <w:shd w:val="clear" w:color="auto" w:fill="auto"/>
          </w:tcPr>
          <w:p w:rsidR="000A24B3" w:rsidRPr="00CF57E8" w:rsidRDefault="000A24B3" w:rsidP="007C0FFF">
            <w:pPr>
              <w:jc w:val="both"/>
            </w:pPr>
            <w:r>
              <w:t>A</w:t>
            </w:r>
            <w:r w:rsidRPr="00CF57E8">
              <w:t>nálises</w:t>
            </w:r>
          </w:p>
        </w:tc>
        <w:tc>
          <w:tcPr>
            <w:tcW w:w="698" w:type="dxa"/>
          </w:tcPr>
          <w:p w:rsidR="000A24B3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Default="000A24B3" w:rsidP="007C0FFF">
            <w:pPr>
              <w:jc w:val="both"/>
            </w:pPr>
          </w:p>
        </w:tc>
        <w:tc>
          <w:tcPr>
            <w:tcW w:w="698" w:type="dxa"/>
          </w:tcPr>
          <w:p w:rsidR="000A24B3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Default="000A24B3" w:rsidP="007C0FFF">
            <w:pPr>
              <w:jc w:val="both"/>
            </w:pPr>
          </w:p>
        </w:tc>
      </w:tr>
      <w:tr w:rsidR="000A24B3" w:rsidRPr="00CF3AA5" w:rsidTr="000A24B3">
        <w:trPr>
          <w:trHeight w:val="269"/>
          <w:jc w:val="center"/>
        </w:trPr>
        <w:tc>
          <w:tcPr>
            <w:tcW w:w="4727" w:type="dxa"/>
            <w:shd w:val="clear" w:color="auto" w:fill="auto"/>
          </w:tcPr>
          <w:p w:rsidR="000A24B3" w:rsidRDefault="000A24B3" w:rsidP="007C0FFF">
            <w:pPr>
              <w:jc w:val="both"/>
            </w:pPr>
            <w:r>
              <w:t>Interpretação dos resultados</w:t>
            </w:r>
          </w:p>
        </w:tc>
        <w:tc>
          <w:tcPr>
            <w:tcW w:w="698" w:type="dxa"/>
          </w:tcPr>
          <w:p w:rsidR="000A24B3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Default="000A24B3" w:rsidP="007C0FFF">
            <w:pPr>
              <w:jc w:val="both"/>
            </w:pPr>
          </w:p>
        </w:tc>
        <w:tc>
          <w:tcPr>
            <w:tcW w:w="698" w:type="dxa"/>
          </w:tcPr>
          <w:p w:rsidR="000A24B3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Default="000A24B3" w:rsidP="007C0FFF">
            <w:pPr>
              <w:jc w:val="both"/>
            </w:pPr>
          </w:p>
        </w:tc>
      </w:tr>
      <w:tr w:rsidR="000A24B3" w:rsidRPr="00CF3AA5" w:rsidTr="000A24B3">
        <w:trPr>
          <w:trHeight w:val="269"/>
          <w:jc w:val="center"/>
        </w:trPr>
        <w:tc>
          <w:tcPr>
            <w:tcW w:w="4727" w:type="dxa"/>
            <w:shd w:val="clear" w:color="auto" w:fill="auto"/>
          </w:tcPr>
          <w:p w:rsidR="000A24B3" w:rsidRPr="00CF57E8" w:rsidRDefault="000A24B3" w:rsidP="007C0FFF">
            <w:pPr>
              <w:jc w:val="both"/>
            </w:pPr>
            <w:r w:rsidRPr="00CF57E8">
              <w:t>Redação</w:t>
            </w:r>
            <w:r>
              <w:t xml:space="preserve"> e submissão de artigo</w:t>
            </w:r>
          </w:p>
        </w:tc>
        <w:tc>
          <w:tcPr>
            <w:tcW w:w="698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8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</w:tr>
      <w:tr w:rsidR="000A24B3" w:rsidRPr="00CF3AA5" w:rsidTr="000A24B3">
        <w:trPr>
          <w:trHeight w:val="284"/>
          <w:jc w:val="center"/>
        </w:trPr>
        <w:tc>
          <w:tcPr>
            <w:tcW w:w="4727" w:type="dxa"/>
          </w:tcPr>
          <w:p w:rsidR="000A24B3" w:rsidRPr="00CF57E8" w:rsidRDefault="000A24B3" w:rsidP="007C0FFF">
            <w:pPr>
              <w:jc w:val="both"/>
            </w:pPr>
            <w:r w:rsidRPr="00CF57E8">
              <w:t>Defesa</w:t>
            </w:r>
          </w:p>
        </w:tc>
        <w:tc>
          <w:tcPr>
            <w:tcW w:w="698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8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  <w:tc>
          <w:tcPr>
            <w:tcW w:w="699" w:type="dxa"/>
          </w:tcPr>
          <w:p w:rsidR="000A24B3" w:rsidRPr="00CF57E8" w:rsidRDefault="000A24B3" w:rsidP="007C0FFF">
            <w:pPr>
              <w:jc w:val="both"/>
            </w:pPr>
          </w:p>
        </w:tc>
      </w:tr>
    </w:tbl>
    <w:p w:rsidR="000A24B3" w:rsidRDefault="000A24B3" w:rsidP="000A24B3"/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Viabilidade financeira e infraestrutura necessária</w:t>
      </w:r>
    </w:p>
    <w:p w:rsidR="000A24B3" w:rsidRDefault="000A24B3" w:rsidP="000A24B3"/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</w:pPr>
    </w:p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</w:pPr>
    </w:p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</w:pPr>
    </w:p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</w:pPr>
    </w:p>
    <w:p w:rsidR="000A24B3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</w:pPr>
    </w:p>
    <w:p w:rsidR="000A24B3" w:rsidRPr="00F5315C" w:rsidRDefault="000A24B3" w:rsidP="000A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</w:pPr>
    </w:p>
    <w:p w:rsidR="000A24B3" w:rsidRDefault="000A24B3" w:rsidP="000A24B3"/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31"/>
      </w:tblGrid>
      <w:tr w:rsidR="000A24B3" w:rsidTr="0052270F">
        <w:tblPrEx>
          <w:tblCellMar>
            <w:top w:w="0" w:type="dxa"/>
            <w:bottom w:w="0" w:type="dxa"/>
          </w:tblCellMar>
        </w:tblPrEx>
        <w:tc>
          <w:tcPr>
            <w:tcW w:w="10031" w:type="dxa"/>
            <w:shd w:val="clear" w:color="auto" w:fill="FFFFFF"/>
          </w:tcPr>
          <w:p w:rsidR="000A24B3" w:rsidRPr="00E42C02" w:rsidRDefault="000A24B3" w:rsidP="007C0FFF">
            <w:pPr>
              <w:jc w:val="center"/>
              <w:rPr>
                <w:b/>
              </w:rPr>
            </w:pPr>
            <w:r>
              <w:br w:type="page"/>
            </w:r>
            <w:r w:rsidRPr="00E42C02">
              <w:rPr>
                <w:b/>
              </w:rPr>
              <w:t>Referências Bibliográficas</w:t>
            </w:r>
          </w:p>
        </w:tc>
      </w:tr>
    </w:tbl>
    <w:p w:rsidR="000A24B3" w:rsidRDefault="000A24B3" w:rsidP="000A24B3">
      <w:pPr>
        <w:jc w:val="right"/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31"/>
      </w:tblGrid>
      <w:tr w:rsidR="000A24B3" w:rsidTr="0052270F">
        <w:tblPrEx>
          <w:tblCellMar>
            <w:top w:w="0" w:type="dxa"/>
            <w:bottom w:w="0" w:type="dxa"/>
          </w:tblCellMar>
        </w:tblPrEx>
        <w:tc>
          <w:tcPr>
            <w:tcW w:w="10031" w:type="dxa"/>
          </w:tcPr>
          <w:p w:rsidR="0052270F" w:rsidRDefault="0052270F" w:rsidP="0052270F">
            <w:pPr>
              <w:spacing w:line="360" w:lineRule="auto"/>
              <w:jc w:val="both"/>
            </w:pPr>
          </w:p>
          <w:p w:rsidR="0052270F" w:rsidRDefault="0052270F" w:rsidP="0052270F">
            <w:pPr>
              <w:spacing w:line="360" w:lineRule="auto"/>
              <w:jc w:val="both"/>
            </w:pPr>
          </w:p>
          <w:p w:rsidR="0052270F" w:rsidRDefault="0052270F" w:rsidP="0052270F">
            <w:pPr>
              <w:spacing w:line="360" w:lineRule="auto"/>
              <w:jc w:val="both"/>
            </w:pPr>
          </w:p>
          <w:p w:rsidR="0052270F" w:rsidRDefault="0052270F" w:rsidP="0052270F">
            <w:pPr>
              <w:spacing w:line="360" w:lineRule="auto"/>
              <w:jc w:val="both"/>
            </w:pPr>
          </w:p>
          <w:p w:rsidR="0052270F" w:rsidRDefault="0052270F" w:rsidP="0052270F">
            <w:pPr>
              <w:spacing w:line="360" w:lineRule="auto"/>
              <w:jc w:val="both"/>
            </w:pPr>
          </w:p>
          <w:p w:rsidR="0052270F" w:rsidRDefault="0052270F" w:rsidP="0052270F">
            <w:pPr>
              <w:spacing w:line="360" w:lineRule="auto"/>
              <w:jc w:val="both"/>
            </w:pPr>
          </w:p>
          <w:p w:rsidR="0052270F" w:rsidRDefault="0052270F" w:rsidP="0052270F">
            <w:pPr>
              <w:spacing w:line="360" w:lineRule="auto"/>
              <w:jc w:val="both"/>
            </w:pPr>
          </w:p>
          <w:p w:rsidR="0052270F" w:rsidRDefault="0052270F" w:rsidP="0052270F">
            <w:pPr>
              <w:spacing w:line="360" w:lineRule="auto"/>
              <w:jc w:val="both"/>
            </w:pPr>
          </w:p>
          <w:p w:rsidR="0052270F" w:rsidRDefault="0052270F" w:rsidP="0052270F">
            <w:pPr>
              <w:spacing w:line="360" w:lineRule="auto"/>
              <w:jc w:val="both"/>
            </w:pPr>
          </w:p>
          <w:p w:rsidR="0052270F" w:rsidRDefault="0052270F" w:rsidP="0052270F">
            <w:pPr>
              <w:spacing w:line="360" w:lineRule="auto"/>
              <w:jc w:val="both"/>
            </w:pPr>
          </w:p>
          <w:p w:rsidR="0052270F" w:rsidRDefault="0052270F" w:rsidP="0052270F">
            <w:pPr>
              <w:spacing w:line="360" w:lineRule="auto"/>
              <w:jc w:val="both"/>
            </w:pPr>
          </w:p>
          <w:p w:rsidR="0052270F" w:rsidRDefault="0052270F" w:rsidP="0052270F">
            <w:pPr>
              <w:spacing w:line="360" w:lineRule="auto"/>
              <w:jc w:val="both"/>
            </w:pPr>
          </w:p>
          <w:p w:rsidR="0052270F" w:rsidRDefault="0052270F" w:rsidP="0052270F">
            <w:pPr>
              <w:spacing w:line="360" w:lineRule="auto"/>
              <w:jc w:val="both"/>
            </w:pPr>
          </w:p>
          <w:p w:rsidR="0052270F" w:rsidRDefault="0052270F" w:rsidP="0052270F">
            <w:pPr>
              <w:spacing w:line="360" w:lineRule="auto"/>
              <w:jc w:val="both"/>
            </w:pPr>
          </w:p>
          <w:p w:rsidR="0052270F" w:rsidRDefault="0052270F" w:rsidP="0052270F">
            <w:pPr>
              <w:spacing w:line="360" w:lineRule="auto"/>
              <w:jc w:val="both"/>
            </w:pPr>
          </w:p>
          <w:p w:rsidR="0052270F" w:rsidRPr="00E60DA0" w:rsidRDefault="0052270F" w:rsidP="0052270F">
            <w:pPr>
              <w:spacing w:line="360" w:lineRule="auto"/>
              <w:jc w:val="both"/>
            </w:pPr>
            <w:bookmarkStart w:id="0" w:name="_GoBack"/>
            <w:bookmarkEnd w:id="0"/>
          </w:p>
          <w:p w:rsidR="000A24B3" w:rsidRPr="00BB3948" w:rsidRDefault="000A24B3" w:rsidP="007C0FFF">
            <w:pPr>
              <w:spacing w:line="360" w:lineRule="auto"/>
              <w:jc w:val="both"/>
            </w:pPr>
            <w:r w:rsidRPr="00E60DA0">
              <w:t xml:space="preserve"> </w:t>
            </w:r>
          </w:p>
        </w:tc>
      </w:tr>
    </w:tbl>
    <w:p w:rsidR="000A24B3" w:rsidRPr="00966B1B" w:rsidRDefault="000A24B3" w:rsidP="000A24B3">
      <w:pPr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0832DE" w:rsidRPr="000A24B3" w:rsidRDefault="000832DE" w:rsidP="000A24B3"/>
    <w:sectPr w:rsidR="000832DE" w:rsidRPr="000A24B3" w:rsidSect="000832D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B1" w:rsidRDefault="001028B1" w:rsidP="000832DE">
      <w:r>
        <w:separator/>
      </w:r>
    </w:p>
  </w:endnote>
  <w:endnote w:type="continuationSeparator" w:id="0">
    <w:p w:rsidR="001028B1" w:rsidRDefault="001028B1" w:rsidP="0008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B1" w:rsidRDefault="001028B1" w:rsidP="000832DE">
      <w:r>
        <w:separator/>
      </w:r>
    </w:p>
  </w:footnote>
  <w:footnote w:type="continuationSeparator" w:id="0">
    <w:p w:rsidR="001028B1" w:rsidRDefault="001028B1" w:rsidP="0008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DE" w:rsidRPr="000832DE" w:rsidRDefault="000832DE" w:rsidP="000832DE">
    <w:pPr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7F8F90E" wp14:editId="0577806E">
          <wp:simplePos x="0" y="0"/>
          <wp:positionH relativeFrom="column">
            <wp:posOffset>5400675</wp:posOffset>
          </wp:positionH>
          <wp:positionV relativeFrom="paragraph">
            <wp:posOffset>-111125</wp:posOffset>
          </wp:positionV>
          <wp:extent cx="775970" cy="595630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2DE">
      <w:rPr>
        <w:rFonts w:ascii="Tahoma" w:hAnsi="Tahoma" w:cs="Tahoma"/>
        <w:b/>
        <w:sz w:val="28"/>
        <w:szCs w:val="28"/>
      </w:rPr>
      <w:t>PROGRAMA DE PÓS-GRADUAÇÃO EM BIODIVERSIDADE E</w:t>
    </w:r>
    <w:proofErr w:type="gramStart"/>
    <w:r w:rsidRPr="000832DE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 xml:space="preserve"> </w:t>
    </w:r>
    <w:proofErr w:type="gramEnd"/>
    <w:r w:rsidRPr="000832DE">
      <w:rPr>
        <w:rFonts w:ascii="Tahoma" w:hAnsi="Tahoma" w:cs="Tahoma"/>
        <w:b/>
        <w:sz w:val="28"/>
        <w:szCs w:val="28"/>
      </w:rPr>
      <w:t>CONSERVAÇÃO DA NATUREZA</w:t>
    </w:r>
  </w:p>
  <w:p w:rsidR="000832DE" w:rsidRDefault="000832DE">
    <w:pPr>
      <w:pStyle w:val="Cabealho"/>
    </w:pPr>
  </w:p>
  <w:p w:rsidR="000832DE" w:rsidRDefault="000832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DE"/>
    <w:rsid w:val="000832DE"/>
    <w:rsid w:val="000A24B3"/>
    <w:rsid w:val="001028B1"/>
    <w:rsid w:val="00176DA2"/>
    <w:rsid w:val="001A6ED2"/>
    <w:rsid w:val="003B29C3"/>
    <w:rsid w:val="0052270F"/>
    <w:rsid w:val="00803D56"/>
    <w:rsid w:val="009E45B1"/>
    <w:rsid w:val="00A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24B3"/>
    <w:pPr>
      <w:keepNext/>
      <w:outlineLvl w:val="0"/>
    </w:pPr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0A24B3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9">
    <w:name w:val="Pa9"/>
    <w:basedOn w:val="Normal"/>
    <w:next w:val="Normal"/>
    <w:uiPriority w:val="99"/>
    <w:rsid w:val="000A24B3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character" w:styleId="Refdecomentrio">
    <w:name w:val="annotation reference"/>
    <w:rsid w:val="000A24B3"/>
    <w:rPr>
      <w:sz w:val="16"/>
      <w:szCs w:val="16"/>
    </w:rPr>
  </w:style>
  <w:style w:type="table" w:styleId="Tabelacomgrade">
    <w:name w:val="Table Grid"/>
    <w:basedOn w:val="Tabelanormal"/>
    <w:uiPriority w:val="59"/>
    <w:rsid w:val="000A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24B3"/>
    <w:pPr>
      <w:keepNext/>
      <w:outlineLvl w:val="0"/>
    </w:pPr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0A24B3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9">
    <w:name w:val="Pa9"/>
    <w:basedOn w:val="Normal"/>
    <w:next w:val="Normal"/>
    <w:uiPriority w:val="99"/>
    <w:rsid w:val="000A24B3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character" w:styleId="Refdecomentrio">
    <w:name w:val="annotation reference"/>
    <w:rsid w:val="000A24B3"/>
    <w:rPr>
      <w:sz w:val="16"/>
      <w:szCs w:val="16"/>
    </w:rPr>
  </w:style>
  <w:style w:type="table" w:styleId="Tabelacomgrade">
    <w:name w:val="Table Grid"/>
    <w:basedOn w:val="Tabelanormal"/>
    <w:uiPriority w:val="59"/>
    <w:rsid w:val="000A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2020-06-23T12:30:00Z</dcterms:created>
  <dcterms:modified xsi:type="dcterms:W3CDTF">2020-06-23T12:30:00Z</dcterms:modified>
</cp:coreProperties>
</file>