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2370" w14:textId="77777777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Universidade Federal de </w:t>
      </w: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>Juiz de Fora</w:t>
      </w:r>
    </w:p>
    <w:p w14:paraId="23552371" w14:textId="77777777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>Faculdade de Administração e Ciências Contábeis</w:t>
      </w:r>
    </w:p>
    <w:p w14:paraId="23552372" w14:textId="77777777" w:rsidR="003C0820" w:rsidRPr="005B0815" w:rsidRDefault="003465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b/>
          <w:bCs/>
          <w:sz w:val="29"/>
          <w:szCs w:val="29"/>
        </w:rPr>
        <w:t>Programa de</w:t>
      </w:r>
      <w:r w:rsidRPr="005B0815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</w:rPr>
        <w:t xml:space="preserve"> Pós-Graduação em Administração</w:t>
      </w:r>
    </w:p>
    <w:p w14:paraId="23552373" w14:textId="77777777" w:rsidR="003C0820" w:rsidRPr="005B0815" w:rsidRDefault="003C0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3552374" w14:textId="5BEDE252" w:rsidR="003C0820" w:rsidRPr="005B0815" w:rsidRDefault="009E3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E39F2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Relatório </w:t>
      </w:r>
      <w:r w:rsidR="00407D1B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Anua </w:t>
      </w:r>
      <w:r w:rsidRPr="009E39F2">
        <w:rPr>
          <w:rFonts w:ascii="Times New Roman" w:eastAsia="Times New Roman" w:hAnsi="Times New Roman" w:cs="Times New Roman"/>
          <w:b/>
          <w:bCs/>
          <w:sz w:val="29"/>
          <w:szCs w:val="29"/>
        </w:rPr>
        <w:t>de Atividades</w:t>
      </w:r>
    </w:p>
    <w:p w14:paraId="2889AFE3" w14:textId="77777777" w:rsidR="00BC2A43" w:rsidRPr="005B0815" w:rsidRDefault="00BC2A43" w:rsidP="00BC2A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a"/>
        <w:tblW w:w="9356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C2A43" w:rsidRPr="005B0815" w14:paraId="799CFEDE" w14:textId="77777777" w:rsidTr="00562302">
        <w:trPr>
          <w:jc w:val="center"/>
        </w:trPr>
        <w:tc>
          <w:tcPr>
            <w:tcW w:w="93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D4E76" w14:textId="2EA293E6" w:rsidR="00BC2A43" w:rsidRPr="005B0815" w:rsidRDefault="00BC2A43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 Identificação do(a) aluno(a)</w:t>
            </w:r>
            <w:r w:rsidRPr="005B08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B081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73E96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Nome: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Nome"/>
                <w:tag w:val="Nome"/>
                <w:id w:val="327102002"/>
                <w:lock w:val="sdtLocked"/>
                <w:placeholder>
                  <w:docPart w:val="82A2363186944170A01AF3252A015013"/>
                </w:placeholder>
                <w:showingPlcHdr/>
              </w:sdtPr>
              <w:sdtContent>
                <w:r w:rsidR="00B916EA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627EB24" w14:textId="5A6AD573" w:rsidR="00BC2A43" w:rsidRPr="005B0815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Semestre de ingresso no curso: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Semestre de ingresso"/>
                <w:tag w:val="Semestre de ingresso"/>
                <w:id w:val="-796828294"/>
                <w:lock w:val="sdtLocked"/>
                <w:placeholder>
                  <w:docPart w:val="82C617CF421145EA9285F9B6A5F729D6"/>
                </w:placeholder>
                <w:showingPlcHdr/>
              </w:sdtPr>
              <w:sdtContent>
                <w:r w:rsidR="00EF2DDB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6A7D67AF" w14:textId="25C3C437" w:rsidR="009E39F2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A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Ano referente </w:t>
            </w:r>
            <w:r w:rsidR="005F0C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4A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 relatório: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Ano "/>
                <w:tag w:val="Ano"/>
                <w:id w:val="584655698"/>
                <w:placeholder>
                  <w:docPart w:val="1EADCD3E9B9B418F8E55777391A7EF55"/>
                </w:placeholder>
                <w:showingPlcHdr/>
              </w:sdtPr>
              <w:sdtContent>
                <w:r w:rsidR="004A783C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7474C1F4" w14:textId="67FF9530" w:rsidR="00BC2A43" w:rsidRPr="005B0815" w:rsidRDefault="009E39F2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Linha de Pesquisa: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Linha de Pesquisa"/>
                <w:tag w:val="Linha de Pesquisa"/>
                <w:id w:val="-1366058955"/>
                <w:lock w:val="sdtLocked"/>
                <w:placeholder>
                  <w:docPart w:val="AF690E32F5C245FD84C5092CDA1FEA66"/>
                </w:placeholder>
                <w:showingPlcHdr/>
              </w:sdtPr>
              <w:sdtContent>
                <w:r w:rsidR="00EF2DDB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  <w:p w14:paraId="591E0FEB" w14:textId="74F468E9" w:rsidR="00BC2A43" w:rsidRPr="005B0815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Professor(a) 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Orientador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(a)</w:t>
            </w:r>
            <w:r w:rsidR="00BC2A4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alias w:val="Orientador(a)"/>
                <w:tag w:val="Orientador(a)"/>
                <w:id w:val="1916974444"/>
                <w:lock w:val="sdtLocked"/>
                <w:placeholder>
                  <w:docPart w:val="234D431EE6A544669395FE982879696B"/>
                </w:placeholder>
                <w:showingPlcHdr/>
              </w:sdtPr>
              <w:sdtContent>
                <w:r w:rsidR="00EF2DDB" w:rsidRPr="005B0815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3E41B3D6" w14:textId="370DC6AD" w:rsidR="00073E96" w:rsidRPr="004A783C" w:rsidRDefault="00073E96" w:rsidP="000E0302">
            <w:pPr>
              <w:spacing w:after="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2355248F" w14:textId="47B562BE" w:rsidR="003C0820" w:rsidRPr="005B0815" w:rsidRDefault="003C0820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Style w:val="Tabelacomgrade"/>
        <w:tblW w:w="96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849"/>
        <w:gridCol w:w="1701"/>
        <w:gridCol w:w="1701"/>
        <w:gridCol w:w="1559"/>
        <w:gridCol w:w="1701"/>
      </w:tblGrid>
      <w:tr w:rsidR="004321F2" w:rsidRPr="005B0815" w14:paraId="2F0E3C2D" w14:textId="77777777" w:rsidTr="004321F2">
        <w:trPr>
          <w:trHeight w:val="346"/>
          <w:jc w:val="center"/>
        </w:trPr>
        <w:tc>
          <w:tcPr>
            <w:tcW w:w="9640" w:type="dxa"/>
            <w:gridSpan w:val="6"/>
          </w:tcPr>
          <w:p w14:paraId="75A0A606" w14:textId="240426BE" w:rsidR="004321F2" w:rsidRPr="005B0815" w:rsidRDefault="004321F2" w:rsidP="004321F2">
            <w:pPr>
              <w:jc w:val="both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5B0815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2. </w:t>
            </w:r>
            <w:r w:rsidRPr="005B0815">
              <w:rPr>
                <w:b/>
                <w:bCs/>
                <w:color w:val="000000"/>
                <w:sz w:val="28"/>
                <w:szCs w:val="28"/>
                <w:lang w:val="pt-BR"/>
              </w:rPr>
              <w:t>Distribuição de atividades</w:t>
            </w:r>
            <w:r w:rsidR="00542D12" w:rsidRPr="005B0815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</w:t>
            </w:r>
            <w:r w:rsidR="000317B5">
              <w:rPr>
                <w:b/>
                <w:bCs/>
                <w:color w:val="000000"/>
                <w:sz w:val="28"/>
                <w:szCs w:val="28"/>
                <w:lang w:val="pt-BR"/>
              </w:rPr>
              <w:t>realizadas</w:t>
            </w:r>
            <w:r w:rsidRPr="005B0815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por semana</w:t>
            </w:r>
            <w:r w:rsidR="00BC681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(mínimo de 20h, sendo 08h</w:t>
            </w:r>
            <w:r w:rsidR="009E77EB">
              <w:rPr>
                <w:b/>
                <w:bCs/>
                <w:color w:val="000000"/>
                <w:sz w:val="28"/>
                <w:szCs w:val="28"/>
                <w:lang w:val="pt-BR"/>
              </w:rPr>
              <w:t>, obrigatoriamente, de maneira</w:t>
            </w:r>
            <w:r w:rsidR="00BC681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presencia</w:t>
            </w:r>
            <w:r w:rsidR="009E77EB">
              <w:rPr>
                <w:b/>
                <w:bCs/>
                <w:color w:val="000000"/>
                <w:sz w:val="28"/>
                <w:szCs w:val="28"/>
                <w:lang w:val="pt-BR"/>
              </w:rPr>
              <w:t>l</w:t>
            </w:r>
            <w:r w:rsidR="00BC681D">
              <w:rPr>
                <w:b/>
                <w:bCs/>
                <w:color w:val="000000"/>
                <w:sz w:val="28"/>
                <w:szCs w:val="28"/>
                <w:lang w:val="pt-BR"/>
              </w:rPr>
              <w:t xml:space="preserve"> na FACC</w:t>
            </w:r>
            <w:r w:rsidR="009E77EB">
              <w:rPr>
                <w:b/>
                <w:bCs/>
                <w:color w:val="000000"/>
                <w:sz w:val="28"/>
                <w:szCs w:val="28"/>
                <w:lang w:val="pt-BR"/>
              </w:rPr>
              <w:t>)</w:t>
            </w:r>
          </w:p>
        </w:tc>
      </w:tr>
      <w:tr w:rsidR="00FB3130" w:rsidRPr="005B0815" w14:paraId="009E7F9F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"/>
          <w:jc w:val="center"/>
        </w:trPr>
        <w:tc>
          <w:tcPr>
            <w:tcW w:w="1129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F29D391" w14:textId="77777777" w:rsidR="00FB3130" w:rsidRPr="005B0815" w:rsidRDefault="00FB3130" w:rsidP="000E0302">
            <w:pPr>
              <w:ind w:left="-11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Período</w:t>
            </w:r>
          </w:p>
        </w:tc>
        <w:tc>
          <w:tcPr>
            <w:tcW w:w="1849" w:type="dxa"/>
            <w:shd w:val="clear" w:color="auto" w:fill="F2F2F2" w:themeFill="background1" w:themeFillShade="F2"/>
          </w:tcPr>
          <w:p w14:paraId="32A66507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Segunda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347E810E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Terça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7429C2CF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Quarta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1237F68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Quinta</w:t>
            </w:r>
          </w:p>
        </w:tc>
        <w:tc>
          <w:tcPr>
            <w:tcW w:w="1701" w:type="dxa"/>
            <w:tcBorders>
              <w:right w:val="single" w:sz="18" w:space="0" w:color="auto"/>
            </w:tcBorders>
            <w:shd w:val="clear" w:color="auto" w:fill="F2F2F2" w:themeFill="background1" w:themeFillShade="F2"/>
          </w:tcPr>
          <w:p w14:paraId="49DB642A" w14:textId="77777777" w:rsidR="00FB3130" w:rsidRPr="005B0815" w:rsidRDefault="00FB3130" w:rsidP="000E0302">
            <w:pPr>
              <w:ind w:left="142"/>
              <w:jc w:val="center"/>
              <w:rPr>
                <w:b/>
                <w:lang w:val="pt-BR"/>
              </w:rPr>
            </w:pPr>
            <w:r w:rsidRPr="005B0815">
              <w:rPr>
                <w:b/>
                <w:lang w:val="pt-BR"/>
              </w:rPr>
              <w:t>Sexta</w:t>
            </w:r>
          </w:p>
        </w:tc>
      </w:tr>
      <w:tr w:rsidR="00FB3130" w:rsidRPr="005B0815" w14:paraId="63AA2701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5B92A5F7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8h – 9h</w:t>
            </w:r>
          </w:p>
        </w:tc>
        <w:tc>
          <w:tcPr>
            <w:tcW w:w="1849" w:type="dxa"/>
          </w:tcPr>
          <w:p w14:paraId="23F5DF3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2A80B777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270B2773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71F52ABC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57564D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7A373AE3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11A73339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9h – 10h</w:t>
            </w:r>
          </w:p>
        </w:tc>
        <w:tc>
          <w:tcPr>
            <w:tcW w:w="1849" w:type="dxa"/>
          </w:tcPr>
          <w:p w14:paraId="5664CDB9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74351F0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4F3395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71EA84B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CF1FB01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2AFA9EF8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33DB1B64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10h – 11h</w:t>
            </w:r>
          </w:p>
        </w:tc>
        <w:tc>
          <w:tcPr>
            <w:tcW w:w="1849" w:type="dxa"/>
          </w:tcPr>
          <w:p w14:paraId="77B687CB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08466FD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26FD5A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7763FDB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52087EF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72B82B32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6BB16B81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11h – 12h</w:t>
            </w:r>
          </w:p>
        </w:tc>
        <w:tc>
          <w:tcPr>
            <w:tcW w:w="1849" w:type="dxa"/>
          </w:tcPr>
          <w:p w14:paraId="107624C9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F6DDC4F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54A97965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04A30876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D88588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0E6DBA62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1E5E1161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12h – 13h</w:t>
            </w:r>
          </w:p>
        </w:tc>
        <w:tc>
          <w:tcPr>
            <w:tcW w:w="1849" w:type="dxa"/>
          </w:tcPr>
          <w:p w14:paraId="19CD8597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7C8AB30A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700387E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280CFAD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2AC1350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112A4AF9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2293FEAC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13h – 14h</w:t>
            </w:r>
          </w:p>
        </w:tc>
        <w:tc>
          <w:tcPr>
            <w:tcW w:w="1849" w:type="dxa"/>
          </w:tcPr>
          <w:p w14:paraId="229DC163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910AF96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02CBEF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3FA61F42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309FC8B" w14:textId="7777777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</w:tr>
      <w:tr w:rsidR="00FB3130" w:rsidRPr="005B0815" w14:paraId="52FF7563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1E8AEA35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14h – 15h</w:t>
            </w:r>
          </w:p>
        </w:tc>
        <w:tc>
          <w:tcPr>
            <w:tcW w:w="1849" w:type="dxa"/>
          </w:tcPr>
          <w:p w14:paraId="5247AC20" w14:textId="32240605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22A31C4C" w14:textId="3F86D19B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6814CD3" w14:textId="6964150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096D23DB" w14:textId="1A2A71FF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B053CEF" w14:textId="5A2D628C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1178E3A9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2D474BA1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15h – 16h</w:t>
            </w:r>
          </w:p>
        </w:tc>
        <w:tc>
          <w:tcPr>
            <w:tcW w:w="1849" w:type="dxa"/>
          </w:tcPr>
          <w:p w14:paraId="232D3236" w14:textId="0953EA1C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7EC097A" w14:textId="02C637B6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55344837" w14:textId="02794E8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1C336FA" w14:textId="622D649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4920FC39" w14:textId="2B07B81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5E8EEE1D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65C292C6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16h – 17h</w:t>
            </w:r>
          </w:p>
        </w:tc>
        <w:tc>
          <w:tcPr>
            <w:tcW w:w="1849" w:type="dxa"/>
          </w:tcPr>
          <w:p w14:paraId="7485A199" w14:textId="647A3C1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45956B75" w14:textId="178856E5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0485188" w14:textId="3F00AA0C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416C82B5" w14:textId="4EAC31D5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ADF2B59" w14:textId="7348E5FE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67DFB941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2C51C73F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17h – 18h</w:t>
            </w:r>
          </w:p>
        </w:tc>
        <w:tc>
          <w:tcPr>
            <w:tcW w:w="1849" w:type="dxa"/>
          </w:tcPr>
          <w:p w14:paraId="58558743" w14:textId="0394418D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4330B33" w14:textId="448D80D5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5419905" w14:textId="255B8F19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1098011A" w14:textId="296BBDC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26F0356" w14:textId="405F772D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61533BA8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0CD2E99A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18h – 19h</w:t>
            </w:r>
          </w:p>
        </w:tc>
        <w:tc>
          <w:tcPr>
            <w:tcW w:w="1849" w:type="dxa"/>
          </w:tcPr>
          <w:p w14:paraId="12587D82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7D39F6B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C97B8BE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239727F1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78E416FF" w14:textId="7777777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6A631DA0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51248228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19h – 20h</w:t>
            </w:r>
          </w:p>
        </w:tc>
        <w:tc>
          <w:tcPr>
            <w:tcW w:w="1849" w:type="dxa"/>
          </w:tcPr>
          <w:p w14:paraId="00A2287A" w14:textId="78F25B6E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67F79208" w14:textId="72712055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1FAA2236" w14:textId="49B2FBC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CEF46BC" w14:textId="3DA6F933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62798152" w14:textId="69A36D5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337352DB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7774601C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20h – 21h</w:t>
            </w:r>
          </w:p>
        </w:tc>
        <w:tc>
          <w:tcPr>
            <w:tcW w:w="1849" w:type="dxa"/>
          </w:tcPr>
          <w:p w14:paraId="4697FBF8" w14:textId="3C80F514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4FAA4537" w14:textId="6685F7D1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522E2CF1" w14:textId="65AADA4F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507EEAD9" w14:textId="1C78E9B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300463BF" w14:textId="04AA833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29099550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</w:tcBorders>
          </w:tcPr>
          <w:p w14:paraId="6A3E6570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21h – 22h</w:t>
            </w:r>
          </w:p>
        </w:tc>
        <w:tc>
          <w:tcPr>
            <w:tcW w:w="1849" w:type="dxa"/>
          </w:tcPr>
          <w:p w14:paraId="76C65745" w14:textId="2BAD739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320EED40" w14:textId="6EEA4030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</w:tcPr>
          <w:p w14:paraId="01B07B68" w14:textId="1276B429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</w:tcPr>
          <w:p w14:paraId="6A7AFF5F" w14:textId="482D71E2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right w:val="single" w:sz="18" w:space="0" w:color="auto"/>
            </w:tcBorders>
          </w:tcPr>
          <w:p w14:paraId="0BA3E15E" w14:textId="3A46C62D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  <w:tr w:rsidR="00FB3130" w:rsidRPr="005B0815" w14:paraId="16E4D4D5" w14:textId="77777777" w:rsidTr="004321F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  <w:jc w:val="center"/>
        </w:trPr>
        <w:tc>
          <w:tcPr>
            <w:tcW w:w="1129" w:type="dxa"/>
            <w:tcBorders>
              <w:left w:val="single" w:sz="18" w:space="0" w:color="auto"/>
              <w:bottom w:val="single" w:sz="18" w:space="0" w:color="auto"/>
            </w:tcBorders>
          </w:tcPr>
          <w:p w14:paraId="6FB1E072" w14:textId="77777777" w:rsidR="00FB3130" w:rsidRPr="005B0815" w:rsidRDefault="00FB3130" w:rsidP="000E0302">
            <w:pPr>
              <w:ind w:left="-112"/>
              <w:jc w:val="center"/>
              <w:rPr>
                <w:lang w:val="pt-BR"/>
              </w:rPr>
            </w:pPr>
            <w:r w:rsidRPr="005B0815">
              <w:rPr>
                <w:lang w:val="pt-BR"/>
              </w:rPr>
              <w:t>22h – 23h</w:t>
            </w:r>
          </w:p>
        </w:tc>
        <w:tc>
          <w:tcPr>
            <w:tcW w:w="1849" w:type="dxa"/>
            <w:tcBorders>
              <w:bottom w:val="single" w:sz="18" w:space="0" w:color="auto"/>
            </w:tcBorders>
          </w:tcPr>
          <w:p w14:paraId="15FC7312" w14:textId="6EDE3CC4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10D7448C" w14:textId="27C94163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2D6D5B85" w14:textId="4F8B22F7" w:rsidR="00FB3130" w:rsidRPr="005B0815" w:rsidRDefault="00FB3130" w:rsidP="00FB3130">
            <w:pPr>
              <w:ind w:left="142"/>
              <w:jc w:val="center"/>
              <w:rPr>
                <w:lang w:val="pt-BR"/>
              </w:rPr>
            </w:pP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575CBAAE" w14:textId="5E6E7BAA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18" w:space="0" w:color="auto"/>
            </w:tcBorders>
          </w:tcPr>
          <w:p w14:paraId="1B729C59" w14:textId="38382EF7" w:rsidR="00FB3130" w:rsidRPr="005B0815" w:rsidRDefault="00FB3130" w:rsidP="00FB3130">
            <w:pPr>
              <w:jc w:val="center"/>
              <w:rPr>
                <w:lang w:val="pt-BR"/>
              </w:rPr>
            </w:pPr>
          </w:p>
        </w:tc>
      </w:tr>
    </w:tbl>
    <w:p w14:paraId="1DEF0A57" w14:textId="77777777" w:rsidR="00974B0B" w:rsidRPr="005B0815" w:rsidRDefault="00974B0B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tbl>
      <w:tblPr>
        <w:tblStyle w:val="a0"/>
        <w:tblW w:w="10042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4"/>
        <w:gridCol w:w="4819"/>
        <w:gridCol w:w="1843"/>
        <w:gridCol w:w="1134"/>
        <w:gridCol w:w="992"/>
      </w:tblGrid>
      <w:tr w:rsidR="00262447" w:rsidRPr="005B0815" w14:paraId="5CC7C150" w14:textId="3A294133" w:rsidTr="00D02FAA">
        <w:tc>
          <w:tcPr>
            <w:tcW w:w="10042" w:type="dxa"/>
            <w:gridSpan w:val="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BB72628" w14:textId="3C0CC964" w:rsidR="00262447" w:rsidRPr="005B0815" w:rsidRDefault="00262447" w:rsidP="000E03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3. Disciplinas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cursadas desde o ingresso no curso</w:t>
            </w:r>
          </w:p>
        </w:tc>
      </w:tr>
      <w:tr w:rsidR="00A37A6A" w:rsidRPr="005B0815" w14:paraId="272EC8B0" w14:textId="7F8951A2" w:rsidTr="00D02FAA">
        <w:tc>
          <w:tcPr>
            <w:tcW w:w="1254" w:type="dxa"/>
            <w:tcBorders>
              <w:left w:val="single" w:sz="18" w:space="0" w:color="auto"/>
            </w:tcBorders>
          </w:tcPr>
          <w:p w14:paraId="538CF68E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CÓDIGO</w:t>
            </w:r>
          </w:p>
        </w:tc>
        <w:tc>
          <w:tcPr>
            <w:tcW w:w="4819" w:type="dxa"/>
          </w:tcPr>
          <w:p w14:paraId="61DB9574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DISCIPLINA</w:t>
            </w:r>
          </w:p>
        </w:tc>
        <w:tc>
          <w:tcPr>
            <w:tcW w:w="1843" w:type="dxa"/>
          </w:tcPr>
          <w:p w14:paraId="4DA3882C" w14:textId="7D88E789" w:rsidR="00A37A6A" w:rsidRPr="005B0815" w:rsidRDefault="00A37A6A" w:rsidP="00D0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CARGA HORÁRIA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ABCF69" w14:textId="5BCF4B5C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08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CRÉDITOS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520D9D93" w14:textId="72980E11" w:rsidR="00A37A6A" w:rsidRPr="005B0815" w:rsidRDefault="00262447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NOTA</w:t>
            </w:r>
          </w:p>
        </w:tc>
      </w:tr>
      <w:tr w:rsidR="00A37A6A" w:rsidRPr="005B0815" w14:paraId="35F1AFE5" w14:textId="457F1D16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59D072AD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2CCC4358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E5B5D6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27DB187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388B9D60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13752F44" w14:textId="26980E85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53A150C5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EA485F5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924EB1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E1D58A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3271B89E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36E2EA9F" w14:textId="4E94DCCB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4A85927A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01514125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8C54F74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485E4AE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3FE7497D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7DBDF19F" w14:textId="37285437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553EB85B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233545F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77D1E3A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5FD62AD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213382DF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7BCFABF5" w14:textId="49BD032E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28F9A19A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0BB949E5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7733B0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406D083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732FDD57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1E8A19F4" w14:textId="6B2FE42E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37F22EC4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60F8D4AA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126C200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6ED3771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2751B41F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1267110A" w14:textId="6F4D0515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44CAB6EA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2FD80361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0667F3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9CE823C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78C8E452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01EB1387" w14:textId="483CA6B6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</w:tcBorders>
            <w:vAlign w:val="center"/>
          </w:tcPr>
          <w:p w14:paraId="4A53CB1C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0BA3BC8E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3853CB9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9775455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</w:tcPr>
          <w:p w14:paraId="59D46291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37A6A" w:rsidRPr="005B0815" w14:paraId="29C3E027" w14:textId="34DA2A91" w:rsidTr="00D02FAA">
        <w:trPr>
          <w:trHeight w:val="340"/>
        </w:trPr>
        <w:tc>
          <w:tcPr>
            <w:tcW w:w="125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FA0C5A4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19" w:type="dxa"/>
            <w:tcBorders>
              <w:bottom w:val="single" w:sz="18" w:space="0" w:color="auto"/>
            </w:tcBorders>
            <w:vAlign w:val="center"/>
          </w:tcPr>
          <w:p w14:paraId="75CAE876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  <w:vAlign w:val="center"/>
          </w:tcPr>
          <w:p w14:paraId="0444E670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2491BFF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09FC6A2" w14:textId="77777777" w:rsidR="00A37A6A" w:rsidRPr="005B0815" w:rsidRDefault="00A37A6A" w:rsidP="000E0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9E20A56" w14:textId="77777777" w:rsidR="001F60CE" w:rsidRPr="005B0815" w:rsidRDefault="001F60CE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931830" w:rsidRPr="005B0815" w14:paraId="24A9A71D" w14:textId="77777777" w:rsidTr="00931830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7720D" w14:textId="4A7D371F" w:rsidR="00931830" w:rsidRPr="005B0815" w:rsidRDefault="00542D12" w:rsidP="0049029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="00931830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Informações específicas em relação ao projeto e ao encaminhamento da dissertação (título, fase atual, previsão de qualificação e defesa, outras informações relevantes</w:t>
            </w:r>
            <w:r w:rsidR="00931830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14:paraId="2D7F3DFB" w14:textId="77777777" w:rsidR="00931830" w:rsidRPr="005B0815" w:rsidRDefault="00931830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931830" w:rsidRPr="005B0815" w14:paraId="36048771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036E356F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3C8DD9C7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1E584CFA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36492A7D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31A23146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00D8E2D3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3C2209A5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210A4798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76C5E5B5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4B5ED901" w14:textId="77777777" w:rsidTr="00542D12">
              <w:trPr>
                <w:trHeight w:val="397"/>
              </w:trPr>
              <w:tc>
                <w:tcPr>
                  <w:tcW w:w="10010" w:type="dxa"/>
                </w:tcPr>
                <w:p w14:paraId="3B33C023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931830" w:rsidRPr="005B0815" w14:paraId="5854813E" w14:textId="77777777" w:rsidTr="00542D1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66CCC2A7" w14:textId="77777777" w:rsidR="00931830" w:rsidRPr="005B0815" w:rsidRDefault="00931830" w:rsidP="00744D24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0579972F" w14:textId="6AFF65B2" w:rsidR="00931830" w:rsidRPr="005B0815" w:rsidRDefault="00931830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DBF75B4" w14:textId="77777777" w:rsidR="00F00952" w:rsidRPr="005B0815" w:rsidRDefault="00F00952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B4744" w:rsidRPr="005B0815" w14:paraId="2F8F28FA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6DAEE" w14:textId="35708F56" w:rsidR="000B4744" w:rsidRPr="005B0815" w:rsidRDefault="000B474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5.</w:t>
            </w:r>
            <w:r w:rsidR="00010E5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D5D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 w:rsidR="00010E53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ublicações (periódicos, capítulos de livros, congresso, outras; nacionais e/ou internacionais; informar também a classificação do veículo pelo Sistema Qualis)</w:t>
            </w:r>
          </w:p>
          <w:p w14:paraId="40A9BEFE" w14:textId="77777777" w:rsidR="000B4744" w:rsidRPr="005B0815" w:rsidRDefault="000B474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0B4744" w:rsidRPr="005B0815" w14:paraId="63096384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B10EAB8" w14:textId="32D8CF99" w:rsidR="000B4744" w:rsidRPr="00EE68AA" w:rsidRDefault="00EE68AA" w:rsidP="000E03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EE68AA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5.1. </w:t>
                  </w:r>
                  <w:r w:rsidR="002F6716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- </w:t>
                  </w:r>
                  <w:r w:rsidRPr="00EE68AA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Publicações no </w:t>
                  </w:r>
                  <w:r w:rsidR="00936011">
                    <w:rPr>
                      <w:b/>
                      <w:bCs/>
                      <w:sz w:val="24"/>
                      <w:szCs w:val="24"/>
                      <w:lang w:val="pt-BR"/>
                    </w:rPr>
                    <w:t>ano de referência</w:t>
                  </w:r>
                </w:p>
              </w:tc>
            </w:tr>
            <w:tr w:rsidR="000B4744" w:rsidRPr="005B0815" w14:paraId="5F89059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A3BB483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0052BA98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6A76ECF" w14:textId="42A0FDF1" w:rsidR="000B4744" w:rsidRPr="005B0815" w:rsidRDefault="00117A4A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0E5432">
                    <w:rPr>
                      <w:b/>
                      <w:bCs/>
                      <w:sz w:val="24"/>
                      <w:szCs w:val="24"/>
                      <w:lang w:val="pt-BR"/>
                    </w:rPr>
                    <w:t>5</w:t>
                  </w:r>
                  <w:r w:rsidR="00F3580F" w:rsidRPr="000E5432">
                    <w:rPr>
                      <w:b/>
                      <w:bCs/>
                      <w:sz w:val="24"/>
                      <w:szCs w:val="24"/>
                      <w:lang w:val="pt-BR"/>
                    </w:rPr>
                    <w:t>.2</w:t>
                  </w:r>
                  <w:r w:rsidR="002F6716">
                    <w:rPr>
                      <w:b/>
                      <w:bCs/>
                      <w:sz w:val="24"/>
                      <w:szCs w:val="24"/>
                      <w:lang w:val="pt-BR"/>
                    </w:rPr>
                    <w:t>.</w:t>
                  </w:r>
                  <w:r w:rsidR="00F3580F" w:rsidRPr="000E5432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</w:t>
                  </w:r>
                  <w:r w:rsidR="002F6716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- </w:t>
                  </w:r>
                  <w:r w:rsidRPr="000E5432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Trabalhos submetidos: </w:t>
                  </w:r>
                  <w:r w:rsidR="000E5432" w:rsidRPr="000E5432">
                    <w:rPr>
                      <w:b/>
                      <w:bCs/>
                      <w:sz w:val="24"/>
                      <w:szCs w:val="24"/>
                      <w:lang w:val="pt-BR"/>
                    </w:rPr>
                    <w:t>informar status</w:t>
                  </w:r>
                  <w:r w:rsidR="000E5432">
                    <w:rPr>
                      <w:sz w:val="24"/>
                      <w:szCs w:val="24"/>
                      <w:lang w:val="pt-BR"/>
                    </w:rPr>
                    <w:t xml:space="preserve"> (</w:t>
                  </w:r>
                  <w:r w:rsidR="00F3580F" w:rsidRPr="00F3580F">
                    <w:rPr>
                      <w:sz w:val="24"/>
                      <w:szCs w:val="24"/>
                      <w:lang w:val="pt-BR"/>
                    </w:rPr>
                    <w:t>Aprovados, aguardando publicação</w:t>
                  </w:r>
                  <w:r w:rsidR="00E15A8D">
                    <w:rPr>
                      <w:sz w:val="24"/>
                      <w:szCs w:val="24"/>
                      <w:lang w:val="pt-BR"/>
                    </w:rPr>
                    <w:t>, e</w:t>
                  </w:r>
                  <w:r w:rsidR="00E15A8D" w:rsidRPr="00E15A8D">
                    <w:rPr>
                      <w:sz w:val="24"/>
                      <w:szCs w:val="24"/>
                      <w:lang w:val="pt-BR"/>
                    </w:rPr>
                    <w:t>ncaminhados para avaliação, aguardando parecer</w:t>
                  </w:r>
                  <w:r w:rsidR="000E5432">
                    <w:rPr>
                      <w:sz w:val="24"/>
                      <w:szCs w:val="24"/>
                      <w:lang w:val="pt-BR"/>
                    </w:rPr>
                    <w:t xml:space="preserve"> etc.)</w:t>
                  </w:r>
                </w:p>
              </w:tc>
            </w:tr>
            <w:tr w:rsidR="000B4744" w:rsidRPr="005B0815" w14:paraId="53843052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00CCFFF6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4C6A6840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84CFBF3" w14:textId="29B04D83" w:rsidR="000B4744" w:rsidRPr="002F6716" w:rsidRDefault="002F6716" w:rsidP="000E03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2F6716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5.3. - Outras publicações </w:t>
                  </w:r>
                  <w:r w:rsidRPr="006156AA">
                    <w:rPr>
                      <w:sz w:val="24"/>
                      <w:szCs w:val="24"/>
                      <w:lang w:val="pt-BR"/>
                    </w:rPr>
                    <w:t>(</w:t>
                  </w:r>
                  <w:r w:rsidR="006156AA" w:rsidRPr="006156AA">
                    <w:rPr>
                      <w:sz w:val="24"/>
                      <w:szCs w:val="24"/>
                      <w:lang w:val="pt-BR"/>
                    </w:rPr>
                    <w:t>livro, cap</w:t>
                  </w:r>
                  <w:r w:rsidRPr="006156AA">
                    <w:rPr>
                      <w:sz w:val="24"/>
                      <w:szCs w:val="24"/>
                      <w:lang w:val="pt-BR"/>
                    </w:rPr>
                    <w:t>ítulo de livro, anais de congresso</w:t>
                  </w:r>
                  <w:r w:rsidR="006156AA" w:rsidRPr="006156AA">
                    <w:rPr>
                      <w:sz w:val="24"/>
                      <w:szCs w:val="24"/>
                      <w:lang w:val="pt-BR"/>
                    </w:rPr>
                    <w:t xml:space="preserve"> etc.)</w:t>
                  </w:r>
                </w:p>
              </w:tc>
            </w:tr>
            <w:tr w:rsidR="000B4744" w:rsidRPr="005B0815" w14:paraId="6FE61B48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92E4A53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59335FC2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69B17DC8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0B4744" w:rsidRPr="005B0815" w14:paraId="0DDC39AC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22ED8A38" w14:textId="77777777" w:rsidR="000B4744" w:rsidRPr="005B0815" w:rsidRDefault="000B474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549D3F38" w14:textId="77777777" w:rsidR="000B4744" w:rsidRPr="005B0815" w:rsidRDefault="000B474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B93C62E" w14:textId="77777777" w:rsidR="000B4744" w:rsidRPr="005B0815" w:rsidRDefault="000B474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E34383C" w14:textId="15AAE0CB" w:rsidR="00E77C5E" w:rsidRPr="005B0815" w:rsidRDefault="00E77C5E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0815"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77C5E" w:rsidRPr="005B0815" w14:paraId="25D13047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9E703" w14:textId="2F44A8A4" w:rsidR="00E77C5E" w:rsidRPr="005B0815" w:rsidRDefault="00E77C5E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6. </w:t>
            </w:r>
            <w:r w:rsidR="0061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 w:rsidR="00FF1E9E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articipações em eventos (congressos, simpósios, encontros e outros; informar também a forma de participação)</w:t>
            </w:r>
          </w:p>
          <w:p w14:paraId="0A601E15" w14:textId="77777777" w:rsidR="00E77C5E" w:rsidRPr="005B0815" w:rsidRDefault="00E77C5E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E77C5E" w:rsidRPr="005B0815" w14:paraId="48587876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46EC3C1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3458E933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0176599F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124B1C5C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1F72B76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1585409F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668B9FFB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67F3EFF6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40CBE79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677B201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14499F90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E77C5E" w:rsidRPr="005B0815" w14:paraId="413AA06D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798A1453" w14:textId="77777777" w:rsidR="00E77C5E" w:rsidRPr="005B0815" w:rsidRDefault="00E77C5E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01293B36" w14:textId="77777777" w:rsidR="00E77C5E" w:rsidRPr="005B0815" w:rsidRDefault="00E77C5E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77E7ACD" w14:textId="77777777" w:rsidR="00E651D2" w:rsidRPr="005B0815" w:rsidRDefault="00E651D2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124B4" w:rsidRPr="005B0815" w14:paraId="6114627F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0ABA" w14:textId="789AD871" w:rsidR="00B124B4" w:rsidRPr="005B0815" w:rsidRDefault="00B124B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7. </w:t>
            </w:r>
            <w:r w:rsidR="00071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articipações</w:t>
            </w:r>
            <w:r w:rsidR="000D6A26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em atividades junto ao PPGA</w:t>
            </w:r>
          </w:p>
          <w:p w14:paraId="60C08033" w14:textId="77777777" w:rsidR="00B124B4" w:rsidRPr="005B0815" w:rsidRDefault="00B124B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B124B4" w:rsidRPr="005B0815" w14:paraId="11BCEFA2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402FD51" w14:textId="4A07EB57" w:rsidR="00B124B4" w:rsidRPr="005B0815" w:rsidRDefault="00C22D90" w:rsidP="000E0302">
                  <w:pPr>
                    <w:jc w:val="both"/>
                    <w:rPr>
                      <w:b/>
                      <w:bCs/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7.1 - Núcleo(s) de pesquisa</w:t>
                  </w:r>
                </w:p>
              </w:tc>
            </w:tr>
            <w:tr w:rsidR="00B124B4" w:rsidRPr="005B0815" w14:paraId="32434099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1841E036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B124B4" w:rsidRPr="005B0815" w14:paraId="233AD157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9120446" w14:textId="1B21B078" w:rsidR="00B124B4" w:rsidRPr="005B0815" w:rsidRDefault="00C22D90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7.2 - </w:t>
                  </w:r>
                  <w:r w:rsidR="005B0815" w:rsidRPr="005B0815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Estágio Docente</w:t>
                  </w:r>
                </w:p>
              </w:tc>
            </w:tr>
            <w:tr w:rsidR="00B124B4" w:rsidRPr="005B0815" w14:paraId="4CD2983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27DBD44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B124B4" w:rsidRPr="005B0815" w14:paraId="272129EC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6257C5F" w14:textId="54E0D0B6" w:rsidR="00B124B4" w:rsidRPr="005B0815" w:rsidRDefault="007D4C3D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3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BC53FC" w:rsidRPr="00BC53FC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Atividades de extensão</w:t>
                  </w:r>
                </w:p>
              </w:tc>
            </w:tr>
            <w:tr w:rsidR="00B124B4" w:rsidRPr="005B0815" w14:paraId="6A22BE7E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E51FB4E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B124B4" w:rsidRPr="005B0815" w14:paraId="6CE88871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51F2DBD6" w14:textId="5C8D8026" w:rsidR="00B124B4" w:rsidRPr="005B0815" w:rsidRDefault="007D4C3D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4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A33A40" w:rsidRPr="00A33A40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Atividade em projeto de pesquisa</w:t>
                  </w:r>
                </w:p>
              </w:tc>
            </w:tr>
            <w:tr w:rsidR="007D4C3D" w:rsidRPr="005B0815" w14:paraId="009A784E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47541AF1" w14:textId="77777777" w:rsidR="007D4C3D" w:rsidRPr="00A33A40" w:rsidRDefault="007D4C3D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7D4C3D" w:rsidRPr="005B0815" w14:paraId="777B7E99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BA4AC86" w14:textId="28C008B2" w:rsidR="007D4C3D" w:rsidRPr="005B0815" w:rsidRDefault="007D4C3D" w:rsidP="000E0302">
                  <w:pPr>
                    <w:jc w:val="both"/>
                    <w:rPr>
                      <w:sz w:val="24"/>
                      <w:szCs w:val="24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5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282E6B" w:rsidRPr="00282E6B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Avaliação de artigos</w:t>
                  </w:r>
                </w:p>
              </w:tc>
            </w:tr>
            <w:tr w:rsidR="007D4C3D" w:rsidRPr="005B0815" w14:paraId="191FA0E8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D008C9F" w14:textId="77777777" w:rsidR="007D4C3D" w:rsidRPr="005B0815" w:rsidRDefault="007D4C3D" w:rsidP="000E0302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D4C3D" w:rsidRPr="005B0815" w14:paraId="6B2D7680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6AECE4F" w14:textId="0B0B7436" w:rsidR="007D4C3D" w:rsidRPr="005B0815" w:rsidRDefault="008D2323" w:rsidP="000E0302">
                  <w:pPr>
                    <w:jc w:val="both"/>
                    <w:rPr>
                      <w:sz w:val="24"/>
                      <w:szCs w:val="24"/>
                    </w:rPr>
                  </w:pP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>7.</w:t>
                  </w:r>
                  <w:r>
                    <w:rPr>
                      <w:b/>
                      <w:bCs/>
                      <w:sz w:val="24"/>
                      <w:szCs w:val="24"/>
                      <w:lang w:val="pt-BR"/>
                    </w:rPr>
                    <w:t>6</w:t>
                  </w:r>
                  <w:r w:rsidRPr="005B0815">
                    <w:rPr>
                      <w:b/>
                      <w:bCs/>
                      <w:sz w:val="24"/>
                      <w:szCs w:val="24"/>
                      <w:lang w:val="pt-BR"/>
                    </w:rPr>
                    <w:t xml:space="preserve"> - </w:t>
                  </w:r>
                  <w:r w:rsidR="00282E6B">
                    <w:rPr>
                      <w:b/>
                      <w:bCs/>
                      <w:color w:val="000000"/>
                      <w:sz w:val="24"/>
                      <w:szCs w:val="24"/>
                      <w:lang w:val="pt-BR"/>
                    </w:rPr>
                    <w:t>Outras</w:t>
                  </w:r>
                </w:p>
              </w:tc>
            </w:tr>
            <w:tr w:rsidR="00B124B4" w:rsidRPr="005B0815" w14:paraId="09EA52B7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2FC73FE0" w14:textId="77777777" w:rsidR="00B124B4" w:rsidRPr="005B0815" w:rsidRDefault="00B124B4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7D73DDE4" w14:textId="77777777" w:rsidR="00B124B4" w:rsidRPr="005B0815" w:rsidRDefault="00B124B4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CCA1568" w14:textId="77777777" w:rsidR="00FF1E9E" w:rsidRDefault="00FF1E9E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A2412" w:rsidRPr="005B0815" w14:paraId="2DE03727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7ABCA" w14:textId="0DBEC581" w:rsidR="002A2412" w:rsidRPr="005B0815" w:rsidRDefault="00660CB3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2A2412"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071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</w:t>
            </w:r>
            <w:r w:rsidR="00536FD7" w:rsidRPr="00536F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rodução técnica (relatórios de pesquisa e outras produções relevantes)</w:t>
            </w:r>
          </w:p>
          <w:p w14:paraId="1A563DED" w14:textId="77777777" w:rsidR="002A2412" w:rsidRPr="005B0815" w:rsidRDefault="002A2412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0010"/>
            </w:tblGrid>
            <w:tr w:rsidR="002A2412" w:rsidRPr="005B0815" w14:paraId="7FE8D510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99262E5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74E58CB3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2242B9FB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6141F444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7B6B5FAA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7C0AAC93" w14:textId="77777777" w:rsidTr="000E0302">
              <w:trPr>
                <w:trHeight w:val="397"/>
              </w:trPr>
              <w:tc>
                <w:tcPr>
                  <w:tcW w:w="10010" w:type="dxa"/>
                </w:tcPr>
                <w:p w14:paraId="3A44CA1E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  <w:tr w:rsidR="002A2412" w:rsidRPr="005B0815" w14:paraId="40258702" w14:textId="77777777" w:rsidTr="000E0302">
              <w:trPr>
                <w:trHeight w:val="397"/>
              </w:trPr>
              <w:tc>
                <w:tcPr>
                  <w:tcW w:w="10010" w:type="dxa"/>
                  <w:tcBorders>
                    <w:bottom w:val="single" w:sz="18" w:space="0" w:color="auto"/>
                  </w:tcBorders>
                </w:tcPr>
                <w:p w14:paraId="408B6EC6" w14:textId="77777777" w:rsidR="002A2412" w:rsidRPr="005B0815" w:rsidRDefault="002A2412" w:rsidP="000E0302">
                  <w:pPr>
                    <w:jc w:val="both"/>
                    <w:rPr>
                      <w:sz w:val="24"/>
                      <w:szCs w:val="24"/>
                      <w:lang w:val="pt-BR"/>
                    </w:rPr>
                  </w:pPr>
                </w:p>
              </w:tc>
            </w:tr>
          </w:tbl>
          <w:p w14:paraId="7AB932D6" w14:textId="77777777" w:rsidR="002A2412" w:rsidRPr="005B0815" w:rsidRDefault="002A2412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0FFE6EC" w14:textId="77777777" w:rsidR="002A2412" w:rsidRDefault="002A2412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 w:type="page"/>
      </w:r>
    </w:p>
    <w:tbl>
      <w:tblPr>
        <w:tblW w:w="10065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0003F3" w:rsidRPr="005B0815" w14:paraId="476A6EAD" w14:textId="77777777" w:rsidTr="000E0302">
        <w:tc>
          <w:tcPr>
            <w:tcW w:w="10065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3B746" w14:textId="4B79FB79" w:rsidR="000003F3" w:rsidRPr="005B0815" w:rsidRDefault="000003F3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  <w:r w:rsidRPr="005B08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Parecer </w:t>
            </w:r>
            <w:r w:rsidR="000A7B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onsubstanciado do Orientador (comentários e avaliação, informando inclusive</w:t>
            </w:r>
            <w:r w:rsidR="00BC68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como </w:t>
            </w:r>
            <w:r w:rsidR="00071C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 deu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o acompanhamento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d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o plano de trabalho </w:t>
            </w:r>
            <w:r w:rsidR="006028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estabelecido</w:t>
            </w:r>
            <w:r w:rsidR="00A06E9E" w:rsidRPr="00A06E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). </w:t>
            </w:r>
          </w:p>
          <w:p w14:paraId="2E0ADE42" w14:textId="61DDABE8" w:rsidR="000003F3" w:rsidRPr="005B0815" w:rsidRDefault="00A369BA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Parecer com no mínimo </w:t>
            </w:r>
            <w:r w:rsidR="00071CD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300</w:t>
            </w:r>
            <w:r w:rsidRPr="00A369B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 xml:space="preserve"> caracteres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sdt>
            <w:sdtPr>
              <w:rPr>
                <w:rFonts w:ascii="Calibri" w:eastAsia="Calibri" w:hAnsi="Calibri" w:cs="Calibri"/>
                <w:sz w:val="24"/>
                <w:szCs w:val="24"/>
                <w:lang w:val="pt-BR" w:eastAsia="pt-BR"/>
              </w:rPr>
              <w:alias w:val="MeuCampo"/>
              <w:tag w:val="MeuCampo"/>
              <w:id w:val="1153645109"/>
              <w:placeholder>
                <w:docPart w:val="DefaultPlaceholder_-1854013440"/>
              </w:placeholder>
            </w:sdtPr>
            <w:sdtContent>
              <w:tbl>
                <w:tblPr>
                  <w:tblStyle w:val="Tabelacomgrade"/>
                  <w:tblW w:w="0" w:type="auto"/>
                  <w:tblLook w:val="04A0" w:firstRow="1" w:lastRow="0" w:firstColumn="1" w:lastColumn="0" w:noHBand="0" w:noVBand="1"/>
                </w:tblPr>
                <w:tblGrid>
                  <w:gridCol w:w="10010"/>
                </w:tblGrid>
                <w:tr w:rsidR="000003F3" w:rsidRPr="005B0815" w14:paraId="2010A46E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71FD5E1E" w14:textId="5AFFE90C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500BBA" w:rsidRPr="005B0815" w14:paraId="3B572DED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71072D06" w14:textId="77777777" w:rsidR="00500BBA" w:rsidRDefault="00500BBA" w:rsidP="000E030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500BBA" w:rsidRPr="005B0815" w14:paraId="2D328C69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332F007D" w14:textId="77777777" w:rsidR="00500BBA" w:rsidRDefault="00500BBA" w:rsidP="000E030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500BBA" w:rsidRPr="005B0815" w14:paraId="394745D5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57FA52CC" w14:textId="77777777" w:rsidR="00500BBA" w:rsidRDefault="00500BBA" w:rsidP="000E030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c>
                </w:tr>
                <w:tr w:rsidR="000003F3" w:rsidRPr="005B0815" w14:paraId="1CBC6704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3980C96F" w14:textId="77777777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0003F3" w:rsidRPr="005B0815" w14:paraId="6B899D02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02C8C712" w14:textId="77777777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0003F3" w:rsidRPr="005B0815" w14:paraId="0F2C2337" w14:textId="77777777" w:rsidTr="000E0302">
                  <w:trPr>
                    <w:trHeight w:val="397"/>
                  </w:trPr>
                  <w:tc>
                    <w:tcPr>
                      <w:tcW w:w="10010" w:type="dxa"/>
                    </w:tcPr>
                    <w:p w14:paraId="19593AA9" w14:textId="77777777" w:rsidR="000003F3" w:rsidRPr="005B0815" w:rsidRDefault="000003F3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  <w:tr w:rsidR="000003F3" w:rsidRPr="005B0815" w14:paraId="2926CBE0" w14:textId="77777777" w:rsidTr="000E0302">
                  <w:trPr>
                    <w:trHeight w:val="397"/>
                  </w:trPr>
                  <w:tc>
                    <w:tcPr>
                      <w:tcW w:w="10010" w:type="dxa"/>
                      <w:tcBorders>
                        <w:bottom w:val="single" w:sz="18" w:space="0" w:color="auto"/>
                      </w:tcBorders>
                    </w:tcPr>
                    <w:p w14:paraId="2B4FA2D7" w14:textId="12C410DA" w:rsidR="000003F3" w:rsidRPr="005B0815" w:rsidRDefault="00000000" w:rsidP="000E0302">
                      <w:pPr>
                        <w:jc w:val="both"/>
                        <w:rPr>
                          <w:sz w:val="24"/>
                          <w:szCs w:val="24"/>
                          <w:lang w:val="pt-BR"/>
                        </w:rPr>
                      </w:pPr>
                    </w:p>
                  </w:tc>
                </w:tr>
              </w:tbl>
            </w:sdtContent>
          </w:sdt>
          <w:p w14:paraId="50682BF0" w14:textId="77777777" w:rsidR="000003F3" w:rsidRPr="005B0815" w:rsidRDefault="000003F3" w:rsidP="000E030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38232D" w14:textId="77777777" w:rsidR="002A2412" w:rsidRDefault="002A2412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D2E0A0A" w14:textId="77777777" w:rsidR="00500BBA" w:rsidRDefault="00500BBA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69F661A" w14:textId="77777777" w:rsidR="00E27679" w:rsidRDefault="00E27679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1D22230" w14:textId="1481FE49" w:rsidR="00E27679" w:rsidRDefault="00E27679" w:rsidP="003E6C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Juiz de </w:t>
      </w:r>
      <w:r w:rsidR="003E6C0B">
        <w:rPr>
          <w:rFonts w:ascii="Times New Roman" w:eastAsia="Times New Roman" w:hAnsi="Times New Roman" w:cs="Times New Roman"/>
          <w:color w:val="000000"/>
          <w:sz w:val="27"/>
          <w:szCs w:val="27"/>
        </w:rPr>
        <w:t>Fora, _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</w:t>
      </w:r>
      <w:r w:rsidR="003E6C0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 </w:t>
      </w:r>
    </w:p>
    <w:p w14:paraId="014EE46D" w14:textId="77777777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B1B7B98" w14:textId="4CD0C345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________________________________ </w:t>
      </w:r>
    </w:p>
    <w:p w14:paraId="51B5D447" w14:textId="77777777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3295702" w14:textId="69B78D40" w:rsidR="003E6C0B" w:rsidRDefault="003E6C0B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Discente</w:t>
      </w:r>
    </w:p>
    <w:p w14:paraId="0D2BEA8A" w14:textId="77777777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4432535" w14:textId="77777777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B341423" w14:textId="2D872996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________________________________ </w:t>
      </w:r>
    </w:p>
    <w:p w14:paraId="4FD79C95" w14:textId="77777777" w:rsidR="00346584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43098D6" w14:textId="2739E8B2" w:rsidR="00346584" w:rsidRPr="005B0815" w:rsidRDefault="00346584" w:rsidP="00730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Orientador(a)</w:t>
      </w:r>
    </w:p>
    <w:sectPr w:rsidR="00346584" w:rsidRPr="005B0815" w:rsidSect="00562302">
      <w:headerReference w:type="default" r:id="rId9"/>
      <w:pgSz w:w="11906" w:h="16838"/>
      <w:pgMar w:top="1440" w:right="1133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8D802" w14:textId="77777777" w:rsidR="00A25137" w:rsidRDefault="00A25137" w:rsidP="008B5464">
      <w:pPr>
        <w:spacing w:after="0" w:line="240" w:lineRule="auto"/>
      </w:pPr>
      <w:r>
        <w:separator/>
      </w:r>
    </w:p>
  </w:endnote>
  <w:endnote w:type="continuationSeparator" w:id="0">
    <w:p w14:paraId="6823BB74" w14:textId="77777777" w:rsidR="00A25137" w:rsidRDefault="00A25137" w:rsidP="008B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BCD8D1-2ED7-48A1-8B28-573BC24C412E}"/>
    <w:embedBold r:id="rId2" w:fontKey="{822496D4-DBDD-4A3D-AC2B-4A777B5D2AB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17B8DCD-678D-41BB-85DC-A8178AB335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3B73EDD-2DD0-4ADF-93E4-D87CCA529F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49F86" w14:textId="77777777" w:rsidR="00A25137" w:rsidRDefault="00A25137" w:rsidP="008B5464">
      <w:pPr>
        <w:spacing w:after="0" w:line="240" w:lineRule="auto"/>
      </w:pPr>
      <w:r>
        <w:separator/>
      </w:r>
    </w:p>
  </w:footnote>
  <w:footnote w:type="continuationSeparator" w:id="0">
    <w:p w14:paraId="4EBA5068" w14:textId="77777777" w:rsidR="00A25137" w:rsidRDefault="00A25137" w:rsidP="008B5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AFDE3" w14:textId="7562FDF2" w:rsidR="008B5464" w:rsidRDefault="008B546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B51BF5" wp14:editId="410D82F1">
          <wp:simplePos x="0" y="0"/>
          <wp:positionH relativeFrom="page">
            <wp:align>center</wp:align>
          </wp:positionH>
          <wp:positionV relativeFrom="paragraph">
            <wp:posOffset>-323850</wp:posOffset>
          </wp:positionV>
          <wp:extent cx="1600200" cy="777240"/>
          <wp:effectExtent l="0" t="0" r="0" b="3810"/>
          <wp:wrapSquare wrapText="bothSides"/>
          <wp:docPr id="18502757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275744" name="Imagem 1850275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77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1D481F"/>
    <w:multiLevelType w:val="hybridMultilevel"/>
    <w:tmpl w:val="A2B232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91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820"/>
    <w:rsid w:val="000003F3"/>
    <w:rsid w:val="00010E53"/>
    <w:rsid w:val="00022817"/>
    <w:rsid w:val="000317B5"/>
    <w:rsid w:val="00071CD3"/>
    <w:rsid w:val="00073E96"/>
    <w:rsid w:val="000A7BD7"/>
    <w:rsid w:val="000B4744"/>
    <w:rsid w:val="000D6A26"/>
    <w:rsid w:val="000E5432"/>
    <w:rsid w:val="00117A4A"/>
    <w:rsid w:val="001F60CE"/>
    <w:rsid w:val="0020165B"/>
    <w:rsid w:val="0020166D"/>
    <w:rsid w:val="00262447"/>
    <w:rsid w:val="00282E6B"/>
    <w:rsid w:val="002A2412"/>
    <w:rsid w:val="002C320F"/>
    <w:rsid w:val="002F6716"/>
    <w:rsid w:val="00346584"/>
    <w:rsid w:val="003C0820"/>
    <w:rsid w:val="003E6C0B"/>
    <w:rsid w:val="00407D1B"/>
    <w:rsid w:val="004321F2"/>
    <w:rsid w:val="0048133C"/>
    <w:rsid w:val="00490294"/>
    <w:rsid w:val="004A783C"/>
    <w:rsid w:val="004C2DA9"/>
    <w:rsid w:val="00500BBA"/>
    <w:rsid w:val="005246F4"/>
    <w:rsid w:val="00536FD7"/>
    <w:rsid w:val="00542D12"/>
    <w:rsid w:val="00562302"/>
    <w:rsid w:val="005B0815"/>
    <w:rsid w:val="005B224F"/>
    <w:rsid w:val="005F0C65"/>
    <w:rsid w:val="00602822"/>
    <w:rsid w:val="006156AA"/>
    <w:rsid w:val="00660CB3"/>
    <w:rsid w:val="0067550D"/>
    <w:rsid w:val="006B384E"/>
    <w:rsid w:val="006C1504"/>
    <w:rsid w:val="0073088C"/>
    <w:rsid w:val="007D4C3D"/>
    <w:rsid w:val="007F4EFC"/>
    <w:rsid w:val="0082054D"/>
    <w:rsid w:val="008250B8"/>
    <w:rsid w:val="008B5464"/>
    <w:rsid w:val="008D2323"/>
    <w:rsid w:val="00931830"/>
    <w:rsid w:val="00936011"/>
    <w:rsid w:val="009447B8"/>
    <w:rsid w:val="00974B0B"/>
    <w:rsid w:val="009E39F2"/>
    <w:rsid w:val="009E77EB"/>
    <w:rsid w:val="00A06E9E"/>
    <w:rsid w:val="00A25137"/>
    <w:rsid w:val="00A33A40"/>
    <w:rsid w:val="00A34D08"/>
    <w:rsid w:val="00A369BA"/>
    <w:rsid w:val="00A37A6A"/>
    <w:rsid w:val="00A7071B"/>
    <w:rsid w:val="00AC6F43"/>
    <w:rsid w:val="00AD5D2E"/>
    <w:rsid w:val="00AE29FF"/>
    <w:rsid w:val="00B124B4"/>
    <w:rsid w:val="00B44BAB"/>
    <w:rsid w:val="00B45423"/>
    <w:rsid w:val="00B916EA"/>
    <w:rsid w:val="00B97A00"/>
    <w:rsid w:val="00BC2A43"/>
    <w:rsid w:val="00BC53FC"/>
    <w:rsid w:val="00BC681D"/>
    <w:rsid w:val="00C22D90"/>
    <w:rsid w:val="00C2624C"/>
    <w:rsid w:val="00C341CF"/>
    <w:rsid w:val="00C95870"/>
    <w:rsid w:val="00CA213E"/>
    <w:rsid w:val="00D023E1"/>
    <w:rsid w:val="00D02FAA"/>
    <w:rsid w:val="00D82B66"/>
    <w:rsid w:val="00E15A8D"/>
    <w:rsid w:val="00E27679"/>
    <w:rsid w:val="00E651D2"/>
    <w:rsid w:val="00E77C5E"/>
    <w:rsid w:val="00ED5832"/>
    <w:rsid w:val="00EE68AA"/>
    <w:rsid w:val="00EF2DDB"/>
    <w:rsid w:val="00F00952"/>
    <w:rsid w:val="00F3580F"/>
    <w:rsid w:val="00F80452"/>
    <w:rsid w:val="00FB3130"/>
    <w:rsid w:val="00FD4119"/>
    <w:rsid w:val="00FE79AC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5236F"/>
  <w15:docId w15:val="{90548428-1EF1-458C-A027-A73CECF1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34"/>
    <w:qFormat/>
    <w:rsid w:val="005B224F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7071B"/>
    <w:rPr>
      <w:color w:val="666666"/>
    </w:rPr>
  </w:style>
  <w:style w:type="table" w:styleId="Tabelacomgrade">
    <w:name w:val="Table Grid"/>
    <w:basedOn w:val="Tabelanormal"/>
    <w:uiPriority w:val="59"/>
    <w:rsid w:val="00FB3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8B5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5464"/>
  </w:style>
  <w:style w:type="paragraph" w:styleId="Rodap">
    <w:name w:val="footer"/>
    <w:basedOn w:val="Normal"/>
    <w:link w:val="RodapChar"/>
    <w:uiPriority w:val="99"/>
    <w:unhideWhenUsed/>
    <w:rsid w:val="008B54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5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1F5A4B-951F-4788-A573-BFB81E3F6AAF}"/>
      </w:docPartPr>
      <w:docPartBody>
        <w:p w:rsidR="0053109A" w:rsidRDefault="0053109A">
          <w:r w:rsidRPr="009D27D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A2363186944170A01AF3252A0150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4C986-4F96-4C11-94A9-26813E845FB7}"/>
      </w:docPartPr>
      <w:docPartBody>
        <w:p w:rsidR="0053109A" w:rsidRDefault="007354FD" w:rsidP="007354FD">
          <w:pPr>
            <w:pStyle w:val="82A2363186944170A01AF3252A015013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C617CF421145EA9285F9B6A5F729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28B43-8670-42D6-BCB0-117478262991}"/>
      </w:docPartPr>
      <w:docPartBody>
        <w:p w:rsidR="0053109A" w:rsidRDefault="007354FD" w:rsidP="007354FD">
          <w:pPr>
            <w:pStyle w:val="82C617CF421145EA9285F9B6A5F729D6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690E32F5C245FD84C5092CDA1FE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CB7BA-733B-4240-81F6-8EAC6D637F98}"/>
      </w:docPartPr>
      <w:docPartBody>
        <w:p w:rsidR="0053109A" w:rsidRDefault="007354FD" w:rsidP="007354FD">
          <w:pPr>
            <w:pStyle w:val="AF690E32F5C245FD84C5092CDA1FEA66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4D431EE6A544669395FE98287969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42828-EC58-471C-AA36-6FF75AD37DE6}"/>
      </w:docPartPr>
      <w:docPartBody>
        <w:p w:rsidR="0053109A" w:rsidRDefault="007354FD" w:rsidP="007354FD">
          <w:pPr>
            <w:pStyle w:val="234D431EE6A544669395FE982879696B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ADCD3E9B9B418F8E55777391A7E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F1747D-D9BE-410B-A9D8-959A728AED95}"/>
      </w:docPartPr>
      <w:docPartBody>
        <w:p w:rsidR="007F2494" w:rsidRDefault="007354FD" w:rsidP="007354FD">
          <w:pPr>
            <w:pStyle w:val="1EADCD3E9B9B418F8E55777391A7EF551"/>
          </w:pPr>
          <w:r w:rsidRPr="005B0815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9A"/>
    <w:rsid w:val="0020165B"/>
    <w:rsid w:val="002C320F"/>
    <w:rsid w:val="002E0329"/>
    <w:rsid w:val="0053109A"/>
    <w:rsid w:val="00657118"/>
    <w:rsid w:val="006B384E"/>
    <w:rsid w:val="007354FD"/>
    <w:rsid w:val="007F2494"/>
    <w:rsid w:val="00A34D08"/>
    <w:rsid w:val="00A62129"/>
    <w:rsid w:val="00AE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4FD"/>
    <w:rPr>
      <w:color w:val="666666"/>
    </w:rPr>
  </w:style>
  <w:style w:type="paragraph" w:customStyle="1" w:styleId="82A2363186944170A01AF3252A015013">
    <w:name w:val="82A2363186944170A01AF3252A015013"/>
    <w:rsid w:val="007354F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82C617CF421145EA9285F9B6A5F729D6">
    <w:name w:val="82C617CF421145EA9285F9B6A5F729D6"/>
    <w:rsid w:val="007354F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1EADCD3E9B9B418F8E55777391A7EF551">
    <w:name w:val="1EADCD3E9B9B418F8E55777391A7EF551"/>
    <w:rsid w:val="007354F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AF690E32F5C245FD84C5092CDA1FEA66">
    <w:name w:val="AF690E32F5C245FD84C5092CDA1FEA66"/>
    <w:rsid w:val="007354F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234D431EE6A544669395FE982879696B">
    <w:name w:val="234D431EE6A544669395FE982879696B"/>
    <w:rsid w:val="007354F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GjHqpduaD9Fcjcy0Tch/uGO+1Q==">CgMxLjA4AHIhMXVnaGg3SjZZWW5nUnF2UjNpaWhWbGIwWVZkWS1rXzhC</go:docsCustomData>
</go:gDocsCustomXmlDataStorage>
</file>

<file path=customXml/itemProps1.xml><?xml version="1.0" encoding="utf-8"?>
<ds:datastoreItem xmlns:ds="http://schemas.openxmlformats.org/officeDocument/2006/customXml" ds:itemID="{56AB1453-8FD6-49C1-8A81-5C0316D092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393</Words>
  <Characters>2127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Camila</cp:lastModifiedBy>
  <cp:revision>2</cp:revision>
  <dcterms:created xsi:type="dcterms:W3CDTF">2026-07-09T20:51:00Z</dcterms:created>
  <dcterms:modified xsi:type="dcterms:W3CDTF">2026-07-09T20:51:00Z</dcterms:modified>
</cp:coreProperties>
</file>