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552370" w14:textId="77777777" w:rsidR="003C0820" w:rsidRPr="005B0815" w:rsidRDefault="0034658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B0815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 xml:space="preserve">Universidade Federal de </w:t>
      </w:r>
      <w:r w:rsidRPr="005B0815">
        <w:rPr>
          <w:rFonts w:ascii="Times New Roman" w:eastAsia="Times New Roman" w:hAnsi="Times New Roman" w:cs="Times New Roman"/>
          <w:b/>
          <w:bCs/>
          <w:sz w:val="29"/>
          <w:szCs w:val="29"/>
        </w:rPr>
        <w:t>Juiz de Fora</w:t>
      </w:r>
    </w:p>
    <w:p w14:paraId="23552371" w14:textId="77777777" w:rsidR="003C0820" w:rsidRPr="005B0815" w:rsidRDefault="0034658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B0815">
        <w:rPr>
          <w:rFonts w:ascii="Times New Roman" w:eastAsia="Times New Roman" w:hAnsi="Times New Roman" w:cs="Times New Roman"/>
          <w:b/>
          <w:bCs/>
          <w:sz w:val="29"/>
          <w:szCs w:val="29"/>
        </w:rPr>
        <w:t>Faculdade de Administração e Ciências Contábeis</w:t>
      </w:r>
    </w:p>
    <w:p w14:paraId="23552372" w14:textId="77777777" w:rsidR="003C0820" w:rsidRPr="005B0815" w:rsidRDefault="0034658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B0815">
        <w:rPr>
          <w:rFonts w:ascii="Times New Roman" w:eastAsia="Times New Roman" w:hAnsi="Times New Roman" w:cs="Times New Roman"/>
          <w:b/>
          <w:bCs/>
          <w:sz w:val="29"/>
          <w:szCs w:val="29"/>
        </w:rPr>
        <w:t>Programa de</w:t>
      </w:r>
      <w:r w:rsidRPr="005B0815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 xml:space="preserve"> Pós-Graduação em Administração</w:t>
      </w:r>
    </w:p>
    <w:p w14:paraId="23552373" w14:textId="77777777" w:rsidR="003C0820" w:rsidRPr="005B0815" w:rsidRDefault="003C08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23552374" w14:textId="5BEDE252" w:rsidR="003C0820" w:rsidRPr="005B0815" w:rsidRDefault="009E39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E39F2">
        <w:rPr>
          <w:rFonts w:ascii="Times New Roman" w:eastAsia="Times New Roman" w:hAnsi="Times New Roman" w:cs="Times New Roman"/>
          <w:b/>
          <w:bCs/>
          <w:sz w:val="29"/>
          <w:szCs w:val="29"/>
        </w:rPr>
        <w:t xml:space="preserve">Relatório </w:t>
      </w:r>
      <w:r w:rsidR="00407D1B">
        <w:rPr>
          <w:rFonts w:ascii="Times New Roman" w:eastAsia="Times New Roman" w:hAnsi="Times New Roman" w:cs="Times New Roman"/>
          <w:b/>
          <w:bCs/>
          <w:sz w:val="29"/>
          <w:szCs w:val="29"/>
        </w:rPr>
        <w:t xml:space="preserve">Anua </w:t>
      </w:r>
      <w:r w:rsidRPr="009E39F2">
        <w:rPr>
          <w:rFonts w:ascii="Times New Roman" w:eastAsia="Times New Roman" w:hAnsi="Times New Roman" w:cs="Times New Roman"/>
          <w:b/>
          <w:bCs/>
          <w:sz w:val="29"/>
          <w:szCs w:val="29"/>
        </w:rPr>
        <w:t>de Atividades</w:t>
      </w:r>
    </w:p>
    <w:p w14:paraId="2889AFE3" w14:textId="77777777" w:rsidR="00BC2A43" w:rsidRPr="005B0815" w:rsidRDefault="00BC2A43" w:rsidP="00BC2A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tbl>
      <w:tblPr>
        <w:tblStyle w:val="a"/>
        <w:tblW w:w="935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9356"/>
      </w:tblGrid>
      <w:tr w:rsidR="00BC2A43" w:rsidRPr="005B0815" w14:paraId="799CFEDE" w14:textId="77777777" w:rsidTr="00562302">
        <w:trPr>
          <w:jc w:val="center"/>
        </w:trPr>
        <w:tc>
          <w:tcPr>
            <w:tcW w:w="93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2D4E76" w14:textId="2EA293E6" w:rsidR="00BC2A43" w:rsidRPr="005B0815" w:rsidRDefault="00BC2A43" w:rsidP="000E030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1. Identificação do(a) aluno(a)</w:t>
            </w:r>
            <w:r w:rsidRPr="005B081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B081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073E96"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Nome: </w:t>
            </w:r>
            <w:sdt>
              <w:sdtPr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alias w:val="Nome"/>
                <w:tag w:val="Nome"/>
                <w:id w:val="327102002"/>
                <w:lock w:val="sdtLocked"/>
                <w:placeholder>
                  <w:docPart w:val="82A2363186944170A01AF3252A015013"/>
                </w:placeholder>
                <w:showingPlcHdr/>
              </w:sdtPr>
              <w:sdtContent>
                <w:r w:rsidR="00B916EA" w:rsidRPr="005B0815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  <w:p w14:paraId="7627EB24" w14:textId="5A6AD573" w:rsidR="00BC2A43" w:rsidRPr="005B0815" w:rsidRDefault="00073E96" w:rsidP="000E030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BC2A43"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Semestre de ingresso no curso: </w:t>
            </w:r>
            <w:sdt>
              <w:sdtPr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alias w:val="Semestre de ingresso"/>
                <w:tag w:val="Semestre de ingresso"/>
                <w:id w:val="-796828294"/>
                <w:lock w:val="sdtLocked"/>
                <w:placeholder>
                  <w:docPart w:val="82C617CF421145EA9285F9B6A5F729D6"/>
                </w:placeholder>
                <w:showingPlcHdr/>
              </w:sdtPr>
              <w:sdtContent>
                <w:r w:rsidR="00EF2DDB" w:rsidRPr="005B0815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  <w:p w14:paraId="6A7D67AF" w14:textId="25C3C437" w:rsidR="009E39F2" w:rsidRDefault="00073E96" w:rsidP="000E030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4A78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Ano referente </w:t>
            </w:r>
            <w:r w:rsidR="005F0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</w:t>
            </w:r>
            <w:r w:rsidR="004A78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o relatório: </w:t>
            </w:r>
            <w:sdt>
              <w:sdtPr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alias w:val="Ano "/>
                <w:tag w:val="Ano"/>
                <w:id w:val="584655698"/>
                <w:placeholder>
                  <w:docPart w:val="1EADCD3E9B9B418F8E55777391A7EF55"/>
                </w:placeholder>
                <w:showingPlcHdr/>
              </w:sdtPr>
              <w:sdtContent>
                <w:r w:rsidR="004A783C" w:rsidRPr="005B0815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  <w:p w14:paraId="7474C1F4" w14:textId="67FF9530" w:rsidR="00BC2A43" w:rsidRPr="005B0815" w:rsidRDefault="009E39F2" w:rsidP="000E030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BC2A43"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Linha de Pesquisa: </w:t>
            </w:r>
            <w:sdt>
              <w:sdtPr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alias w:val="Linha de Pesquisa"/>
                <w:tag w:val="Linha de Pesquisa"/>
                <w:id w:val="-1366058955"/>
                <w:lock w:val="sdtLocked"/>
                <w:placeholder>
                  <w:docPart w:val="AF690E32F5C245FD84C5092CDA1FEA66"/>
                </w:placeholder>
                <w:showingPlcHdr/>
              </w:sdtPr>
              <w:sdtContent>
                <w:r w:rsidR="00EF2DDB" w:rsidRPr="005B0815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  <w:p w14:paraId="591E0FEB" w14:textId="74F468E9" w:rsidR="00BC2A43" w:rsidRPr="005B0815" w:rsidRDefault="00073E96" w:rsidP="000E030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Professor(a) </w:t>
            </w:r>
            <w:r w:rsidR="00BC2A43"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Orientador</w:t>
            </w:r>
            <w:r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(a)</w:t>
            </w:r>
            <w:r w:rsidR="00BC2A43"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sdt>
              <w:sdtPr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alias w:val="Orientador(a)"/>
                <w:tag w:val="Orientador(a)"/>
                <w:id w:val="1916974444"/>
                <w:lock w:val="sdtLocked"/>
                <w:placeholder>
                  <w:docPart w:val="234D431EE6A544669395FE982879696B"/>
                </w:placeholder>
                <w:showingPlcHdr/>
              </w:sdtPr>
              <w:sdtContent>
                <w:r w:rsidR="00EF2DDB" w:rsidRPr="005B0815">
                  <w:rPr>
                    <w:rStyle w:val="TextodoEspaoReservado"/>
                  </w:rPr>
                  <w:t>Clique ou toque aqui para inserir o texto.</w:t>
                </w:r>
              </w:sdtContent>
            </w:sdt>
            <w:r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3E41B3D6" w14:textId="370DC6AD" w:rsidR="00073E96" w:rsidRPr="004A783C" w:rsidRDefault="00073E96" w:rsidP="000E0302">
            <w:pPr>
              <w:spacing w:after="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</w:tr>
    </w:tbl>
    <w:p w14:paraId="2355248F" w14:textId="47B562BE" w:rsidR="003C0820" w:rsidRPr="005B0815" w:rsidRDefault="003C0820" w:rsidP="007308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tbl>
      <w:tblPr>
        <w:tblStyle w:val="Tabelacomgrade"/>
        <w:tblW w:w="964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9"/>
        <w:gridCol w:w="1849"/>
        <w:gridCol w:w="1701"/>
        <w:gridCol w:w="1701"/>
        <w:gridCol w:w="1559"/>
        <w:gridCol w:w="1701"/>
      </w:tblGrid>
      <w:tr w:rsidR="004321F2" w:rsidRPr="005B0815" w14:paraId="2F0E3C2D" w14:textId="77777777" w:rsidTr="004321F2">
        <w:trPr>
          <w:trHeight w:val="346"/>
          <w:jc w:val="center"/>
        </w:trPr>
        <w:tc>
          <w:tcPr>
            <w:tcW w:w="9640" w:type="dxa"/>
            <w:gridSpan w:val="6"/>
          </w:tcPr>
          <w:p w14:paraId="75A0A606" w14:textId="240426BE" w:rsidR="004321F2" w:rsidRPr="005B0815" w:rsidRDefault="004321F2" w:rsidP="004321F2">
            <w:pPr>
              <w:jc w:val="both"/>
              <w:rPr>
                <w:b/>
                <w:bCs/>
                <w:color w:val="000000"/>
                <w:sz w:val="27"/>
                <w:szCs w:val="27"/>
                <w:lang w:val="pt-BR"/>
              </w:rPr>
            </w:pPr>
            <w:r w:rsidRPr="005B0815">
              <w:rPr>
                <w:b/>
                <w:bCs/>
                <w:color w:val="000000"/>
                <w:sz w:val="27"/>
                <w:szCs w:val="27"/>
                <w:lang w:val="pt-BR"/>
              </w:rPr>
              <w:t xml:space="preserve">2. </w:t>
            </w:r>
            <w:r w:rsidRPr="005B0815">
              <w:rPr>
                <w:b/>
                <w:bCs/>
                <w:color w:val="000000"/>
                <w:sz w:val="28"/>
                <w:szCs w:val="28"/>
                <w:lang w:val="pt-BR"/>
              </w:rPr>
              <w:t>Distribuição de atividades</w:t>
            </w:r>
            <w:r w:rsidR="00542D12" w:rsidRPr="005B0815">
              <w:rPr>
                <w:b/>
                <w:bCs/>
                <w:color w:val="000000"/>
                <w:sz w:val="28"/>
                <w:szCs w:val="28"/>
                <w:lang w:val="pt-BR"/>
              </w:rPr>
              <w:t xml:space="preserve"> </w:t>
            </w:r>
            <w:r w:rsidR="000317B5">
              <w:rPr>
                <w:b/>
                <w:bCs/>
                <w:color w:val="000000"/>
                <w:sz w:val="28"/>
                <w:szCs w:val="28"/>
                <w:lang w:val="pt-BR"/>
              </w:rPr>
              <w:t>realizadas</w:t>
            </w:r>
            <w:r w:rsidRPr="005B0815">
              <w:rPr>
                <w:b/>
                <w:bCs/>
                <w:color w:val="000000"/>
                <w:sz w:val="28"/>
                <w:szCs w:val="28"/>
                <w:lang w:val="pt-BR"/>
              </w:rPr>
              <w:t xml:space="preserve"> por semana</w:t>
            </w:r>
            <w:r w:rsidR="00BC681D">
              <w:rPr>
                <w:b/>
                <w:bCs/>
                <w:color w:val="000000"/>
                <w:sz w:val="28"/>
                <w:szCs w:val="28"/>
                <w:lang w:val="pt-BR"/>
              </w:rPr>
              <w:t xml:space="preserve"> (mínimo de 20h, sendo 08h</w:t>
            </w:r>
            <w:r w:rsidR="009E77EB">
              <w:rPr>
                <w:b/>
                <w:bCs/>
                <w:color w:val="000000"/>
                <w:sz w:val="28"/>
                <w:szCs w:val="28"/>
                <w:lang w:val="pt-BR"/>
              </w:rPr>
              <w:t>, obrigatoriamente, de maneira</w:t>
            </w:r>
            <w:r w:rsidR="00BC681D">
              <w:rPr>
                <w:b/>
                <w:bCs/>
                <w:color w:val="000000"/>
                <w:sz w:val="28"/>
                <w:szCs w:val="28"/>
                <w:lang w:val="pt-BR"/>
              </w:rPr>
              <w:t xml:space="preserve"> presencia</w:t>
            </w:r>
            <w:r w:rsidR="009E77EB">
              <w:rPr>
                <w:b/>
                <w:bCs/>
                <w:color w:val="000000"/>
                <w:sz w:val="28"/>
                <w:szCs w:val="28"/>
                <w:lang w:val="pt-BR"/>
              </w:rPr>
              <w:t>l</w:t>
            </w:r>
            <w:r w:rsidR="00BC681D">
              <w:rPr>
                <w:b/>
                <w:bCs/>
                <w:color w:val="000000"/>
                <w:sz w:val="28"/>
                <w:szCs w:val="28"/>
                <w:lang w:val="pt-BR"/>
              </w:rPr>
              <w:t xml:space="preserve"> na FACC</w:t>
            </w:r>
            <w:r w:rsidR="009E77EB">
              <w:rPr>
                <w:b/>
                <w:bCs/>
                <w:color w:val="000000"/>
                <w:sz w:val="28"/>
                <w:szCs w:val="28"/>
                <w:lang w:val="pt-BR"/>
              </w:rPr>
              <w:t>)</w:t>
            </w:r>
          </w:p>
        </w:tc>
      </w:tr>
      <w:tr w:rsidR="00FB3130" w:rsidRPr="005B0815" w14:paraId="009E7F9F" w14:textId="77777777" w:rsidTr="004321F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27"/>
          <w:jc w:val="center"/>
        </w:trPr>
        <w:tc>
          <w:tcPr>
            <w:tcW w:w="1129" w:type="dxa"/>
            <w:tcBorders>
              <w:left w:val="single" w:sz="18" w:space="0" w:color="auto"/>
            </w:tcBorders>
            <w:shd w:val="clear" w:color="auto" w:fill="F2F2F2" w:themeFill="background1" w:themeFillShade="F2"/>
          </w:tcPr>
          <w:p w14:paraId="6F29D391" w14:textId="77777777" w:rsidR="00FB3130" w:rsidRPr="005B0815" w:rsidRDefault="00FB3130" w:rsidP="000E0302">
            <w:pPr>
              <w:ind w:left="-112"/>
              <w:jc w:val="center"/>
              <w:rPr>
                <w:b/>
                <w:lang w:val="pt-BR"/>
              </w:rPr>
            </w:pPr>
            <w:r w:rsidRPr="005B0815">
              <w:rPr>
                <w:b/>
                <w:lang w:val="pt-BR"/>
              </w:rPr>
              <w:t>Período</w:t>
            </w:r>
          </w:p>
        </w:tc>
        <w:tc>
          <w:tcPr>
            <w:tcW w:w="1849" w:type="dxa"/>
            <w:shd w:val="clear" w:color="auto" w:fill="F2F2F2" w:themeFill="background1" w:themeFillShade="F2"/>
          </w:tcPr>
          <w:p w14:paraId="32A66507" w14:textId="77777777" w:rsidR="00FB3130" w:rsidRPr="005B0815" w:rsidRDefault="00FB3130" w:rsidP="000E0302">
            <w:pPr>
              <w:ind w:left="142"/>
              <w:jc w:val="center"/>
              <w:rPr>
                <w:b/>
                <w:lang w:val="pt-BR"/>
              </w:rPr>
            </w:pPr>
            <w:r w:rsidRPr="005B0815">
              <w:rPr>
                <w:b/>
                <w:lang w:val="pt-BR"/>
              </w:rPr>
              <w:t>Segunda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347E810E" w14:textId="77777777" w:rsidR="00FB3130" w:rsidRPr="005B0815" w:rsidRDefault="00FB3130" w:rsidP="000E0302">
            <w:pPr>
              <w:ind w:left="142"/>
              <w:jc w:val="center"/>
              <w:rPr>
                <w:b/>
                <w:lang w:val="pt-BR"/>
              </w:rPr>
            </w:pPr>
            <w:r w:rsidRPr="005B0815">
              <w:rPr>
                <w:b/>
                <w:lang w:val="pt-BR"/>
              </w:rPr>
              <w:t>Terça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7429C2CF" w14:textId="77777777" w:rsidR="00FB3130" w:rsidRPr="005B0815" w:rsidRDefault="00FB3130" w:rsidP="000E0302">
            <w:pPr>
              <w:ind w:left="142"/>
              <w:jc w:val="center"/>
              <w:rPr>
                <w:b/>
                <w:lang w:val="pt-BR"/>
              </w:rPr>
            </w:pPr>
            <w:r w:rsidRPr="005B0815">
              <w:rPr>
                <w:b/>
                <w:lang w:val="pt-BR"/>
              </w:rPr>
              <w:t>Quarta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01237F68" w14:textId="77777777" w:rsidR="00FB3130" w:rsidRPr="005B0815" w:rsidRDefault="00FB3130" w:rsidP="000E0302">
            <w:pPr>
              <w:ind w:left="142"/>
              <w:jc w:val="center"/>
              <w:rPr>
                <w:b/>
                <w:lang w:val="pt-BR"/>
              </w:rPr>
            </w:pPr>
            <w:r w:rsidRPr="005B0815">
              <w:rPr>
                <w:b/>
                <w:lang w:val="pt-BR"/>
              </w:rPr>
              <w:t>Quinta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2F2F2" w:themeFill="background1" w:themeFillShade="F2"/>
          </w:tcPr>
          <w:p w14:paraId="49DB642A" w14:textId="77777777" w:rsidR="00FB3130" w:rsidRPr="005B0815" w:rsidRDefault="00FB3130" w:rsidP="000E0302">
            <w:pPr>
              <w:ind w:left="142"/>
              <w:jc w:val="center"/>
              <w:rPr>
                <w:b/>
                <w:lang w:val="pt-BR"/>
              </w:rPr>
            </w:pPr>
            <w:r w:rsidRPr="005B0815">
              <w:rPr>
                <w:b/>
                <w:lang w:val="pt-BR"/>
              </w:rPr>
              <w:t>Sexta</w:t>
            </w:r>
          </w:p>
        </w:tc>
      </w:tr>
      <w:tr w:rsidR="00FB3130" w:rsidRPr="005B0815" w14:paraId="63AA2701" w14:textId="77777777" w:rsidTr="004321F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10"/>
          <w:jc w:val="center"/>
        </w:trPr>
        <w:tc>
          <w:tcPr>
            <w:tcW w:w="1129" w:type="dxa"/>
            <w:tcBorders>
              <w:left w:val="single" w:sz="18" w:space="0" w:color="auto"/>
            </w:tcBorders>
          </w:tcPr>
          <w:p w14:paraId="5B92A5F7" w14:textId="77777777" w:rsidR="00FB3130" w:rsidRPr="005B0815" w:rsidRDefault="00FB3130" w:rsidP="000E0302">
            <w:pPr>
              <w:ind w:left="-112"/>
              <w:jc w:val="center"/>
              <w:rPr>
                <w:lang w:val="pt-BR"/>
              </w:rPr>
            </w:pPr>
            <w:r w:rsidRPr="005B0815">
              <w:rPr>
                <w:lang w:val="pt-BR"/>
              </w:rPr>
              <w:t>8h – 9h</w:t>
            </w:r>
          </w:p>
        </w:tc>
        <w:tc>
          <w:tcPr>
            <w:tcW w:w="1849" w:type="dxa"/>
          </w:tcPr>
          <w:p w14:paraId="23F5DF35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2A80B777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270B2773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559" w:type="dxa"/>
          </w:tcPr>
          <w:p w14:paraId="71F52ABC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14:paraId="657564D5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</w:tr>
      <w:tr w:rsidR="00FB3130" w:rsidRPr="005B0815" w14:paraId="7A373AE3" w14:textId="77777777" w:rsidTr="004321F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10"/>
          <w:jc w:val="center"/>
        </w:trPr>
        <w:tc>
          <w:tcPr>
            <w:tcW w:w="1129" w:type="dxa"/>
            <w:tcBorders>
              <w:left w:val="single" w:sz="18" w:space="0" w:color="auto"/>
            </w:tcBorders>
          </w:tcPr>
          <w:p w14:paraId="11A73339" w14:textId="77777777" w:rsidR="00FB3130" w:rsidRPr="005B0815" w:rsidRDefault="00FB3130" w:rsidP="000E0302">
            <w:pPr>
              <w:ind w:left="-112"/>
              <w:jc w:val="center"/>
              <w:rPr>
                <w:lang w:val="pt-BR"/>
              </w:rPr>
            </w:pPr>
            <w:r w:rsidRPr="005B0815">
              <w:rPr>
                <w:lang w:val="pt-BR"/>
              </w:rPr>
              <w:t>9h – 10h</w:t>
            </w:r>
          </w:p>
        </w:tc>
        <w:tc>
          <w:tcPr>
            <w:tcW w:w="1849" w:type="dxa"/>
          </w:tcPr>
          <w:p w14:paraId="5664CDB9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74351F00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34F33950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559" w:type="dxa"/>
          </w:tcPr>
          <w:p w14:paraId="71EA84B5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14:paraId="4CF1FB01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</w:tr>
      <w:tr w:rsidR="00FB3130" w:rsidRPr="005B0815" w14:paraId="2AFA9EF8" w14:textId="77777777" w:rsidTr="004321F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10"/>
          <w:jc w:val="center"/>
        </w:trPr>
        <w:tc>
          <w:tcPr>
            <w:tcW w:w="1129" w:type="dxa"/>
            <w:tcBorders>
              <w:left w:val="single" w:sz="18" w:space="0" w:color="auto"/>
            </w:tcBorders>
          </w:tcPr>
          <w:p w14:paraId="33DB1B64" w14:textId="77777777" w:rsidR="00FB3130" w:rsidRPr="005B0815" w:rsidRDefault="00FB3130" w:rsidP="000E0302">
            <w:pPr>
              <w:ind w:left="-112"/>
              <w:jc w:val="center"/>
              <w:rPr>
                <w:lang w:val="pt-BR"/>
              </w:rPr>
            </w:pPr>
            <w:r w:rsidRPr="005B0815">
              <w:rPr>
                <w:lang w:val="pt-BR"/>
              </w:rPr>
              <w:t>10h – 11h</w:t>
            </w:r>
          </w:p>
        </w:tc>
        <w:tc>
          <w:tcPr>
            <w:tcW w:w="1849" w:type="dxa"/>
          </w:tcPr>
          <w:p w14:paraId="77B687CB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308466FD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626FD5A5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559" w:type="dxa"/>
          </w:tcPr>
          <w:p w14:paraId="7763FDB2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14:paraId="52087EF0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</w:tr>
      <w:tr w:rsidR="00FB3130" w:rsidRPr="005B0815" w14:paraId="72B82B32" w14:textId="77777777" w:rsidTr="004321F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10"/>
          <w:jc w:val="center"/>
        </w:trPr>
        <w:tc>
          <w:tcPr>
            <w:tcW w:w="1129" w:type="dxa"/>
            <w:tcBorders>
              <w:left w:val="single" w:sz="18" w:space="0" w:color="auto"/>
            </w:tcBorders>
          </w:tcPr>
          <w:p w14:paraId="6BB16B81" w14:textId="77777777" w:rsidR="00FB3130" w:rsidRPr="005B0815" w:rsidRDefault="00FB3130" w:rsidP="000E0302">
            <w:pPr>
              <w:ind w:left="-112"/>
              <w:jc w:val="center"/>
              <w:rPr>
                <w:lang w:val="pt-BR"/>
              </w:rPr>
            </w:pPr>
            <w:r w:rsidRPr="005B0815">
              <w:rPr>
                <w:lang w:val="pt-BR"/>
              </w:rPr>
              <w:t>11h – 12h</w:t>
            </w:r>
          </w:p>
        </w:tc>
        <w:tc>
          <w:tcPr>
            <w:tcW w:w="1849" w:type="dxa"/>
          </w:tcPr>
          <w:p w14:paraId="107624C9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1F6DDC4F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54A97965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559" w:type="dxa"/>
          </w:tcPr>
          <w:p w14:paraId="04A30876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14:paraId="7D885880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</w:tr>
      <w:tr w:rsidR="00FB3130" w:rsidRPr="005B0815" w14:paraId="0E6DBA62" w14:textId="77777777" w:rsidTr="004321F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10"/>
          <w:jc w:val="center"/>
        </w:trPr>
        <w:tc>
          <w:tcPr>
            <w:tcW w:w="1129" w:type="dxa"/>
            <w:tcBorders>
              <w:left w:val="single" w:sz="18" w:space="0" w:color="auto"/>
            </w:tcBorders>
          </w:tcPr>
          <w:p w14:paraId="1E5E1161" w14:textId="77777777" w:rsidR="00FB3130" w:rsidRPr="005B0815" w:rsidRDefault="00FB3130" w:rsidP="000E0302">
            <w:pPr>
              <w:ind w:left="-112"/>
              <w:jc w:val="center"/>
              <w:rPr>
                <w:lang w:val="pt-BR"/>
              </w:rPr>
            </w:pPr>
            <w:r w:rsidRPr="005B0815">
              <w:rPr>
                <w:lang w:val="pt-BR"/>
              </w:rPr>
              <w:t>12h – 13h</w:t>
            </w:r>
          </w:p>
        </w:tc>
        <w:tc>
          <w:tcPr>
            <w:tcW w:w="1849" w:type="dxa"/>
          </w:tcPr>
          <w:p w14:paraId="19CD8597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7C8AB30A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700387E2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559" w:type="dxa"/>
          </w:tcPr>
          <w:p w14:paraId="5280CFAD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14:paraId="32AC1350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</w:tr>
      <w:tr w:rsidR="00FB3130" w:rsidRPr="005B0815" w14:paraId="112A4AF9" w14:textId="77777777" w:rsidTr="004321F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10"/>
          <w:jc w:val="center"/>
        </w:trPr>
        <w:tc>
          <w:tcPr>
            <w:tcW w:w="1129" w:type="dxa"/>
            <w:tcBorders>
              <w:left w:val="single" w:sz="18" w:space="0" w:color="auto"/>
            </w:tcBorders>
          </w:tcPr>
          <w:p w14:paraId="2293FEAC" w14:textId="77777777" w:rsidR="00FB3130" w:rsidRPr="005B0815" w:rsidRDefault="00FB3130" w:rsidP="000E0302">
            <w:pPr>
              <w:ind w:left="-112"/>
              <w:jc w:val="center"/>
              <w:rPr>
                <w:lang w:val="pt-BR"/>
              </w:rPr>
            </w:pPr>
            <w:r w:rsidRPr="005B0815">
              <w:rPr>
                <w:lang w:val="pt-BR"/>
              </w:rPr>
              <w:t>13h – 14h</w:t>
            </w:r>
          </w:p>
        </w:tc>
        <w:tc>
          <w:tcPr>
            <w:tcW w:w="1849" w:type="dxa"/>
          </w:tcPr>
          <w:p w14:paraId="229DC163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1910AF96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302CBEF2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559" w:type="dxa"/>
          </w:tcPr>
          <w:p w14:paraId="3FA61F42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14:paraId="6309FC8B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</w:tr>
      <w:tr w:rsidR="00FB3130" w:rsidRPr="005B0815" w14:paraId="52FF7563" w14:textId="77777777" w:rsidTr="004321F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10"/>
          <w:jc w:val="center"/>
        </w:trPr>
        <w:tc>
          <w:tcPr>
            <w:tcW w:w="1129" w:type="dxa"/>
            <w:tcBorders>
              <w:left w:val="single" w:sz="18" w:space="0" w:color="auto"/>
            </w:tcBorders>
          </w:tcPr>
          <w:p w14:paraId="1E8AEA35" w14:textId="77777777" w:rsidR="00FB3130" w:rsidRPr="005B0815" w:rsidRDefault="00FB3130" w:rsidP="000E0302">
            <w:pPr>
              <w:ind w:left="-112"/>
              <w:jc w:val="center"/>
              <w:rPr>
                <w:lang w:val="pt-BR"/>
              </w:rPr>
            </w:pPr>
            <w:r w:rsidRPr="005B0815">
              <w:rPr>
                <w:lang w:val="pt-BR"/>
              </w:rPr>
              <w:t>14h – 15h</w:t>
            </w:r>
          </w:p>
        </w:tc>
        <w:tc>
          <w:tcPr>
            <w:tcW w:w="1849" w:type="dxa"/>
          </w:tcPr>
          <w:p w14:paraId="5247AC20" w14:textId="32240605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22A31C4C" w14:textId="3F86D19B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66814CD3" w14:textId="69641502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559" w:type="dxa"/>
          </w:tcPr>
          <w:p w14:paraId="096D23DB" w14:textId="1A2A71FF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14:paraId="3B053CEF" w14:textId="5A2D628C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</w:tr>
      <w:tr w:rsidR="00FB3130" w:rsidRPr="005B0815" w14:paraId="1178E3A9" w14:textId="77777777" w:rsidTr="004321F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10"/>
          <w:jc w:val="center"/>
        </w:trPr>
        <w:tc>
          <w:tcPr>
            <w:tcW w:w="1129" w:type="dxa"/>
            <w:tcBorders>
              <w:left w:val="single" w:sz="18" w:space="0" w:color="auto"/>
            </w:tcBorders>
          </w:tcPr>
          <w:p w14:paraId="2D474BA1" w14:textId="77777777" w:rsidR="00FB3130" w:rsidRPr="005B0815" w:rsidRDefault="00FB3130" w:rsidP="000E0302">
            <w:pPr>
              <w:ind w:left="-112"/>
              <w:jc w:val="center"/>
              <w:rPr>
                <w:lang w:val="pt-BR"/>
              </w:rPr>
            </w:pPr>
            <w:r w:rsidRPr="005B0815">
              <w:rPr>
                <w:lang w:val="pt-BR"/>
              </w:rPr>
              <w:t>15h – 16h</w:t>
            </w:r>
          </w:p>
        </w:tc>
        <w:tc>
          <w:tcPr>
            <w:tcW w:w="1849" w:type="dxa"/>
          </w:tcPr>
          <w:p w14:paraId="232D3236" w14:textId="0953EA1C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17EC097A" w14:textId="02C637B6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55344837" w14:textId="02794E87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559" w:type="dxa"/>
          </w:tcPr>
          <w:p w14:paraId="51C336FA" w14:textId="622D649A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14:paraId="4920FC39" w14:textId="2B07B812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</w:tr>
      <w:tr w:rsidR="00FB3130" w:rsidRPr="005B0815" w14:paraId="5E8EEE1D" w14:textId="77777777" w:rsidTr="004321F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10"/>
          <w:jc w:val="center"/>
        </w:trPr>
        <w:tc>
          <w:tcPr>
            <w:tcW w:w="1129" w:type="dxa"/>
            <w:tcBorders>
              <w:left w:val="single" w:sz="18" w:space="0" w:color="auto"/>
            </w:tcBorders>
          </w:tcPr>
          <w:p w14:paraId="65C292C6" w14:textId="77777777" w:rsidR="00FB3130" w:rsidRPr="005B0815" w:rsidRDefault="00FB3130" w:rsidP="000E0302">
            <w:pPr>
              <w:ind w:left="-112"/>
              <w:jc w:val="center"/>
              <w:rPr>
                <w:lang w:val="pt-BR"/>
              </w:rPr>
            </w:pPr>
            <w:r w:rsidRPr="005B0815">
              <w:rPr>
                <w:lang w:val="pt-BR"/>
              </w:rPr>
              <w:t>16h – 17h</w:t>
            </w:r>
          </w:p>
        </w:tc>
        <w:tc>
          <w:tcPr>
            <w:tcW w:w="1849" w:type="dxa"/>
          </w:tcPr>
          <w:p w14:paraId="7485A199" w14:textId="647A3C12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45956B75" w14:textId="178856E5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10485188" w14:textId="3F00AA0C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559" w:type="dxa"/>
          </w:tcPr>
          <w:p w14:paraId="416C82B5" w14:textId="4EAC31D5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14:paraId="7ADF2B59" w14:textId="7348E5FE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</w:tr>
      <w:tr w:rsidR="00FB3130" w:rsidRPr="005B0815" w14:paraId="67DFB941" w14:textId="77777777" w:rsidTr="004321F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10"/>
          <w:jc w:val="center"/>
        </w:trPr>
        <w:tc>
          <w:tcPr>
            <w:tcW w:w="1129" w:type="dxa"/>
            <w:tcBorders>
              <w:left w:val="single" w:sz="18" w:space="0" w:color="auto"/>
            </w:tcBorders>
          </w:tcPr>
          <w:p w14:paraId="2C51C73F" w14:textId="77777777" w:rsidR="00FB3130" w:rsidRPr="005B0815" w:rsidRDefault="00FB3130" w:rsidP="000E0302">
            <w:pPr>
              <w:ind w:left="-112"/>
              <w:jc w:val="center"/>
              <w:rPr>
                <w:lang w:val="pt-BR"/>
              </w:rPr>
            </w:pPr>
            <w:r w:rsidRPr="005B0815">
              <w:rPr>
                <w:lang w:val="pt-BR"/>
              </w:rPr>
              <w:t>17h – 18h</w:t>
            </w:r>
          </w:p>
        </w:tc>
        <w:tc>
          <w:tcPr>
            <w:tcW w:w="1849" w:type="dxa"/>
          </w:tcPr>
          <w:p w14:paraId="58558743" w14:textId="0394418D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64330B33" w14:textId="448D80D5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15419905" w14:textId="255B8F19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559" w:type="dxa"/>
          </w:tcPr>
          <w:p w14:paraId="1098011A" w14:textId="296BBDC2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14:paraId="326F0356" w14:textId="405F772D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</w:tr>
      <w:tr w:rsidR="00FB3130" w:rsidRPr="005B0815" w14:paraId="61533BA8" w14:textId="77777777" w:rsidTr="004321F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10"/>
          <w:jc w:val="center"/>
        </w:trPr>
        <w:tc>
          <w:tcPr>
            <w:tcW w:w="1129" w:type="dxa"/>
            <w:tcBorders>
              <w:left w:val="single" w:sz="18" w:space="0" w:color="auto"/>
            </w:tcBorders>
          </w:tcPr>
          <w:p w14:paraId="0CD2E99A" w14:textId="77777777" w:rsidR="00FB3130" w:rsidRPr="005B0815" w:rsidRDefault="00FB3130" w:rsidP="000E0302">
            <w:pPr>
              <w:ind w:left="-112"/>
              <w:jc w:val="center"/>
              <w:rPr>
                <w:lang w:val="pt-BR"/>
              </w:rPr>
            </w:pPr>
            <w:r w:rsidRPr="005B0815">
              <w:rPr>
                <w:lang w:val="pt-BR"/>
              </w:rPr>
              <w:t>18h – 19h</w:t>
            </w:r>
          </w:p>
        </w:tc>
        <w:tc>
          <w:tcPr>
            <w:tcW w:w="1849" w:type="dxa"/>
          </w:tcPr>
          <w:p w14:paraId="12587D82" w14:textId="77777777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67D39F6B" w14:textId="77777777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3C97B8BE" w14:textId="77777777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559" w:type="dxa"/>
          </w:tcPr>
          <w:p w14:paraId="239727F1" w14:textId="77777777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14:paraId="78E416FF" w14:textId="77777777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</w:tr>
      <w:tr w:rsidR="00FB3130" w:rsidRPr="005B0815" w14:paraId="6A631DA0" w14:textId="77777777" w:rsidTr="004321F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10"/>
          <w:jc w:val="center"/>
        </w:trPr>
        <w:tc>
          <w:tcPr>
            <w:tcW w:w="1129" w:type="dxa"/>
            <w:tcBorders>
              <w:left w:val="single" w:sz="18" w:space="0" w:color="auto"/>
            </w:tcBorders>
          </w:tcPr>
          <w:p w14:paraId="51248228" w14:textId="77777777" w:rsidR="00FB3130" w:rsidRPr="005B0815" w:rsidRDefault="00FB3130" w:rsidP="000E0302">
            <w:pPr>
              <w:ind w:left="-112"/>
              <w:jc w:val="center"/>
              <w:rPr>
                <w:lang w:val="pt-BR"/>
              </w:rPr>
            </w:pPr>
            <w:r w:rsidRPr="005B0815">
              <w:rPr>
                <w:lang w:val="pt-BR"/>
              </w:rPr>
              <w:t>19h – 20h</w:t>
            </w:r>
          </w:p>
        </w:tc>
        <w:tc>
          <w:tcPr>
            <w:tcW w:w="1849" w:type="dxa"/>
          </w:tcPr>
          <w:p w14:paraId="00A2287A" w14:textId="78F25B6E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67F79208" w14:textId="72712055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1FAA2236" w14:textId="49B2FBC2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559" w:type="dxa"/>
          </w:tcPr>
          <w:p w14:paraId="5CEF46BC" w14:textId="3DA6F933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14:paraId="62798152" w14:textId="69A36D5A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</w:tr>
      <w:tr w:rsidR="00FB3130" w:rsidRPr="005B0815" w14:paraId="337352DB" w14:textId="77777777" w:rsidTr="004321F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10"/>
          <w:jc w:val="center"/>
        </w:trPr>
        <w:tc>
          <w:tcPr>
            <w:tcW w:w="1129" w:type="dxa"/>
            <w:tcBorders>
              <w:left w:val="single" w:sz="18" w:space="0" w:color="auto"/>
            </w:tcBorders>
          </w:tcPr>
          <w:p w14:paraId="7774601C" w14:textId="77777777" w:rsidR="00FB3130" w:rsidRPr="005B0815" w:rsidRDefault="00FB3130" w:rsidP="000E0302">
            <w:pPr>
              <w:ind w:left="-112"/>
              <w:jc w:val="center"/>
              <w:rPr>
                <w:lang w:val="pt-BR"/>
              </w:rPr>
            </w:pPr>
            <w:r w:rsidRPr="005B0815">
              <w:rPr>
                <w:lang w:val="pt-BR"/>
              </w:rPr>
              <w:t>20h – 21h</w:t>
            </w:r>
          </w:p>
        </w:tc>
        <w:tc>
          <w:tcPr>
            <w:tcW w:w="1849" w:type="dxa"/>
          </w:tcPr>
          <w:p w14:paraId="4697FBF8" w14:textId="3C80F514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4FAA4537" w14:textId="6685F7D1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522E2CF1" w14:textId="65AADA4F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559" w:type="dxa"/>
          </w:tcPr>
          <w:p w14:paraId="507EEAD9" w14:textId="1C78E9B7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14:paraId="300463BF" w14:textId="04AA833A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</w:tr>
      <w:tr w:rsidR="00FB3130" w:rsidRPr="005B0815" w14:paraId="29099550" w14:textId="77777777" w:rsidTr="004321F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10"/>
          <w:jc w:val="center"/>
        </w:trPr>
        <w:tc>
          <w:tcPr>
            <w:tcW w:w="1129" w:type="dxa"/>
            <w:tcBorders>
              <w:left w:val="single" w:sz="18" w:space="0" w:color="auto"/>
            </w:tcBorders>
          </w:tcPr>
          <w:p w14:paraId="6A3E6570" w14:textId="77777777" w:rsidR="00FB3130" w:rsidRPr="005B0815" w:rsidRDefault="00FB3130" w:rsidP="000E0302">
            <w:pPr>
              <w:ind w:left="-112"/>
              <w:jc w:val="center"/>
              <w:rPr>
                <w:lang w:val="pt-BR"/>
              </w:rPr>
            </w:pPr>
            <w:r w:rsidRPr="005B0815">
              <w:rPr>
                <w:lang w:val="pt-BR"/>
              </w:rPr>
              <w:t>21h – 22h</w:t>
            </w:r>
          </w:p>
        </w:tc>
        <w:tc>
          <w:tcPr>
            <w:tcW w:w="1849" w:type="dxa"/>
          </w:tcPr>
          <w:p w14:paraId="76C65745" w14:textId="2BAD7397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320EED40" w14:textId="6EEA4030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01B07B68" w14:textId="1276B429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559" w:type="dxa"/>
          </w:tcPr>
          <w:p w14:paraId="6A7AFF5F" w14:textId="482D71E2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14:paraId="0BA3E15E" w14:textId="3A46C62D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</w:tr>
      <w:tr w:rsidR="00FB3130" w:rsidRPr="005B0815" w14:paraId="16E4D4D5" w14:textId="77777777" w:rsidTr="004321F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10"/>
          <w:jc w:val="center"/>
        </w:trPr>
        <w:tc>
          <w:tcPr>
            <w:tcW w:w="1129" w:type="dxa"/>
            <w:tcBorders>
              <w:left w:val="single" w:sz="18" w:space="0" w:color="auto"/>
              <w:bottom w:val="single" w:sz="18" w:space="0" w:color="auto"/>
            </w:tcBorders>
          </w:tcPr>
          <w:p w14:paraId="6FB1E072" w14:textId="77777777" w:rsidR="00FB3130" w:rsidRPr="005B0815" w:rsidRDefault="00FB3130" w:rsidP="000E0302">
            <w:pPr>
              <w:ind w:left="-112"/>
              <w:jc w:val="center"/>
              <w:rPr>
                <w:lang w:val="pt-BR"/>
              </w:rPr>
            </w:pPr>
            <w:r w:rsidRPr="005B0815">
              <w:rPr>
                <w:lang w:val="pt-BR"/>
              </w:rPr>
              <w:t>22h – 23h</w:t>
            </w:r>
          </w:p>
        </w:tc>
        <w:tc>
          <w:tcPr>
            <w:tcW w:w="1849" w:type="dxa"/>
            <w:tcBorders>
              <w:bottom w:val="single" w:sz="18" w:space="0" w:color="auto"/>
            </w:tcBorders>
          </w:tcPr>
          <w:p w14:paraId="15FC7312" w14:textId="6EDE3CC4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14:paraId="10D7448C" w14:textId="27C94163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14:paraId="2D6D5B85" w14:textId="4F8B22F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559" w:type="dxa"/>
            <w:tcBorders>
              <w:bottom w:val="single" w:sz="18" w:space="0" w:color="auto"/>
            </w:tcBorders>
          </w:tcPr>
          <w:p w14:paraId="575CBAAE" w14:textId="5E6E7BAA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701" w:type="dxa"/>
            <w:tcBorders>
              <w:bottom w:val="single" w:sz="18" w:space="0" w:color="auto"/>
              <w:right w:val="single" w:sz="18" w:space="0" w:color="auto"/>
            </w:tcBorders>
          </w:tcPr>
          <w:p w14:paraId="1B729C59" w14:textId="38382EF7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</w:tr>
    </w:tbl>
    <w:p w14:paraId="1DEF0A57" w14:textId="77777777" w:rsidR="00974B0B" w:rsidRPr="005B0815" w:rsidRDefault="00974B0B">
      <w:pPr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B0815">
        <w:rPr>
          <w:rFonts w:ascii="Times New Roman" w:eastAsia="Times New Roman" w:hAnsi="Times New Roman" w:cs="Times New Roman"/>
          <w:color w:val="000000"/>
          <w:sz w:val="27"/>
          <w:szCs w:val="27"/>
        </w:rPr>
        <w:br w:type="page"/>
      </w:r>
    </w:p>
    <w:tbl>
      <w:tblPr>
        <w:tblStyle w:val="a0"/>
        <w:tblW w:w="10042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54"/>
        <w:gridCol w:w="4819"/>
        <w:gridCol w:w="1843"/>
        <w:gridCol w:w="1134"/>
        <w:gridCol w:w="992"/>
      </w:tblGrid>
      <w:tr w:rsidR="00262447" w:rsidRPr="005B0815" w14:paraId="5CC7C150" w14:textId="3A294133" w:rsidTr="00D02FAA">
        <w:tc>
          <w:tcPr>
            <w:tcW w:w="10042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5BB72628" w14:textId="3C0CC964" w:rsidR="00262447" w:rsidRPr="005B0815" w:rsidRDefault="00262447" w:rsidP="000E03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3. Disciplinas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cursadas desde o ingresso no curso</w:t>
            </w:r>
          </w:p>
        </w:tc>
      </w:tr>
      <w:tr w:rsidR="00A37A6A" w:rsidRPr="005B0815" w14:paraId="272EC8B0" w14:textId="7F8951A2" w:rsidTr="00D02FAA">
        <w:tc>
          <w:tcPr>
            <w:tcW w:w="1254" w:type="dxa"/>
            <w:tcBorders>
              <w:left w:val="single" w:sz="18" w:space="0" w:color="auto"/>
            </w:tcBorders>
          </w:tcPr>
          <w:p w14:paraId="538CF68E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B08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CÓDIGO</w:t>
            </w:r>
          </w:p>
        </w:tc>
        <w:tc>
          <w:tcPr>
            <w:tcW w:w="4819" w:type="dxa"/>
          </w:tcPr>
          <w:p w14:paraId="61DB9574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B08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DISCIPLINA</w:t>
            </w:r>
          </w:p>
        </w:tc>
        <w:tc>
          <w:tcPr>
            <w:tcW w:w="1843" w:type="dxa"/>
          </w:tcPr>
          <w:p w14:paraId="4DA3882C" w14:textId="7D88E789" w:rsidR="00A37A6A" w:rsidRPr="005B0815" w:rsidRDefault="00A37A6A" w:rsidP="00D0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B08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CARGA HORÁRIA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5ABCF69" w14:textId="5BCF4B5C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B08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CRÉDITOS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18" w:space="0" w:color="auto"/>
            </w:tcBorders>
          </w:tcPr>
          <w:p w14:paraId="520D9D93" w14:textId="72980E11" w:rsidR="00A37A6A" w:rsidRPr="005B0815" w:rsidRDefault="00262447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NOTA</w:t>
            </w:r>
          </w:p>
        </w:tc>
      </w:tr>
      <w:tr w:rsidR="00A37A6A" w:rsidRPr="005B0815" w14:paraId="35F1AFE5" w14:textId="457F1D16" w:rsidTr="00D02FAA">
        <w:trPr>
          <w:trHeight w:val="340"/>
        </w:trPr>
        <w:tc>
          <w:tcPr>
            <w:tcW w:w="1254" w:type="dxa"/>
            <w:tcBorders>
              <w:left w:val="single" w:sz="18" w:space="0" w:color="auto"/>
            </w:tcBorders>
            <w:vAlign w:val="center"/>
          </w:tcPr>
          <w:p w14:paraId="59D072AD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19" w:type="dxa"/>
            <w:vAlign w:val="center"/>
          </w:tcPr>
          <w:p w14:paraId="2CCC4358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47E5B5D6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527DB187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18" w:space="0" w:color="auto"/>
            </w:tcBorders>
          </w:tcPr>
          <w:p w14:paraId="388B9D60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37A6A" w:rsidRPr="005B0815" w14:paraId="13752F44" w14:textId="26980E85" w:rsidTr="00D02FAA">
        <w:trPr>
          <w:trHeight w:val="340"/>
        </w:trPr>
        <w:tc>
          <w:tcPr>
            <w:tcW w:w="1254" w:type="dxa"/>
            <w:tcBorders>
              <w:left w:val="single" w:sz="18" w:space="0" w:color="auto"/>
            </w:tcBorders>
            <w:vAlign w:val="center"/>
          </w:tcPr>
          <w:p w14:paraId="53A150C5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19" w:type="dxa"/>
            <w:vAlign w:val="center"/>
          </w:tcPr>
          <w:p w14:paraId="6EA485F5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6A924EB1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09E1D58A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18" w:space="0" w:color="auto"/>
            </w:tcBorders>
          </w:tcPr>
          <w:p w14:paraId="3271B89E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37A6A" w:rsidRPr="005B0815" w14:paraId="36E2EA9F" w14:textId="4E94DCCB" w:rsidTr="00D02FAA">
        <w:trPr>
          <w:trHeight w:val="340"/>
        </w:trPr>
        <w:tc>
          <w:tcPr>
            <w:tcW w:w="1254" w:type="dxa"/>
            <w:tcBorders>
              <w:left w:val="single" w:sz="18" w:space="0" w:color="auto"/>
            </w:tcBorders>
            <w:vAlign w:val="center"/>
          </w:tcPr>
          <w:p w14:paraId="4A85927A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19" w:type="dxa"/>
            <w:vAlign w:val="center"/>
          </w:tcPr>
          <w:p w14:paraId="01514125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28C54F74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3485E4AE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18" w:space="0" w:color="auto"/>
            </w:tcBorders>
          </w:tcPr>
          <w:p w14:paraId="3FE7497D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37A6A" w:rsidRPr="005B0815" w14:paraId="7DBDF19F" w14:textId="37285437" w:rsidTr="00D02FAA">
        <w:trPr>
          <w:trHeight w:val="340"/>
        </w:trPr>
        <w:tc>
          <w:tcPr>
            <w:tcW w:w="1254" w:type="dxa"/>
            <w:tcBorders>
              <w:left w:val="single" w:sz="18" w:space="0" w:color="auto"/>
            </w:tcBorders>
            <w:vAlign w:val="center"/>
          </w:tcPr>
          <w:p w14:paraId="553EB85B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19" w:type="dxa"/>
            <w:vAlign w:val="center"/>
          </w:tcPr>
          <w:p w14:paraId="6233545F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277D1E3A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05FD62AD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18" w:space="0" w:color="auto"/>
            </w:tcBorders>
          </w:tcPr>
          <w:p w14:paraId="213382DF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37A6A" w:rsidRPr="005B0815" w14:paraId="7BCFABF5" w14:textId="49BD032E" w:rsidTr="00D02FAA">
        <w:trPr>
          <w:trHeight w:val="340"/>
        </w:trPr>
        <w:tc>
          <w:tcPr>
            <w:tcW w:w="1254" w:type="dxa"/>
            <w:tcBorders>
              <w:left w:val="single" w:sz="18" w:space="0" w:color="auto"/>
            </w:tcBorders>
            <w:vAlign w:val="center"/>
          </w:tcPr>
          <w:p w14:paraId="28F9A19A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19" w:type="dxa"/>
            <w:vAlign w:val="center"/>
          </w:tcPr>
          <w:p w14:paraId="0BB949E5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6C7733B0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3406D083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18" w:space="0" w:color="auto"/>
            </w:tcBorders>
          </w:tcPr>
          <w:p w14:paraId="732FDD57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37A6A" w:rsidRPr="005B0815" w14:paraId="1E8A19F4" w14:textId="6B2FE42E" w:rsidTr="00D02FAA">
        <w:trPr>
          <w:trHeight w:val="340"/>
        </w:trPr>
        <w:tc>
          <w:tcPr>
            <w:tcW w:w="1254" w:type="dxa"/>
            <w:tcBorders>
              <w:left w:val="single" w:sz="18" w:space="0" w:color="auto"/>
            </w:tcBorders>
            <w:vAlign w:val="center"/>
          </w:tcPr>
          <w:p w14:paraId="37F22EC4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19" w:type="dxa"/>
            <w:vAlign w:val="center"/>
          </w:tcPr>
          <w:p w14:paraId="60F8D4AA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3126C200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36ED3771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18" w:space="0" w:color="auto"/>
            </w:tcBorders>
          </w:tcPr>
          <w:p w14:paraId="2751B41F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37A6A" w:rsidRPr="005B0815" w14:paraId="1267110A" w14:textId="6F4D0515" w:rsidTr="00D02FAA">
        <w:trPr>
          <w:trHeight w:val="340"/>
        </w:trPr>
        <w:tc>
          <w:tcPr>
            <w:tcW w:w="1254" w:type="dxa"/>
            <w:tcBorders>
              <w:left w:val="single" w:sz="18" w:space="0" w:color="auto"/>
            </w:tcBorders>
            <w:vAlign w:val="center"/>
          </w:tcPr>
          <w:p w14:paraId="44CAB6EA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19" w:type="dxa"/>
            <w:vAlign w:val="center"/>
          </w:tcPr>
          <w:p w14:paraId="2FD80361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0D0667F3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49CE823C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18" w:space="0" w:color="auto"/>
            </w:tcBorders>
          </w:tcPr>
          <w:p w14:paraId="78C8E452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37A6A" w:rsidRPr="005B0815" w14:paraId="01EB1387" w14:textId="483CA6B6" w:rsidTr="00D02FAA">
        <w:trPr>
          <w:trHeight w:val="340"/>
        </w:trPr>
        <w:tc>
          <w:tcPr>
            <w:tcW w:w="1254" w:type="dxa"/>
            <w:tcBorders>
              <w:left w:val="single" w:sz="18" w:space="0" w:color="auto"/>
            </w:tcBorders>
            <w:vAlign w:val="center"/>
          </w:tcPr>
          <w:p w14:paraId="4A53CB1C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19" w:type="dxa"/>
            <w:vAlign w:val="center"/>
          </w:tcPr>
          <w:p w14:paraId="0BA3BC8E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23853CB9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49775455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18" w:space="0" w:color="auto"/>
            </w:tcBorders>
          </w:tcPr>
          <w:p w14:paraId="59D46291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37A6A" w:rsidRPr="005B0815" w14:paraId="29C3E027" w14:textId="34DA2A91" w:rsidTr="00D02FAA">
        <w:trPr>
          <w:trHeight w:val="340"/>
        </w:trPr>
        <w:tc>
          <w:tcPr>
            <w:tcW w:w="125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1FA0C5A4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19" w:type="dxa"/>
            <w:tcBorders>
              <w:bottom w:val="single" w:sz="18" w:space="0" w:color="auto"/>
            </w:tcBorders>
            <w:vAlign w:val="center"/>
          </w:tcPr>
          <w:p w14:paraId="75CAE876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bottom w:val="single" w:sz="18" w:space="0" w:color="auto"/>
            </w:tcBorders>
            <w:vAlign w:val="center"/>
          </w:tcPr>
          <w:p w14:paraId="0444E670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14:paraId="62491BFF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309FC6A2" w14:textId="77777777" w:rsidR="00A37A6A" w:rsidRPr="005B0815" w:rsidRDefault="00A37A6A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49E20A56" w14:textId="77777777" w:rsidR="001F60CE" w:rsidRPr="005B0815" w:rsidRDefault="001F60CE" w:rsidP="007308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tbl>
      <w:tblPr>
        <w:tblW w:w="10065" w:type="dxa"/>
        <w:tblInd w:w="-292" w:type="dxa"/>
        <w:tblLayout w:type="fixed"/>
        <w:tblLook w:val="0000" w:firstRow="0" w:lastRow="0" w:firstColumn="0" w:lastColumn="0" w:noHBand="0" w:noVBand="0"/>
      </w:tblPr>
      <w:tblGrid>
        <w:gridCol w:w="10065"/>
      </w:tblGrid>
      <w:tr w:rsidR="00931830" w:rsidRPr="005B0815" w14:paraId="24A9A71D" w14:textId="77777777" w:rsidTr="00931830">
        <w:tc>
          <w:tcPr>
            <w:tcW w:w="10065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17720D" w14:textId="4A7D371F" w:rsidR="00931830" w:rsidRPr="005B0815" w:rsidRDefault="00542D12" w:rsidP="0049029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  <w:r w:rsidR="00931830"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 Informações específicas em relação ao projeto e ao encaminhamento da dissertação (título, fase atual, previsão de qualificação e defesa, outras informações relevantes</w:t>
            </w:r>
            <w:r w:rsidR="00931830"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  <w:p w14:paraId="2D7F3DFB" w14:textId="77777777" w:rsidR="00931830" w:rsidRPr="005B0815" w:rsidRDefault="00931830" w:rsidP="000E030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10010"/>
            </w:tblGrid>
            <w:tr w:rsidR="00931830" w:rsidRPr="005B0815" w14:paraId="36048771" w14:textId="77777777" w:rsidTr="00542D12">
              <w:trPr>
                <w:trHeight w:val="397"/>
              </w:trPr>
              <w:tc>
                <w:tcPr>
                  <w:tcW w:w="10010" w:type="dxa"/>
                </w:tcPr>
                <w:p w14:paraId="036E356F" w14:textId="77777777" w:rsidR="00931830" w:rsidRPr="005B0815" w:rsidRDefault="00931830" w:rsidP="00744D24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931830" w:rsidRPr="005B0815" w14:paraId="3C8DD9C7" w14:textId="77777777" w:rsidTr="00542D12">
              <w:trPr>
                <w:trHeight w:val="397"/>
              </w:trPr>
              <w:tc>
                <w:tcPr>
                  <w:tcW w:w="10010" w:type="dxa"/>
                </w:tcPr>
                <w:p w14:paraId="1E584CFA" w14:textId="77777777" w:rsidR="00931830" w:rsidRPr="005B0815" w:rsidRDefault="00931830" w:rsidP="00744D24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931830" w:rsidRPr="005B0815" w14:paraId="36492A7D" w14:textId="77777777" w:rsidTr="00542D12">
              <w:trPr>
                <w:trHeight w:val="397"/>
              </w:trPr>
              <w:tc>
                <w:tcPr>
                  <w:tcW w:w="10010" w:type="dxa"/>
                </w:tcPr>
                <w:p w14:paraId="31A23146" w14:textId="77777777" w:rsidR="00931830" w:rsidRPr="005B0815" w:rsidRDefault="00931830" w:rsidP="00744D24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931830" w:rsidRPr="005B0815" w14:paraId="00D8E2D3" w14:textId="77777777" w:rsidTr="00542D12">
              <w:trPr>
                <w:trHeight w:val="397"/>
              </w:trPr>
              <w:tc>
                <w:tcPr>
                  <w:tcW w:w="10010" w:type="dxa"/>
                </w:tcPr>
                <w:p w14:paraId="3C2209A5" w14:textId="77777777" w:rsidR="00931830" w:rsidRPr="005B0815" w:rsidRDefault="00931830" w:rsidP="00744D24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931830" w:rsidRPr="005B0815" w14:paraId="210A4798" w14:textId="77777777" w:rsidTr="00542D12">
              <w:trPr>
                <w:trHeight w:val="397"/>
              </w:trPr>
              <w:tc>
                <w:tcPr>
                  <w:tcW w:w="10010" w:type="dxa"/>
                </w:tcPr>
                <w:p w14:paraId="76C5E5B5" w14:textId="77777777" w:rsidR="00931830" w:rsidRPr="005B0815" w:rsidRDefault="00931830" w:rsidP="00744D24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931830" w:rsidRPr="005B0815" w14:paraId="4B5ED901" w14:textId="77777777" w:rsidTr="00542D12">
              <w:trPr>
                <w:trHeight w:val="397"/>
              </w:trPr>
              <w:tc>
                <w:tcPr>
                  <w:tcW w:w="10010" w:type="dxa"/>
                </w:tcPr>
                <w:p w14:paraId="3B33C023" w14:textId="77777777" w:rsidR="00931830" w:rsidRPr="005B0815" w:rsidRDefault="00931830" w:rsidP="00744D24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931830" w:rsidRPr="005B0815" w14:paraId="5854813E" w14:textId="77777777" w:rsidTr="00542D12">
              <w:trPr>
                <w:trHeight w:val="397"/>
              </w:trPr>
              <w:tc>
                <w:tcPr>
                  <w:tcW w:w="10010" w:type="dxa"/>
                  <w:tcBorders>
                    <w:bottom w:val="single" w:sz="18" w:space="0" w:color="auto"/>
                  </w:tcBorders>
                </w:tcPr>
                <w:p w14:paraId="66CCC2A7" w14:textId="77777777" w:rsidR="00931830" w:rsidRPr="005B0815" w:rsidRDefault="00931830" w:rsidP="00744D24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</w:tbl>
          <w:p w14:paraId="0579972F" w14:textId="6AFF65B2" w:rsidR="00931830" w:rsidRPr="005B0815" w:rsidRDefault="00931830" w:rsidP="000E030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DBF75B4" w14:textId="77777777" w:rsidR="00F00952" w:rsidRPr="005B0815" w:rsidRDefault="00F00952" w:rsidP="007308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tbl>
      <w:tblPr>
        <w:tblW w:w="10065" w:type="dxa"/>
        <w:tblInd w:w="-292" w:type="dxa"/>
        <w:tblLayout w:type="fixed"/>
        <w:tblLook w:val="0000" w:firstRow="0" w:lastRow="0" w:firstColumn="0" w:lastColumn="0" w:noHBand="0" w:noVBand="0"/>
      </w:tblPr>
      <w:tblGrid>
        <w:gridCol w:w="10065"/>
      </w:tblGrid>
      <w:tr w:rsidR="000B4744" w:rsidRPr="005B0815" w14:paraId="2F8F28FA" w14:textId="77777777" w:rsidTr="000E0302">
        <w:tc>
          <w:tcPr>
            <w:tcW w:w="10065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26DAEE" w14:textId="35708F56" w:rsidR="000B4744" w:rsidRPr="005B0815" w:rsidRDefault="000B4744" w:rsidP="000E030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5.</w:t>
            </w:r>
            <w:r w:rsidR="00010E53"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AD5D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P</w:t>
            </w:r>
            <w:r w:rsidR="00010E53"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ublicações (periódicos, capítulos de livros, congresso, outras; nacionais e/ou internacionais; informar também a classificação do veículo pelo Sistema Qualis)</w:t>
            </w:r>
          </w:p>
          <w:p w14:paraId="40A9BEFE" w14:textId="77777777" w:rsidR="000B4744" w:rsidRPr="005B0815" w:rsidRDefault="000B4744" w:rsidP="000E030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10010"/>
            </w:tblGrid>
            <w:tr w:rsidR="000B4744" w:rsidRPr="005B0815" w14:paraId="63096384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4B10EAB8" w14:textId="32D8CF99" w:rsidR="000B4744" w:rsidRPr="00EE68AA" w:rsidRDefault="00EE68AA" w:rsidP="000E0302">
                  <w:pPr>
                    <w:jc w:val="both"/>
                    <w:rPr>
                      <w:b/>
                      <w:bCs/>
                      <w:sz w:val="24"/>
                      <w:szCs w:val="24"/>
                      <w:lang w:val="pt-BR"/>
                    </w:rPr>
                  </w:pPr>
                  <w:r w:rsidRPr="00EE68AA">
                    <w:rPr>
                      <w:b/>
                      <w:bCs/>
                      <w:sz w:val="24"/>
                      <w:szCs w:val="24"/>
                      <w:lang w:val="pt-BR"/>
                    </w:rPr>
                    <w:t xml:space="preserve">5.1. </w:t>
                  </w:r>
                  <w:r w:rsidR="002F6716">
                    <w:rPr>
                      <w:b/>
                      <w:bCs/>
                      <w:sz w:val="24"/>
                      <w:szCs w:val="24"/>
                      <w:lang w:val="pt-BR"/>
                    </w:rPr>
                    <w:t xml:space="preserve">- </w:t>
                  </w:r>
                  <w:r w:rsidRPr="00EE68AA">
                    <w:rPr>
                      <w:b/>
                      <w:bCs/>
                      <w:sz w:val="24"/>
                      <w:szCs w:val="24"/>
                      <w:lang w:val="pt-BR"/>
                    </w:rPr>
                    <w:t xml:space="preserve">Publicações no </w:t>
                  </w:r>
                  <w:r w:rsidR="00936011">
                    <w:rPr>
                      <w:b/>
                      <w:bCs/>
                      <w:sz w:val="24"/>
                      <w:szCs w:val="24"/>
                      <w:lang w:val="pt-BR"/>
                    </w:rPr>
                    <w:t>ano de referência</w:t>
                  </w:r>
                </w:p>
              </w:tc>
            </w:tr>
            <w:tr w:rsidR="000B4744" w:rsidRPr="005B0815" w14:paraId="5F890591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7A3BB483" w14:textId="77777777" w:rsidR="000B4744" w:rsidRPr="005B0815" w:rsidRDefault="000B4744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0B4744" w:rsidRPr="005B0815" w14:paraId="0052BA98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26A76ECF" w14:textId="42A0FDF1" w:rsidR="000B4744" w:rsidRPr="005B0815" w:rsidRDefault="00117A4A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  <w:r w:rsidRPr="000E5432">
                    <w:rPr>
                      <w:b/>
                      <w:bCs/>
                      <w:sz w:val="24"/>
                      <w:szCs w:val="24"/>
                      <w:lang w:val="pt-BR"/>
                    </w:rPr>
                    <w:t>5</w:t>
                  </w:r>
                  <w:r w:rsidR="00F3580F" w:rsidRPr="000E5432">
                    <w:rPr>
                      <w:b/>
                      <w:bCs/>
                      <w:sz w:val="24"/>
                      <w:szCs w:val="24"/>
                      <w:lang w:val="pt-BR"/>
                    </w:rPr>
                    <w:t>.2</w:t>
                  </w:r>
                  <w:r w:rsidR="002F6716">
                    <w:rPr>
                      <w:b/>
                      <w:bCs/>
                      <w:sz w:val="24"/>
                      <w:szCs w:val="24"/>
                      <w:lang w:val="pt-BR"/>
                    </w:rPr>
                    <w:t>.</w:t>
                  </w:r>
                  <w:r w:rsidR="00F3580F" w:rsidRPr="000E5432">
                    <w:rPr>
                      <w:b/>
                      <w:bCs/>
                      <w:sz w:val="24"/>
                      <w:szCs w:val="24"/>
                      <w:lang w:val="pt-BR"/>
                    </w:rPr>
                    <w:t xml:space="preserve"> </w:t>
                  </w:r>
                  <w:r w:rsidR="002F6716">
                    <w:rPr>
                      <w:b/>
                      <w:bCs/>
                      <w:sz w:val="24"/>
                      <w:szCs w:val="24"/>
                      <w:lang w:val="pt-BR"/>
                    </w:rPr>
                    <w:t xml:space="preserve">- </w:t>
                  </w:r>
                  <w:r w:rsidRPr="000E5432">
                    <w:rPr>
                      <w:b/>
                      <w:bCs/>
                      <w:sz w:val="24"/>
                      <w:szCs w:val="24"/>
                      <w:lang w:val="pt-BR"/>
                    </w:rPr>
                    <w:t xml:space="preserve">Trabalhos submetidos: </w:t>
                  </w:r>
                  <w:r w:rsidR="000E5432" w:rsidRPr="000E5432">
                    <w:rPr>
                      <w:b/>
                      <w:bCs/>
                      <w:sz w:val="24"/>
                      <w:szCs w:val="24"/>
                      <w:lang w:val="pt-BR"/>
                    </w:rPr>
                    <w:t>informar status</w:t>
                  </w:r>
                  <w:r w:rsidR="000E5432">
                    <w:rPr>
                      <w:sz w:val="24"/>
                      <w:szCs w:val="24"/>
                      <w:lang w:val="pt-BR"/>
                    </w:rPr>
                    <w:t xml:space="preserve"> (</w:t>
                  </w:r>
                  <w:r w:rsidR="00F3580F" w:rsidRPr="00F3580F">
                    <w:rPr>
                      <w:sz w:val="24"/>
                      <w:szCs w:val="24"/>
                      <w:lang w:val="pt-BR"/>
                    </w:rPr>
                    <w:t>Aprovados, aguardando publicação</w:t>
                  </w:r>
                  <w:r w:rsidR="00E15A8D">
                    <w:rPr>
                      <w:sz w:val="24"/>
                      <w:szCs w:val="24"/>
                      <w:lang w:val="pt-BR"/>
                    </w:rPr>
                    <w:t>, e</w:t>
                  </w:r>
                  <w:r w:rsidR="00E15A8D" w:rsidRPr="00E15A8D">
                    <w:rPr>
                      <w:sz w:val="24"/>
                      <w:szCs w:val="24"/>
                      <w:lang w:val="pt-BR"/>
                    </w:rPr>
                    <w:t>ncaminhados para avaliação, aguardando parecer</w:t>
                  </w:r>
                  <w:r w:rsidR="000E5432">
                    <w:rPr>
                      <w:sz w:val="24"/>
                      <w:szCs w:val="24"/>
                      <w:lang w:val="pt-BR"/>
                    </w:rPr>
                    <w:t xml:space="preserve"> etc.)</w:t>
                  </w:r>
                </w:p>
              </w:tc>
            </w:tr>
            <w:tr w:rsidR="000B4744" w:rsidRPr="005B0815" w14:paraId="53843052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00CCFFF6" w14:textId="77777777" w:rsidR="000B4744" w:rsidRPr="005B0815" w:rsidRDefault="000B4744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0B4744" w:rsidRPr="005B0815" w14:paraId="4C6A6840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484CFBF3" w14:textId="29B04D83" w:rsidR="000B4744" w:rsidRPr="002F6716" w:rsidRDefault="002F6716" w:rsidP="000E0302">
                  <w:pPr>
                    <w:jc w:val="both"/>
                    <w:rPr>
                      <w:b/>
                      <w:bCs/>
                      <w:sz w:val="24"/>
                      <w:szCs w:val="24"/>
                      <w:lang w:val="pt-BR"/>
                    </w:rPr>
                  </w:pPr>
                  <w:r w:rsidRPr="002F6716">
                    <w:rPr>
                      <w:b/>
                      <w:bCs/>
                      <w:sz w:val="24"/>
                      <w:szCs w:val="24"/>
                      <w:lang w:val="pt-BR"/>
                    </w:rPr>
                    <w:t xml:space="preserve">5.3. - Outras publicações </w:t>
                  </w:r>
                  <w:r w:rsidRPr="006156AA">
                    <w:rPr>
                      <w:sz w:val="24"/>
                      <w:szCs w:val="24"/>
                      <w:lang w:val="pt-BR"/>
                    </w:rPr>
                    <w:t>(</w:t>
                  </w:r>
                  <w:r w:rsidR="006156AA" w:rsidRPr="006156AA">
                    <w:rPr>
                      <w:sz w:val="24"/>
                      <w:szCs w:val="24"/>
                      <w:lang w:val="pt-BR"/>
                    </w:rPr>
                    <w:t>livro, cap</w:t>
                  </w:r>
                  <w:r w:rsidRPr="006156AA">
                    <w:rPr>
                      <w:sz w:val="24"/>
                      <w:szCs w:val="24"/>
                      <w:lang w:val="pt-BR"/>
                    </w:rPr>
                    <w:t>ítulo de livro, anais de congresso</w:t>
                  </w:r>
                  <w:r w:rsidR="006156AA" w:rsidRPr="006156AA">
                    <w:rPr>
                      <w:sz w:val="24"/>
                      <w:szCs w:val="24"/>
                      <w:lang w:val="pt-BR"/>
                    </w:rPr>
                    <w:t xml:space="preserve"> etc.)</w:t>
                  </w:r>
                </w:p>
              </w:tc>
            </w:tr>
            <w:tr w:rsidR="000B4744" w:rsidRPr="005B0815" w14:paraId="6FE61B48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292E4A53" w14:textId="77777777" w:rsidR="000B4744" w:rsidRPr="005B0815" w:rsidRDefault="000B4744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0B4744" w:rsidRPr="005B0815" w14:paraId="59335FC2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69B17DC8" w14:textId="77777777" w:rsidR="000B4744" w:rsidRPr="005B0815" w:rsidRDefault="000B4744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0B4744" w:rsidRPr="005B0815" w14:paraId="0DDC39AC" w14:textId="77777777" w:rsidTr="000E0302">
              <w:trPr>
                <w:trHeight w:val="397"/>
              </w:trPr>
              <w:tc>
                <w:tcPr>
                  <w:tcW w:w="10010" w:type="dxa"/>
                  <w:tcBorders>
                    <w:bottom w:val="single" w:sz="18" w:space="0" w:color="auto"/>
                  </w:tcBorders>
                </w:tcPr>
                <w:p w14:paraId="22ED8A38" w14:textId="77777777" w:rsidR="000B4744" w:rsidRPr="005B0815" w:rsidRDefault="000B4744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</w:tbl>
          <w:p w14:paraId="549D3F38" w14:textId="77777777" w:rsidR="000B4744" w:rsidRPr="005B0815" w:rsidRDefault="000B4744" w:rsidP="000E030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B93C62E" w14:textId="77777777" w:rsidR="000B4744" w:rsidRPr="005B0815" w:rsidRDefault="000B4744" w:rsidP="007308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6E34383C" w14:textId="15AAE0CB" w:rsidR="00E77C5E" w:rsidRPr="005B0815" w:rsidRDefault="00E77C5E">
      <w:pPr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B0815">
        <w:rPr>
          <w:rFonts w:ascii="Times New Roman" w:eastAsia="Times New Roman" w:hAnsi="Times New Roman" w:cs="Times New Roman"/>
          <w:color w:val="000000"/>
          <w:sz w:val="27"/>
          <w:szCs w:val="27"/>
        </w:rPr>
        <w:br w:type="page"/>
      </w:r>
    </w:p>
    <w:tbl>
      <w:tblPr>
        <w:tblW w:w="10065" w:type="dxa"/>
        <w:tblInd w:w="-292" w:type="dxa"/>
        <w:tblLayout w:type="fixed"/>
        <w:tblLook w:val="0000" w:firstRow="0" w:lastRow="0" w:firstColumn="0" w:lastColumn="0" w:noHBand="0" w:noVBand="0"/>
      </w:tblPr>
      <w:tblGrid>
        <w:gridCol w:w="10065"/>
      </w:tblGrid>
      <w:tr w:rsidR="00E77C5E" w:rsidRPr="005B0815" w14:paraId="25D13047" w14:textId="77777777" w:rsidTr="000E0302">
        <w:tc>
          <w:tcPr>
            <w:tcW w:w="10065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39E703" w14:textId="2F44A8A4" w:rsidR="00E77C5E" w:rsidRPr="005B0815" w:rsidRDefault="00E77C5E" w:rsidP="000E030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6. </w:t>
            </w:r>
            <w:r w:rsidR="00615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P</w:t>
            </w:r>
            <w:r w:rsidR="00FF1E9E"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articipações em eventos (congressos, simpósios, encontros e outros; informar também a forma de participação)</w:t>
            </w:r>
          </w:p>
          <w:p w14:paraId="0A601E15" w14:textId="77777777" w:rsidR="00E77C5E" w:rsidRPr="005B0815" w:rsidRDefault="00E77C5E" w:rsidP="000E030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10010"/>
            </w:tblGrid>
            <w:tr w:rsidR="00E77C5E" w:rsidRPr="005B0815" w14:paraId="48587876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246EC3C1" w14:textId="77777777" w:rsidR="00E77C5E" w:rsidRPr="005B0815" w:rsidRDefault="00E77C5E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E77C5E" w:rsidRPr="005B0815" w14:paraId="3458E933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0176599F" w14:textId="77777777" w:rsidR="00E77C5E" w:rsidRPr="005B0815" w:rsidRDefault="00E77C5E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E77C5E" w:rsidRPr="005B0815" w14:paraId="124B1C5C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51F72B76" w14:textId="77777777" w:rsidR="00E77C5E" w:rsidRPr="005B0815" w:rsidRDefault="00E77C5E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E77C5E" w:rsidRPr="005B0815" w14:paraId="1585409F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668B9FFB" w14:textId="77777777" w:rsidR="00E77C5E" w:rsidRPr="005B0815" w:rsidRDefault="00E77C5E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E77C5E" w:rsidRPr="005B0815" w14:paraId="67F3EFF6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340CBE79" w14:textId="77777777" w:rsidR="00E77C5E" w:rsidRPr="005B0815" w:rsidRDefault="00E77C5E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E77C5E" w:rsidRPr="005B0815" w14:paraId="677B2011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14499F90" w14:textId="77777777" w:rsidR="00E77C5E" w:rsidRPr="005B0815" w:rsidRDefault="00E77C5E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E77C5E" w:rsidRPr="005B0815" w14:paraId="413AA06D" w14:textId="77777777" w:rsidTr="000E0302">
              <w:trPr>
                <w:trHeight w:val="397"/>
              </w:trPr>
              <w:tc>
                <w:tcPr>
                  <w:tcW w:w="10010" w:type="dxa"/>
                  <w:tcBorders>
                    <w:bottom w:val="single" w:sz="18" w:space="0" w:color="auto"/>
                  </w:tcBorders>
                </w:tcPr>
                <w:p w14:paraId="798A1453" w14:textId="77777777" w:rsidR="00E77C5E" w:rsidRPr="005B0815" w:rsidRDefault="00E77C5E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</w:tbl>
          <w:p w14:paraId="01293B36" w14:textId="77777777" w:rsidR="00E77C5E" w:rsidRPr="005B0815" w:rsidRDefault="00E77C5E" w:rsidP="000E030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77E7ACD" w14:textId="77777777" w:rsidR="00E651D2" w:rsidRPr="005B0815" w:rsidRDefault="00E651D2" w:rsidP="007308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tbl>
      <w:tblPr>
        <w:tblW w:w="10065" w:type="dxa"/>
        <w:tblInd w:w="-292" w:type="dxa"/>
        <w:tblLayout w:type="fixed"/>
        <w:tblLook w:val="0000" w:firstRow="0" w:lastRow="0" w:firstColumn="0" w:lastColumn="0" w:noHBand="0" w:noVBand="0"/>
      </w:tblPr>
      <w:tblGrid>
        <w:gridCol w:w="10065"/>
      </w:tblGrid>
      <w:tr w:rsidR="00B124B4" w:rsidRPr="005B0815" w14:paraId="6114627F" w14:textId="77777777" w:rsidTr="000E0302">
        <w:tc>
          <w:tcPr>
            <w:tcW w:w="10065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F80ABA" w14:textId="789AD871" w:rsidR="00B124B4" w:rsidRPr="005B0815" w:rsidRDefault="00B124B4" w:rsidP="000E030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7. </w:t>
            </w:r>
            <w:r w:rsidR="00071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P</w:t>
            </w:r>
            <w:r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articipações</w:t>
            </w:r>
            <w:r w:rsidR="000D6A26"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em atividades junto ao PPGA</w:t>
            </w:r>
          </w:p>
          <w:p w14:paraId="60C08033" w14:textId="77777777" w:rsidR="00B124B4" w:rsidRPr="005B0815" w:rsidRDefault="00B124B4" w:rsidP="000E030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10010"/>
            </w:tblGrid>
            <w:tr w:rsidR="00B124B4" w:rsidRPr="005B0815" w14:paraId="11BCEFA2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5402FD51" w14:textId="4A07EB57" w:rsidR="00B124B4" w:rsidRPr="005B0815" w:rsidRDefault="00C22D90" w:rsidP="000E0302">
                  <w:pPr>
                    <w:jc w:val="both"/>
                    <w:rPr>
                      <w:b/>
                      <w:bCs/>
                      <w:sz w:val="24"/>
                      <w:szCs w:val="24"/>
                      <w:lang w:val="pt-BR"/>
                    </w:rPr>
                  </w:pPr>
                  <w:r w:rsidRPr="005B0815">
                    <w:rPr>
                      <w:b/>
                      <w:bCs/>
                      <w:sz w:val="24"/>
                      <w:szCs w:val="24"/>
                      <w:lang w:val="pt-BR"/>
                    </w:rPr>
                    <w:t>7.1 - Núcleo(s) de pesquisa</w:t>
                  </w:r>
                </w:p>
              </w:tc>
            </w:tr>
            <w:tr w:rsidR="00B124B4" w:rsidRPr="005B0815" w14:paraId="32434099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1841E036" w14:textId="77777777" w:rsidR="00B124B4" w:rsidRPr="005B0815" w:rsidRDefault="00B124B4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B124B4" w:rsidRPr="005B0815" w14:paraId="233AD157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59120446" w14:textId="1B21B078" w:rsidR="00B124B4" w:rsidRPr="005B0815" w:rsidRDefault="00C22D90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  <w:r w:rsidRPr="005B0815">
                    <w:rPr>
                      <w:b/>
                      <w:bCs/>
                      <w:sz w:val="24"/>
                      <w:szCs w:val="24"/>
                      <w:lang w:val="pt-BR"/>
                    </w:rPr>
                    <w:t xml:space="preserve">7.2 - </w:t>
                  </w:r>
                  <w:r w:rsidR="005B0815" w:rsidRPr="005B0815">
                    <w:rPr>
                      <w:b/>
                      <w:bCs/>
                      <w:color w:val="000000"/>
                      <w:sz w:val="24"/>
                      <w:szCs w:val="24"/>
                      <w:lang w:val="pt-BR"/>
                    </w:rPr>
                    <w:t>Estágio Docente</w:t>
                  </w:r>
                </w:p>
              </w:tc>
            </w:tr>
            <w:tr w:rsidR="00B124B4" w:rsidRPr="005B0815" w14:paraId="4CD29831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227DBD44" w14:textId="77777777" w:rsidR="00B124B4" w:rsidRPr="005B0815" w:rsidRDefault="00B124B4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B124B4" w:rsidRPr="005B0815" w14:paraId="272129EC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46257C5F" w14:textId="54E0D0B6" w:rsidR="00B124B4" w:rsidRPr="005B0815" w:rsidRDefault="007D4C3D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  <w:r w:rsidRPr="005B0815">
                    <w:rPr>
                      <w:b/>
                      <w:bCs/>
                      <w:sz w:val="24"/>
                      <w:szCs w:val="24"/>
                      <w:lang w:val="pt-BR"/>
                    </w:rPr>
                    <w:t>7.</w:t>
                  </w:r>
                  <w:r>
                    <w:rPr>
                      <w:b/>
                      <w:bCs/>
                      <w:sz w:val="24"/>
                      <w:szCs w:val="24"/>
                      <w:lang w:val="pt-BR"/>
                    </w:rPr>
                    <w:t>3</w:t>
                  </w:r>
                  <w:r w:rsidRPr="005B0815">
                    <w:rPr>
                      <w:b/>
                      <w:bCs/>
                      <w:sz w:val="24"/>
                      <w:szCs w:val="24"/>
                      <w:lang w:val="pt-BR"/>
                    </w:rPr>
                    <w:t xml:space="preserve"> - </w:t>
                  </w:r>
                  <w:r w:rsidR="00BC53FC" w:rsidRPr="00BC53FC">
                    <w:rPr>
                      <w:b/>
                      <w:bCs/>
                      <w:color w:val="000000"/>
                      <w:sz w:val="24"/>
                      <w:szCs w:val="24"/>
                      <w:lang w:val="pt-BR"/>
                    </w:rPr>
                    <w:t>Atividades de extensão</w:t>
                  </w:r>
                </w:p>
              </w:tc>
            </w:tr>
            <w:tr w:rsidR="00B124B4" w:rsidRPr="005B0815" w14:paraId="6A22BE7E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3E51FB4E" w14:textId="77777777" w:rsidR="00B124B4" w:rsidRPr="005B0815" w:rsidRDefault="00B124B4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B124B4" w:rsidRPr="005B0815" w14:paraId="6CE88871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51F2DBD6" w14:textId="5C8D8026" w:rsidR="00B124B4" w:rsidRPr="005B0815" w:rsidRDefault="007D4C3D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  <w:r w:rsidRPr="005B0815">
                    <w:rPr>
                      <w:b/>
                      <w:bCs/>
                      <w:sz w:val="24"/>
                      <w:szCs w:val="24"/>
                      <w:lang w:val="pt-BR"/>
                    </w:rPr>
                    <w:t>7.</w:t>
                  </w:r>
                  <w:r>
                    <w:rPr>
                      <w:b/>
                      <w:bCs/>
                      <w:sz w:val="24"/>
                      <w:szCs w:val="24"/>
                      <w:lang w:val="pt-BR"/>
                    </w:rPr>
                    <w:t>4</w:t>
                  </w:r>
                  <w:r w:rsidRPr="005B0815">
                    <w:rPr>
                      <w:b/>
                      <w:bCs/>
                      <w:sz w:val="24"/>
                      <w:szCs w:val="24"/>
                      <w:lang w:val="pt-BR"/>
                    </w:rPr>
                    <w:t xml:space="preserve"> - </w:t>
                  </w:r>
                  <w:r w:rsidR="00A33A40" w:rsidRPr="00A33A40">
                    <w:rPr>
                      <w:b/>
                      <w:bCs/>
                      <w:color w:val="000000"/>
                      <w:sz w:val="24"/>
                      <w:szCs w:val="24"/>
                      <w:lang w:val="pt-BR"/>
                    </w:rPr>
                    <w:t>Atividade em projeto de pesquisa</w:t>
                  </w:r>
                </w:p>
              </w:tc>
            </w:tr>
            <w:tr w:rsidR="007D4C3D" w:rsidRPr="005B0815" w14:paraId="009A784E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47541AF1" w14:textId="77777777" w:rsidR="007D4C3D" w:rsidRPr="00A33A40" w:rsidRDefault="007D4C3D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7D4C3D" w:rsidRPr="005B0815" w14:paraId="777B7E99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7BA4AC86" w14:textId="28C008B2" w:rsidR="007D4C3D" w:rsidRPr="005B0815" w:rsidRDefault="007D4C3D" w:rsidP="000E0302">
                  <w:pPr>
                    <w:jc w:val="both"/>
                    <w:rPr>
                      <w:sz w:val="24"/>
                      <w:szCs w:val="24"/>
                    </w:rPr>
                  </w:pPr>
                  <w:r w:rsidRPr="005B0815">
                    <w:rPr>
                      <w:b/>
                      <w:bCs/>
                      <w:sz w:val="24"/>
                      <w:szCs w:val="24"/>
                      <w:lang w:val="pt-BR"/>
                    </w:rPr>
                    <w:t>7.</w:t>
                  </w:r>
                  <w:r>
                    <w:rPr>
                      <w:b/>
                      <w:bCs/>
                      <w:sz w:val="24"/>
                      <w:szCs w:val="24"/>
                      <w:lang w:val="pt-BR"/>
                    </w:rPr>
                    <w:t>5</w:t>
                  </w:r>
                  <w:r w:rsidRPr="005B0815">
                    <w:rPr>
                      <w:b/>
                      <w:bCs/>
                      <w:sz w:val="24"/>
                      <w:szCs w:val="24"/>
                      <w:lang w:val="pt-BR"/>
                    </w:rPr>
                    <w:t xml:space="preserve"> - </w:t>
                  </w:r>
                  <w:r w:rsidR="00282E6B" w:rsidRPr="00282E6B">
                    <w:rPr>
                      <w:b/>
                      <w:bCs/>
                      <w:color w:val="000000"/>
                      <w:sz w:val="24"/>
                      <w:szCs w:val="24"/>
                      <w:lang w:val="pt-BR"/>
                    </w:rPr>
                    <w:t>Avaliação de artigos</w:t>
                  </w:r>
                </w:p>
              </w:tc>
            </w:tr>
            <w:tr w:rsidR="007D4C3D" w:rsidRPr="005B0815" w14:paraId="191FA0E8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7D008C9F" w14:textId="77777777" w:rsidR="007D4C3D" w:rsidRPr="005B0815" w:rsidRDefault="007D4C3D" w:rsidP="000E0302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7D4C3D" w:rsidRPr="005B0815" w14:paraId="6B2D7680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36AECE4F" w14:textId="0B0B7436" w:rsidR="007D4C3D" w:rsidRPr="005B0815" w:rsidRDefault="008D2323" w:rsidP="000E0302">
                  <w:pPr>
                    <w:jc w:val="both"/>
                    <w:rPr>
                      <w:sz w:val="24"/>
                      <w:szCs w:val="24"/>
                    </w:rPr>
                  </w:pPr>
                  <w:r w:rsidRPr="005B0815">
                    <w:rPr>
                      <w:b/>
                      <w:bCs/>
                      <w:sz w:val="24"/>
                      <w:szCs w:val="24"/>
                      <w:lang w:val="pt-BR"/>
                    </w:rPr>
                    <w:t>7.</w:t>
                  </w:r>
                  <w:r>
                    <w:rPr>
                      <w:b/>
                      <w:bCs/>
                      <w:sz w:val="24"/>
                      <w:szCs w:val="24"/>
                      <w:lang w:val="pt-BR"/>
                    </w:rPr>
                    <w:t>6</w:t>
                  </w:r>
                  <w:r w:rsidRPr="005B0815">
                    <w:rPr>
                      <w:b/>
                      <w:bCs/>
                      <w:sz w:val="24"/>
                      <w:szCs w:val="24"/>
                      <w:lang w:val="pt-BR"/>
                    </w:rPr>
                    <w:t xml:space="preserve"> - </w:t>
                  </w:r>
                  <w:r w:rsidR="00282E6B">
                    <w:rPr>
                      <w:b/>
                      <w:bCs/>
                      <w:color w:val="000000"/>
                      <w:sz w:val="24"/>
                      <w:szCs w:val="24"/>
                      <w:lang w:val="pt-BR"/>
                    </w:rPr>
                    <w:t>Outras</w:t>
                  </w:r>
                </w:p>
              </w:tc>
            </w:tr>
            <w:tr w:rsidR="00B124B4" w:rsidRPr="005B0815" w14:paraId="09EA52B7" w14:textId="77777777" w:rsidTr="000E0302">
              <w:trPr>
                <w:trHeight w:val="397"/>
              </w:trPr>
              <w:tc>
                <w:tcPr>
                  <w:tcW w:w="10010" w:type="dxa"/>
                  <w:tcBorders>
                    <w:bottom w:val="single" w:sz="18" w:space="0" w:color="auto"/>
                  </w:tcBorders>
                </w:tcPr>
                <w:p w14:paraId="2FC73FE0" w14:textId="77777777" w:rsidR="00B124B4" w:rsidRPr="005B0815" w:rsidRDefault="00B124B4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</w:tbl>
          <w:p w14:paraId="7D73DDE4" w14:textId="77777777" w:rsidR="00B124B4" w:rsidRPr="005B0815" w:rsidRDefault="00B124B4" w:rsidP="000E030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CCA1568" w14:textId="77777777" w:rsidR="00FF1E9E" w:rsidRDefault="00FF1E9E" w:rsidP="007308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tbl>
      <w:tblPr>
        <w:tblW w:w="10065" w:type="dxa"/>
        <w:tblInd w:w="-292" w:type="dxa"/>
        <w:tblLayout w:type="fixed"/>
        <w:tblLook w:val="0000" w:firstRow="0" w:lastRow="0" w:firstColumn="0" w:lastColumn="0" w:noHBand="0" w:noVBand="0"/>
      </w:tblPr>
      <w:tblGrid>
        <w:gridCol w:w="10065"/>
      </w:tblGrid>
      <w:tr w:rsidR="002A2412" w:rsidRPr="005B0815" w14:paraId="2DE03727" w14:textId="77777777" w:rsidTr="000E0302">
        <w:tc>
          <w:tcPr>
            <w:tcW w:w="10065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07ABCA" w14:textId="0DBEC581" w:rsidR="002A2412" w:rsidRPr="005B0815" w:rsidRDefault="00660CB3" w:rsidP="000E030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8</w:t>
            </w:r>
            <w:r w:rsidR="002A2412"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. </w:t>
            </w:r>
            <w:r w:rsidR="00071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P</w:t>
            </w:r>
            <w:r w:rsidR="00536FD7" w:rsidRPr="00536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rodução técnica (relatórios de pesquisa e outras produções relevantes)</w:t>
            </w:r>
          </w:p>
          <w:p w14:paraId="1A563DED" w14:textId="77777777" w:rsidR="002A2412" w:rsidRPr="005B0815" w:rsidRDefault="002A2412" w:rsidP="000E030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10010"/>
            </w:tblGrid>
            <w:tr w:rsidR="002A2412" w:rsidRPr="005B0815" w14:paraId="7FE8D510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799262E5" w14:textId="77777777" w:rsidR="002A2412" w:rsidRPr="005B0815" w:rsidRDefault="002A2412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2A2412" w:rsidRPr="005B0815" w14:paraId="74E58CB3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2242B9FB" w14:textId="77777777" w:rsidR="002A2412" w:rsidRPr="005B0815" w:rsidRDefault="002A2412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2A2412" w:rsidRPr="005B0815" w14:paraId="6141F444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7B6B5FAA" w14:textId="77777777" w:rsidR="002A2412" w:rsidRPr="005B0815" w:rsidRDefault="002A2412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2A2412" w:rsidRPr="005B0815" w14:paraId="7C0AAC93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3A44CA1E" w14:textId="77777777" w:rsidR="002A2412" w:rsidRPr="005B0815" w:rsidRDefault="002A2412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2A2412" w:rsidRPr="005B0815" w14:paraId="40258702" w14:textId="77777777" w:rsidTr="000E0302">
              <w:trPr>
                <w:trHeight w:val="397"/>
              </w:trPr>
              <w:tc>
                <w:tcPr>
                  <w:tcW w:w="10010" w:type="dxa"/>
                  <w:tcBorders>
                    <w:bottom w:val="single" w:sz="18" w:space="0" w:color="auto"/>
                  </w:tcBorders>
                </w:tcPr>
                <w:p w14:paraId="408B6EC6" w14:textId="77777777" w:rsidR="002A2412" w:rsidRPr="005B0815" w:rsidRDefault="002A2412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</w:tbl>
          <w:p w14:paraId="7AB932D6" w14:textId="77777777" w:rsidR="002A2412" w:rsidRPr="005B0815" w:rsidRDefault="002A2412" w:rsidP="000E030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0FFE6EC" w14:textId="77777777" w:rsidR="002A2412" w:rsidRDefault="002A2412">
      <w:pPr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br w:type="page"/>
      </w:r>
    </w:p>
    <w:tbl>
      <w:tblPr>
        <w:tblW w:w="10065" w:type="dxa"/>
        <w:tblInd w:w="-292" w:type="dxa"/>
        <w:tblLayout w:type="fixed"/>
        <w:tblLook w:val="0000" w:firstRow="0" w:lastRow="0" w:firstColumn="0" w:lastColumn="0" w:noHBand="0" w:noVBand="0"/>
      </w:tblPr>
      <w:tblGrid>
        <w:gridCol w:w="10065"/>
      </w:tblGrid>
      <w:tr w:rsidR="000003F3" w:rsidRPr="005B0815" w14:paraId="476A6EAD" w14:textId="77777777" w:rsidTr="000E0302">
        <w:tc>
          <w:tcPr>
            <w:tcW w:w="10065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33B746" w14:textId="4B79FB79" w:rsidR="000003F3" w:rsidRPr="005B0815" w:rsidRDefault="000003F3" w:rsidP="000E030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9</w:t>
            </w:r>
            <w:r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A06E9E" w:rsidRPr="00A06E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Parecer </w:t>
            </w:r>
            <w:r w:rsidR="000A7BD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c</w:t>
            </w:r>
            <w:r w:rsidR="00A06E9E" w:rsidRPr="00A06E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onsubstanciado do Orientador (comentários e avaliação, informando inclusive</w:t>
            </w:r>
            <w:r w:rsidR="00BC68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,</w:t>
            </w:r>
            <w:r w:rsidR="00A06E9E" w:rsidRPr="00A06E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6028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como </w:t>
            </w:r>
            <w:r w:rsidR="00071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se deu</w:t>
            </w:r>
            <w:r w:rsidR="006028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o acompanhamento</w:t>
            </w:r>
            <w:r w:rsidR="00A06E9E" w:rsidRPr="00A06E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6028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</w:t>
            </w:r>
            <w:r w:rsidR="00A06E9E" w:rsidRPr="00A06E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o plano de trabalho </w:t>
            </w:r>
            <w:r w:rsidR="006028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estabelecido</w:t>
            </w:r>
            <w:r w:rsidR="00A06E9E" w:rsidRPr="00A06E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). </w:t>
            </w:r>
          </w:p>
          <w:p w14:paraId="2E0ADE42" w14:textId="61DDABE8" w:rsidR="000003F3" w:rsidRPr="005B0815" w:rsidRDefault="00A369BA" w:rsidP="000E030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BA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  <w:t xml:space="preserve">Parecer com no mínimo </w:t>
            </w:r>
            <w:r w:rsidR="00071CD3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  <w:t>300</w:t>
            </w:r>
            <w:r w:rsidRPr="00A369BA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  <w:t xml:space="preserve"> caracteres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sdt>
            <w:sdtPr>
              <w:rPr>
                <w:rFonts w:ascii="Calibri" w:eastAsia="Calibri" w:hAnsi="Calibri" w:cs="Calibri"/>
                <w:sz w:val="24"/>
                <w:szCs w:val="24"/>
                <w:lang w:val="pt-BR" w:eastAsia="pt-BR"/>
              </w:rPr>
              <w:alias w:val="MeuCampo"/>
              <w:tag w:val="MeuCampo"/>
              <w:id w:val="1153645109"/>
              <w:placeholder>
                <w:docPart w:val="DefaultPlaceholder_-1854013440"/>
              </w:placeholder>
            </w:sdtPr>
            <w:sdtContent>
              <w:tbl>
                <w:tblPr>
                  <w:tblStyle w:val="Tabelacomgrade"/>
                  <w:tblW w:w="0" w:type="auto"/>
                  <w:tblLook w:val="04A0" w:firstRow="1" w:lastRow="0" w:firstColumn="1" w:lastColumn="0" w:noHBand="0" w:noVBand="1"/>
                </w:tblPr>
                <w:tblGrid>
                  <w:gridCol w:w="10010"/>
                </w:tblGrid>
                <w:tr w:rsidR="000003F3" w:rsidRPr="005B0815" w14:paraId="2010A46E" w14:textId="77777777" w:rsidTr="000E0302">
                  <w:trPr>
                    <w:trHeight w:val="397"/>
                  </w:trPr>
                  <w:tc>
                    <w:tcPr>
                      <w:tcW w:w="10010" w:type="dxa"/>
                    </w:tcPr>
                    <w:p w14:paraId="71FD5E1E" w14:textId="5AFFE90C" w:rsidR="000003F3" w:rsidRPr="005B0815" w:rsidRDefault="000003F3" w:rsidP="000E0302">
                      <w:pPr>
                        <w:jc w:val="both"/>
                        <w:rPr>
                          <w:sz w:val="24"/>
                          <w:szCs w:val="24"/>
                          <w:lang w:val="pt-BR"/>
                        </w:rPr>
                      </w:pPr>
                    </w:p>
                  </w:tc>
                </w:tr>
                <w:tr w:rsidR="00500BBA" w:rsidRPr="005B0815" w14:paraId="3B572DED" w14:textId="77777777" w:rsidTr="000E0302">
                  <w:trPr>
                    <w:trHeight w:val="397"/>
                  </w:trPr>
                  <w:tc>
                    <w:tcPr>
                      <w:tcW w:w="10010" w:type="dxa"/>
                    </w:tcPr>
                    <w:p w14:paraId="71072D06" w14:textId="77777777" w:rsidR="00500BBA" w:rsidRDefault="00500BBA" w:rsidP="000E030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c>
                </w:tr>
                <w:tr w:rsidR="00500BBA" w:rsidRPr="005B0815" w14:paraId="2D328C69" w14:textId="77777777" w:rsidTr="000E0302">
                  <w:trPr>
                    <w:trHeight w:val="397"/>
                  </w:trPr>
                  <w:tc>
                    <w:tcPr>
                      <w:tcW w:w="10010" w:type="dxa"/>
                    </w:tcPr>
                    <w:p w14:paraId="332F007D" w14:textId="77777777" w:rsidR="00500BBA" w:rsidRDefault="00500BBA" w:rsidP="000E030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c>
                </w:tr>
                <w:tr w:rsidR="00500BBA" w:rsidRPr="005B0815" w14:paraId="394745D5" w14:textId="77777777" w:rsidTr="000E0302">
                  <w:trPr>
                    <w:trHeight w:val="397"/>
                  </w:trPr>
                  <w:tc>
                    <w:tcPr>
                      <w:tcW w:w="10010" w:type="dxa"/>
                    </w:tcPr>
                    <w:p w14:paraId="57FA52CC" w14:textId="77777777" w:rsidR="00500BBA" w:rsidRDefault="00500BBA" w:rsidP="000E030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c>
                </w:tr>
                <w:tr w:rsidR="000003F3" w:rsidRPr="005B0815" w14:paraId="1CBC6704" w14:textId="77777777" w:rsidTr="000E0302">
                  <w:trPr>
                    <w:trHeight w:val="397"/>
                  </w:trPr>
                  <w:tc>
                    <w:tcPr>
                      <w:tcW w:w="10010" w:type="dxa"/>
                    </w:tcPr>
                    <w:p w14:paraId="3980C96F" w14:textId="77777777" w:rsidR="000003F3" w:rsidRPr="005B0815" w:rsidRDefault="000003F3" w:rsidP="000E0302">
                      <w:pPr>
                        <w:jc w:val="both"/>
                        <w:rPr>
                          <w:sz w:val="24"/>
                          <w:szCs w:val="24"/>
                          <w:lang w:val="pt-BR"/>
                        </w:rPr>
                      </w:pPr>
                    </w:p>
                  </w:tc>
                </w:tr>
                <w:tr w:rsidR="000003F3" w:rsidRPr="005B0815" w14:paraId="6B899D02" w14:textId="77777777" w:rsidTr="000E0302">
                  <w:trPr>
                    <w:trHeight w:val="397"/>
                  </w:trPr>
                  <w:tc>
                    <w:tcPr>
                      <w:tcW w:w="10010" w:type="dxa"/>
                    </w:tcPr>
                    <w:p w14:paraId="02C8C712" w14:textId="77777777" w:rsidR="000003F3" w:rsidRPr="005B0815" w:rsidRDefault="000003F3" w:rsidP="000E0302">
                      <w:pPr>
                        <w:jc w:val="both"/>
                        <w:rPr>
                          <w:sz w:val="24"/>
                          <w:szCs w:val="24"/>
                          <w:lang w:val="pt-BR"/>
                        </w:rPr>
                      </w:pPr>
                    </w:p>
                  </w:tc>
                </w:tr>
                <w:tr w:rsidR="000003F3" w:rsidRPr="005B0815" w14:paraId="0F2C2337" w14:textId="77777777" w:rsidTr="000E0302">
                  <w:trPr>
                    <w:trHeight w:val="397"/>
                  </w:trPr>
                  <w:tc>
                    <w:tcPr>
                      <w:tcW w:w="10010" w:type="dxa"/>
                    </w:tcPr>
                    <w:p w14:paraId="19593AA9" w14:textId="77777777" w:rsidR="000003F3" w:rsidRPr="005B0815" w:rsidRDefault="000003F3" w:rsidP="000E0302">
                      <w:pPr>
                        <w:jc w:val="both"/>
                        <w:rPr>
                          <w:sz w:val="24"/>
                          <w:szCs w:val="24"/>
                          <w:lang w:val="pt-BR"/>
                        </w:rPr>
                      </w:pPr>
                    </w:p>
                  </w:tc>
                </w:tr>
                <w:tr w:rsidR="000003F3" w:rsidRPr="005B0815" w14:paraId="2926CBE0" w14:textId="77777777" w:rsidTr="000E0302">
                  <w:trPr>
                    <w:trHeight w:val="397"/>
                  </w:trPr>
                  <w:tc>
                    <w:tcPr>
                      <w:tcW w:w="10010" w:type="dxa"/>
                      <w:tcBorders>
                        <w:bottom w:val="single" w:sz="18" w:space="0" w:color="auto"/>
                      </w:tcBorders>
                    </w:tcPr>
                    <w:p w14:paraId="2B4FA2D7" w14:textId="12C410DA" w:rsidR="000003F3" w:rsidRPr="005B0815" w:rsidRDefault="00000000" w:rsidP="000E0302">
                      <w:pPr>
                        <w:jc w:val="both"/>
                        <w:rPr>
                          <w:sz w:val="24"/>
                          <w:szCs w:val="24"/>
                          <w:lang w:val="pt-BR"/>
                        </w:rPr>
                      </w:pPr>
                    </w:p>
                  </w:tc>
                </w:tr>
              </w:tbl>
            </w:sdtContent>
          </w:sdt>
          <w:p w14:paraId="50682BF0" w14:textId="77777777" w:rsidR="000003F3" w:rsidRPr="005B0815" w:rsidRDefault="000003F3" w:rsidP="000E030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338232D" w14:textId="77777777" w:rsidR="002A2412" w:rsidRDefault="002A2412" w:rsidP="007308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2D2E0A0A" w14:textId="77777777" w:rsidR="00500BBA" w:rsidRDefault="00500BBA" w:rsidP="007308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169F661A" w14:textId="77777777" w:rsidR="00E27679" w:rsidRDefault="00E27679" w:rsidP="007308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71D22230" w14:textId="1481FE49" w:rsidR="00E27679" w:rsidRDefault="00E27679" w:rsidP="003E6C0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Juiz de </w:t>
      </w:r>
      <w:r w:rsidR="003E6C0B">
        <w:rPr>
          <w:rFonts w:ascii="Times New Roman" w:eastAsia="Times New Roman" w:hAnsi="Times New Roman" w:cs="Times New Roman"/>
          <w:color w:val="000000"/>
          <w:sz w:val="27"/>
          <w:szCs w:val="27"/>
        </w:rPr>
        <w:t>Fora, _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__________</w:t>
      </w:r>
      <w:r w:rsidR="003E6C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__________ </w:t>
      </w:r>
    </w:p>
    <w:p w14:paraId="014EE46D" w14:textId="77777777" w:rsidR="003E6C0B" w:rsidRDefault="003E6C0B" w:rsidP="007308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0B1B7B98" w14:textId="4CD0C345" w:rsidR="003E6C0B" w:rsidRDefault="003E6C0B" w:rsidP="007308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________________________________ </w:t>
      </w:r>
    </w:p>
    <w:p w14:paraId="51B5D447" w14:textId="77777777" w:rsidR="003E6C0B" w:rsidRDefault="003E6C0B" w:rsidP="007308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03295702" w14:textId="69B78D40" w:rsidR="003E6C0B" w:rsidRDefault="003E6C0B" w:rsidP="007308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Discente</w:t>
      </w:r>
    </w:p>
    <w:p w14:paraId="0D2BEA8A" w14:textId="77777777" w:rsidR="00346584" w:rsidRDefault="00346584" w:rsidP="007308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44432535" w14:textId="77777777" w:rsidR="00346584" w:rsidRDefault="00346584" w:rsidP="007308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4B341423" w14:textId="2D872996" w:rsidR="00346584" w:rsidRDefault="00346584" w:rsidP="007308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________________________________ </w:t>
      </w:r>
    </w:p>
    <w:p w14:paraId="4FD79C95" w14:textId="77777777" w:rsidR="00346584" w:rsidRDefault="00346584" w:rsidP="007308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743098D6" w14:textId="2739E8B2" w:rsidR="00346584" w:rsidRPr="005B0815" w:rsidRDefault="00346584" w:rsidP="007308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Orientador(a)</w:t>
      </w:r>
    </w:p>
    <w:sectPr w:rsidR="00346584" w:rsidRPr="005B0815" w:rsidSect="00562302">
      <w:headerReference w:type="default" r:id="rId9"/>
      <w:pgSz w:w="11906" w:h="16838"/>
      <w:pgMar w:top="1440" w:right="1133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B8D802" w14:textId="77777777" w:rsidR="00A25137" w:rsidRDefault="00A25137" w:rsidP="008B5464">
      <w:pPr>
        <w:spacing w:after="0" w:line="240" w:lineRule="auto"/>
      </w:pPr>
      <w:r>
        <w:separator/>
      </w:r>
    </w:p>
  </w:endnote>
  <w:endnote w:type="continuationSeparator" w:id="0">
    <w:p w14:paraId="6823BB74" w14:textId="77777777" w:rsidR="00A25137" w:rsidRDefault="00A25137" w:rsidP="008B5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BBCD8D1-2ED7-48A1-8B28-573BC24C412E}"/>
    <w:embedBold r:id="rId2" w:fontKey="{822496D4-DBDD-4A3D-AC2B-4A777B5D2AB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17B8DCD-678D-41BB-85DC-A8178AB335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3B73EDD-2DD0-4ADF-93E4-D87CCA529F1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549F86" w14:textId="77777777" w:rsidR="00A25137" w:rsidRDefault="00A25137" w:rsidP="008B5464">
      <w:pPr>
        <w:spacing w:after="0" w:line="240" w:lineRule="auto"/>
      </w:pPr>
      <w:r>
        <w:separator/>
      </w:r>
    </w:p>
  </w:footnote>
  <w:footnote w:type="continuationSeparator" w:id="0">
    <w:p w14:paraId="4EBA5068" w14:textId="77777777" w:rsidR="00A25137" w:rsidRDefault="00A25137" w:rsidP="008B54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AFDE3" w14:textId="7562FDF2" w:rsidR="008B5464" w:rsidRDefault="008B5464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1B51BF5" wp14:editId="410D82F1">
          <wp:simplePos x="0" y="0"/>
          <wp:positionH relativeFrom="page">
            <wp:align>center</wp:align>
          </wp:positionH>
          <wp:positionV relativeFrom="paragraph">
            <wp:posOffset>-323850</wp:posOffset>
          </wp:positionV>
          <wp:extent cx="1600200" cy="777240"/>
          <wp:effectExtent l="0" t="0" r="0" b="3810"/>
          <wp:wrapSquare wrapText="bothSides"/>
          <wp:docPr id="185027574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0275744" name="Imagem 185027574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777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1D481F"/>
    <w:multiLevelType w:val="hybridMultilevel"/>
    <w:tmpl w:val="A2B232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1891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820"/>
    <w:rsid w:val="000003F3"/>
    <w:rsid w:val="00010E53"/>
    <w:rsid w:val="00022817"/>
    <w:rsid w:val="000317B5"/>
    <w:rsid w:val="00071CD3"/>
    <w:rsid w:val="00073E96"/>
    <w:rsid w:val="000A7BD7"/>
    <w:rsid w:val="000B4744"/>
    <w:rsid w:val="000D6A26"/>
    <w:rsid w:val="000E5432"/>
    <w:rsid w:val="00117A4A"/>
    <w:rsid w:val="001F60CE"/>
    <w:rsid w:val="0020165B"/>
    <w:rsid w:val="0020166D"/>
    <w:rsid w:val="00262447"/>
    <w:rsid w:val="00282E6B"/>
    <w:rsid w:val="002A2412"/>
    <w:rsid w:val="002C320F"/>
    <w:rsid w:val="002F6716"/>
    <w:rsid w:val="00346584"/>
    <w:rsid w:val="003C0820"/>
    <w:rsid w:val="003E6C0B"/>
    <w:rsid w:val="00407D1B"/>
    <w:rsid w:val="004321F2"/>
    <w:rsid w:val="0048133C"/>
    <w:rsid w:val="00490294"/>
    <w:rsid w:val="004A783C"/>
    <w:rsid w:val="004C2DA9"/>
    <w:rsid w:val="00500BBA"/>
    <w:rsid w:val="005246F4"/>
    <w:rsid w:val="00536FD7"/>
    <w:rsid w:val="00542D12"/>
    <w:rsid w:val="00562302"/>
    <w:rsid w:val="005B0815"/>
    <w:rsid w:val="005B224F"/>
    <w:rsid w:val="005F0C65"/>
    <w:rsid w:val="00602822"/>
    <w:rsid w:val="006156AA"/>
    <w:rsid w:val="00660CB3"/>
    <w:rsid w:val="0067550D"/>
    <w:rsid w:val="006B384E"/>
    <w:rsid w:val="006C1504"/>
    <w:rsid w:val="0073088C"/>
    <w:rsid w:val="007D4C3D"/>
    <w:rsid w:val="007F4EFC"/>
    <w:rsid w:val="0082054D"/>
    <w:rsid w:val="008250B8"/>
    <w:rsid w:val="008B5464"/>
    <w:rsid w:val="008D2323"/>
    <w:rsid w:val="00931830"/>
    <w:rsid w:val="00936011"/>
    <w:rsid w:val="009447B8"/>
    <w:rsid w:val="00974B0B"/>
    <w:rsid w:val="009E39F2"/>
    <w:rsid w:val="009E77EB"/>
    <w:rsid w:val="00A06E9E"/>
    <w:rsid w:val="00A25137"/>
    <w:rsid w:val="00A33A40"/>
    <w:rsid w:val="00A34D08"/>
    <w:rsid w:val="00A369BA"/>
    <w:rsid w:val="00A37A6A"/>
    <w:rsid w:val="00A7071B"/>
    <w:rsid w:val="00AC6F43"/>
    <w:rsid w:val="00AD5D2E"/>
    <w:rsid w:val="00AE29FF"/>
    <w:rsid w:val="00B124B4"/>
    <w:rsid w:val="00B44BAB"/>
    <w:rsid w:val="00B45423"/>
    <w:rsid w:val="00B916EA"/>
    <w:rsid w:val="00B97A00"/>
    <w:rsid w:val="00BC2A43"/>
    <w:rsid w:val="00BC53FC"/>
    <w:rsid w:val="00BC681D"/>
    <w:rsid w:val="00C22D90"/>
    <w:rsid w:val="00C2624C"/>
    <w:rsid w:val="00C341CF"/>
    <w:rsid w:val="00C95870"/>
    <w:rsid w:val="00CA213E"/>
    <w:rsid w:val="00D023E1"/>
    <w:rsid w:val="00D02FAA"/>
    <w:rsid w:val="00D82B66"/>
    <w:rsid w:val="00E15A8D"/>
    <w:rsid w:val="00E27679"/>
    <w:rsid w:val="00E651D2"/>
    <w:rsid w:val="00E77C5E"/>
    <w:rsid w:val="00ED5832"/>
    <w:rsid w:val="00EE68AA"/>
    <w:rsid w:val="00EF2DDB"/>
    <w:rsid w:val="00F00952"/>
    <w:rsid w:val="00F3580F"/>
    <w:rsid w:val="00F80452"/>
    <w:rsid w:val="00FB3130"/>
    <w:rsid w:val="00FD4119"/>
    <w:rsid w:val="00FE79AC"/>
    <w:rsid w:val="00FF1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55236F"/>
  <w15:docId w15:val="{90548428-1EF1-458C-A027-A73CECF1C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PargrafodaLista">
    <w:name w:val="List Paragraph"/>
    <w:basedOn w:val="Normal"/>
    <w:uiPriority w:val="34"/>
    <w:qFormat/>
    <w:rsid w:val="005B224F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A7071B"/>
    <w:rPr>
      <w:color w:val="666666"/>
    </w:rPr>
  </w:style>
  <w:style w:type="table" w:styleId="Tabelacomgrade">
    <w:name w:val="Table Grid"/>
    <w:basedOn w:val="Tabelanormal"/>
    <w:uiPriority w:val="59"/>
    <w:rsid w:val="00FB31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bealho">
    <w:name w:val="header"/>
    <w:basedOn w:val="Normal"/>
    <w:link w:val="CabealhoChar"/>
    <w:uiPriority w:val="99"/>
    <w:unhideWhenUsed/>
    <w:rsid w:val="008B54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464"/>
  </w:style>
  <w:style w:type="paragraph" w:styleId="Rodap">
    <w:name w:val="footer"/>
    <w:basedOn w:val="Normal"/>
    <w:link w:val="RodapChar"/>
    <w:uiPriority w:val="99"/>
    <w:unhideWhenUsed/>
    <w:rsid w:val="008B54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4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B1F5A4B-951F-4788-A573-BFB81E3F6AAF}"/>
      </w:docPartPr>
      <w:docPartBody>
        <w:p w:rsidR="0053109A" w:rsidRDefault="0053109A">
          <w:r w:rsidRPr="009D27D1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2A2363186944170A01AF3252A01501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64C986-4F96-4C11-94A9-26813E845FB7}"/>
      </w:docPartPr>
      <w:docPartBody>
        <w:p w:rsidR="0053109A" w:rsidRDefault="007354FD" w:rsidP="007354FD">
          <w:pPr>
            <w:pStyle w:val="82A2363186944170A01AF3252A015013"/>
          </w:pPr>
          <w:r w:rsidRPr="005B081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2C617CF421145EA9285F9B6A5F729D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C428B43-8670-42D6-BCB0-117478262991}"/>
      </w:docPartPr>
      <w:docPartBody>
        <w:p w:rsidR="0053109A" w:rsidRDefault="007354FD" w:rsidP="007354FD">
          <w:pPr>
            <w:pStyle w:val="82C617CF421145EA9285F9B6A5F729D6"/>
          </w:pPr>
          <w:r w:rsidRPr="005B081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F690E32F5C245FD84C5092CDA1FEA6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4CCB7BA-733B-4240-81F6-8EAC6D637F98}"/>
      </w:docPartPr>
      <w:docPartBody>
        <w:p w:rsidR="0053109A" w:rsidRDefault="007354FD" w:rsidP="007354FD">
          <w:pPr>
            <w:pStyle w:val="AF690E32F5C245FD84C5092CDA1FEA66"/>
          </w:pPr>
          <w:r w:rsidRPr="005B081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34D431EE6A544669395FE982879696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1B42828-EC58-471C-AA36-6FF75AD37DE6}"/>
      </w:docPartPr>
      <w:docPartBody>
        <w:p w:rsidR="0053109A" w:rsidRDefault="007354FD" w:rsidP="007354FD">
          <w:pPr>
            <w:pStyle w:val="234D431EE6A544669395FE982879696B"/>
          </w:pPr>
          <w:r w:rsidRPr="005B081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EADCD3E9B9B418F8E55777391A7EF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F1747D-D9BE-410B-A9D8-959A728AED95}"/>
      </w:docPartPr>
      <w:docPartBody>
        <w:p w:rsidR="007F2494" w:rsidRDefault="007354FD" w:rsidP="007354FD">
          <w:pPr>
            <w:pStyle w:val="1EADCD3E9B9B418F8E55777391A7EF551"/>
          </w:pPr>
          <w:r w:rsidRPr="005B0815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9A"/>
    <w:rsid w:val="0020165B"/>
    <w:rsid w:val="002C320F"/>
    <w:rsid w:val="002E0329"/>
    <w:rsid w:val="0053109A"/>
    <w:rsid w:val="00657118"/>
    <w:rsid w:val="006B384E"/>
    <w:rsid w:val="007354FD"/>
    <w:rsid w:val="007F2494"/>
    <w:rsid w:val="00A34D08"/>
    <w:rsid w:val="00A62129"/>
    <w:rsid w:val="00AE2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7354FD"/>
    <w:rPr>
      <w:color w:val="666666"/>
    </w:rPr>
  </w:style>
  <w:style w:type="paragraph" w:customStyle="1" w:styleId="82A2363186944170A01AF3252A015013">
    <w:name w:val="82A2363186944170A01AF3252A015013"/>
    <w:rsid w:val="007354FD"/>
    <w:pPr>
      <w:spacing w:after="200" w:line="276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82C617CF421145EA9285F9B6A5F729D6">
    <w:name w:val="82C617CF421145EA9285F9B6A5F729D6"/>
    <w:rsid w:val="007354FD"/>
    <w:pPr>
      <w:spacing w:after="200" w:line="276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1EADCD3E9B9B418F8E55777391A7EF551">
    <w:name w:val="1EADCD3E9B9B418F8E55777391A7EF551"/>
    <w:rsid w:val="007354FD"/>
    <w:pPr>
      <w:spacing w:after="200" w:line="276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AF690E32F5C245FD84C5092CDA1FEA66">
    <w:name w:val="AF690E32F5C245FD84C5092CDA1FEA66"/>
    <w:rsid w:val="007354FD"/>
    <w:pPr>
      <w:spacing w:after="200" w:line="276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234D431EE6A544669395FE982879696B">
    <w:name w:val="234D431EE6A544669395FE982879696B"/>
    <w:rsid w:val="007354FD"/>
    <w:pPr>
      <w:spacing w:after="200" w:line="276" w:lineRule="auto"/>
    </w:pPr>
    <w:rPr>
      <w:rFonts w:ascii="Calibri" w:eastAsia="Calibri" w:hAnsi="Calibri" w:cs="Calibri"/>
      <w:kern w:val="0"/>
      <w:sz w:val="22"/>
      <w:szCs w:val="22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GjHqpduaD9Fcjcy0Tch/uGO+1Q==">CgMxLjA4AHIhMXVnaGg3SjZZWW5nUnF2UjNpaWhWbGIwWVZkWS1rXzhC</go:docsCustomData>
</go:gDocsCustomXmlDataStorage>
</file>

<file path=customXml/itemProps1.xml><?xml version="1.0" encoding="utf-8"?>
<ds:datastoreItem xmlns:ds="http://schemas.openxmlformats.org/officeDocument/2006/customXml" ds:itemID="{56AB1453-8FD6-49C1-8A81-5C0316D092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393</Words>
  <Characters>2127</Characters>
  <Application>Microsoft Office Word</Application>
  <DocSecurity>0</DocSecurity>
  <Lines>17</Lines>
  <Paragraphs>5</Paragraphs>
  <ScaleCrop>false</ScaleCrop>
  <Company/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Camila</cp:lastModifiedBy>
  <cp:revision>2</cp:revision>
  <dcterms:created xsi:type="dcterms:W3CDTF">2026-07-09T20:51:00Z</dcterms:created>
  <dcterms:modified xsi:type="dcterms:W3CDTF">2026-07-09T20:51:00Z</dcterms:modified>
</cp:coreProperties>
</file>