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FC7F" w14:textId="77777777" w:rsidR="003963DC" w:rsidRDefault="00AE2B6B">
      <w:pPr>
        <w:jc w:val="right"/>
      </w:pPr>
      <w:r>
        <w:rPr>
          <w:noProof/>
        </w:rPr>
        <w:drawing>
          <wp:inline distT="0" distB="0" distL="114300" distR="114300" wp14:anchorId="7483EFE3" wp14:editId="0496C204">
            <wp:extent cx="1168400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878D7" w14:textId="77777777" w:rsidR="003963DC" w:rsidRDefault="00AE2B6B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14:paraId="5A00AEBD" w14:textId="77777777" w:rsidR="003963DC" w:rsidRDefault="00AE2B6B">
      <w:pPr>
        <w:jc w:val="righ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b/>
          <w:sz w:val="12"/>
          <w:szCs w:val="12"/>
        </w:rPr>
        <w:t>PRÓ-REITORIA DE PÓS-GRADUAÇÃO E PÓS-GRADUAÇÃO (PROPP)</w:t>
      </w:r>
    </w:p>
    <w:p w14:paraId="673C724F" w14:textId="77777777" w:rsidR="003963DC" w:rsidRDefault="003963DC">
      <w:pPr>
        <w:jc w:val="both"/>
      </w:pPr>
    </w:p>
    <w:p w14:paraId="14FA1EE3" w14:textId="6A23365B" w:rsidR="003963DC" w:rsidRDefault="00AE2B6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sdt>
        <w:sdtPr>
          <w:alias w:val="Configuração 1"/>
          <w:id w:val="1864737087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Content>
          <w:r>
            <w:rPr>
              <w:b/>
              <w:sz w:val="24"/>
              <w:szCs w:val="24"/>
            </w:rPr>
            <w:t>Dissertação de Mestrado</w:t>
          </w:r>
        </w:sdtContent>
      </w:sdt>
      <w:r>
        <w:rPr>
          <w:b/>
          <w:sz w:val="24"/>
          <w:szCs w:val="24"/>
        </w:rPr>
        <w:t xml:space="preserve">      </w:t>
      </w:r>
    </w:p>
    <w:p w14:paraId="5A7FAA4D" w14:textId="34B77FEE" w:rsidR="003963DC" w:rsidRDefault="00AE2B6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Curso </w:t>
      </w:r>
      <w:r w:rsidR="00687C9A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D23280">
        <w:rPr>
          <w:b/>
          <w:sz w:val="24"/>
          <w:szCs w:val="24"/>
        </w:rPr>
        <w:t>Mestrado Profissional em Administração</w:t>
      </w:r>
      <w:r>
        <w:rPr>
          <w:b/>
          <w:sz w:val="24"/>
          <w:szCs w:val="24"/>
        </w:rPr>
        <w:t>    </w:t>
      </w:r>
    </w:p>
    <w:p w14:paraId="6EB542E2" w14:textId="77777777" w:rsidR="003963DC" w:rsidRDefault="003963DC">
      <w:pPr>
        <w:ind w:right="49"/>
        <w:jc w:val="both"/>
      </w:pPr>
    </w:p>
    <w:p w14:paraId="3AD3BC0E" w14:textId="2DD3613E" w:rsidR="003963DC" w:rsidRDefault="00AE2B6B" w:rsidP="00E71631">
      <w:pPr>
        <w:spacing w:after="120" w:line="360" w:lineRule="auto"/>
        <w:jc w:val="both"/>
      </w:pPr>
      <w:r>
        <w:t xml:space="preserve">O(A) Professor(a) Dr.(ª)________, orientador(a) da </w:t>
      </w:r>
      <w:sdt>
        <w:sdtPr>
          <w:alias w:val="Configuração 1"/>
          <w:id w:val="-718155693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Content>
          <w:r w:rsidR="00815B87">
            <w:t>Dissertação de Mestrado</w:t>
          </w:r>
        </w:sdtContent>
      </w:sdt>
      <w:r>
        <w:t xml:space="preserve"> intitulada__________, do(a) aluno(a)_____________</w:t>
      </w:r>
      <w:r>
        <w:rPr>
          <w:rFonts w:ascii="Arial" w:eastAsia="Arial" w:hAnsi="Arial" w:cs="Arial"/>
          <w:b/>
        </w:rPr>
        <w:t xml:space="preserve">, </w:t>
      </w:r>
      <w:r>
        <w:t xml:space="preserve">candidato(a) ao título de </w:t>
      </w:r>
      <w:sdt>
        <w:sdtPr>
          <w:alias w:val="Configuração 2"/>
          <w:id w:val="-1643813321"/>
          <w:dropDownList>
            <w:listItem w:displayText="mestre(a)" w:value="mestre(a)"/>
            <w:listItem w:displayText="doutor(a)" w:value="doutor(a)"/>
            <w:listItem w:displayText="Opção 3" w:value="Opção 3"/>
            <w:listItem w:displayText="Opção 4" w:value="Opção 4"/>
          </w:dropDownList>
        </w:sdtPr>
        <w:sdtContent>
          <w:r>
            <w:t>mestre(a)</w:t>
          </w:r>
        </w:sdtContent>
      </w:sdt>
      <w:r>
        <w:t xml:space="preserve"> em</w:t>
      </w:r>
      <w:r w:rsidR="00D23280">
        <w:t xml:space="preserve"> Administração</w:t>
      </w:r>
      <w:r>
        <w:t>, área de concentração</w:t>
      </w:r>
      <w:r w:rsidR="002621BB">
        <w:t xml:space="preserve"> Gestão e Organizações</w:t>
      </w:r>
      <w:r>
        <w:t>, vem submeter à aprovação da</w:t>
      </w:r>
      <w:r w:rsidR="002621BB">
        <w:t xml:space="preserve"> Coordenação</w:t>
      </w:r>
      <w:r>
        <w:t xml:space="preserve"> do curso</w:t>
      </w:r>
      <w:r w:rsidR="002621BB">
        <w:t xml:space="preserve"> </w:t>
      </w:r>
      <w:r>
        <w:t>os nomes dos membros da Banca Examinadora a ser constituída por:</w:t>
      </w:r>
    </w:p>
    <w:p w14:paraId="67E24AE9" w14:textId="77777777" w:rsidR="003963DC" w:rsidRDefault="003963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101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573"/>
      </w:tblGrid>
      <w:tr w:rsidR="003963DC" w14:paraId="0FB79033" w14:textId="77777777" w:rsidTr="00E71631">
        <w:tc>
          <w:tcPr>
            <w:tcW w:w="425" w:type="dxa"/>
            <w:vAlign w:val="center"/>
          </w:tcPr>
          <w:p w14:paraId="6F60C713" w14:textId="77777777" w:rsidR="003963DC" w:rsidRDefault="00AE2B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6EC21C76" w14:textId="77777777" w:rsidR="003963DC" w:rsidRDefault="00AE2B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27CABEC0" w14:textId="77777777" w:rsidR="003963DC" w:rsidRDefault="00AE2B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2804842C" w14:textId="77777777" w:rsidR="003963DC" w:rsidRDefault="00AE2B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573" w:type="dxa"/>
            <w:vAlign w:val="center"/>
          </w:tcPr>
          <w:p w14:paraId="504F5D35" w14:textId="77777777" w:rsidR="003963DC" w:rsidRDefault="00AE2B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3963DC" w14:paraId="6D54F68E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1023B51E" w14:textId="77777777" w:rsidR="003963DC" w:rsidRDefault="00AE2B6B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44E80967" w14:textId="77777777" w:rsidR="003963DC" w:rsidRDefault="00AE2B6B">
            <w:r>
              <w:t>     </w:t>
            </w:r>
          </w:p>
        </w:tc>
        <w:tc>
          <w:tcPr>
            <w:tcW w:w="2381" w:type="dxa"/>
            <w:vAlign w:val="center"/>
          </w:tcPr>
          <w:p w14:paraId="14BD9587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481E1F1B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469C1817" w14:textId="2059F24A" w:rsidR="003963DC" w:rsidRDefault="00AE2B6B" w:rsidP="00E71631">
            <w:pPr>
              <w:ind w:left="-225" w:firstLine="225"/>
            </w:pPr>
            <w:r>
              <w:t> </w:t>
            </w:r>
            <w:r w:rsidR="00E71631">
              <w:t>Presidente</w:t>
            </w:r>
            <w:r>
              <w:t>    </w:t>
            </w:r>
          </w:p>
        </w:tc>
      </w:tr>
      <w:tr w:rsidR="003963DC" w14:paraId="750EC538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6F839B5F" w14:textId="77777777" w:rsidR="003963DC" w:rsidRDefault="00AE2B6B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26EC7A08" w14:textId="77777777" w:rsidR="003963DC" w:rsidRDefault="00AE2B6B">
            <w:r>
              <w:t>     </w:t>
            </w:r>
          </w:p>
        </w:tc>
        <w:tc>
          <w:tcPr>
            <w:tcW w:w="2381" w:type="dxa"/>
            <w:vAlign w:val="center"/>
          </w:tcPr>
          <w:p w14:paraId="59125BBF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30569C3C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05B46837" w14:textId="1AE79144" w:rsidR="003963DC" w:rsidRDefault="00AE2B6B" w:rsidP="00E71631">
            <w:r>
              <w:t> </w:t>
            </w:r>
            <w:r w:rsidR="00E71631">
              <w:t>Membro titular interno</w:t>
            </w:r>
          </w:p>
        </w:tc>
      </w:tr>
      <w:tr w:rsidR="003963DC" w14:paraId="2918C43D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52B0DADF" w14:textId="77777777" w:rsidR="003963DC" w:rsidRDefault="00AE2B6B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65C97BA5" w14:textId="77777777" w:rsidR="003963DC" w:rsidRDefault="00AE2B6B">
            <w:r>
              <w:t>     </w:t>
            </w:r>
          </w:p>
        </w:tc>
        <w:tc>
          <w:tcPr>
            <w:tcW w:w="2381" w:type="dxa"/>
            <w:vAlign w:val="center"/>
          </w:tcPr>
          <w:p w14:paraId="7D995296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7E024909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38B8EAE9" w14:textId="4DBB1443" w:rsidR="003963DC" w:rsidRDefault="00AE2B6B" w:rsidP="00E71631">
            <w:pPr>
              <w:rPr>
                <w:highlight w:val="yellow"/>
              </w:rPr>
            </w:pPr>
            <w:r>
              <w:t> </w:t>
            </w:r>
            <w:r w:rsidR="00E71631">
              <w:t>Membro titular externo</w:t>
            </w:r>
          </w:p>
        </w:tc>
      </w:tr>
      <w:tr w:rsidR="003963DC" w14:paraId="2F0D7981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362D1899" w14:textId="77777777" w:rsidR="003963DC" w:rsidRDefault="00AE2B6B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7B158783" w14:textId="77777777" w:rsidR="003963DC" w:rsidRDefault="00AE2B6B">
            <w:pPr>
              <w:jc w:val="both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03FC95F1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0C110104" w14:textId="77777777" w:rsidR="003963DC" w:rsidRDefault="00AE2B6B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0360AE5B" w14:textId="52894458" w:rsidR="003963DC" w:rsidRDefault="00AE2B6B" w:rsidP="0083121D">
            <w:r>
              <w:t> </w:t>
            </w:r>
            <w:r w:rsidR="0083121D" w:rsidRPr="0083121D">
              <w:t>Membro interno</w:t>
            </w:r>
            <w:r w:rsidR="0083121D">
              <w:t xml:space="preserve"> suplente</w:t>
            </w:r>
          </w:p>
        </w:tc>
      </w:tr>
      <w:tr w:rsidR="0083121D" w14:paraId="56EB6A64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32FB164B" w14:textId="77777777" w:rsidR="0083121D" w:rsidRDefault="0083121D" w:rsidP="0083121D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6592F936" w14:textId="77777777" w:rsidR="0083121D" w:rsidRDefault="0083121D" w:rsidP="0083121D">
            <w:r>
              <w:t>     </w:t>
            </w:r>
          </w:p>
        </w:tc>
        <w:tc>
          <w:tcPr>
            <w:tcW w:w="2381" w:type="dxa"/>
            <w:vAlign w:val="center"/>
          </w:tcPr>
          <w:p w14:paraId="526F6EC6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17F979D3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58C34999" w14:textId="770FD050" w:rsidR="0083121D" w:rsidRDefault="0083121D" w:rsidP="0083121D">
            <w:r>
              <w:t> </w:t>
            </w:r>
            <w:r w:rsidRPr="0083121D">
              <w:t xml:space="preserve">Membro </w:t>
            </w:r>
            <w:r>
              <w:t>ex</w:t>
            </w:r>
            <w:r w:rsidRPr="0083121D">
              <w:t>terno</w:t>
            </w:r>
            <w:r>
              <w:t xml:space="preserve"> suplente</w:t>
            </w:r>
          </w:p>
        </w:tc>
      </w:tr>
      <w:tr w:rsidR="0083121D" w14:paraId="6B6D7C93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205D692E" w14:textId="77777777" w:rsidR="0083121D" w:rsidRDefault="0083121D" w:rsidP="0083121D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3A98BDF0" w14:textId="77777777" w:rsidR="0083121D" w:rsidRDefault="0083121D" w:rsidP="0083121D">
            <w:r>
              <w:t>     </w:t>
            </w:r>
          </w:p>
        </w:tc>
        <w:tc>
          <w:tcPr>
            <w:tcW w:w="2381" w:type="dxa"/>
            <w:vAlign w:val="center"/>
          </w:tcPr>
          <w:p w14:paraId="10BB6AD2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00FDAA79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1E818F91" w14:textId="77777777" w:rsidR="0083121D" w:rsidRDefault="0083121D" w:rsidP="0083121D">
            <w:r>
              <w:t>     </w:t>
            </w:r>
          </w:p>
        </w:tc>
      </w:tr>
      <w:tr w:rsidR="0083121D" w14:paraId="7A007768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62510302" w14:textId="77777777" w:rsidR="0083121D" w:rsidRDefault="0083121D" w:rsidP="0083121D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58ED3FAA" w14:textId="77777777" w:rsidR="0083121D" w:rsidRDefault="0083121D" w:rsidP="0083121D">
            <w:r>
              <w:t>     </w:t>
            </w:r>
          </w:p>
        </w:tc>
        <w:tc>
          <w:tcPr>
            <w:tcW w:w="2381" w:type="dxa"/>
            <w:vAlign w:val="center"/>
          </w:tcPr>
          <w:p w14:paraId="20B031BB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227085AA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51C47D1C" w14:textId="77777777" w:rsidR="0083121D" w:rsidRDefault="0083121D" w:rsidP="0083121D">
            <w:r>
              <w:t>     </w:t>
            </w:r>
          </w:p>
        </w:tc>
      </w:tr>
      <w:tr w:rsidR="0083121D" w14:paraId="16A5E96D" w14:textId="77777777" w:rsidTr="00E71631">
        <w:trPr>
          <w:trHeight w:val="284"/>
        </w:trPr>
        <w:tc>
          <w:tcPr>
            <w:tcW w:w="425" w:type="dxa"/>
            <w:vAlign w:val="center"/>
          </w:tcPr>
          <w:p w14:paraId="7EF1C19F" w14:textId="77777777" w:rsidR="0083121D" w:rsidRDefault="0083121D" w:rsidP="0083121D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14:paraId="1B9DDFE2" w14:textId="77777777" w:rsidR="0083121D" w:rsidRDefault="0083121D" w:rsidP="0083121D">
            <w:r>
              <w:t>     </w:t>
            </w:r>
          </w:p>
        </w:tc>
        <w:tc>
          <w:tcPr>
            <w:tcW w:w="2381" w:type="dxa"/>
            <w:vAlign w:val="center"/>
          </w:tcPr>
          <w:p w14:paraId="12A2A2F7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0452AA9C" w14:textId="77777777" w:rsidR="0083121D" w:rsidRDefault="0083121D" w:rsidP="0083121D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7267E415" w14:textId="77777777" w:rsidR="0083121D" w:rsidRDefault="0083121D" w:rsidP="0083121D">
            <w:r>
              <w:t>     </w:t>
            </w:r>
          </w:p>
        </w:tc>
      </w:tr>
    </w:tbl>
    <w:p w14:paraId="75F8AE5F" w14:textId="77777777" w:rsidR="003963DC" w:rsidRDefault="003963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46600E" w14:textId="2A0EBD4C" w:rsidR="003963DC" w:rsidRDefault="00AE2B6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 defesa será realizada n</w:t>
      </w:r>
      <w:r w:rsidR="00EC4333">
        <w:rPr>
          <w:color w:val="000000"/>
        </w:rPr>
        <w:t>a ____ feira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color w:val="000000"/>
        </w:rPr>
        <w:t xml:space="preserve"> dia_______ de _______de</w:t>
      </w:r>
      <w:r w:rsidR="00EC4333">
        <w:t xml:space="preserve"> 202__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às</w:t>
      </w:r>
      <w:r>
        <w:t>___</w:t>
      </w:r>
      <w:r w:rsidR="0083121D">
        <w:rPr>
          <w:color w:val="000000"/>
        </w:rPr>
        <w:t>h</w:t>
      </w:r>
      <w:proofErr w:type="spellEnd"/>
      <w:r w:rsidR="0083121D">
        <w:rPr>
          <w:color w:val="000000"/>
        </w:rPr>
        <w:t>____</w:t>
      </w:r>
    </w:p>
    <w:p w14:paraId="7F030CE1" w14:textId="77777777" w:rsidR="004D6E5C" w:rsidRDefault="004D6E5C" w:rsidP="004D6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6DFE882" w14:textId="0B104299" w:rsidR="003963DC" w:rsidRDefault="004D6E5C" w:rsidP="004D6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Modalidade: 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>) Presencial</w:t>
      </w:r>
      <w:r>
        <w:rPr>
          <w:color w:val="000000"/>
        </w:rPr>
        <w:tab/>
        <w:t xml:space="preserve">(  ) Híbrida </w:t>
      </w:r>
      <w:r>
        <w:rPr>
          <w:color w:val="000000"/>
        </w:rPr>
        <w:tab/>
        <w:t xml:space="preserve">(  ) Remota </w:t>
      </w:r>
    </w:p>
    <w:p w14:paraId="72778DEC" w14:textId="77777777" w:rsidR="004D6E5C" w:rsidRDefault="004D6E5C" w:rsidP="004D6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A222AC9" w14:textId="53D4F9B6" w:rsidR="004D6E5C" w:rsidRDefault="004D6E5C" w:rsidP="004D6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No caso da modalidade híbrida ou remota, encaminhar o link (</w:t>
      </w:r>
      <w:r w:rsidRPr="004D6E5C">
        <w:rPr>
          <w:i/>
          <w:iCs/>
          <w:color w:val="000000"/>
        </w:rPr>
        <w:t xml:space="preserve">Google </w:t>
      </w:r>
      <w:proofErr w:type="spellStart"/>
      <w:r w:rsidRPr="004D6E5C">
        <w:rPr>
          <w:i/>
          <w:iCs/>
          <w:color w:val="000000"/>
        </w:rPr>
        <w:t>m</w:t>
      </w:r>
      <w:r>
        <w:rPr>
          <w:color w:val="000000"/>
        </w:rPr>
        <w:t>eet</w:t>
      </w:r>
      <w:proofErr w:type="spellEnd"/>
      <w:r>
        <w:rPr>
          <w:color w:val="000000"/>
        </w:rPr>
        <w:t>): _______________________________________</w:t>
      </w:r>
    </w:p>
    <w:p w14:paraId="4134DAA5" w14:textId="77777777" w:rsidR="004D6E5C" w:rsidRDefault="004D6E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83A8ECC" w14:textId="77777777" w:rsidR="004D6E5C" w:rsidRDefault="004D6E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E77A86" w14:textId="3312184A" w:rsidR="003963DC" w:rsidRDefault="00AE2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Juiz de </w:t>
      </w:r>
      <w:proofErr w:type="gramStart"/>
      <w:r>
        <w:rPr>
          <w:color w:val="000000"/>
        </w:rPr>
        <w:t>Fora,   </w:t>
      </w:r>
      <w:proofErr w:type="gramEnd"/>
      <w:r>
        <w:rPr>
          <w:color w:val="000000"/>
        </w:rPr>
        <w:t>/  /  </w:t>
      </w:r>
    </w:p>
    <w:p w14:paraId="09544278" w14:textId="77777777" w:rsidR="003963DC" w:rsidRDefault="003963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86BCA1" w14:textId="77777777" w:rsidR="003963DC" w:rsidRDefault="00AE2B6B">
      <w:pPr>
        <w:jc w:val="center"/>
      </w:pPr>
      <w:r>
        <w:t>___________________________________</w:t>
      </w:r>
    </w:p>
    <w:p w14:paraId="4BFF2775" w14:textId="4100EB89" w:rsidR="003963DC" w:rsidRDefault="00AE2B6B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</w:t>
      </w:r>
      <w:r w:rsidR="00EC4333">
        <w:rPr>
          <w:sz w:val="16"/>
          <w:szCs w:val="16"/>
        </w:rPr>
        <w:t>(a)</w:t>
      </w:r>
      <w:r>
        <w:rPr>
          <w:sz w:val="16"/>
          <w:szCs w:val="16"/>
        </w:rPr>
        <w:t xml:space="preserve"> Orientador</w:t>
      </w:r>
      <w:r w:rsidR="00EC4333">
        <w:rPr>
          <w:sz w:val="16"/>
          <w:szCs w:val="16"/>
        </w:rPr>
        <w:t>(a)</w:t>
      </w:r>
    </w:p>
    <w:p w14:paraId="16998B79" w14:textId="77777777" w:rsidR="003963DC" w:rsidRDefault="003963DC">
      <w:pPr>
        <w:jc w:val="both"/>
      </w:pPr>
    </w:p>
    <w:p w14:paraId="1B886957" w14:textId="77777777" w:rsidR="003963DC" w:rsidRDefault="003963DC">
      <w:pPr>
        <w:jc w:val="both"/>
      </w:pPr>
    </w:p>
    <w:p w14:paraId="5B3DF3EA" w14:textId="28BDAA75" w:rsidR="003963DC" w:rsidRDefault="00AE2B6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Parecer d</w:t>
      </w:r>
      <w:r w:rsidR="007D0761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C</w:t>
      </w:r>
      <w:r w:rsidR="007D0761">
        <w:rPr>
          <w:b/>
          <w:sz w:val="22"/>
          <w:szCs w:val="22"/>
        </w:rPr>
        <w:t>oordenação</w:t>
      </w:r>
    </w:p>
    <w:p w14:paraId="72C33285" w14:textId="77777777" w:rsidR="003963DC" w:rsidRDefault="003963DC">
      <w:pPr>
        <w:jc w:val="center"/>
        <w:rPr>
          <w:sz w:val="10"/>
          <w:szCs w:val="10"/>
        </w:rPr>
      </w:pPr>
    </w:p>
    <w:p w14:paraId="41F25A6F" w14:textId="77777777" w:rsidR="003963DC" w:rsidRDefault="003963DC">
      <w:pPr>
        <w:jc w:val="both"/>
        <w:rPr>
          <w:sz w:val="18"/>
          <w:szCs w:val="18"/>
        </w:rPr>
      </w:pPr>
    </w:p>
    <w:p w14:paraId="730C5C33" w14:textId="77777777" w:rsidR="00CE2071" w:rsidRPr="004F4E97" w:rsidRDefault="00AE2B6B" w:rsidP="00CE2071">
      <w:pPr>
        <w:spacing w:line="360" w:lineRule="auto"/>
        <w:jc w:val="both"/>
      </w:pPr>
      <w:proofErr w:type="gramStart"/>
      <w:r w:rsidRPr="004F4E97">
        <w:t xml:space="preserve">(  </w:t>
      </w:r>
      <w:proofErr w:type="gramEnd"/>
      <w:r w:rsidRPr="004F4E97">
        <w:t xml:space="preserve"> ) Favorável</w:t>
      </w:r>
      <w:r w:rsidRPr="004F4E97">
        <w:tab/>
      </w:r>
    </w:p>
    <w:p w14:paraId="60E33B33" w14:textId="4B2240FF" w:rsidR="003963DC" w:rsidRPr="004F4E97" w:rsidRDefault="00AE2B6B" w:rsidP="00CE2071">
      <w:pPr>
        <w:spacing w:line="360" w:lineRule="auto"/>
        <w:jc w:val="both"/>
      </w:pPr>
      <w:proofErr w:type="gramStart"/>
      <w:r w:rsidRPr="004F4E97">
        <w:t xml:space="preserve">(  </w:t>
      </w:r>
      <w:proofErr w:type="gramEnd"/>
      <w:r w:rsidRPr="004F4E97">
        <w:t xml:space="preserve"> ) </w:t>
      </w:r>
      <w:r w:rsidR="00CE2071" w:rsidRPr="004F4E97">
        <w:t>Alteração necessária: ______________________________________________________________________________</w:t>
      </w:r>
    </w:p>
    <w:p w14:paraId="7DDABC45" w14:textId="2E2F6641" w:rsidR="004F4E97" w:rsidRPr="004F4E97" w:rsidRDefault="004F4E97" w:rsidP="00CE2071">
      <w:pPr>
        <w:spacing w:line="360" w:lineRule="auto"/>
        <w:jc w:val="both"/>
      </w:pPr>
      <w:r w:rsidRPr="004F4E97">
        <w:t>___________________________________________________________________________________________________</w:t>
      </w:r>
    </w:p>
    <w:p w14:paraId="0862ED98" w14:textId="77777777" w:rsidR="003963DC" w:rsidRPr="004F4E97" w:rsidRDefault="003963DC">
      <w:pPr>
        <w:jc w:val="both"/>
      </w:pPr>
    </w:p>
    <w:p w14:paraId="2EB48F5A" w14:textId="77777777" w:rsidR="003963DC" w:rsidRPr="004F4E97" w:rsidRDefault="003963DC">
      <w:pPr>
        <w:jc w:val="both"/>
      </w:pPr>
    </w:p>
    <w:p w14:paraId="5FEC3F0B" w14:textId="77777777" w:rsidR="003963DC" w:rsidRPr="004F4E97" w:rsidRDefault="003963DC">
      <w:pPr>
        <w:jc w:val="both"/>
      </w:pPr>
    </w:p>
    <w:p w14:paraId="053B708D" w14:textId="77777777" w:rsidR="003963DC" w:rsidRPr="004F4E97" w:rsidRDefault="00AE2B6B">
      <w:pPr>
        <w:jc w:val="both"/>
      </w:pPr>
      <w:r w:rsidRPr="004F4E97">
        <w:t xml:space="preserve">Juiz de Fora, ____/____/______  </w:t>
      </w:r>
    </w:p>
    <w:p w14:paraId="545985BF" w14:textId="77777777" w:rsidR="003963DC" w:rsidRPr="004F4E97" w:rsidRDefault="003963DC">
      <w:pPr>
        <w:jc w:val="center"/>
        <w:rPr>
          <w:sz w:val="22"/>
          <w:szCs w:val="22"/>
        </w:rPr>
      </w:pPr>
    </w:p>
    <w:p w14:paraId="1E6AC5DD" w14:textId="77777777" w:rsidR="004F4E97" w:rsidRPr="004F4E97" w:rsidRDefault="004F4E97">
      <w:pPr>
        <w:jc w:val="center"/>
        <w:rPr>
          <w:sz w:val="22"/>
          <w:szCs w:val="22"/>
        </w:rPr>
      </w:pPr>
    </w:p>
    <w:p w14:paraId="7CFFEC1F" w14:textId="77777777" w:rsidR="004F4E97" w:rsidRPr="004F4E97" w:rsidRDefault="004F4E97">
      <w:pPr>
        <w:jc w:val="center"/>
        <w:rPr>
          <w:sz w:val="22"/>
          <w:szCs w:val="22"/>
        </w:rPr>
      </w:pPr>
    </w:p>
    <w:p w14:paraId="3A12256E" w14:textId="77777777" w:rsidR="004F4E97" w:rsidRPr="004F4E97" w:rsidRDefault="004F4E97">
      <w:pPr>
        <w:jc w:val="center"/>
      </w:pPr>
    </w:p>
    <w:p w14:paraId="096CD6E4" w14:textId="77777777" w:rsidR="003963DC" w:rsidRPr="004F4E97" w:rsidRDefault="003963DC">
      <w:pPr>
        <w:jc w:val="both"/>
      </w:pPr>
    </w:p>
    <w:p w14:paraId="2F7CAEE3" w14:textId="3156DA18" w:rsidR="003963DC" w:rsidRPr="004F4E97" w:rsidRDefault="00AE2B6B">
      <w:pPr>
        <w:jc w:val="center"/>
      </w:pPr>
      <w:r w:rsidRPr="004F4E97">
        <w:t>______________________</w:t>
      </w:r>
      <w:r w:rsidR="004F4E97">
        <w:t>____________</w:t>
      </w:r>
      <w:r w:rsidRPr="004F4E97">
        <w:t>__________________</w:t>
      </w:r>
    </w:p>
    <w:p w14:paraId="5D4E0DEF" w14:textId="77777777" w:rsidR="003963DC" w:rsidRPr="004F4E97" w:rsidRDefault="00AE2B6B">
      <w:pPr>
        <w:jc w:val="center"/>
      </w:pPr>
      <w:r w:rsidRPr="004F4E97">
        <w:t>Coordenador(a) do Programa de Pós-Graduação</w:t>
      </w:r>
    </w:p>
    <w:p w14:paraId="16797101" w14:textId="6532BDBC" w:rsidR="003963DC" w:rsidRDefault="00AE2B6B">
      <w:pPr>
        <w:jc w:val="center"/>
      </w:pPr>
      <w:r>
        <w:br/>
      </w:r>
    </w:p>
    <w:p w14:paraId="4BF0EB69" w14:textId="77777777" w:rsidR="003963DC" w:rsidRDefault="003963DC">
      <w:pPr>
        <w:jc w:val="both"/>
      </w:pPr>
    </w:p>
    <w:sectPr w:rsidR="003963DC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DC"/>
    <w:rsid w:val="002621BB"/>
    <w:rsid w:val="003963DC"/>
    <w:rsid w:val="004D6E5C"/>
    <w:rsid w:val="004F4E97"/>
    <w:rsid w:val="00687C9A"/>
    <w:rsid w:val="007D0761"/>
    <w:rsid w:val="00815B87"/>
    <w:rsid w:val="0083121D"/>
    <w:rsid w:val="00AE2B6B"/>
    <w:rsid w:val="00CE2071"/>
    <w:rsid w:val="00D23280"/>
    <w:rsid w:val="00E71631"/>
    <w:rsid w:val="00E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5320"/>
  <w15:docId w15:val="{8CDF4C0B-0E7B-430C-AF8C-D1CC75FD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Camila Marques</cp:lastModifiedBy>
  <cp:revision>7</cp:revision>
  <dcterms:created xsi:type="dcterms:W3CDTF">2024-02-07T18:14:00Z</dcterms:created>
  <dcterms:modified xsi:type="dcterms:W3CDTF">2024-02-07T19:09:00Z</dcterms:modified>
</cp:coreProperties>
</file>