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60" w:rsidRDefault="00604A60" w:rsidP="003056E1">
      <w:pPr>
        <w:rPr>
          <w:rFonts w:ascii="Arial" w:hAnsi="Arial" w:cs="Arial"/>
        </w:rPr>
      </w:pPr>
    </w:p>
    <w:p w:rsidR="003056E1" w:rsidRPr="007569F6" w:rsidRDefault="00F21CDE" w:rsidP="00DD2DF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DE </w:t>
      </w:r>
      <w:r w:rsidR="003056E1" w:rsidRPr="007569F6">
        <w:rPr>
          <w:rFonts w:ascii="Arial" w:hAnsi="Arial" w:cs="Arial"/>
          <w:b/>
          <w:sz w:val="28"/>
          <w:szCs w:val="28"/>
        </w:rPr>
        <w:t xml:space="preserve">INSCRIÇÃO </w:t>
      </w:r>
      <w:r>
        <w:rPr>
          <w:rFonts w:ascii="Arial" w:hAnsi="Arial" w:cs="Arial"/>
          <w:b/>
          <w:sz w:val="28"/>
          <w:szCs w:val="28"/>
        </w:rPr>
        <w:t>PÓS-</w:t>
      </w:r>
      <w:r w:rsidR="00D0696F">
        <w:rPr>
          <w:rFonts w:ascii="Arial" w:hAnsi="Arial" w:cs="Arial"/>
          <w:b/>
          <w:sz w:val="28"/>
          <w:szCs w:val="28"/>
        </w:rPr>
        <w:t>DOUTORADO</w:t>
      </w:r>
      <w:r w:rsidR="007569F6" w:rsidRPr="007569F6">
        <w:rPr>
          <w:rFonts w:ascii="Arial" w:hAnsi="Arial" w:cs="Arial"/>
          <w:b/>
          <w:sz w:val="28"/>
          <w:szCs w:val="28"/>
        </w:rPr>
        <w:t xml:space="preserve"> </w:t>
      </w:r>
      <w:r w:rsidR="00604A60" w:rsidRPr="007569F6">
        <w:rPr>
          <w:rFonts w:ascii="Arial" w:hAnsi="Arial" w:cs="Arial"/>
          <w:b/>
          <w:sz w:val="28"/>
          <w:szCs w:val="28"/>
        </w:rPr>
        <w:t>– PPCIR/UFJF</w:t>
      </w:r>
    </w:p>
    <w:p w:rsidR="00153300" w:rsidRDefault="00153300" w:rsidP="00DD2DF0">
      <w:pPr>
        <w:spacing w:line="240" w:lineRule="auto"/>
        <w:jc w:val="center"/>
        <w:rPr>
          <w:rFonts w:ascii="Arial" w:hAnsi="Arial" w:cs="Arial"/>
          <w:b/>
        </w:rPr>
      </w:pPr>
    </w:p>
    <w:p w:rsidR="00F21CDE" w:rsidRPr="00604A60" w:rsidRDefault="00F21CDE" w:rsidP="00DD2DF0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864"/>
        <w:gridCol w:w="5198"/>
        <w:gridCol w:w="850"/>
        <w:gridCol w:w="284"/>
        <w:gridCol w:w="1134"/>
        <w:gridCol w:w="236"/>
        <w:gridCol w:w="1223"/>
      </w:tblGrid>
      <w:tr w:rsidR="003476B0" w:rsidTr="00FA6FAE">
        <w:trPr>
          <w:trHeight w:val="266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3476B0" w:rsidRDefault="003476B0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198" w:type="dxa"/>
            <w:tcBorders>
              <w:top w:val="nil"/>
              <w:left w:val="nil"/>
              <w:right w:val="nil"/>
            </w:tcBorders>
          </w:tcPr>
          <w:p w:rsidR="003476B0" w:rsidRDefault="003476B0" w:rsidP="00DD2D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476B0" w:rsidRDefault="003476B0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</w:t>
            </w:r>
          </w:p>
        </w:tc>
        <w:tc>
          <w:tcPr>
            <w:tcW w:w="284" w:type="dxa"/>
          </w:tcPr>
          <w:p w:rsidR="003476B0" w:rsidRDefault="003476B0" w:rsidP="00DD2D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76B0" w:rsidRDefault="003476B0" w:rsidP="00DD2DF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feminino</w:t>
            </w:r>
            <w:proofErr w:type="gramEnd"/>
          </w:p>
        </w:tc>
        <w:tc>
          <w:tcPr>
            <w:tcW w:w="236" w:type="dxa"/>
          </w:tcPr>
          <w:p w:rsidR="003476B0" w:rsidRDefault="003476B0" w:rsidP="00DD2DF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</w:tcPr>
          <w:p w:rsidR="003476B0" w:rsidRDefault="003476B0" w:rsidP="00DD2DF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masculino</w:t>
            </w:r>
            <w:proofErr w:type="gramEnd"/>
          </w:p>
        </w:tc>
      </w:tr>
    </w:tbl>
    <w:p w:rsidR="003056E1" w:rsidRDefault="003056E1" w:rsidP="00DD2DF0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</w:tblBorders>
        <w:tblLook w:val="04A0"/>
      </w:tblPr>
      <w:tblGrid>
        <w:gridCol w:w="1672"/>
        <w:gridCol w:w="1555"/>
        <w:gridCol w:w="1559"/>
        <w:gridCol w:w="1276"/>
        <w:gridCol w:w="1984"/>
        <w:gridCol w:w="1808"/>
      </w:tblGrid>
      <w:tr w:rsidR="00B12EC3" w:rsidTr="00B12EC3">
        <w:trPr>
          <w:trHeight w:val="2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583B" w:rsidRDefault="0079583B" w:rsidP="00065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:rsidR="0079583B" w:rsidRDefault="0079583B" w:rsidP="000653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9583B" w:rsidRDefault="0079583B" w:rsidP="00065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Civil: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9583B" w:rsidRDefault="0079583B" w:rsidP="000653F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583B" w:rsidRDefault="0079583B" w:rsidP="001670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Nascimento: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9583B" w:rsidRDefault="0079583B" w:rsidP="007958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/___ /__</w:t>
            </w:r>
            <w:r w:rsidR="00861489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</w:tr>
    </w:tbl>
    <w:p w:rsidR="0079583B" w:rsidRDefault="0079583B" w:rsidP="00DD2DF0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</w:tblBorders>
        <w:tblLook w:val="04A0"/>
      </w:tblPr>
      <w:tblGrid>
        <w:gridCol w:w="1222"/>
        <w:gridCol w:w="3422"/>
        <w:gridCol w:w="730"/>
        <w:gridCol w:w="1113"/>
        <w:gridCol w:w="1329"/>
        <w:gridCol w:w="1962"/>
      </w:tblGrid>
      <w:tr w:rsidR="009F1C00" w:rsidTr="009F1C00">
        <w:trPr>
          <w:trHeight w:val="266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61F34" w:rsidRDefault="00361F34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3422" w:type="dxa"/>
            <w:tcBorders>
              <w:left w:val="nil"/>
              <w:right w:val="nil"/>
            </w:tcBorders>
          </w:tcPr>
          <w:p w:rsidR="00361F34" w:rsidRDefault="00361F34" w:rsidP="00DD2DF0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61F34" w:rsidRDefault="009F1C00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  <w:r w:rsidR="00361F34">
              <w:rPr>
                <w:rFonts w:ascii="Arial" w:hAnsi="Arial" w:cs="Arial"/>
              </w:rPr>
              <w:t>: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361F34" w:rsidRDefault="00361F34" w:rsidP="00DD2DF0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61F34" w:rsidRDefault="009F1C00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</w:t>
            </w:r>
            <w:r w:rsidR="00361F34">
              <w:rPr>
                <w:rFonts w:ascii="Arial" w:hAnsi="Arial" w:cs="Arial"/>
              </w:rPr>
              <w:t>:</w:t>
            </w: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</w:tcPr>
          <w:p w:rsidR="00361F34" w:rsidRDefault="00361F34" w:rsidP="00DD2DF0">
            <w:pPr>
              <w:rPr>
                <w:rFonts w:ascii="Arial" w:hAnsi="Arial" w:cs="Arial"/>
              </w:rPr>
            </w:pPr>
          </w:p>
        </w:tc>
      </w:tr>
    </w:tbl>
    <w:p w:rsidR="00DD2DF0" w:rsidRDefault="00DD2DF0" w:rsidP="00DD2DF0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</w:tblBorders>
        <w:tblLook w:val="04A0"/>
      </w:tblPr>
      <w:tblGrid>
        <w:gridCol w:w="1134"/>
        <w:gridCol w:w="1526"/>
        <w:gridCol w:w="1006"/>
        <w:gridCol w:w="1545"/>
        <w:gridCol w:w="993"/>
        <w:gridCol w:w="3574"/>
      </w:tblGrid>
      <w:tr w:rsidR="00292CF3" w:rsidTr="00292CF3"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2CF3" w:rsidRDefault="00292CF3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292CF3" w:rsidRDefault="00292CF3" w:rsidP="00DD2DF0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92CF3" w:rsidRDefault="00292CF3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292CF3" w:rsidRDefault="00292CF3" w:rsidP="00DD2DF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2CF3" w:rsidRDefault="00292CF3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574" w:type="dxa"/>
            <w:tcBorders>
              <w:top w:val="nil"/>
              <w:left w:val="nil"/>
              <w:right w:val="nil"/>
            </w:tcBorders>
          </w:tcPr>
          <w:p w:rsidR="00292CF3" w:rsidRDefault="00292CF3" w:rsidP="00DD2DF0">
            <w:pPr>
              <w:rPr>
                <w:rFonts w:ascii="Arial" w:hAnsi="Arial" w:cs="Arial"/>
              </w:rPr>
            </w:pPr>
          </w:p>
        </w:tc>
      </w:tr>
    </w:tbl>
    <w:p w:rsidR="00DD2DF0" w:rsidRDefault="00DD2DF0" w:rsidP="00DD2DF0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</w:tblBorders>
        <w:tblLook w:val="04A0"/>
      </w:tblPr>
      <w:tblGrid>
        <w:gridCol w:w="718"/>
        <w:gridCol w:w="2610"/>
        <w:gridCol w:w="608"/>
        <w:gridCol w:w="2175"/>
        <w:gridCol w:w="1935"/>
        <w:gridCol w:w="1732"/>
      </w:tblGrid>
      <w:tr w:rsidR="001F2DDD" w:rsidTr="001F2DDD">
        <w:trPr>
          <w:trHeight w:val="26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F2DDD" w:rsidRDefault="001F2DDD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1F2DDD" w:rsidRDefault="001F2DDD" w:rsidP="00DD2DF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F2DDD" w:rsidRDefault="001F2DDD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2175" w:type="dxa"/>
            <w:tcBorders>
              <w:left w:val="nil"/>
              <w:right w:val="nil"/>
            </w:tcBorders>
          </w:tcPr>
          <w:p w:rsidR="001F2DDD" w:rsidRDefault="001F2DDD" w:rsidP="00DD2DF0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F2DDD" w:rsidRDefault="001F2DDD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1F2DDD" w:rsidRDefault="001F2DDD" w:rsidP="00DD2DF0">
            <w:pPr>
              <w:rPr>
                <w:rFonts w:ascii="Arial" w:hAnsi="Arial" w:cs="Arial"/>
              </w:rPr>
            </w:pPr>
          </w:p>
        </w:tc>
      </w:tr>
    </w:tbl>
    <w:p w:rsidR="00DD2DF0" w:rsidRDefault="00DD2DF0" w:rsidP="00DD2DF0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</w:tblBorders>
        <w:tblLook w:val="04A0"/>
      </w:tblPr>
      <w:tblGrid>
        <w:gridCol w:w="1668"/>
        <w:gridCol w:w="3221"/>
        <w:gridCol w:w="1598"/>
        <w:gridCol w:w="3291"/>
      </w:tblGrid>
      <w:tr w:rsidR="002D4266" w:rsidTr="007766CB">
        <w:trPr>
          <w:trHeight w:val="26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D4266" w:rsidRDefault="002D4266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Mãe:</w:t>
            </w:r>
          </w:p>
        </w:tc>
        <w:tc>
          <w:tcPr>
            <w:tcW w:w="3221" w:type="dxa"/>
            <w:tcBorders>
              <w:left w:val="nil"/>
              <w:right w:val="nil"/>
            </w:tcBorders>
          </w:tcPr>
          <w:p w:rsidR="002D4266" w:rsidRDefault="002D4266" w:rsidP="00DD2DF0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2D4266" w:rsidRDefault="002D4266" w:rsidP="00DD2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Pai:</w:t>
            </w:r>
          </w:p>
        </w:tc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2D4266" w:rsidRDefault="002D4266" w:rsidP="00DD2DF0">
            <w:pPr>
              <w:rPr>
                <w:rFonts w:ascii="Arial" w:hAnsi="Arial" w:cs="Arial"/>
              </w:rPr>
            </w:pPr>
          </w:p>
        </w:tc>
      </w:tr>
    </w:tbl>
    <w:p w:rsidR="00DD2DF0" w:rsidRDefault="00DD2DF0" w:rsidP="00DD2DF0">
      <w:pPr>
        <w:spacing w:after="0" w:line="240" w:lineRule="auto"/>
        <w:rPr>
          <w:rFonts w:ascii="Arial" w:hAnsi="Arial" w:cs="Arial"/>
        </w:rPr>
      </w:pPr>
    </w:p>
    <w:p w:rsidR="003056E1" w:rsidRPr="00D42019" w:rsidRDefault="00F21CDE" w:rsidP="00313D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Professor supervisor</w:t>
      </w:r>
      <w:r w:rsidR="00F54795">
        <w:rPr>
          <w:rFonts w:ascii="Arial" w:hAnsi="Arial" w:cs="Arial"/>
        </w:rPr>
        <w:t xml:space="preserve">: </w:t>
      </w:r>
      <w:r w:rsidR="003056E1" w:rsidRPr="00D42019">
        <w:rPr>
          <w:rFonts w:ascii="Arial" w:hAnsi="Arial" w:cs="Arial"/>
        </w:rPr>
        <w:t>__</w:t>
      </w:r>
      <w:r w:rsidR="00A86692">
        <w:rPr>
          <w:rFonts w:ascii="Arial" w:hAnsi="Arial" w:cs="Arial"/>
        </w:rPr>
        <w:t>_</w:t>
      </w:r>
      <w:r w:rsidR="003056E1" w:rsidRPr="00D42019">
        <w:rPr>
          <w:rFonts w:ascii="Arial" w:hAnsi="Arial" w:cs="Arial"/>
        </w:rPr>
        <w:t>_</w:t>
      </w:r>
      <w:r w:rsidR="00F5479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F54795">
        <w:rPr>
          <w:rFonts w:ascii="Arial" w:hAnsi="Arial" w:cs="Arial"/>
        </w:rPr>
        <w:t>_____</w:t>
      </w:r>
      <w:r w:rsidR="00051390">
        <w:rPr>
          <w:rFonts w:ascii="Arial" w:hAnsi="Arial" w:cs="Arial"/>
        </w:rPr>
        <w:t>____________________________________________</w:t>
      </w:r>
      <w:r w:rsidR="00A86692">
        <w:rPr>
          <w:rFonts w:ascii="Arial" w:hAnsi="Arial" w:cs="Arial"/>
        </w:rPr>
        <w:t>_</w:t>
      </w:r>
      <w:r w:rsidR="003056E1" w:rsidRPr="00D42019">
        <w:rPr>
          <w:rFonts w:ascii="Arial" w:hAnsi="Arial" w:cs="Arial"/>
        </w:rPr>
        <w:t xml:space="preserve">_____ </w:t>
      </w:r>
    </w:p>
    <w:p w:rsidR="00313D53" w:rsidRDefault="00313D53" w:rsidP="00313D53">
      <w:pPr>
        <w:spacing w:after="0" w:line="240" w:lineRule="auto"/>
        <w:rPr>
          <w:rFonts w:ascii="Arial" w:hAnsi="Arial" w:cs="Arial"/>
        </w:rPr>
      </w:pPr>
    </w:p>
    <w:p w:rsidR="00AC4C7B" w:rsidRPr="00D42019" w:rsidRDefault="00AC4C7B" w:rsidP="00AC4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de </w:t>
      </w:r>
      <w:r w:rsidR="00F21CDE">
        <w:rPr>
          <w:rFonts w:ascii="Arial" w:hAnsi="Arial" w:cs="Arial"/>
        </w:rPr>
        <w:t>Doutorado</w:t>
      </w:r>
      <w:r>
        <w:rPr>
          <w:rFonts w:ascii="Arial" w:hAnsi="Arial" w:cs="Arial"/>
        </w:rPr>
        <w:t xml:space="preserve"> concluído</w:t>
      </w:r>
      <w:r w:rsidRPr="00D42019">
        <w:rPr>
          <w:rFonts w:ascii="Arial" w:hAnsi="Arial" w:cs="Arial"/>
        </w:rPr>
        <w:t>: ________</w:t>
      </w:r>
      <w:r w:rsidR="00843840">
        <w:rPr>
          <w:rFonts w:ascii="Arial" w:hAnsi="Arial" w:cs="Arial"/>
        </w:rPr>
        <w:t>______</w:t>
      </w:r>
      <w:r w:rsidRPr="00D42019">
        <w:rPr>
          <w:rFonts w:ascii="Arial" w:hAnsi="Arial" w:cs="Arial"/>
        </w:rPr>
        <w:t>____</w:t>
      </w:r>
      <w:r w:rsidRPr="00AC4C7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Instituição: </w:t>
      </w:r>
      <w:r w:rsidRPr="00D42019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Pr="00D42019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Pr="00D42019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Ano: </w:t>
      </w:r>
      <w:r w:rsidR="00F21CDE">
        <w:rPr>
          <w:rFonts w:ascii="Arial" w:hAnsi="Arial" w:cs="Arial"/>
        </w:rPr>
        <w:t>_</w:t>
      </w:r>
      <w:r w:rsidRPr="00D42019">
        <w:rPr>
          <w:rFonts w:ascii="Arial" w:hAnsi="Arial" w:cs="Arial"/>
        </w:rPr>
        <w:t xml:space="preserve">__ </w:t>
      </w:r>
    </w:p>
    <w:tbl>
      <w:tblPr>
        <w:tblStyle w:val="Tabelacomgrade"/>
        <w:tblW w:w="0" w:type="auto"/>
        <w:tblLook w:val="04A0"/>
      </w:tblPr>
      <w:tblGrid>
        <w:gridCol w:w="1158"/>
        <w:gridCol w:w="283"/>
        <w:gridCol w:w="567"/>
        <w:gridCol w:w="284"/>
        <w:gridCol w:w="2069"/>
        <w:gridCol w:w="1276"/>
        <w:gridCol w:w="4110"/>
      </w:tblGrid>
      <w:tr w:rsidR="00D13147" w:rsidTr="00683272">
        <w:trPr>
          <w:trHeight w:val="266"/>
        </w:trPr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D13147" w:rsidRDefault="00D13147" w:rsidP="00065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  <w:r w:rsidR="00E858E4">
              <w:rPr>
                <w:rFonts w:ascii="Arial" w:hAnsi="Arial" w:cs="Arial"/>
              </w:rPr>
              <w:t>?</w:t>
            </w:r>
          </w:p>
        </w:tc>
        <w:tc>
          <w:tcPr>
            <w:tcW w:w="283" w:type="dxa"/>
          </w:tcPr>
          <w:p w:rsidR="00D13147" w:rsidRDefault="00D13147" w:rsidP="000653F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3147" w:rsidRDefault="00D13147" w:rsidP="000653F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sim</w:t>
            </w:r>
            <w:proofErr w:type="gramEnd"/>
          </w:p>
        </w:tc>
        <w:tc>
          <w:tcPr>
            <w:tcW w:w="284" w:type="dxa"/>
          </w:tcPr>
          <w:p w:rsidR="00D13147" w:rsidRDefault="00D13147" w:rsidP="000653FD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bottom w:val="nil"/>
              <w:right w:val="nil"/>
            </w:tcBorders>
          </w:tcPr>
          <w:p w:rsidR="00D13147" w:rsidRDefault="00D13147" w:rsidP="000653F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não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3147" w:rsidRDefault="00D13147" w:rsidP="00065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:rsidR="00D13147" w:rsidRDefault="00D13147" w:rsidP="00E858E4">
            <w:pPr>
              <w:jc w:val="both"/>
              <w:rPr>
                <w:rFonts w:ascii="Arial" w:hAnsi="Arial" w:cs="Arial"/>
              </w:rPr>
            </w:pPr>
          </w:p>
        </w:tc>
      </w:tr>
    </w:tbl>
    <w:p w:rsidR="00D13147" w:rsidRDefault="00D13147" w:rsidP="00AD039E">
      <w:pPr>
        <w:spacing w:after="0" w:line="240" w:lineRule="auto"/>
        <w:rPr>
          <w:rFonts w:ascii="Arial" w:hAnsi="Arial" w:cs="Arial"/>
        </w:rPr>
      </w:pPr>
    </w:p>
    <w:p w:rsidR="00F21CDE" w:rsidRDefault="00F21CDE" w:rsidP="00AD039E">
      <w:pPr>
        <w:spacing w:after="0" w:line="240" w:lineRule="auto"/>
        <w:rPr>
          <w:rFonts w:ascii="Arial" w:hAnsi="Arial" w:cs="Arial"/>
        </w:rPr>
      </w:pPr>
    </w:p>
    <w:p w:rsidR="00F21CDE" w:rsidRDefault="00F21CDE" w:rsidP="00AD039E">
      <w:pPr>
        <w:spacing w:after="0" w:line="240" w:lineRule="auto"/>
        <w:rPr>
          <w:rFonts w:ascii="Arial" w:hAnsi="Arial" w:cs="Arial"/>
        </w:rPr>
      </w:pPr>
    </w:p>
    <w:p w:rsidR="00871D89" w:rsidRPr="00F21CDE" w:rsidRDefault="00683272" w:rsidP="00F21CD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Juiz de Fora</w:t>
      </w:r>
      <w:r w:rsidR="003056E1" w:rsidRPr="00D42019">
        <w:rPr>
          <w:rFonts w:ascii="Arial" w:hAnsi="Arial" w:cs="Arial"/>
        </w:rPr>
        <w:t xml:space="preserve"> ____/____/____</w:t>
      </w:r>
      <w:proofErr w:type="gramStart"/>
      <w:r w:rsidR="003056E1" w:rsidRPr="00D420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="003056E1" w:rsidRPr="00D42019">
        <w:rPr>
          <w:rFonts w:ascii="Arial" w:hAnsi="Arial" w:cs="Arial"/>
        </w:rPr>
        <w:t>Assinatura: ______</w:t>
      </w:r>
      <w:r>
        <w:rPr>
          <w:rFonts w:ascii="Arial" w:hAnsi="Arial" w:cs="Arial"/>
        </w:rPr>
        <w:t>__</w:t>
      </w:r>
      <w:r w:rsidR="003056E1" w:rsidRPr="00D42019">
        <w:rPr>
          <w:rFonts w:ascii="Arial" w:hAnsi="Arial" w:cs="Arial"/>
        </w:rPr>
        <w:t>_______________</w:t>
      </w:r>
    </w:p>
    <w:sectPr w:rsidR="00871D89" w:rsidRPr="00F21CDE" w:rsidSect="00D42019">
      <w:headerReference w:type="default" r:id="rId6"/>
      <w:pgSz w:w="11906" w:h="16838"/>
      <w:pgMar w:top="130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C5" w:rsidRDefault="00BF51C5" w:rsidP="008362D1">
      <w:pPr>
        <w:spacing w:after="0" w:line="240" w:lineRule="auto"/>
      </w:pPr>
      <w:r>
        <w:separator/>
      </w:r>
    </w:p>
  </w:endnote>
  <w:endnote w:type="continuationSeparator" w:id="0">
    <w:p w:rsidR="00BF51C5" w:rsidRDefault="00BF51C5" w:rsidP="0083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C5" w:rsidRDefault="00BF51C5" w:rsidP="008362D1">
      <w:pPr>
        <w:spacing w:after="0" w:line="240" w:lineRule="auto"/>
      </w:pPr>
      <w:r>
        <w:separator/>
      </w:r>
    </w:p>
  </w:footnote>
  <w:footnote w:type="continuationSeparator" w:id="0">
    <w:p w:rsidR="00BF51C5" w:rsidRDefault="00BF51C5" w:rsidP="0083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D1" w:rsidRDefault="008362D1" w:rsidP="008362D1">
    <w:pPr>
      <w:pStyle w:val="Recuodecorpodetexto"/>
      <w:ind w:left="0"/>
      <w:jc w:val="right"/>
    </w:pPr>
    <w: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pt;height:53.25pt" o:ole="">
          <v:imagedata r:id="rId1" o:title=""/>
        </v:shape>
        <o:OLEObject Type="Embed" ProgID="CDraw" ShapeID="_x0000_i1025" DrawAspect="Content" ObjectID="_1506760468" r:id="rId2"/>
      </w:object>
    </w:r>
  </w:p>
  <w:p w:rsidR="008362D1" w:rsidRPr="008362D1" w:rsidRDefault="008362D1" w:rsidP="008362D1">
    <w:pPr>
      <w:spacing w:after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</w:t>
    </w:r>
    <w:r w:rsidRPr="008362D1">
      <w:rPr>
        <w:rFonts w:ascii="Arial" w:hAnsi="Arial" w:cs="Arial"/>
        <w:sz w:val="16"/>
        <w:szCs w:val="16"/>
      </w:rPr>
      <w:t>____________</w:t>
    </w:r>
    <w:r>
      <w:rPr>
        <w:rFonts w:ascii="Arial" w:hAnsi="Arial" w:cs="Arial"/>
        <w:sz w:val="16"/>
        <w:szCs w:val="16"/>
      </w:rPr>
      <w:t>_____________</w:t>
    </w:r>
    <w:r w:rsidRPr="008362D1">
      <w:rPr>
        <w:rFonts w:ascii="Arial" w:hAnsi="Arial" w:cs="Arial"/>
        <w:sz w:val="16"/>
        <w:szCs w:val="16"/>
      </w:rPr>
      <w:t>________________________________</w:t>
    </w:r>
  </w:p>
  <w:p w:rsidR="008362D1" w:rsidRPr="008362D1" w:rsidRDefault="008362D1" w:rsidP="008362D1">
    <w:pPr>
      <w:spacing w:after="0"/>
      <w:jc w:val="right"/>
      <w:rPr>
        <w:rFonts w:ascii="Arial" w:hAnsi="Arial" w:cs="Arial"/>
        <w:sz w:val="16"/>
        <w:szCs w:val="16"/>
      </w:rPr>
    </w:pPr>
    <w:r w:rsidRPr="008362D1">
      <w:rPr>
        <w:rFonts w:ascii="Arial" w:hAnsi="Arial" w:cs="Arial"/>
        <w:b/>
        <w:sz w:val="16"/>
        <w:szCs w:val="16"/>
      </w:rPr>
      <w:t>PROGRAMA DE PÓS-GRADUAÇÃO EM CIÊNCIA DA RELIGIÃO/ICH</w:t>
    </w:r>
  </w:p>
  <w:p w:rsidR="008362D1" w:rsidRPr="008362D1" w:rsidRDefault="008362D1" w:rsidP="008362D1">
    <w:pPr>
      <w:spacing w:after="0"/>
      <w:jc w:val="right"/>
      <w:rPr>
        <w:rFonts w:ascii="Arial" w:hAnsi="Arial" w:cs="Arial"/>
        <w:sz w:val="16"/>
        <w:szCs w:val="16"/>
      </w:rPr>
    </w:pPr>
    <w:r w:rsidRPr="008362D1">
      <w:rPr>
        <w:rFonts w:ascii="Arial" w:hAnsi="Arial" w:cs="Arial"/>
        <w:sz w:val="16"/>
        <w:szCs w:val="16"/>
      </w:rPr>
      <w:t>CAMPUS UNIVERSITÁRIO - MARTELOS - JUIZ DE FORA - MG</w:t>
    </w:r>
  </w:p>
  <w:p w:rsidR="008362D1" w:rsidRPr="008362D1" w:rsidRDefault="008362D1" w:rsidP="008362D1">
    <w:pPr>
      <w:spacing w:after="0"/>
      <w:jc w:val="right"/>
      <w:rPr>
        <w:rFonts w:ascii="Arial" w:hAnsi="Arial" w:cs="Arial"/>
        <w:sz w:val="16"/>
        <w:szCs w:val="16"/>
      </w:rPr>
    </w:pPr>
    <w:r w:rsidRPr="008362D1">
      <w:rPr>
        <w:rFonts w:ascii="Arial" w:hAnsi="Arial" w:cs="Arial"/>
        <w:sz w:val="16"/>
        <w:szCs w:val="16"/>
      </w:rPr>
      <w:t>CEP 36036-900 TELEFAX (0xx32) 2102-3116</w:t>
    </w:r>
  </w:p>
  <w:p w:rsidR="008362D1" w:rsidRPr="008362D1" w:rsidRDefault="008362D1" w:rsidP="008362D1">
    <w:pPr>
      <w:spacing w:after="0"/>
      <w:jc w:val="right"/>
      <w:rPr>
        <w:rFonts w:ascii="Arial" w:hAnsi="Arial" w:cs="Arial"/>
        <w:sz w:val="16"/>
        <w:szCs w:val="16"/>
      </w:rPr>
    </w:pPr>
    <w:r w:rsidRPr="008362D1">
      <w:rPr>
        <w:rFonts w:ascii="Arial" w:hAnsi="Arial" w:cs="Arial"/>
        <w:sz w:val="16"/>
        <w:szCs w:val="16"/>
      </w:rPr>
      <w:t xml:space="preserve">E-mail: </w:t>
    </w:r>
    <w:hyperlink r:id="rId3" w:history="1">
      <w:r w:rsidRPr="008362D1">
        <w:rPr>
          <w:rStyle w:val="Hyperlink"/>
          <w:rFonts w:ascii="Arial" w:hAnsi="Arial" w:cs="Arial"/>
          <w:sz w:val="16"/>
          <w:szCs w:val="16"/>
        </w:rPr>
        <w:t>ppgcir.ich@ufjf.edu.br</w:t>
      </w:r>
    </w:hyperlink>
    <w:r w:rsidRPr="008362D1">
      <w:rPr>
        <w:rFonts w:ascii="Arial" w:hAnsi="Arial" w:cs="Arial"/>
        <w:sz w:val="16"/>
        <w:szCs w:val="16"/>
      </w:rPr>
      <w:t xml:space="preserve"> - www.ufjf.br/ppcir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056E1"/>
    <w:rsid w:val="00004E0B"/>
    <w:rsid w:val="00034A4D"/>
    <w:rsid w:val="00051390"/>
    <w:rsid w:val="00086898"/>
    <w:rsid w:val="000B6C38"/>
    <w:rsid w:val="000F385B"/>
    <w:rsid w:val="00134B59"/>
    <w:rsid w:val="00153300"/>
    <w:rsid w:val="001670CE"/>
    <w:rsid w:val="00191856"/>
    <w:rsid w:val="001A7EB2"/>
    <w:rsid w:val="001C3C04"/>
    <w:rsid w:val="001D2D70"/>
    <w:rsid w:val="001F2DDD"/>
    <w:rsid w:val="002117CC"/>
    <w:rsid w:val="00243308"/>
    <w:rsid w:val="00245358"/>
    <w:rsid w:val="002806C3"/>
    <w:rsid w:val="00292CF3"/>
    <w:rsid w:val="002D1D9A"/>
    <w:rsid w:val="002D4266"/>
    <w:rsid w:val="002F347B"/>
    <w:rsid w:val="003056E1"/>
    <w:rsid w:val="00313D53"/>
    <w:rsid w:val="003260E4"/>
    <w:rsid w:val="003476B0"/>
    <w:rsid w:val="00361F34"/>
    <w:rsid w:val="003809CF"/>
    <w:rsid w:val="003B4E61"/>
    <w:rsid w:val="003C7055"/>
    <w:rsid w:val="00402ED2"/>
    <w:rsid w:val="00456E4B"/>
    <w:rsid w:val="00457776"/>
    <w:rsid w:val="004D36DF"/>
    <w:rsid w:val="00545C9F"/>
    <w:rsid w:val="00547D7D"/>
    <w:rsid w:val="00551410"/>
    <w:rsid w:val="00583784"/>
    <w:rsid w:val="005E5188"/>
    <w:rsid w:val="00604A60"/>
    <w:rsid w:val="00645C96"/>
    <w:rsid w:val="00646D98"/>
    <w:rsid w:val="00683272"/>
    <w:rsid w:val="006D2846"/>
    <w:rsid w:val="007569F6"/>
    <w:rsid w:val="007766CB"/>
    <w:rsid w:val="00776ED4"/>
    <w:rsid w:val="0079583B"/>
    <w:rsid w:val="007B5F9A"/>
    <w:rsid w:val="007D2068"/>
    <w:rsid w:val="007F76BD"/>
    <w:rsid w:val="008362D1"/>
    <w:rsid w:val="00843840"/>
    <w:rsid w:val="008530A0"/>
    <w:rsid w:val="00861489"/>
    <w:rsid w:val="00871D89"/>
    <w:rsid w:val="00881824"/>
    <w:rsid w:val="008A6D99"/>
    <w:rsid w:val="008D6AD5"/>
    <w:rsid w:val="00944653"/>
    <w:rsid w:val="00945668"/>
    <w:rsid w:val="00972CF2"/>
    <w:rsid w:val="00977F04"/>
    <w:rsid w:val="009B68AC"/>
    <w:rsid w:val="009D4D54"/>
    <w:rsid w:val="009F1C00"/>
    <w:rsid w:val="00A3372C"/>
    <w:rsid w:val="00A57431"/>
    <w:rsid w:val="00A725F3"/>
    <w:rsid w:val="00A86692"/>
    <w:rsid w:val="00AA76F5"/>
    <w:rsid w:val="00AC37A2"/>
    <w:rsid w:val="00AC4C7B"/>
    <w:rsid w:val="00AD039E"/>
    <w:rsid w:val="00B1034E"/>
    <w:rsid w:val="00B12EC3"/>
    <w:rsid w:val="00B210C4"/>
    <w:rsid w:val="00B21D28"/>
    <w:rsid w:val="00B33525"/>
    <w:rsid w:val="00B36248"/>
    <w:rsid w:val="00B531A1"/>
    <w:rsid w:val="00BC7779"/>
    <w:rsid w:val="00BD04BA"/>
    <w:rsid w:val="00BD223E"/>
    <w:rsid w:val="00BE65A1"/>
    <w:rsid w:val="00BF51C5"/>
    <w:rsid w:val="00C14572"/>
    <w:rsid w:val="00C643B8"/>
    <w:rsid w:val="00C80C40"/>
    <w:rsid w:val="00CC34ED"/>
    <w:rsid w:val="00CD4F36"/>
    <w:rsid w:val="00D0696F"/>
    <w:rsid w:val="00D11AAF"/>
    <w:rsid w:val="00D13147"/>
    <w:rsid w:val="00D42019"/>
    <w:rsid w:val="00D55FA1"/>
    <w:rsid w:val="00D60DAD"/>
    <w:rsid w:val="00DA7ABA"/>
    <w:rsid w:val="00DD2DF0"/>
    <w:rsid w:val="00DD7826"/>
    <w:rsid w:val="00DF423A"/>
    <w:rsid w:val="00E0622E"/>
    <w:rsid w:val="00E858E4"/>
    <w:rsid w:val="00EF1580"/>
    <w:rsid w:val="00F21CDE"/>
    <w:rsid w:val="00F54795"/>
    <w:rsid w:val="00F66C09"/>
    <w:rsid w:val="00FA0C2F"/>
    <w:rsid w:val="00FA6FAE"/>
    <w:rsid w:val="00FD6413"/>
    <w:rsid w:val="00FE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2D1"/>
  </w:style>
  <w:style w:type="paragraph" w:styleId="Rodap">
    <w:name w:val="footer"/>
    <w:basedOn w:val="Normal"/>
    <w:link w:val="RodapChar"/>
    <w:uiPriority w:val="99"/>
    <w:unhideWhenUsed/>
    <w:rsid w:val="00836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2D1"/>
  </w:style>
  <w:style w:type="paragraph" w:styleId="Textodebalo">
    <w:name w:val="Balloon Text"/>
    <w:basedOn w:val="Normal"/>
    <w:link w:val="TextodebaloChar"/>
    <w:uiPriority w:val="99"/>
    <w:semiHidden/>
    <w:unhideWhenUsed/>
    <w:rsid w:val="0083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2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8362D1"/>
    <w:pPr>
      <w:spacing w:after="0" w:line="240" w:lineRule="auto"/>
      <w:ind w:left="354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362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8362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D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cir@ichl.ufjf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2013-10-14T20:31:00Z</cp:lastPrinted>
  <dcterms:created xsi:type="dcterms:W3CDTF">2015-10-19T13:46:00Z</dcterms:created>
  <dcterms:modified xsi:type="dcterms:W3CDTF">2015-10-19T13:48:00Z</dcterms:modified>
</cp:coreProperties>
</file>