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92543" w14:textId="77777777" w:rsidR="00DE0C35" w:rsidRDefault="00DE0C35"/>
    <w:p w14:paraId="41E6C79A" w14:textId="77777777" w:rsidR="00964D4A" w:rsidRDefault="00964D4A"/>
    <w:p w14:paraId="2D85BE7C" w14:textId="60BD0C6C" w:rsidR="00964D4A" w:rsidRPr="000247FF" w:rsidRDefault="00964D4A" w:rsidP="00964D4A">
      <w:pPr>
        <w:jc w:val="center"/>
        <w:rPr>
          <w:rFonts w:ascii="Arial Narrow" w:hAnsi="Arial Narrow"/>
          <w:b/>
          <w:color w:val="0070C0"/>
          <w:sz w:val="28"/>
          <w:szCs w:val="28"/>
        </w:rPr>
      </w:pPr>
      <w:r>
        <w:rPr>
          <w:rFonts w:ascii="Arial Narrow" w:hAnsi="Arial Narrow"/>
          <w:b/>
          <w:color w:val="0070C0"/>
          <w:sz w:val="28"/>
          <w:szCs w:val="28"/>
        </w:rPr>
        <w:t>C</w:t>
      </w:r>
      <w:r w:rsidRPr="000247FF">
        <w:rPr>
          <w:rFonts w:ascii="Arial Narrow" w:hAnsi="Arial Narrow"/>
          <w:b/>
          <w:color w:val="0070C0"/>
          <w:sz w:val="28"/>
          <w:szCs w:val="28"/>
        </w:rPr>
        <w:t>RITÉRIOS PARA APRECIAÇÃO DO DESEMPENHO SEMESTRAL: RELATÓRIO DE ATIVIDADES</w:t>
      </w:r>
      <w:r>
        <w:rPr>
          <w:rFonts w:ascii="Arial Narrow" w:hAnsi="Arial Narrow"/>
          <w:b/>
          <w:color w:val="0070C0"/>
          <w:sz w:val="28"/>
          <w:szCs w:val="28"/>
        </w:rPr>
        <w:t xml:space="preserve"> </w:t>
      </w:r>
      <w:r w:rsidR="00B07F65">
        <w:rPr>
          <w:rFonts w:ascii="Arial Narrow" w:hAnsi="Arial Narrow"/>
          <w:b/>
          <w:color w:val="0070C0"/>
          <w:sz w:val="28"/>
          <w:szCs w:val="28"/>
        </w:rPr>
        <w:t>MESTRADO/</w:t>
      </w:r>
      <w:r>
        <w:rPr>
          <w:rFonts w:ascii="Arial Narrow" w:hAnsi="Arial Narrow"/>
          <w:b/>
          <w:color w:val="0070C0"/>
          <w:sz w:val="28"/>
          <w:szCs w:val="28"/>
        </w:rPr>
        <w:t>DOUTORADO</w:t>
      </w:r>
    </w:p>
    <w:p w14:paraId="7EE965AC" w14:textId="24D518B2" w:rsidR="00964D4A" w:rsidRDefault="00B07F65" w:rsidP="00964D4A">
      <w:pPr>
        <w:spacing w:line="36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Pós-graduando</w:t>
      </w:r>
      <w:r w:rsidR="00964D4A">
        <w:rPr>
          <w:rFonts w:ascii="Arial Narrow" w:hAnsi="Arial Narrow"/>
          <w:b/>
        </w:rPr>
        <w:t xml:space="preserve"> (a)</w:t>
      </w:r>
      <w:r w:rsidR="00964D4A" w:rsidRPr="005424F9">
        <w:rPr>
          <w:rFonts w:ascii="Arial Narrow" w:hAnsi="Arial Narrow"/>
          <w:b/>
        </w:rPr>
        <w:t xml:space="preserve"> :</w:t>
      </w:r>
      <w:r w:rsidR="00964D4A">
        <w:rPr>
          <w:rFonts w:ascii="Arial Narrow" w:hAnsi="Arial Narrow"/>
          <w:b/>
        </w:rPr>
        <w:t xml:space="preserve">                                                                                                                                                                                   </w:t>
      </w:r>
      <w:r w:rsidR="00964D4A" w:rsidRPr="005424F9">
        <w:rPr>
          <w:rFonts w:ascii="Arial Narrow" w:hAnsi="Arial Narrow"/>
          <w:b/>
        </w:rPr>
        <w:t xml:space="preserve"> N</w:t>
      </w:r>
      <w:r w:rsidR="00964D4A" w:rsidRPr="005424F9">
        <w:rPr>
          <w:rFonts w:ascii="Arial Narrow" w:hAnsi="Arial Narrow"/>
          <w:b/>
          <w:vertAlign w:val="superscript"/>
        </w:rPr>
        <w:t xml:space="preserve">o </w:t>
      </w:r>
      <w:r w:rsidR="00964D4A" w:rsidRPr="005424F9">
        <w:rPr>
          <w:rFonts w:ascii="Arial Narrow" w:hAnsi="Arial Narrow"/>
          <w:b/>
        </w:rPr>
        <w:t xml:space="preserve">matrícula: </w:t>
      </w:r>
    </w:p>
    <w:p w14:paraId="7C9C4F9D" w14:textId="13A73CF0" w:rsidR="00790273" w:rsidRDefault="00790273" w:rsidP="00964D4A">
      <w:pPr>
        <w:spacing w:line="36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Orientador(a):</w:t>
      </w:r>
    </w:p>
    <w:p w14:paraId="296AB8E5" w14:textId="263B0BD3" w:rsidR="00790273" w:rsidRDefault="00790273" w:rsidP="00964D4A">
      <w:pPr>
        <w:spacing w:line="36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Bolsista</w:t>
      </w:r>
      <w:r>
        <w:rPr>
          <w:rFonts w:ascii="Arial Narrow" w:hAnsi="Arial Narrow"/>
          <w:b/>
        </w:rPr>
        <w:t>: (  ) sim  (  ) não</w:t>
      </w:r>
    </w:p>
    <w:p w14:paraId="5AEE7463" w14:textId="49D271F6" w:rsidR="00964D4A" w:rsidRDefault="00964D4A" w:rsidP="00964D4A">
      <w:pPr>
        <w:spacing w:line="36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Período do interstício a que se refere o relatório</w:t>
      </w:r>
      <w:r w:rsidRPr="005424F9">
        <w:rPr>
          <w:rFonts w:ascii="Arial Narrow" w:hAnsi="Arial Narrow"/>
          <w:b/>
        </w:rPr>
        <w:t xml:space="preserve">: </w:t>
      </w:r>
      <w:r>
        <w:rPr>
          <w:rFonts w:ascii="Arial Narrow" w:hAnsi="Arial Narrow"/>
          <w:b/>
        </w:rPr>
        <w:t xml:space="preserve">1(    ) 2(   ) 3(    ) 4(   )   5(   )  6(  )  7(  )  8(  )  </w:t>
      </w:r>
    </w:p>
    <w:p w14:paraId="1F39B7FC" w14:textId="52CAD176" w:rsidR="00790273" w:rsidRDefault="00790273" w:rsidP="00964D4A">
      <w:pPr>
        <w:spacing w:line="360" w:lineRule="auto"/>
        <w:rPr>
          <w:rFonts w:ascii="Arial Narrow" w:hAnsi="Arial Narrow"/>
          <w:b/>
        </w:rPr>
      </w:pPr>
    </w:p>
    <w:p w14:paraId="2C089740" w14:textId="77777777" w:rsidR="00B07F65" w:rsidRDefault="00B07F65" w:rsidP="00964D4A">
      <w:pPr>
        <w:spacing w:line="360" w:lineRule="auto"/>
        <w:rPr>
          <w:rFonts w:ascii="Arial Narrow" w:hAnsi="Arial Narrow"/>
          <w:b/>
        </w:rPr>
      </w:pPr>
    </w:p>
    <w:tbl>
      <w:tblPr>
        <w:tblW w:w="153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73"/>
        <w:gridCol w:w="1417"/>
        <w:gridCol w:w="1276"/>
        <w:gridCol w:w="1559"/>
        <w:gridCol w:w="1418"/>
        <w:gridCol w:w="1559"/>
        <w:gridCol w:w="1418"/>
        <w:gridCol w:w="1417"/>
        <w:gridCol w:w="1701"/>
      </w:tblGrid>
      <w:tr w:rsidR="00B07F65" w:rsidRPr="005424F9" w14:paraId="0811CB08" w14:textId="77777777" w:rsidTr="00C428ED">
        <w:trPr>
          <w:trHeight w:val="218"/>
        </w:trPr>
        <w:tc>
          <w:tcPr>
            <w:tcW w:w="35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77FA5D4" w14:textId="77777777" w:rsidR="00B07F65" w:rsidRPr="005424F9" w:rsidRDefault="00B07F65" w:rsidP="00C428ED">
            <w:pPr>
              <w:snapToGrid w:val="0"/>
              <w:jc w:val="center"/>
              <w:rPr>
                <w:rFonts w:ascii="Arial Narrow" w:hAnsi="Arial Narrow"/>
                <w:b/>
              </w:rPr>
            </w:pPr>
            <w:r w:rsidRPr="005424F9">
              <w:rPr>
                <w:rFonts w:ascii="Arial Narrow" w:hAnsi="Arial Narrow"/>
                <w:b/>
              </w:rPr>
              <w:t>Parâmetros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</w:tcPr>
          <w:p w14:paraId="2709B34C" w14:textId="77777777" w:rsidR="00B07F65" w:rsidRPr="005424F9" w:rsidRDefault="00B07F65" w:rsidP="00C428ED">
            <w:pPr>
              <w:snapToGrid w:val="0"/>
              <w:jc w:val="center"/>
              <w:rPr>
                <w:rFonts w:ascii="Arial Narrow" w:hAnsi="Arial Narrow"/>
                <w:b/>
              </w:rPr>
            </w:pPr>
            <w:r w:rsidRPr="005424F9">
              <w:rPr>
                <w:rFonts w:ascii="Arial Narrow" w:hAnsi="Arial Narrow"/>
                <w:b/>
              </w:rPr>
              <w:t>Primeiro Ano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</w:tcPr>
          <w:p w14:paraId="3A30390F" w14:textId="77777777" w:rsidR="00B07F65" w:rsidRPr="005424F9" w:rsidRDefault="00B07F65" w:rsidP="00C428ED">
            <w:pPr>
              <w:snapToGrid w:val="0"/>
              <w:jc w:val="center"/>
              <w:rPr>
                <w:rFonts w:ascii="Arial Narrow" w:hAnsi="Arial Narrow"/>
                <w:b/>
              </w:rPr>
            </w:pPr>
            <w:r w:rsidRPr="005424F9">
              <w:rPr>
                <w:rFonts w:ascii="Arial Narrow" w:hAnsi="Arial Narrow"/>
                <w:b/>
              </w:rPr>
              <w:t>Segundo Ano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</w:tcPr>
          <w:p w14:paraId="6709D51B" w14:textId="77777777" w:rsidR="00B07F65" w:rsidRPr="005424F9" w:rsidRDefault="00B07F65" w:rsidP="00C428ED">
            <w:pPr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Terceiro Ano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/>
          </w:tcPr>
          <w:p w14:paraId="7F4152C8" w14:textId="77777777" w:rsidR="00B07F65" w:rsidRPr="005424F9" w:rsidRDefault="00B07F65" w:rsidP="00C428ED">
            <w:pPr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Quarto Ano</w:t>
            </w:r>
          </w:p>
        </w:tc>
      </w:tr>
      <w:tr w:rsidR="00B07F65" w:rsidRPr="005424F9" w14:paraId="5803A091" w14:textId="77777777" w:rsidTr="00C428ED">
        <w:trPr>
          <w:trHeight w:val="74"/>
        </w:trPr>
        <w:tc>
          <w:tcPr>
            <w:tcW w:w="357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/>
          </w:tcPr>
          <w:p w14:paraId="2DA69580" w14:textId="77777777" w:rsidR="00B07F65" w:rsidRPr="005424F9" w:rsidRDefault="00B07F65" w:rsidP="00C428ED">
            <w:pPr>
              <w:snapToGrid w:val="0"/>
              <w:rPr>
                <w:rFonts w:ascii="Arial Narrow" w:hAnsi="Arial Narrow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/>
          </w:tcPr>
          <w:p w14:paraId="6AC20DB0" w14:textId="77777777" w:rsidR="00B07F65" w:rsidRPr="005424F9" w:rsidRDefault="00B07F65" w:rsidP="00C428ED">
            <w:pPr>
              <w:snapToGrid w:val="0"/>
              <w:rPr>
                <w:rFonts w:ascii="Arial Narrow" w:hAnsi="Arial Narrow"/>
                <w:color w:val="000000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/>
          </w:tcPr>
          <w:p w14:paraId="31941000" w14:textId="77777777" w:rsidR="00B07F65" w:rsidRPr="005424F9" w:rsidRDefault="00B07F65" w:rsidP="00C428ED">
            <w:pPr>
              <w:snapToGrid w:val="0"/>
              <w:rPr>
                <w:rFonts w:ascii="Arial Narrow" w:hAnsi="Arial Narrow"/>
                <w:color w:val="000000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/>
          </w:tcPr>
          <w:p w14:paraId="18369B88" w14:textId="77777777" w:rsidR="00B07F65" w:rsidRPr="005424F9" w:rsidRDefault="00B07F65" w:rsidP="00C428ED">
            <w:pPr>
              <w:snapToGrid w:val="0"/>
              <w:rPr>
                <w:rFonts w:ascii="Arial Narrow" w:hAnsi="Arial Narrow"/>
                <w:color w:val="000000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/>
          </w:tcPr>
          <w:p w14:paraId="01F9677C" w14:textId="77777777" w:rsidR="00B07F65" w:rsidRPr="005424F9" w:rsidRDefault="00B07F65" w:rsidP="00C428ED">
            <w:pPr>
              <w:snapToGrid w:val="0"/>
              <w:rPr>
                <w:rFonts w:ascii="Arial Narrow" w:hAnsi="Arial Narrow"/>
                <w:color w:val="000000"/>
              </w:rPr>
            </w:pPr>
          </w:p>
        </w:tc>
      </w:tr>
      <w:tr w:rsidR="00B07F65" w:rsidRPr="00306F4D" w14:paraId="6240E9E2" w14:textId="77777777" w:rsidTr="00C428ED">
        <w:trPr>
          <w:trHeight w:val="472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E33AE13" w14:textId="77777777" w:rsidR="00B07F65" w:rsidRPr="005424F9" w:rsidRDefault="00B07F65" w:rsidP="00C428ED">
            <w:pPr>
              <w:snapToGrid w:val="0"/>
              <w:rPr>
                <w:rFonts w:ascii="Arial Narrow" w:hAnsi="Arial Narrow"/>
                <w:color w:val="000000"/>
              </w:rPr>
            </w:pPr>
            <w:r w:rsidRPr="005424F9">
              <w:rPr>
                <w:rFonts w:ascii="Arial Narrow" w:hAnsi="Arial Narrow"/>
                <w:b/>
                <w:color w:val="000000"/>
              </w:rPr>
              <w:t>Vínculo empregatício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FA9DFC0" w14:textId="77777777" w:rsidR="00B07F65" w:rsidRPr="00306F4D" w:rsidRDefault="00B07F65" w:rsidP="00C428ED">
            <w:pPr>
              <w:snapToGrid w:val="0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Até 6 meses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2F9A236" w14:textId="77777777" w:rsidR="00B07F65" w:rsidRPr="00306F4D" w:rsidRDefault="00B07F65" w:rsidP="00C428ED">
            <w:pPr>
              <w:snapToGrid w:val="0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6 a 12 meses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DD0ED2C" w14:textId="77777777" w:rsidR="00B07F65" w:rsidRPr="00306F4D" w:rsidRDefault="00B07F65" w:rsidP="00C428ED">
            <w:pPr>
              <w:snapToGrid w:val="0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12 a 18 meses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3279F0F" w14:textId="77777777" w:rsidR="00B07F65" w:rsidRPr="00306F4D" w:rsidRDefault="00B07F65" w:rsidP="00C428ED">
            <w:pPr>
              <w:snapToGrid w:val="0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18 a 24 meses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20DAF7C" w14:textId="77777777" w:rsidR="00B07F65" w:rsidRPr="00306F4D" w:rsidRDefault="00B07F65" w:rsidP="00C428ED">
            <w:pPr>
              <w:snapToGrid w:val="0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24 a 30 meses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211E1E6" w14:textId="77777777" w:rsidR="00B07F65" w:rsidRPr="00306F4D" w:rsidRDefault="00B07F65" w:rsidP="00C428ED">
            <w:pPr>
              <w:snapToGrid w:val="0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30 a 36 meses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313E15E" w14:textId="77777777" w:rsidR="00B07F65" w:rsidRPr="00306F4D" w:rsidRDefault="00B07F65" w:rsidP="00C428ED">
            <w:pPr>
              <w:snapToGrid w:val="0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36 a 42 meses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CB97818" w14:textId="77777777" w:rsidR="00B07F65" w:rsidRPr="00306F4D" w:rsidRDefault="00B07F65" w:rsidP="00C428ED">
            <w:pPr>
              <w:snapToGrid w:val="0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42 a 48 meses</w:t>
            </w:r>
          </w:p>
        </w:tc>
      </w:tr>
      <w:tr w:rsidR="00B07F65" w:rsidRPr="005424F9" w14:paraId="6AAE06D4" w14:textId="77777777" w:rsidTr="00C428ED">
        <w:trPr>
          <w:trHeight w:val="422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6C00" w14:textId="77777777" w:rsidR="00B07F65" w:rsidRPr="005424F9" w:rsidRDefault="00B07F65" w:rsidP="00C428ED">
            <w:pPr>
              <w:snapToGrid w:val="0"/>
              <w:jc w:val="both"/>
              <w:rPr>
                <w:rFonts w:ascii="Arial Narrow" w:hAnsi="Arial Narrow"/>
              </w:rPr>
            </w:pPr>
            <w:r w:rsidRPr="005424F9">
              <w:rPr>
                <w:rFonts w:ascii="Arial Narrow" w:hAnsi="Arial Narrow"/>
              </w:rPr>
              <w:t xml:space="preserve">Sem vínculo </w:t>
            </w:r>
            <w:r>
              <w:rPr>
                <w:rFonts w:ascii="Arial Narrow" w:hAnsi="Arial Narrow"/>
              </w:rPr>
              <w:t>(  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213A" w14:textId="77777777" w:rsidR="00B07F65" w:rsidRPr="005424F9" w:rsidRDefault="00B07F65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9731" w14:textId="77777777" w:rsidR="00B07F65" w:rsidRPr="005424F9" w:rsidRDefault="00B07F65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2CEF" w14:textId="77777777" w:rsidR="00B07F65" w:rsidRPr="005424F9" w:rsidRDefault="00B07F65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983" w14:textId="77777777" w:rsidR="00B07F65" w:rsidRPr="005424F9" w:rsidRDefault="00B07F65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D484" w14:textId="77777777" w:rsidR="00B07F65" w:rsidRPr="005424F9" w:rsidRDefault="00B07F65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A233" w14:textId="77777777" w:rsidR="00B07F65" w:rsidRPr="005424F9" w:rsidRDefault="00B07F65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34A0" w14:textId="77777777" w:rsidR="00B07F65" w:rsidRPr="005424F9" w:rsidRDefault="00B07F65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BD81" w14:textId="77777777" w:rsidR="00B07F65" w:rsidRPr="005424F9" w:rsidRDefault="00B07F65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B07F65" w:rsidRPr="005424F9" w14:paraId="53B028ED" w14:textId="77777777" w:rsidTr="00C428ED">
        <w:trPr>
          <w:trHeight w:val="276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F4B8" w14:textId="77777777" w:rsidR="00B07F65" w:rsidRDefault="00B07F65" w:rsidP="00C428ED">
            <w:pPr>
              <w:snapToGrid w:val="0"/>
              <w:jc w:val="both"/>
              <w:rPr>
                <w:rFonts w:ascii="Arial Narrow" w:hAnsi="Arial Narrow"/>
              </w:rPr>
            </w:pPr>
            <w:r w:rsidRPr="005424F9">
              <w:rPr>
                <w:rFonts w:ascii="Arial Narrow" w:hAnsi="Arial Narrow"/>
              </w:rPr>
              <w:t>Com vínculo (</w:t>
            </w:r>
            <w:r>
              <w:rPr>
                <w:rFonts w:ascii="Arial Narrow" w:hAnsi="Arial Narrow"/>
              </w:rPr>
              <w:t xml:space="preserve">   </w:t>
            </w:r>
            <w:r w:rsidRPr="005424F9">
              <w:rPr>
                <w:rFonts w:ascii="Arial Narrow" w:hAnsi="Arial Narrow"/>
              </w:rPr>
              <w:t>)</w:t>
            </w:r>
            <w:r>
              <w:rPr>
                <w:rFonts w:ascii="Arial Narrow" w:hAnsi="Arial Narrow"/>
              </w:rPr>
              <w:t xml:space="preserve"> </w:t>
            </w:r>
          </w:p>
          <w:p w14:paraId="56E0FA6E" w14:textId="77777777" w:rsidR="00B07F65" w:rsidRPr="005424F9" w:rsidRDefault="00B07F65" w:rsidP="00C428ED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Especificar ____________________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21A9" w14:textId="77777777" w:rsidR="00B07F65" w:rsidRPr="005424F9" w:rsidRDefault="00B07F65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FFC0" w14:textId="77777777" w:rsidR="00B07F65" w:rsidRPr="005424F9" w:rsidRDefault="00B07F65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3ACB" w14:textId="77777777" w:rsidR="00B07F65" w:rsidRPr="005424F9" w:rsidRDefault="00B07F65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79FA" w14:textId="77777777" w:rsidR="00B07F65" w:rsidRPr="005424F9" w:rsidRDefault="00B07F65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4BCD" w14:textId="77777777" w:rsidR="00B07F65" w:rsidRPr="005424F9" w:rsidRDefault="00B07F65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EB76" w14:textId="77777777" w:rsidR="00B07F65" w:rsidRPr="005424F9" w:rsidRDefault="00B07F65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EE9A" w14:textId="77777777" w:rsidR="00B07F65" w:rsidRPr="005424F9" w:rsidRDefault="00B07F65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5087" w14:textId="77777777" w:rsidR="00B07F65" w:rsidRPr="005424F9" w:rsidRDefault="00B07F65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</w:tbl>
    <w:p w14:paraId="05AD616F" w14:textId="77777777" w:rsidR="00B07F65" w:rsidRPr="005424F9" w:rsidRDefault="00B07F65" w:rsidP="00964D4A">
      <w:pPr>
        <w:spacing w:line="360" w:lineRule="auto"/>
        <w:rPr>
          <w:rFonts w:ascii="Arial Narrow" w:hAnsi="Arial Narrow"/>
          <w:b/>
        </w:rPr>
      </w:pPr>
    </w:p>
    <w:tbl>
      <w:tblPr>
        <w:tblW w:w="153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73"/>
        <w:gridCol w:w="1417"/>
        <w:gridCol w:w="1276"/>
        <w:gridCol w:w="1559"/>
        <w:gridCol w:w="1418"/>
        <w:gridCol w:w="1559"/>
        <w:gridCol w:w="1418"/>
        <w:gridCol w:w="1417"/>
        <w:gridCol w:w="1701"/>
      </w:tblGrid>
      <w:tr w:rsidR="00790273" w:rsidRPr="005424F9" w14:paraId="26B7A2D4" w14:textId="77777777" w:rsidTr="00790273">
        <w:trPr>
          <w:trHeight w:val="616"/>
        </w:trPr>
        <w:tc>
          <w:tcPr>
            <w:tcW w:w="153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6DE3C2E" w14:textId="3FFA71DC" w:rsidR="00790273" w:rsidRPr="005424F9" w:rsidRDefault="00790273" w:rsidP="00790273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5424F9">
              <w:rPr>
                <w:rFonts w:ascii="Arial Narrow" w:hAnsi="Arial Narrow"/>
                <w:b/>
                <w:color w:val="000000"/>
              </w:rPr>
              <w:t>PRODUÇÃO CIENTÍFICA</w:t>
            </w:r>
          </w:p>
        </w:tc>
      </w:tr>
      <w:tr w:rsidR="00964D4A" w:rsidRPr="005424F9" w14:paraId="5AD4C069" w14:textId="77777777" w:rsidTr="00790273">
        <w:trPr>
          <w:trHeight w:val="1353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6D36AA" w14:textId="585064B5" w:rsidR="00964D4A" w:rsidRPr="005424F9" w:rsidRDefault="00FC1B7D" w:rsidP="00790273">
            <w:pPr>
              <w:snapToGrid w:val="0"/>
              <w:jc w:val="center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  <w:b/>
              </w:rPr>
              <w:t>CLASSIFICAÇÃO</w:t>
            </w:r>
            <w:r w:rsidR="00964D4A" w:rsidRPr="00A17915">
              <w:rPr>
                <w:rFonts w:ascii="Arial Narrow" w:hAnsi="Arial Narrow"/>
                <w:b/>
              </w:rPr>
              <w:t xml:space="preserve"> DO PERIÓDICO</w:t>
            </w:r>
            <w:r w:rsidR="00964D4A" w:rsidRPr="005424F9">
              <w:rPr>
                <w:rFonts w:ascii="Arial Narrow" w:hAnsi="Arial Narrow"/>
                <w:b/>
                <w:color w:val="FF0000"/>
              </w:rPr>
              <w:t xml:space="preserve"> </w:t>
            </w:r>
            <w:r w:rsidR="00964D4A" w:rsidRPr="005424F9">
              <w:rPr>
                <w:rFonts w:ascii="Arial Narrow" w:hAnsi="Arial Narrow"/>
              </w:rPr>
              <w:t>(assinalar o quantitativo obtido no período em análise</w:t>
            </w:r>
            <w:r w:rsidR="00964D4A">
              <w:rPr>
                <w:rFonts w:ascii="Arial Narrow" w:hAnsi="Arial Narrow"/>
              </w:rPr>
              <w:t>, usando as legendas</w:t>
            </w:r>
            <w:r w:rsidR="00964D4A" w:rsidRPr="005424F9">
              <w:rPr>
                <w:rFonts w:ascii="Arial Narrow" w:hAnsi="Arial Narrow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0D6C144" w14:textId="77777777" w:rsidR="00964D4A" w:rsidRPr="00964D4A" w:rsidRDefault="00964D4A" w:rsidP="00790273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964D4A">
              <w:rPr>
                <w:rFonts w:ascii="Arial Narrow" w:hAnsi="Arial Narrow"/>
                <w:b/>
                <w:color w:val="000000"/>
                <w:sz w:val="20"/>
                <w:szCs w:val="20"/>
              </w:rPr>
              <w:t>Até 6 meses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C13FAC" w14:textId="77777777" w:rsidR="00964D4A" w:rsidRPr="00964D4A" w:rsidRDefault="00964D4A" w:rsidP="00790273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964D4A">
              <w:rPr>
                <w:rFonts w:ascii="Arial Narrow" w:hAnsi="Arial Narrow"/>
                <w:b/>
                <w:color w:val="000000"/>
                <w:sz w:val="20"/>
                <w:szCs w:val="20"/>
              </w:rPr>
              <w:t>6 a 12 meses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B46786" w14:textId="77777777" w:rsidR="00964D4A" w:rsidRPr="00964D4A" w:rsidRDefault="00964D4A" w:rsidP="00790273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964D4A">
              <w:rPr>
                <w:rFonts w:ascii="Arial Narrow" w:hAnsi="Arial Narrow"/>
                <w:b/>
                <w:color w:val="000000"/>
                <w:sz w:val="20"/>
                <w:szCs w:val="20"/>
              </w:rPr>
              <w:t>12 a 18 meses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4F468CE" w14:textId="77777777" w:rsidR="00964D4A" w:rsidRPr="00964D4A" w:rsidRDefault="00964D4A" w:rsidP="00790273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964D4A">
              <w:rPr>
                <w:rFonts w:ascii="Arial Narrow" w:hAnsi="Arial Narrow"/>
                <w:b/>
                <w:color w:val="000000"/>
                <w:sz w:val="20"/>
                <w:szCs w:val="20"/>
              </w:rPr>
              <w:t>18 a 24 meses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F657AAE" w14:textId="6BDAD1CC" w:rsidR="00964D4A" w:rsidRPr="005424F9" w:rsidRDefault="00964D4A" w:rsidP="00790273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24 a 30 meses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2048DF" w14:textId="44AF82E9" w:rsidR="00964D4A" w:rsidRPr="005424F9" w:rsidRDefault="00964D4A" w:rsidP="00790273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30 a 36 meses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983675" w14:textId="1C3DEB9B" w:rsidR="00964D4A" w:rsidRPr="005424F9" w:rsidRDefault="00964D4A" w:rsidP="00790273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36 a 42 meses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6DD6C2" w14:textId="0E844D50" w:rsidR="00964D4A" w:rsidRPr="005424F9" w:rsidRDefault="00964D4A" w:rsidP="00790273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42 a 48 meses</w:t>
            </w:r>
          </w:p>
        </w:tc>
      </w:tr>
      <w:tr w:rsidR="00964D4A" w:rsidRPr="005424F9" w14:paraId="2C72C212" w14:textId="77777777" w:rsidTr="00805407">
        <w:trPr>
          <w:trHeight w:val="276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54F0" w14:textId="7E6DE915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</w:rPr>
            </w:pPr>
            <w:r w:rsidRPr="005424F9">
              <w:rPr>
                <w:rFonts w:ascii="Arial Narrow" w:hAnsi="Arial Narrow"/>
              </w:rPr>
              <w:t>A1: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3807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5144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66AF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1E45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F69C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ABB2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8A28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E6BD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</w:tr>
      <w:tr w:rsidR="00964D4A" w:rsidRPr="005424F9" w14:paraId="31FB66F5" w14:textId="77777777" w:rsidTr="00805407">
        <w:trPr>
          <w:trHeight w:val="276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E51C" w14:textId="4C52882B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  <w:r w:rsidRPr="005424F9">
              <w:rPr>
                <w:rFonts w:ascii="Arial Narrow" w:hAnsi="Arial Narrow"/>
              </w:rPr>
              <w:t>A2: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4255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8494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0977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030F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0E59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3324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B882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1132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</w:tr>
      <w:tr w:rsidR="00964D4A" w:rsidRPr="005424F9" w14:paraId="6AD73727" w14:textId="77777777" w:rsidTr="00805407">
        <w:trPr>
          <w:trHeight w:val="276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9CE6" w14:textId="7D8E727A" w:rsidR="00964D4A" w:rsidRPr="005424F9" w:rsidRDefault="00F84D9F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</w:rPr>
              <w:t>A3</w:t>
            </w:r>
            <w:r w:rsidR="00964D4A" w:rsidRPr="005424F9">
              <w:rPr>
                <w:rFonts w:ascii="Arial Narrow" w:hAnsi="Arial Narrow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D981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FB4F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F08B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0573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D77C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6732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B704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E3B9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</w:tr>
      <w:tr w:rsidR="00964D4A" w:rsidRPr="005424F9" w14:paraId="0BDE10A4" w14:textId="77777777" w:rsidTr="00805407">
        <w:trPr>
          <w:trHeight w:val="276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B240" w14:textId="358742BD" w:rsidR="00964D4A" w:rsidRPr="005424F9" w:rsidRDefault="00F84D9F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</w:rPr>
              <w:t>A4</w:t>
            </w:r>
            <w:r w:rsidR="00964D4A" w:rsidRPr="005424F9">
              <w:rPr>
                <w:rFonts w:ascii="Arial Narrow" w:hAnsi="Arial Narrow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2E6D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B1A9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84B9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8F70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9A8C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C50D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558C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9CD2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</w:tr>
      <w:tr w:rsidR="00964D4A" w:rsidRPr="005424F9" w14:paraId="46AD9168" w14:textId="77777777" w:rsidTr="00805407">
        <w:trPr>
          <w:trHeight w:val="276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09B7" w14:textId="32C3E21C" w:rsidR="00964D4A" w:rsidRPr="005424F9" w:rsidRDefault="00F84D9F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</w:rPr>
              <w:t>A5</w:t>
            </w:r>
            <w:r w:rsidR="00964D4A" w:rsidRPr="005424F9">
              <w:rPr>
                <w:rFonts w:ascii="Arial Narrow" w:hAnsi="Arial Narrow"/>
              </w:rPr>
              <w:t xml:space="preserve">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9CC7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5C54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DAC7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0372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0FB2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ECFE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9121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9C6B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</w:tr>
      <w:tr w:rsidR="00964D4A" w:rsidRPr="005424F9" w14:paraId="06AA8AA7" w14:textId="77777777" w:rsidTr="00805407">
        <w:trPr>
          <w:trHeight w:val="276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2923" w14:textId="621C71A2" w:rsidR="00964D4A" w:rsidRPr="005424F9" w:rsidRDefault="00F84D9F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</w:rPr>
              <w:lastRenderedPageBreak/>
              <w:t>A6</w:t>
            </w:r>
            <w:r w:rsidR="00964D4A" w:rsidRPr="005424F9">
              <w:rPr>
                <w:rFonts w:ascii="Arial Narrow" w:hAnsi="Arial Narrow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DBD7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7C74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5491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3298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A49F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3277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DCBD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32DF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</w:tr>
      <w:tr w:rsidR="00964D4A" w:rsidRPr="005424F9" w14:paraId="24F61DDA" w14:textId="77777777" w:rsidTr="00805407">
        <w:trPr>
          <w:trHeight w:val="276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E309" w14:textId="00381868" w:rsidR="00964D4A" w:rsidRPr="005424F9" w:rsidRDefault="00F84D9F" w:rsidP="00455DB6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A7</w:t>
            </w:r>
            <w:r w:rsidR="00964D4A" w:rsidRPr="005424F9">
              <w:rPr>
                <w:rFonts w:ascii="Arial Narrow" w:hAnsi="Arial Narrow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D38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C4DD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42F9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51DA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FABB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85F1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3642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554C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</w:tr>
      <w:tr w:rsidR="00964D4A" w:rsidRPr="005424F9" w14:paraId="44B827F9" w14:textId="77777777" w:rsidTr="00805407">
        <w:trPr>
          <w:trHeight w:val="276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F47D" w14:textId="3340B873" w:rsidR="00964D4A" w:rsidRPr="005424F9" w:rsidRDefault="00FC1B7D" w:rsidP="00455DB6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A8: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0D0B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2A3A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B4A1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8237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7064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8246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7804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51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  <w:b/>
                <w:color w:val="FF0000"/>
              </w:rPr>
            </w:pPr>
          </w:p>
        </w:tc>
      </w:tr>
      <w:tr w:rsidR="00B07F65" w:rsidRPr="005424F9" w14:paraId="15092B6D" w14:textId="77777777" w:rsidTr="00B07F65">
        <w:trPr>
          <w:trHeight w:val="449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356B68" w14:textId="77777777" w:rsidR="00B07F65" w:rsidRDefault="00B07F65" w:rsidP="00B07F65">
            <w:pPr>
              <w:snapToGrid w:val="0"/>
              <w:jc w:val="center"/>
              <w:rPr>
                <w:rFonts w:ascii="Arial Narrow" w:hAnsi="Arial Narrow"/>
              </w:rPr>
            </w:pPr>
            <w:r w:rsidRPr="00A17915">
              <w:rPr>
                <w:rFonts w:ascii="Arial Narrow" w:hAnsi="Arial Narrow"/>
                <w:b/>
              </w:rPr>
              <w:t>CAPÍTULO DE LIVRO</w:t>
            </w:r>
          </w:p>
          <w:p w14:paraId="6DBCF0C7" w14:textId="1D666088" w:rsidR="00B07F65" w:rsidRPr="00B07F65" w:rsidRDefault="00B07F65" w:rsidP="00B07F65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5424F9">
              <w:rPr>
                <w:rFonts w:ascii="Arial Narrow" w:hAnsi="Arial Narrow"/>
              </w:rPr>
              <w:t>(assinalar o quantitativo obtido no período em análise)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6DE56D" w14:textId="50FB6DFE" w:rsidR="00B07F65" w:rsidRPr="005424F9" w:rsidRDefault="00B07F65" w:rsidP="00B07F65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Até 6 meses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074611" w14:textId="58B7934C" w:rsidR="00B07F65" w:rsidRPr="005424F9" w:rsidRDefault="00B07F65" w:rsidP="00B07F65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6 a 12 meses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17A7E2" w14:textId="159AA547" w:rsidR="00B07F65" w:rsidRPr="005424F9" w:rsidRDefault="00B07F65" w:rsidP="00B07F65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12 a 18 meses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F905B4C" w14:textId="68C34006" w:rsidR="00B07F65" w:rsidRPr="005424F9" w:rsidRDefault="00B07F65" w:rsidP="00B07F65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18 a 24 meses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0B5669" w14:textId="257C1EF7" w:rsidR="00B07F65" w:rsidRPr="005424F9" w:rsidRDefault="00B07F65" w:rsidP="00B07F65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24 a 30 meses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DFEF83F" w14:textId="25BCBC14" w:rsidR="00B07F65" w:rsidRPr="005424F9" w:rsidRDefault="00B07F65" w:rsidP="00B07F65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30 a 36 meses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867DB3" w14:textId="548816A4" w:rsidR="00B07F65" w:rsidRPr="005424F9" w:rsidRDefault="00B07F65" w:rsidP="00B07F65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36 a 42 meses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911CC2" w14:textId="03D98772" w:rsidR="00B07F65" w:rsidRPr="005424F9" w:rsidRDefault="00B07F65" w:rsidP="00B07F65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42 a 48 meses</w:t>
            </w:r>
          </w:p>
        </w:tc>
      </w:tr>
      <w:tr w:rsidR="00B07F65" w:rsidRPr="005424F9" w14:paraId="12E6B8A0" w14:textId="77777777" w:rsidTr="00790273">
        <w:trPr>
          <w:trHeight w:val="449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F8CC" w14:textId="7BB000A7" w:rsidR="00B07F65" w:rsidRDefault="00B07F65" w:rsidP="00455DB6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  <w:r w:rsidRPr="005424F9">
              <w:rPr>
                <w:rFonts w:ascii="Arial Narrow" w:hAnsi="Arial Narrow"/>
              </w:rPr>
              <w:t>om ISSN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92A2" w14:textId="77777777" w:rsidR="00B07F65" w:rsidRPr="005424F9" w:rsidRDefault="00B07F65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399B" w14:textId="77777777" w:rsidR="00B07F65" w:rsidRPr="005424F9" w:rsidRDefault="00B07F65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A03E" w14:textId="77777777" w:rsidR="00B07F65" w:rsidRPr="005424F9" w:rsidRDefault="00B07F65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0F17" w14:textId="77777777" w:rsidR="00B07F65" w:rsidRPr="005424F9" w:rsidRDefault="00B07F65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B169" w14:textId="77777777" w:rsidR="00B07F65" w:rsidRPr="005424F9" w:rsidRDefault="00B07F65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CAA2" w14:textId="77777777" w:rsidR="00B07F65" w:rsidRPr="005424F9" w:rsidRDefault="00B07F65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7941" w14:textId="77777777" w:rsidR="00B07F65" w:rsidRPr="005424F9" w:rsidRDefault="00B07F65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6245" w14:textId="77777777" w:rsidR="00B07F65" w:rsidRPr="005424F9" w:rsidRDefault="00B07F65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964D4A" w:rsidRPr="005424F9" w14:paraId="124D4FB3" w14:textId="77777777" w:rsidTr="00790273">
        <w:trPr>
          <w:trHeight w:val="418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0C2E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</w:rPr>
            </w:pPr>
            <w:r w:rsidRPr="005424F9">
              <w:rPr>
                <w:rFonts w:ascii="Arial Narrow" w:hAnsi="Arial Narrow"/>
              </w:rPr>
              <w:t>Com DOi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F83C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E020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0CA9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6B7C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67CF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6264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6946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7F31" w14:textId="77777777" w:rsidR="00964D4A" w:rsidRPr="005424F9" w:rsidRDefault="00964D4A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B07F65" w:rsidRPr="005424F9" w14:paraId="3AB06309" w14:textId="77777777" w:rsidTr="00B07F65">
        <w:trPr>
          <w:trHeight w:val="418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AC4AB1" w14:textId="12B9E81B" w:rsidR="00B07F65" w:rsidRDefault="00B07F65" w:rsidP="00B07F65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ANAIS</w:t>
            </w:r>
          </w:p>
          <w:p w14:paraId="6A04916D" w14:textId="2FBA2212" w:rsidR="00B07F65" w:rsidRPr="00B07F65" w:rsidRDefault="00B07F65" w:rsidP="00B07F65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5424F9">
              <w:rPr>
                <w:rFonts w:ascii="Arial Narrow" w:hAnsi="Arial Narrow"/>
              </w:rPr>
              <w:t>(assinalar o quantitativo obtido no período em análise)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C4BFFF4" w14:textId="7516F664" w:rsidR="00B07F65" w:rsidRPr="005424F9" w:rsidRDefault="00B07F65" w:rsidP="00B07F65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Até 6 meses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A70910" w14:textId="0CF76300" w:rsidR="00B07F65" w:rsidRPr="005424F9" w:rsidRDefault="00B07F65" w:rsidP="00B07F65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6 a 12 meses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1360FD" w14:textId="099DB678" w:rsidR="00B07F65" w:rsidRPr="005424F9" w:rsidRDefault="00B07F65" w:rsidP="00B07F65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12 a 18 meses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7C89E7" w14:textId="026DC74E" w:rsidR="00B07F65" w:rsidRPr="005424F9" w:rsidRDefault="00B07F65" w:rsidP="00B07F65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18 a 24 meses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BC31B09" w14:textId="4883A72B" w:rsidR="00B07F65" w:rsidRPr="005424F9" w:rsidRDefault="00B07F65" w:rsidP="00B07F65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24 a 30 meses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F12A59" w14:textId="7DB1006D" w:rsidR="00B07F65" w:rsidRPr="005424F9" w:rsidRDefault="00B07F65" w:rsidP="00B07F65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30 a 36 meses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F25865" w14:textId="0A6A4458" w:rsidR="00B07F65" w:rsidRPr="005424F9" w:rsidRDefault="00B07F65" w:rsidP="00B07F65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36 a 42 meses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360025" w14:textId="29CCA947" w:rsidR="00B07F65" w:rsidRPr="005424F9" w:rsidRDefault="00B07F65" w:rsidP="00B07F65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42 a 48 meses</w:t>
            </w:r>
          </w:p>
        </w:tc>
      </w:tr>
      <w:tr w:rsidR="00B07F65" w:rsidRPr="005424F9" w14:paraId="0404AD3B" w14:textId="77777777" w:rsidTr="00790273">
        <w:trPr>
          <w:trHeight w:val="418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CB61" w14:textId="0AD7159B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  <w:r w:rsidRPr="005424F9">
              <w:rPr>
                <w:rFonts w:ascii="Arial Narrow" w:hAnsi="Arial Narrow"/>
              </w:rPr>
              <w:t>Internacional</w:t>
            </w:r>
            <w:r>
              <w:rPr>
                <w:rFonts w:ascii="Arial Narrow" w:hAnsi="Arial Narrow"/>
              </w:rPr>
              <w:t xml:space="preserve"> expandido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19FC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B8E8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6662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B017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512E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F7B4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6B63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A6BE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B07F65" w:rsidRPr="005424F9" w14:paraId="1893E4BA" w14:textId="77777777" w:rsidTr="00790273">
        <w:trPr>
          <w:trHeight w:val="418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6A7F" w14:textId="78648D5C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  <w:r w:rsidRPr="005424F9">
              <w:rPr>
                <w:rFonts w:ascii="Arial Narrow" w:hAnsi="Arial Narrow"/>
              </w:rPr>
              <w:t>Internacional</w:t>
            </w:r>
            <w:r>
              <w:rPr>
                <w:rFonts w:ascii="Arial Narrow" w:hAnsi="Arial Narrow"/>
              </w:rPr>
              <w:t xml:space="preserve"> sintético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53A4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9BAF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71FF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3348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1D5D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21D9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49FC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45AE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B07F65" w:rsidRPr="005424F9" w14:paraId="12F43F89" w14:textId="77777777" w:rsidTr="00790273">
        <w:trPr>
          <w:trHeight w:val="418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D563" w14:textId="448FE926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  <w:r w:rsidRPr="005424F9">
              <w:rPr>
                <w:rFonts w:ascii="Arial Narrow" w:hAnsi="Arial Narrow"/>
              </w:rPr>
              <w:t>Nacional</w:t>
            </w:r>
            <w:r>
              <w:rPr>
                <w:rFonts w:ascii="Arial Narrow" w:hAnsi="Arial Narrow"/>
              </w:rPr>
              <w:t xml:space="preserve"> expandido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FDB2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817D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5A7F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9BEB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61C9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2694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A4FA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E0EB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B07F65" w:rsidRPr="005424F9" w14:paraId="6601E24C" w14:textId="77777777" w:rsidTr="00790273">
        <w:trPr>
          <w:trHeight w:val="418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78E9" w14:textId="5FF031D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Nacional sintético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78CF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7026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1833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57CA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8C25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1DEA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75DF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BA03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B07F65" w:rsidRPr="005424F9" w14:paraId="49A04012" w14:textId="77777777" w:rsidTr="00790273">
        <w:trPr>
          <w:trHeight w:val="418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6D9B" w14:textId="23C6CA48" w:rsidR="00B07F65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  <w:r w:rsidRPr="005424F9">
              <w:rPr>
                <w:rFonts w:ascii="Arial Narrow" w:hAnsi="Arial Narrow"/>
              </w:rPr>
              <w:t>Regional</w:t>
            </w:r>
            <w:r>
              <w:rPr>
                <w:rFonts w:ascii="Arial Narrow" w:hAnsi="Arial Narrow"/>
              </w:rPr>
              <w:t xml:space="preserve"> expandido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DF47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65F4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4691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E4FE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C695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0197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F84A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0114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B07F65" w:rsidRPr="005424F9" w14:paraId="0E6C72BD" w14:textId="77777777" w:rsidTr="00790273">
        <w:trPr>
          <w:trHeight w:val="418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8FB9" w14:textId="717A706F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Regional sintético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9E9F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21B1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344E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663D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EABC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E717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516B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5DA6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B07F65" w:rsidRPr="005424F9" w14:paraId="2BD6CB0B" w14:textId="77777777" w:rsidTr="00790273">
        <w:trPr>
          <w:trHeight w:val="418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09EB" w14:textId="6A38346B" w:rsidR="00B07F65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  <w:r w:rsidRPr="005424F9">
              <w:rPr>
                <w:rFonts w:ascii="Arial Narrow" w:hAnsi="Arial Narrow"/>
              </w:rPr>
              <w:t>Regional</w:t>
            </w:r>
            <w:r>
              <w:rPr>
                <w:rFonts w:ascii="Arial Narrow" w:hAnsi="Arial Narrow"/>
              </w:rPr>
              <w:t xml:space="preserve"> expandido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5B28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DEC1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680F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C80A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F123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ACD3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DDB6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7EC3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B07F65" w:rsidRPr="005424F9" w14:paraId="0240B903" w14:textId="77777777" w:rsidTr="00790273">
        <w:trPr>
          <w:trHeight w:val="418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9EE9" w14:textId="08066BF9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  <w:r w:rsidRPr="005424F9">
              <w:rPr>
                <w:rFonts w:ascii="Arial Narrow" w:hAnsi="Arial Narrow"/>
              </w:rPr>
              <w:t>Local</w:t>
            </w:r>
            <w:r>
              <w:rPr>
                <w:rFonts w:ascii="Arial Narrow" w:hAnsi="Arial Narrow"/>
              </w:rPr>
              <w:t xml:space="preserve"> sintético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301A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3F04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7A09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6F3B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FA9B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F3C8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3A05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76C3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B07F65" w:rsidRPr="005424F9" w14:paraId="3BC7F1D9" w14:textId="77777777" w:rsidTr="007A3768">
        <w:trPr>
          <w:trHeight w:val="418"/>
        </w:trPr>
        <w:tc>
          <w:tcPr>
            <w:tcW w:w="153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6391" w14:textId="77777777" w:rsidR="00B07F65" w:rsidRDefault="00B07F65" w:rsidP="00B07F65">
            <w:pPr>
              <w:snapToGrid w:val="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LEGENDA: </w:t>
            </w:r>
            <w:r w:rsidRPr="002719AC">
              <w:rPr>
                <w:rFonts w:ascii="Arial Narrow" w:hAnsi="Arial Narrow"/>
                <w:b/>
                <w:sz w:val="20"/>
                <w:szCs w:val="20"/>
              </w:rPr>
              <w:t>Em periódico</w:t>
            </w:r>
            <w:r w:rsidRPr="002719AC">
              <w:rPr>
                <w:rFonts w:ascii="Arial Narrow" w:hAnsi="Arial Narrow"/>
                <w:sz w:val="20"/>
                <w:szCs w:val="20"/>
              </w:rPr>
              <w:t xml:space="preserve"> segundo critérios CAPES</w:t>
            </w:r>
          </w:p>
          <w:p w14:paraId="0B95AD16" w14:textId="77777777" w:rsidR="00B07F65" w:rsidRPr="002719AC" w:rsidRDefault="00B07F65" w:rsidP="00B07F65">
            <w:pPr>
              <w:snapToGri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081DDEC4" w14:textId="77777777" w:rsidR="00B07F65" w:rsidRDefault="00B07F65" w:rsidP="00B07F65">
            <w:pPr>
              <w:snapToGrid w:val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A17915">
              <w:rPr>
                <w:rFonts w:ascii="Arial Narrow" w:hAnsi="Arial Narrow"/>
                <w:b/>
                <w:sz w:val="20"/>
                <w:szCs w:val="20"/>
              </w:rPr>
              <w:t>Quanto ao status</w:t>
            </w:r>
            <w:r w:rsidRPr="002719AC">
              <w:rPr>
                <w:rFonts w:ascii="Arial Narrow" w:hAnsi="Arial Narrow"/>
                <w:sz w:val="20"/>
                <w:szCs w:val="20"/>
              </w:rPr>
              <w:t>: (*) P= publicado; A= aceito no prelo; S= submetido (em avaliação); F= em formatação; E= em elaboração; C= em fase de coleta de dados; RE= reestruturação de artigo recusado e encaminhamento para outro periódico</w:t>
            </w:r>
            <w:r>
              <w:rPr>
                <w:rFonts w:ascii="Arial Narrow" w:hAnsi="Arial Narrow"/>
                <w:sz w:val="20"/>
                <w:szCs w:val="20"/>
              </w:rPr>
              <w:t xml:space="preserve">. </w:t>
            </w:r>
          </w:p>
          <w:p w14:paraId="7CF7BA66" w14:textId="77777777" w:rsidR="00B07F65" w:rsidRDefault="00B07F65" w:rsidP="00B07F65">
            <w:pPr>
              <w:snapToGrid w:val="0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46B6D9E9" w14:textId="77777777" w:rsidR="00B07F65" w:rsidRDefault="00B07F65" w:rsidP="00B07F65">
            <w:pPr>
              <w:snapToGrid w:val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719AC">
              <w:rPr>
                <w:rFonts w:ascii="Arial Narrow" w:hAnsi="Arial Narrow"/>
                <w:b/>
                <w:sz w:val="20"/>
                <w:szCs w:val="20"/>
              </w:rPr>
              <w:t>Quanto à origem dos dados</w:t>
            </w:r>
            <w:r w:rsidRPr="002719AC">
              <w:rPr>
                <w:rFonts w:ascii="Arial Narrow" w:hAnsi="Arial Narrow"/>
                <w:sz w:val="20"/>
                <w:szCs w:val="20"/>
              </w:rPr>
              <w:t xml:space="preserve"> (**): 1= vínculo com graduação ex: TCC; 2= referente à </w:t>
            </w:r>
            <w:r>
              <w:rPr>
                <w:rFonts w:ascii="Arial Narrow" w:hAnsi="Arial Narrow"/>
                <w:sz w:val="20"/>
                <w:szCs w:val="20"/>
              </w:rPr>
              <w:t>tese</w:t>
            </w:r>
            <w:r w:rsidRPr="002719AC">
              <w:rPr>
                <w:rFonts w:ascii="Arial Narrow" w:hAnsi="Arial Narrow"/>
                <w:sz w:val="20"/>
                <w:szCs w:val="20"/>
              </w:rPr>
              <w:t>; 3=referente a conteúdos de disciplina; 4= referente a conteúdos de experiência de ensino</w:t>
            </w:r>
            <w:r>
              <w:rPr>
                <w:rFonts w:ascii="Arial Narrow" w:hAnsi="Arial Narrow"/>
                <w:sz w:val="20"/>
                <w:szCs w:val="20"/>
              </w:rPr>
              <w:t xml:space="preserve">, extensão e outra pesquisa. </w:t>
            </w:r>
          </w:p>
          <w:p w14:paraId="1999C930" w14:textId="77777777" w:rsidR="00B07F65" w:rsidRPr="005424F9" w:rsidRDefault="00B07F65" w:rsidP="00B07F65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</w:tbl>
    <w:p w14:paraId="65609EBB" w14:textId="77777777" w:rsidR="00964D4A" w:rsidRDefault="00964D4A" w:rsidP="00964D4A">
      <w:pPr>
        <w:ind w:left="-709"/>
      </w:pPr>
    </w:p>
    <w:p w14:paraId="576E03D8" w14:textId="77777777" w:rsidR="00FC1B7D" w:rsidRDefault="00FC1B7D" w:rsidP="00964D4A">
      <w:pPr>
        <w:ind w:left="-709"/>
      </w:pPr>
    </w:p>
    <w:tbl>
      <w:tblPr>
        <w:tblW w:w="153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73"/>
        <w:gridCol w:w="1417"/>
        <w:gridCol w:w="1276"/>
        <w:gridCol w:w="1559"/>
        <w:gridCol w:w="1418"/>
        <w:gridCol w:w="1559"/>
        <w:gridCol w:w="1418"/>
        <w:gridCol w:w="1418"/>
        <w:gridCol w:w="1700"/>
      </w:tblGrid>
      <w:tr w:rsidR="003D7246" w:rsidRPr="005424F9" w14:paraId="19300184" w14:textId="77777777" w:rsidTr="00B07F65">
        <w:trPr>
          <w:trHeight w:val="564"/>
        </w:trPr>
        <w:tc>
          <w:tcPr>
            <w:tcW w:w="153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7ACAE0D3" w14:textId="77777777" w:rsidR="003D7246" w:rsidRDefault="003D7246" w:rsidP="00790273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  <w:p w14:paraId="69199965" w14:textId="3CEB59AF" w:rsidR="003D7246" w:rsidRDefault="003D7246" w:rsidP="00790273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PARTICIPAÇÃO EM EVENTOS CIENTÍFICOS</w:t>
            </w:r>
          </w:p>
          <w:p w14:paraId="128526D9" w14:textId="77777777" w:rsidR="003D7246" w:rsidRPr="00306F4D" w:rsidRDefault="003D7246" w:rsidP="00790273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</w:tr>
      <w:tr w:rsidR="001833A2" w:rsidRPr="005424F9" w14:paraId="0389575D" w14:textId="46A0A359" w:rsidTr="00B07F65">
        <w:trPr>
          <w:trHeight w:val="276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E9CD2C" w14:textId="77777777" w:rsidR="00790273" w:rsidRDefault="00790273" w:rsidP="00790273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Apresentação de trabalhos em eventos científicos</w:t>
            </w:r>
          </w:p>
          <w:p w14:paraId="335A51E2" w14:textId="027AB7CC" w:rsidR="001833A2" w:rsidRPr="005424F9" w:rsidRDefault="001833A2" w:rsidP="00790273">
            <w:pPr>
              <w:snapToGrid w:val="0"/>
              <w:jc w:val="center"/>
              <w:rPr>
                <w:rFonts w:ascii="Arial Narrow" w:hAnsi="Arial Narrow"/>
                <w:color w:val="000000"/>
              </w:rPr>
            </w:pPr>
            <w:r w:rsidRPr="005424F9">
              <w:rPr>
                <w:rFonts w:ascii="Arial Narrow" w:hAnsi="Arial Narrow"/>
                <w:b/>
                <w:color w:val="000000"/>
              </w:rPr>
              <w:t xml:space="preserve"> </w:t>
            </w:r>
            <w:r w:rsidRPr="00281E0C">
              <w:rPr>
                <w:rFonts w:ascii="Arial Narrow" w:hAnsi="Arial Narrow"/>
                <w:sz w:val="18"/>
                <w:szCs w:val="18"/>
              </w:rPr>
              <w:t>(assinalar o quantitativo obtido no período em análise)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041728" w14:textId="42408641" w:rsidR="001833A2" w:rsidRPr="005424F9" w:rsidRDefault="001833A2" w:rsidP="00790273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Até 6 meses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6F91B04" w14:textId="6FCFB3BD" w:rsidR="001833A2" w:rsidRPr="005424F9" w:rsidRDefault="001833A2" w:rsidP="00790273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6 a 12 meses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8E5F37" w14:textId="487D91B5" w:rsidR="001833A2" w:rsidRPr="005424F9" w:rsidRDefault="001833A2" w:rsidP="00790273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12 a 18 meses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E796FF" w14:textId="33855AF0" w:rsidR="001833A2" w:rsidRPr="005424F9" w:rsidRDefault="001833A2" w:rsidP="00790273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18 a 24 meses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498A28E" w14:textId="1DFE752B" w:rsidR="001833A2" w:rsidRPr="005424F9" w:rsidRDefault="001833A2" w:rsidP="00790273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24 a 30 meses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A10D54" w14:textId="45E1AD24" w:rsidR="001833A2" w:rsidRPr="005424F9" w:rsidRDefault="001833A2" w:rsidP="00790273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30 a 36 meses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4C1F4FE" w14:textId="7DBC1298" w:rsidR="001833A2" w:rsidRPr="005424F9" w:rsidRDefault="001833A2" w:rsidP="00790273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36 a 42 meses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A76946" w14:textId="33224D3A" w:rsidR="001833A2" w:rsidRPr="005424F9" w:rsidRDefault="001833A2" w:rsidP="00790273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42 a 48 meses</w:t>
            </w:r>
          </w:p>
        </w:tc>
      </w:tr>
      <w:tr w:rsidR="001833A2" w:rsidRPr="005424F9" w14:paraId="64E20E98" w14:textId="007E510A" w:rsidTr="00805407">
        <w:trPr>
          <w:trHeight w:val="276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4A66" w14:textId="0AB7241F" w:rsidR="001833A2" w:rsidRPr="005424F9" w:rsidRDefault="00790273" w:rsidP="00455DB6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Modalidade</w:t>
            </w:r>
            <w:r w:rsidR="001833A2" w:rsidRPr="005424F9">
              <w:rPr>
                <w:rFonts w:ascii="Arial Narrow" w:hAnsi="Arial Narrow"/>
              </w:rPr>
              <w:t xml:space="preserve"> oral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0D0F" w14:textId="77777777" w:rsidR="001833A2" w:rsidRPr="005424F9" w:rsidRDefault="001833A2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E8C4" w14:textId="77777777" w:rsidR="001833A2" w:rsidRPr="005424F9" w:rsidRDefault="001833A2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8BD4" w14:textId="77777777" w:rsidR="001833A2" w:rsidRPr="005424F9" w:rsidRDefault="001833A2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420C" w14:textId="77777777" w:rsidR="001833A2" w:rsidRPr="005424F9" w:rsidRDefault="001833A2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8DEA" w14:textId="77777777" w:rsidR="001833A2" w:rsidRPr="005424F9" w:rsidRDefault="001833A2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35C1" w14:textId="77777777" w:rsidR="001833A2" w:rsidRPr="005424F9" w:rsidRDefault="001833A2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77DB" w14:textId="77777777" w:rsidR="001833A2" w:rsidRPr="005424F9" w:rsidRDefault="001833A2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9F5D" w14:textId="4FE0B812" w:rsidR="001833A2" w:rsidRPr="005424F9" w:rsidRDefault="001833A2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1833A2" w:rsidRPr="005424F9" w14:paraId="41E69342" w14:textId="1EA96524" w:rsidTr="00805407">
        <w:trPr>
          <w:trHeight w:val="276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C31F" w14:textId="6A032839" w:rsidR="001833A2" w:rsidRPr="005424F9" w:rsidRDefault="00790273" w:rsidP="00455DB6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Modalidade</w:t>
            </w:r>
            <w:r w:rsidRPr="005424F9">
              <w:rPr>
                <w:rFonts w:ascii="Arial Narrow" w:hAnsi="Arial Narrow"/>
              </w:rPr>
              <w:t xml:space="preserve"> </w:t>
            </w:r>
            <w:r w:rsidR="001833A2" w:rsidRPr="005424F9">
              <w:rPr>
                <w:rFonts w:ascii="Arial Narrow" w:hAnsi="Arial Narrow"/>
              </w:rPr>
              <w:t>pôster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574D" w14:textId="77777777" w:rsidR="001833A2" w:rsidRPr="005424F9" w:rsidRDefault="001833A2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F30C" w14:textId="77777777" w:rsidR="001833A2" w:rsidRPr="005424F9" w:rsidRDefault="001833A2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F78A" w14:textId="77777777" w:rsidR="001833A2" w:rsidRPr="005424F9" w:rsidRDefault="001833A2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3D5A" w14:textId="77777777" w:rsidR="001833A2" w:rsidRPr="005424F9" w:rsidRDefault="001833A2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85D4" w14:textId="77777777" w:rsidR="001833A2" w:rsidRPr="005424F9" w:rsidRDefault="001833A2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F194" w14:textId="77777777" w:rsidR="001833A2" w:rsidRPr="005424F9" w:rsidRDefault="001833A2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85C1" w14:textId="77777777" w:rsidR="001833A2" w:rsidRPr="005424F9" w:rsidRDefault="001833A2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D774" w14:textId="28BD0D4A" w:rsidR="001833A2" w:rsidRPr="005424F9" w:rsidRDefault="001833A2" w:rsidP="00455DB6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790273" w:rsidRPr="005424F9" w14:paraId="1D9ED9EE" w14:textId="77777777" w:rsidTr="00B07F65">
        <w:trPr>
          <w:trHeight w:val="572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EFC700" w14:textId="77777777" w:rsidR="00790273" w:rsidRDefault="00790273" w:rsidP="00790273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Participação em eventos científicos</w:t>
            </w:r>
          </w:p>
          <w:p w14:paraId="02DD5D96" w14:textId="4DB1F6C2" w:rsidR="00790273" w:rsidRDefault="00790273" w:rsidP="00790273">
            <w:pPr>
              <w:snapToGrid w:val="0"/>
              <w:jc w:val="center"/>
              <w:rPr>
                <w:rFonts w:ascii="Arial Narrow" w:hAnsi="Arial Narrow"/>
              </w:rPr>
            </w:pPr>
            <w:r w:rsidRPr="00281E0C">
              <w:rPr>
                <w:rFonts w:ascii="Arial Narrow" w:hAnsi="Arial Narrow"/>
                <w:sz w:val="18"/>
                <w:szCs w:val="18"/>
              </w:rPr>
              <w:t>(assinalar o quantitativo obtido no período em análise)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5BFF5D" w14:textId="2F018666" w:rsidR="00790273" w:rsidRPr="005424F9" w:rsidRDefault="00790273" w:rsidP="00790273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Até 6 meses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1604B49" w14:textId="688DB41E" w:rsidR="00790273" w:rsidRPr="005424F9" w:rsidRDefault="00790273" w:rsidP="00790273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6 a 12 meses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34F859" w14:textId="1F43E487" w:rsidR="00790273" w:rsidRPr="005424F9" w:rsidRDefault="00790273" w:rsidP="00790273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12 a 18 meses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2823FB" w14:textId="0AA2CBAA" w:rsidR="00790273" w:rsidRPr="005424F9" w:rsidRDefault="00790273" w:rsidP="00790273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18 a 24 meses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F9301E" w14:textId="226BEA36" w:rsidR="00790273" w:rsidRPr="005424F9" w:rsidRDefault="00790273" w:rsidP="00790273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24 a 30 meses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B7EA3B" w14:textId="2104EEF6" w:rsidR="00790273" w:rsidRPr="005424F9" w:rsidRDefault="00790273" w:rsidP="00790273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30 a 36 meses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A1B286" w14:textId="555028EF" w:rsidR="00790273" w:rsidRPr="005424F9" w:rsidRDefault="00790273" w:rsidP="00790273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36 a 42 meses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4A9765" w14:textId="7F3F434B" w:rsidR="00790273" w:rsidRPr="005424F9" w:rsidRDefault="00790273" w:rsidP="00790273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42 a 48 meses</w:t>
            </w:r>
          </w:p>
        </w:tc>
      </w:tr>
      <w:tr w:rsidR="00790273" w:rsidRPr="005424F9" w14:paraId="25210BCF" w14:textId="67B8E2BD" w:rsidTr="00805407">
        <w:trPr>
          <w:trHeight w:val="276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B8BA" w14:textId="3538DF0D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Palestrante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918F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FA90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1119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BB0F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F329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3506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7A48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4BD2" w14:textId="05B627F4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790273" w:rsidRPr="005424F9" w14:paraId="130D265E" w14:textId="236C9BFF" w:rsidTr="00805407">
        <w:trPr>
          <w:trHeight w:val="276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DBDD" w14:textId="348778AA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Convidado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9B0E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45F9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2BCA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F0E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982D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EA1D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9323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3DE9" w14:textId="5D8AF04D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790273" w:rsidRPr="005424F9" w14:paraId="2E7B35CA" w14:textId="2FB8D6EE" w:rsidTr="00805407">
        <w:trPr>
          <w:trHeight w:val="276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90BA" w14:textId="4196C218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Ouvinte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32B1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ABB5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1EE3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C607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D30A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C79A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722B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46A5" w14:textId="26E68566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790273" w:rsidRPr="005424F9" w14:paraId="6C2E302D" w14:textId="77777777" w:rsidTr="00805407">
        <w:trPr>
          <w:trHeight w:val="276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3861" w14:textId="5BB49969" w:rsidR="00790273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  <w:r w:rsidRPr="005424F9">
              <w:rPr>
                <w:rFonts w:ascii="Arial Narrow" w:hAnsi="Arial Narrow"/>
              </w:rPr>
              <w:t>Participação em comissão organizadora</w:t>
            </w:r>
            <w:r>
              <w:rPr>
                <w:rFonts w:ascii="Arial Narrow" w:hAnsi="Arial Narrow"/>
              </w:rPr>
              <w:t>/comissão científica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C0EC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F5DA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770C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F2CE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B4CE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3938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193E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6220" w14:textId="77777777" w:rsidR="00790273" w:rsidRPr="005424F9" w:rsidRDefault="00790273" w:rsidP="00790273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</w:tbl>
    <w:p w14:paraId="4FB44420" w14:textId="77777777" w:rsidR="003D7246" w:rsidRDefault="003D7246" w:rsidP="00FC1B7D"/>
    <w:tbl>
      <w:tblPr>
        <w:tblW w:w="153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73"/>
        <w:gridCol w:w="1417"/>
        <w:gridCol w:w="1276"/>
        <w:gridCol w:w="1559"/>
        <w:gridCol w:w="1418"/>
        <w:gridCol w:w="1559"/>
        <w:gridCol w:w="1418"/>
        <w:gridCol w:w="1418"/>
        <w:gridCol w:w="1700"/>
      </w:tblGrid>
      <w:tr w:rsidR="003D7246" w:rsidRPr="005424F9" w14:paraId="570ED06D" w14:textId="77777777" w:rsidTr="00C428ED">
        <w:trPr>
          <w:trHeight w:val="276"/>
        </w:trPr>
        <w:tc>
          <w:tcPr>
            <w:tcW w:w="153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099285BF" w14:textId="77777777" w:rsidR="003D7246" w:rsidRDefault="003D7246" w:rsidP="00C428E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  <w:p w14:paraId="5521A536" w14:textId="77777777" w:rsidR="003D7246" w:rsidRDefault="003D7246" w:rsidP="00C428E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PARTICIPAÇÃO EM ATIVIDADES DE ENSINO</w:t>
            </w:r>
          </w:p>
          <w:p w14:paraId="06CBE4A2" w14:textId="77777777" w:rsidR="003D7246" w:rsidRPr="00306F4D" w:rsidRDefault="003D7246" w:rsidP="00C428E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</w:tr>
      <w:tr w:rsidR="003D7246" w:rsidRPr="005424F9" w14:paraId="421D1063" w14:textId="77777777" w:rsidTr="003D7246">
        <w:trPr>
          <w:trHeight w:val="595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5EBA90" w14:textId="5F8B6340" w:rsidR="003D7246" w:rsidRPr="005424F9" w:rsidRDefault="003D7246" w:rsidP="00C428ED">
            <w:pPr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Atividades de Ensino</w:t>
            </w:r>
            <w:r>
              <w:rPr>
                <w:rFonts w:ascii="Arial Narrow" w:hAnsi="Arial Narrow"/>
                <w:b/>
              </w:rPr>
              <w:t xml:space="preserve"> na graduação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2825C4" w14:textId="77777777" w:rsidR="003D7246" w:rsidRPr="005424F9" w:rsidRDefault="003D7246" w:rsidP="00C428ED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Até 6 meses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3DA8FD" w14:textId="77777777" w:rsidR="003D7246" w:rsidRPr="005424F9" w:rsidRDefault="003D7246" w:rsidP="00C428ED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6 a 12 meses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88FB7B" w14:textId="77777777" w:rsidR="003D7246" w:rsidRPr="005424F9" w:rsidRDefault="003D7246" w:rsidP="00C428ED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12 a 18 meses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24640B" w14:textId="77777777" w:rsidR="003D7246" w:rsidRPr="005424F9" w:rsidRDefault="003D7246" w:rsidP="00C428ED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18 a 24 meses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F1EC2FA" w14:textId="77777777" w:rsidR="003D7246" w:rsidRPr="005424F9" w:rsidRDefault="003D7246" w:rsidP="00C428ED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24 a 30 meses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2AC783" w14:textId="77777777" w:rsidR="003D7246" w:rsidRPr="005424F9" w:rsidRDefault="003D7246" w:rsidP="00C428ED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30 a 36 meses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634CC80" w14:textId="77777777" w:rsidR="003D7246" w:rsidRPr="005424F9" w:rsidRDefault="003D7246" w:rsidP="00C428ED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36 a 42 meses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961129" w14:textId="77777777" w:rsidR="003D7246" w:rsidRPr="005424F9" w:rsidRDefault="003D7246" w:rsidP="00C428ED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42 a 48 meses</w:t>
            </w:r>
          </w:p>
        </w:tc>
      </w:tr>
      <w:tr w:rsidR="003D7246" w:rsidRPr="005424F9" w14:paraId="2287C7B5" w14:textId="77777777" w:rsidTr="003D7246">
        <w:trPr>
          <w:trHeight w:val="1108"/>
        </w:trPr>
        <w:tc>
          <w:tcPr>
            <w:tcW w:w="3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A6C2C" w14:textId="2DBA5859" w:rsidR="003D7246" w:rsidRPr="005424F9" w:rsidRDefault="003D7246" w:rsidP="00C428ED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  <w:r w:rsidRPr="005424F9">
              <w:rPr>
                <w:rFonts w:ascii="Arial Narrow" w:hAnsi="Arial Narrow"/>
              </w:rPr>
              <w:t xml:space="preserve">tividade docente </w:t>
            </w:r>
            <w:r>
              <w:rPr>
                <w:rFonts w:ascii="Arial Narrow" w:hAnsi="Arial Narrow"/>
              </w:rPr>
              <w:t xml:space="preserve">no ensino teórico </w:t>
            </w:r>
            <w:r w:rsidRPr="005424F9">
              <w:rPr>
                <w:rFonts w:ascii="Arial Narrow" w:hAnsi="Arial Narrow"/>
              </w:rPr>
              <w:t xml:space="preserve">(exceto aqueles referentes as disciplinas de Práticas de Ensino I e II)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B564" w14:textId="77777777" w:rsidR="003D7246" w:rsidRPr="005424F9" w:rsidRDefault="003D7246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9C44" w14:textId="77777777" w:rsidR="003D7246" w:rsidRPr="005424F9" w:rsidRDefault="003D7246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A957F" w14:textId="77777777" w:rsidR="003D7246" w:rsidRPr="005424F9" w:rsidRDefault="003D7246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1D34" w14:textId="77777777" w:rsidR="003D7246" w:rsidRPr="005424F9" w:rsidRDefault="003D7246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153A" w14:textId="77777777" w:rsidR="003D7246" w:rsidRPr="005424F9" w:rsidRDefault="003D7246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3AE5" w14:textId="77777777" w:rsidR="003D7246" w:rsidRPr="005424F9" w:rsidRDefault="003D7246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4173" w14:textId="77777777" w:rsidR="003D7246" w:rsidRPr="005424F9" w:rsidRDefault="003D7246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C5F3" w14:textId="77777777" w:rsidR="003D7246" w:rsidRPr="005424F9" w:rsidRDefault="003D7246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3D7246" w:rsidRPr="005424F9" w14:paraId="76D73BE0" w14:textId="77777777" w:rsidTr="003D7246">
        <w:trPr>
          <w:trHeight w:val="1120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28B8" w14:textId="61959D4A" w:rsidR="003D7246" w:rsidRPr="005424F9" w:rsidRDefault="003D7246" w:rsidP="00C428ED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  <w:r w:rsidRPr="005424F9">
              <w:rPr>
                <w:rFonts w:ascii="Arial Narrow" w:hAnsi="Arial Narrow"/>
              </w:rPr>
              <w:t xml:space="preserve">tividade docente </w:t>
            </w:r>
            <w:r>
              <w:rPr>
                <w:rFonts w:ascii="Arial Narrow" w:hAnsi="Arial Narrow"/>
              </w:rPr>
              <w:t xml:space="preserve">no ensino </w:t>
            </w:r>
            <w:r>
              <w:rPr>
                <w:rFonts w:ascii="Arial Narrow" w:hAnsi="Arial Narrow"/>
              </w:rPr>
              <w:t>prática</w:t>
            </w:r>
            <w:r>
              <w:rPr>
                <w:rFonts w:ascii="Arial Narrow" w:hAnsi="Arial Narrow"/>
              </w:rPr>
              <w:t xml:space="preserve"> </w:t>
            </w:r>
            <w:r w:rsidRPr="005424F9">
              <w:rPr>
                <w:rFonts w:ascii="Arial Narrow" w:hAnsi="Arial Narrow"/>
              </w:rPr>
              <w:t>(exceto aqueles referentes as disciplinas de Práticas de Ensino I e II)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FD00" w14:textId="77777777" w:rsidR="003D7246" w:rsidRPr="005424F9" w:rsidRDefault="003D7246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C0E4" w14:textId="77777777" w:rsidR="003D7246" w:rsidRPr="005424F9" w:rsidRDefault="003D7246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C723" w14:textId="77777777" w:rsidR="003D7246" w:rsidRPr="005424F9" w:rsidRDefault="003D7246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8186" w14:textId="77777777" w:rsidR="003D7246" w:rsidRPr="005424F9" w:rsidRDefault="003D7246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DC86" w14:textId="77777777" w:rsidR="003D7246" w:rsidRPr="005424F9" w:rsidRDefault="003D7246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01A1" w14:textId="77777777" w:rsidR="003D7246" w:rsidRPr="005424F9" w:rsidRDefault="003D7246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6E8D" w14:textId="77777777" w:rsidR="003D7246" w:rsidRPr="005424F9" w:rsidRDefault="003D7246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1B2C" w14:textId="77777777" w:rsidR="003D7246" w:rsidRPr="005424F9" w:rsidRDefault="003D7246" w:rsidP="00C428ED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3D7246" w:rsidRPr="005424F9" w14:paraId="27CC882E" w14:textId="77777777" w:rsidTr="003D7246">
        <w:trPr>
          <w:trHeight w:val="276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A20F8DC" w14:textId="4D5AE3D8" w:rsidR="003D7246" w:rsidRPr="005424F9" w:rsidRDefault="003D7246" w:rsidP="003D7246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Atividades de Ensino na </w:t>
            </w:r>
            <w:r>
              <w:rPr>
                <w:rFonts w:ascii="Arial Narrow" w:hAnsi="Arial Narrow"/>
                <w:b/>
              </w:rPr>
              <w:t>pós-</w:t>
            </w:r>
            <w:r>
              <w:rPr>
                <w:rFonts w:ascii="Arial Narrow" w:hAnsi="Arial Narrow"/>
                <w:b/>
              </w:rPr>
              <w:t>graduação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DF7ECC3" w14:textId="61980D4A" w:rsidR="003D7246" w:rsidRPr="005424F9" w:rsidRDefault="003D7246" w:rsidP="003D7246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Até 6 meses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B42AA57" w14:textId="2142B0C4" w:rsidR="003D7246" w:rsidRPr="005424F9" w:rsidRDefault="003D7246" w:rsidP="003D7246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6 a 12 meses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78D999B" w14:textId="168423BA" w:rsidR="003D7246" w:rsidRPr="005424F9" w:rsidRDefault="003D7246" w:rsidP="003D7246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12 a 18 meses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E4AAC84" w14:textId="665B45D9" w:rsidR="003D7246" w:rsidRPr="005424F9" w:rsidRDefault="003D7246" w:rsidP="003D7246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18 a 24 meses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1C942A8" w14:textId="56938746" w:rsidR="003D7246" w:rsidRPr="005424F9" w:rsidRDefault="003D7246" w:rsidP="003D7246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24 a 30 meses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10F06DD" w14:textId="74B9626A" w:rsidR="003D7246" w:rsidRPr="005424F9" w:rsidRDefault="003D7246" w:rsidP="003D7246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30 a 36 meses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8873257" w14:textId="0701827C" w:rsidR="003D7246" w:rsidRPr="005424F9" w:rsidRDefault="003D7246" w:rsidP="003D7246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36 a 42 meses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5A2F638" w14:textId="5FF779D4" w:rsidR="003D7246" w:rsidRPr="005424F9" w:rsidRDefault="003D7246" w:rsidP="003D7246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42 a 48 meses</w:t>
            </w:r>
          </w:p>
        </w:tc>
      </w:tr>
      <w:tr w:rsidR="003D7246" w:rsidRPr="005424F9" w14:paraId="5A2A2279" w14:textId="77777777" w:rsidTr="003D7246">
        <w:trPr>
          <w:trHeight w:val="1153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10B46" w14:textId="3409AF5B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A</w:t>
            </w:r>
            <w:r w:rsidRPr="005424F9">
              <w:rPr>
                <w:rFonts w:ascii="Arial Narrow" w:hAnsi="Arial Narrow"/>
              </w:rPr>
              <w:t xml:space="preserve">tividade docente </w:t>
            </w:r>
            <w:r>
              <w:rPr>
                <w:rFonts w:ascii="Arial Narrow" w:hAnsi="Arial Narrow"/>
              </w:rPr>
              <w:t xml:space="preserve">no ensino teórico </w:t>
            </w:r>
            <w:r w:rsidRPr="005424F9">
              <w:rPr>
                <w:rFonts w:ascii="Arial Narrow" w:hAnsi="Arial Narrow"/>
              </w:rPr>
              <w:t xml:space="preserve">(exceto aqueles referentes as disciplinas de Práticas de Ensino I e II)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6FF9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5A60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1A8D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4880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0F99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23CC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F9F7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3CB2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3D7246" w:rsidRPr="005424F9" w14:paraId="1055B7D0" w14:textId="77777777" w:rsidTr="003D7246">
        <w:trPr>
          <w:trHeight w:val="1127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636F" w14:textId="7298FAC4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  <w:r w:rsidRPr="005424F9">
              <w:rPr>
                <w:rFonts w:ascii="Arial Narrow" w:hAnsi="Arial Narrow"/>
              </w:rPr>
              <w:t xml:space="preserve">tividade docente </w:t>
            </w:r>
            <w:r>
              <w:rPr>
                <w:rFonts w:ascii="Arial Narrow" w:hAnsi="Arial Narrow"/>
              </w:rPr>
              <w:t xml:space="preserve">no ensino prática </w:t>
            </w:r>
            <w:r w:rsidRPr="005424F9">
              <w:rPr>
                <w:rFonts w:ascii="Arial Narrow" w:hAnsi="Arial Narrow"/>
              </w:rPr>
              <w:t>(exceto aqueles referentes as disciplinas de Práticas de Ensino I e II)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6D3E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CE25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4D7D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8B66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C3D6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C547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1B26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38ED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3D7246" w:rsidRPr="005424F9" w14:paraId="2F44D462" w14:textId="77777777" w:rsidTr="003D7246">
        <w:trPr>
          <w:trHeight w:val="399"/>
        </w:trPr>
        <w:tc>
          <w:tcPr>
            <w:tcW w:w="153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30AA" w14:textId="28F3F2E1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Observação: atividade obrigatória para bolsistas. </w:t>
            </w:r>
          </w:p>
        </w:tc>
      </w:tr>
    </w:tbl>
    <w:p w14:paraId="00656AE6" w14:textId="77777777" w:rsidR="003D7246" w:rsidRDefault="003D7246" w:rsidP="00FC1B7D"/>
    <w:tbl>
      <w:tblPr>
        <w:tblW w:w="153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73"/>
        <w:gridCol w:w="1417"/>
        <w:gridCol w:w="1276"/>
        <w:gridCol w:w="1559"/>
        <w:gridCol w:w="1418"/>
        <w:gridCol w:w="1559"/>
        <w:gridCol w:w="1418"/>
        <w:gridCol w:w="1418"/>
        <w:gridCol w:w="1700"/>
      </w:tblGrid>
      <w:tr w:rsidR="003D7246" w:rsidRPr="00306F4D" w14:paraId="1B3CC22B" w14:textId="77777777" w:rsidTr="00C428ED">
        <w:trPr>
          <w:trHeight w:val="276"/>
        </w:trPr>
        <w:tc>
          <w:tcPr>
            <w:tcW w:w="153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F43C1E7" w14:textId="77777777" w:rsidR="003D7246" w:rsidRDefault="003D7246" w:rsidP="00C428ED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  <w:p w14:paraId="79CB3D44" w14:textId="578A884A" w:rsidR="003D7246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PARTICIPAÇÃO EM ATIVIDADES DE 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PESQUISA</w:t>
            </w:r>
          </w:p>
          <w:p w14:paraId="5882567C" w14:textId="52E9AF56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</w:tr>
      <w:tr w:rsidR="003D7246" w:rsidRPr="005424F9" w14:paraId="09606AB1" w14:textId="77777777" w:rsidTr="00C428ED">
        <w:trPr>
          <w:trHeight w:val="595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F1AD69" w14:textId="77777777" w:rsidR="003D7246" w:rsidRPr="005424F9" w:rsidRDefault="003D7246" w:rsidP="00C428ED">
            <w:pPr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Atividades de Ensino na graduação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965B0D" w14:textId="77777777" w:rsidR="003D7246" w:rsidRPr="005424F9" w:rsidRDefault="003D7246" w:rsidP="00C428ED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Até 6 meses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2FED9F" w14:textId="77777777" w:rsidR="003D7246" w:rsidRPr="005424F9" w:rsidRDefault="003D7246" w:rsidP="00C428ED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6 a 12 meses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BBB5D0" w14:textId="77777777" w:rsidR="003D7246" w:rsidRPr="005424F9" w:rsidRDefault="003D7246" w:rsidP="00C428ED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12 a 18 meses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3AF097" w14:textId="77777777" w:rsidR="003D7246" w:rsidRPr="005424F9" w:rsidRDefault="003D7246" w:rsidP="00C428ED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18 a 24 meses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2C8647" w14:textId="77777777" w:rsidR="003D7246" w:rsidRPr="005424F9" w:rsidRDefault="003D7246" w:rsidP="00C428ED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24 a 30 meses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283F30" w14:textId="77777777" w:rsidR="003D7246" w:rsidRPr="005424F9" w:rsidRDefault="003D7246" w:rsidP="00C428ED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30 a 36 meses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00CF5C5" w14:textId="77777777" w:rsidR="003D7246" w:rsidRPr="005424F9" w:rsidRDefault="003D7246" w:rsidP="00C428ED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36 a 42 meses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C3D5E88" w14:textId="77777777" w:rsidR="003D7246" w:rsidRPr="005424F9" w:rsidRDefault="003D7246" w:rsidP="00C428ED">
            <w:pPr>
              <w:snapToGrid w:val="0"/>
              <w:jc w:val="center"/>
              <w:rPr>
                <w:rFonts w:ascii="Arial Narrow" w:hAnsi="Arial Narrow"/>
                <w:b/>
                <w:color w:val="000000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42 a 48 meses</w:t>
            </w:r>
          </w:p>
        </w:tc>
      </w:tr>
      <w:tr w:rsidR="003D7246" w:rsidRPr="005424F9" w14:paraId="7A083008" w14:textId="77777777" w:rsidTr="003D7246">
        <w:trPr>
          <w:trHeight w:val="966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695A" w14:textId="28AE2C95" w:rsidR="003D7246" w:rsidRDefault="003D7246" w:rsidP="003D7246">
            <w:pPr>
              <w:snapToGrid w:val="0"/>
              <w:jc w:val="both"/>
              <w:rPr>
                <w:rFonts w:ascii="Arial Narrow" w:hAnsi="Arial Narrow"/>
                <w:b/>
              </w:rPr>
            </w:pPr>
            <w:r w:rsidRPr="005424F9">
              <w:rPr>
                <w:rFonts w:ascii="Arial Narrow" w:hAnsi="Arial Narrow"/>
              </w:rPr>
              <w:t>Participação em Grupo de Pesquisa (descrever horários que esteve em atividade)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6162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D594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5499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5683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ACC3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B87D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72CC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B85B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</w:tr>
      <w:tr w:rsidR="003D7246" w:rsidRPr="005424F9" w14:paraId="0A394042" w14:textId="77777777" w:rsidTr="003D7246">
        <w:trPr>
          <w:trHeight w:val="1263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BB3E" w14:textId="459A9B3C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  <w:r w:rsidRPr="005424F9">
              <w:rPr>
                <w:rFonts w:ascii="Arial Narrow" w:hAnsi="Arial Narrow"/>
              </w:rPr>
              <w:t xml:space="preserve">Participação </w:t>
            </w:r>
            <w:r>
              <w:rPr>
                <w:rFonts w:ascii="Arial Narrow" w:hAnsi="Arial Narrow"/>
              </w:rPr>
              <w:t>no</w:t>
            </w:r>
            <w:r w:rsidRPr="005424F9">
              <w:rPr>
                <w:rFonts w:ascii="Arial Narrow" w:hAnsi="Arial Narrow"/>
              </w:rPr>
              <w:t xml:space="preserve"> processo de </w:t>
            </w:r>
            <w:r>
              <w:rPr>
                <w:rFonts w:ascii="Arial Narrow" w:hAnsi="Arial Narrow"/>
              </w:rPr>
              <w:t xml:space="preserve">co </w:t>
            </w:r>
            <w:r w:rsidRPr="005424F9">
              <w:rPr>
                <w:rFonts w:ascii="Arial Narrow" w:hAnsi="Arial Narrow"/>
              </w:rPr>
              <w:t>orientação de TCC</w:t>
            </w:r>
            <w:r>
              <w:rPr>
                <w:rFonts w:ascii="Arial Narrow" w:hAnsi="Arial Narrow"/>
              </w:rPr>
              <w:t xml:space="preserve"> graduação e especialização</w:t>
            </w:r>
            <w:r w:rsidRPr="005424F9">
              <w:rPr>
                <w:rFonts w:ascii="Arial Narrow" w:hAnsi="Arial Narrow"/>
              </w:rPr>
              <w:t xml:space="preserve"> (acompanhamento do docente)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EBF2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6AC7C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D768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79C3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0488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B551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DAB16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297B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</w:tr>
      <w:tr w:rsidR="003D7246" w:rsidRPr="005424F9" w14:paraId="100DFE4B" w14:textId="77777777" w:rsidTr="003D7246">
        <w:trPr>
          <w:trHeight w:val="1267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BB76" w14:textId="29AFBBB3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  <w:r w:rsidRPr="005424F9">
              <w:rPr>
                <w:rFonts w:ascii="Arial Narrow" w:hAnsi="Arial Narrow"/>
              </w:rPr>
              <w:t xml:space="preserve">Participação </w:t>
            </w:r>
            <w:r>
              <w:rPr>
                <w:rFonts w:ascii="Arial Narrow" w:hAnsi="Arial Narrow"/>
              </w:rPr>
              <w:t>no</w:t>
            </w:r>
            <w:r w:rsidRPr="005424F9">
              <w:rPr>
                <w:rFonts w:ascii="Arial Narrow" w:hAnsi="Arial Narrow"/>
              </w:rPr>
              <w:t xml:space="preserve"> processo de </w:t>
            </w:r>
            <w:r>
              <w:rPr>
                <w:rFonts w:ascii="Arial Narrow" w:hAnsi="Arial Narrow"/>
              </w:rPr>
              <w:t xml:space="preserve">co </w:t>
            </w:r>
            <w:r w:rsidRPr="005424F9">
              <w:rPr>
                <w:rFonts w:ascii="Arial Narrow" w:hAnsi="Arial Narrow"/>
              </w:rPr>
              <w:t xml:space="preserve">orientação de </w:t>
            </w:r>
            <w:r>
              <w:rPr>
                <w:rFonts w:ascii="Arial Narrow" w:hAnsi="Arial Narrow"/>
              </w:rPr>
              <w:t>Dissertação de mestrado</w:t>
            </w:r>
            <w:r w:rsidRPr="005424F9">
              <w:rPr>
                <w:rFonts w:ascii="Arial Narrow" w:hAnsi="Arial Narrow"/>
              </w:rPr>
              <w:t xml:space="preserve"> (acompanhamento do docente)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86EC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B22D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22CB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934C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A460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C195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2846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F9A4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</w:tr>
      <w:tr w:rsidR="003D7246" w:rsidRPr="005424F9" w14:paraId="702B9066" w14:textId="77777777" w:rsidTr="003D7246">
        <w:trPr>
          <w:trHeight w:val="974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0A49" w14:textId="7AB4FA16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  <w:r w:rsidRPr="005424F9">
              <w:rPr>
                <w:rFonts w:ascii="Arial Narrow" w:hAnsi="Arial Narrow"/>
              </w:rPr>
              <w:t xml:space="preserve">Participação </w:t>
            </w:r>
            <w:r>
              <w:rPr>
                <w:rFonts w:ascii="Arial Narrow" w:hAnsi="Arial Narrow"/>
              </w:rPr>
              <w:t>no</w:t>
            </w:r>
            <w:r w:rsidRPr="005424F9">
              <w:rPr>
                <w:rFonts w:ascii="Arial Narrow" w:hAnsi="Arial Narrow"/>
              </w:rPr>
              <w:t xml:space="preserve"> processo de </w:t>
            </w:r>
            <w:r>
              <w:rPr>
                <w:rFonts w:ascii="Arial Narrow" w:hAnsi="Arial Narrow"/>
              </w:rPr>
              <w:t xml:space="preserve">co </w:t>
            </w:r>
            <w:r w:rsidRPr="005424F9">
              <w:rPr>
                <w:rFonts w:ascii="Arial Narrow" w:hAnsi="Arial Narrow"/>
              </w:rPr>
              <w:t>orientação</w:t>
            </w:r>
            <w:r>
              <w:rPr>
                <w:rFonts w:ascii="Arial Narrow" w:hAnsi="Arial Narrow"/>
              </w:rPr>
              <w:t xml:space="preserve"> de Iniciação Científica </w:t>
            </w:r>
            <w:r w:rsidRPr="005424F9">
              <w:rPr>
                <w:rFonts w:ascii="Arial Narrow" w:hAnsi="Arial Narrow"/>
              </w:rPr>
              <w:t>(acompanhamento do docente)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4B21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0073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1A9A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4782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1D98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6221D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A0D5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CD3D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</w:tr>
      <w:tr w:rsidR="003D7246" w:rsidRPr="005424F9" w14:paraId="125C6DBA" w14:textId="77777777" w:rsidTr="002336B3">
        <w:trPr>
          <w:trHeight w:val="595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CC96" w14:textId="7EEA3974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  <w:r w:rsidRPr="005424F9">
              <w:rPr>
                <w:rFonts w:ascii="Arial Narrow" w:hAnsi="Arial Narrow"/>
              </w:rPr>
              <w:t>Participação de banca de TCC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5A28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64D4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10F9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193F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31DF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0364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E2D4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AE24" w14:textId="77777777" w:rsidR="003D7246" w:rsidRPr="00306F4D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</w:tc>
      </w:tr>
    </w:tbl>
    <w:p w14:paraId="416C1275" w14:textId="77777777" w:rsidR="003D7246" w:rsidRDefault="003D7246" w:rsidP="00FC1B7D"/>
    <w:p w14:paraId="0D8BB55E" w14:textId="77777777" w:rsidR="003D7246" w:rsidRDefault="003D7246" w:rsidP="00FC1B7D"/>
    <w:tbl>
      <w:tblPr>
        <w:tblW w:w="153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73"/>
        <w:gridCol w:w="1417"/>
        <w:gridCol w:w="1276"/>
        <w:gridCol w:w="1559"/>
        <w:gridCol w:w="1418"/>
        <w:gridCol w:w="1559"/>
        <w:gridCol w:w="1418"/>
        <w:gridCol w:w="1418"/>
        <w:gridCol w:w="1700"/>
      </w:tblGrid>
      <w:tr w:rsidR="003D7246" w:rsidRPr="005424F9" w14:paraId="791BA77C" w14:textId="77777777" w:rsidTr="00B54C12">
        <w:trPr>
          <w:trHeight w:val="276"/>
        </w:trPr>
        <w:tc>
          <w:tcPr>
            <w:tcW w:w="153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48B82383" w14:textId="77777777" w:rsidR="003D7246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  <w:p w14:paraId="7727116B" w14:textId="0C60E790" w:rsidR="003D7246" w:rsidRDefault="003D7246" w:rsidP="003D7246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PARTICIPAÇÃO EM ATIVIDADES DE 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EXTENSÃO</w:t>
            </w:r>
          </w:p>
          <w:p w14:paraId="540258F6" w14:textId="5EB11C5E" w:rsidR="003D7246" w:rsidRPr="005424F9" w:rsidRDefault="003D7246" w:rsidP="003D7246">
            <w:pPr>
              <w:snapToGrid w:val="0"/>
              <w:jc w:val="center"/>
              <w:rPr>
                <w:rFonts w:ascii="Arial Narrow" w:hAnsi="Arial Narrow"/>
              </w:rPr>
            </w:pPr>
          </w:p>
        </w:tc>
      </w:tr>
      <w:tr w:rsidR="003D7246" w:rsidRPr="005424F9" w14:paraId="49CA17E7" w14:textId="77777777" w:rsidTr="003D7246">
        <w:trPr>
          <w:trHeight w:val="675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8861418" w14:textId="47BA8549" w:rsidR="003D7246" w:rsidRPr="005424F9" w:rsidRDefault="003D7246" w:rsidP="003D7246">
            <w:pPr>
              <w:snapToGrid w:val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Atividades de Ensino na graduação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ABDB18A" w14:textId="599816DD" w:rsidR="003D7246" w:rsidRPr="005424F9" w:rsidRDefault="003D7246" w:rsidP="003D7246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Até 6 meses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A50C649" w14:textId="3AB1F1DB" w:rsidR="003D7246" w:rsidRPr="005424F9" w:rsidRDefault="003D7246" w:rsidP="003D7246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6 a 12 meses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7D3BF7B" w14:textId="579822AB" w:rsidR="003D7246" w:rsidRPr="005424F9" w:rsidRDefault="003D7246" w:rsidP="003D7246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12 a 18 meses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16586CF" w14:textId="0276D83C" w:rsidR="003D7246" w:rsidRPr="005424F9" w:rsidRDefault="003D7246" w:rsidP="003D7246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18 a 24 meses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EF184B9" w14:textId="24522EAB" w:rsidR="003D7246" w:rsidRPr="005424F9" w:rsidRDefault="003D7246" w:rsidP="003D7246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24 a 30 meses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27D78A9" w14:textId="7FD52ACA" w:rsidR="003D7246" w:rsidRPr="005424F9" w:rsidRDefault="003D7246" w:rsidP="003D7246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30 a 36 meses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28AC1DD" w14:textId="2FD781F8" w:rsidR="003D7246" w:rsidRPr="005424F9" w:rsidRDefault="003D7246" w:rsidP="003D7246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36 a 42 meses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03C0649" w14:textId="79A1C0DC" w:rsidR="003D7246" w:rsidRPr="005424F9" w:rsidRDefault="003D7246" w:rsidP="003D7246">
            <w:pPr>
              <w:snapToGrid w:val="0"/>
              <w:jc w:val="center"/>
              <w:rPr>
                <w:rFonts w:ascii="Arial Narrow" w:hAnsi="Arial Narrow"/>
              </w:rPr>
            </w:pPr>
            <w:r w:rsidRPr="00306F4D">
              <w:rPr>
                <w:rFonts w:ascii="Arial Narrow" w:hAnsi="Arial Narrow"/>
                <w:b/>
                <w:color w:val="000000"/>
                <w:sz w:val="20"/>
                <w:szCs w:val="20"/>
              </w:rPr>
              <w:t>42 a 48 meses</w:t>
            </w:r>
          </w:p>
        </w:tc>
      </w:tr>
      <w:tr w:rsidR="003D7246" w:rsidRPr="005424F9" w14:paraId="235EA8E1" w14:textId="77777777" w:rsidTr="003D7246">
        <w:trPr>
          <w:trHeight w:val="537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8229" w14:textId="2BC821A1" w:rsidR="003D7246" w:rsidRPr="005424F9" w:rsidRDefault="00B54C12" w:rsidP="003D7246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Participação </w:t>
            </w:r>
            <w:r w:rsidR="003D7246" w:rsidRPr="005424F9">
              <w:rPr>
                <w:rFonts w:ascii="Arial Narrow" w:hAnsi="Arial Narrow"/>
              </w:rPr>
              <w:t xml:space="preserve">em projeto de extensão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1C7D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A6BA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F3B5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1AD4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1A13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0353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5861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30D1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  <w:tr w:rsidR="003D7246" w:rsidRPr="005424F9" w14:paraId="202CF56F" w14:textId="77777777" w:rsidTr="00C428ED">
        <w:trPr>
          <w:trHeight w:val="276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893F" w14:textId="4D12C819" w:rsidR="00B54C12" w:rsidRPr="005424F9" w:rsidRDefault="00B54C12" w:rsidP="003D7246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Participação em atividades extensionistas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F0A1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39EA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9AC0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A24C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22B1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950E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E8C5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8744" w14:textId="77777777" w:rsidR="003D7246" w:rsidRPr="005424F9" w:rsidRDefault="003D7246" w:rsidP="003D7246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</w:tbl>
    <w:p w14:paraId="40AEA64C" w14:textId="77777777" w:rsidR="003D7246" w:rsidRDefault="003D7246" w:rsidP="00FC1B7D"/>
    <w:p w14:paraId="2377D6D8" w14:textId="2761E621" w:rsidR="00B54C12" w:rsidRDefault="00B54C12" w:rsidP="00FC1B7D"/>
    <w:tbl>
      <w:tblPr>
        <w:tblW w:w="153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73"/>
        <w:gridCol w:w="1417"/>
        <w:gridCol w:w="1276"/>
        <w:gridCol w:w="1559"/>
        <w:gridCol w:w="1418"/>
        <w:gridCol w:w="1559"/>
        <w:gridCol w:w="1418"/>
        <w:gridCol w:w="1418"/>
        <w:gridCol w:w="1700"/>
      </w:tblGrid>
      <w:tr w:rsidR="00B54C12" w:rsidRPr="005424F9" w14:paraId="645D8C46" w14:textId="77777777" w:rsidTr="0099706A">
        <w:trPr>
          <w:trHeight w:val="276"/>
        </w:trPr>
        <w:tc>
          <w:tcPr>
            <w:tcW w:w="153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</w:tcPr>
          <w:p w14:paraId="3A8CB955" w14:textId="77777777" w:rsidR="00B54C12" w:rsidRDefault="00B54C12" w:rsidP="00C428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249BFA14" w14:textId="07EE3ED7" w:rsidR="00B54C12" w:rsidRPr="00B54C12" w:rsidRDefault="00B54C12" w:rsidP="00C428ED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DESENVOLVIMENTO DE DISSERTAÇÃO/TESE</w:t>
            </w:r>
          </w:p>
          <w:p w14:paraId="058BEF07" w14:textId="77777777" w:rsidR="00B54C12" w:rsidRPr="001F24AF" w:rsidRDefault="00B54C12" w:rsidP="00C428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4C12" w:rsidRPr="005424F9" w14:paraId="0A18C3FB" w14:textId="77777777" w:rsidTr="00C428ED">
        <w:trPr>
          <w:trHeight w:val="276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</w:tcPr>
          <w:p w14:paraId="22A16D5B" w14:textId="1C4F83D9" w:rsidR="00B54C12" w:rsidRPr="005424F9" w:rsidRDefault="00B07F65" w:rsidP="00C428ED">
            <w:pPr>
              <w:snapToGrid w:val="0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  <w:b/>
              </w:rPr>
              <w:t>Desenvolvimento de Dissertação/Tese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</w:tcPr>
          <w:p w14:paraId="25ED0723" w14:textId="77777777" w:rsidR="00B54C12" w:rsidRPr="001F24AF" w:rsidRDefault="00B54C12" w:rsidP="00C428ED">
            <w:pPr>
              <w:snapToGri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F24AF">
              <w:rPr>
                <w:rFonts w:ascii="Arial Narrow" w:hAnsi="Arial Narrow"/>
                <w:sz w:val="20"/>
                <w:szCs w:val="20"/>
              </w:rPr>
              <w:t>Explicitar com data/período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</w:tcPr>
          <w:p w14:paraId="1137A3B5" w14:textId="77777777" w:rsidR="00B54C12" w:rsidRPr="001F24AF" w:rsidRDefault="00B54C12" w:rsidP="00C428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F24AF">
              <w:rPr>
                <w:rFonts w:ascii="Arial Narrow" w:hAnsi="Arial Narrow"/>
                <w:sz w:val="20"/>
                <w:szCs w:val="20"/>
              </w:rPr>
              <w:t>Explicitar com data/período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</w:tcPr>
          <w:p w14:paraId="1E901000" w14:textId="77777777" w:rsidR="00B54C12" w:rsidRPr="001F24AF" w:rsidRDefault="00B54C12" w:rsidP="00C428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F24AF">
              <w:rPr>
                <w:rFonts w:ascii="Arial Narrow" w:hAnsi="Arial Narrow"/>
                <w:sz w:val="20"/>
                <w:szCs w:val="20"/>
              </w:rPr>
              <w:t>Explicitar com data/período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</w:tcPr>
          <w:p w14:paraId="17C2A126" w14:textId="77777777" w:rsidR="00B54C12" w:rsidRPr="001F24AF" w:rsidRDefault="00B54C12" w:rsidP="00C428E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F24AF">
              <w:rPr>
                <w:rFonts w:ascii="Arial Narrow" w:hAnsi="Arial Narrow"/>
                <w:sz w:val="20"/>
                <w:szCs w:val="20"/>
              </w:rPr>
              <w:t>Explicitar com data/período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0ACFDC8" w14:textId="77777777" w:rsidR="00B54C12" w:rsidRPr="005424F9" w:rsidRDefault="00B54C12" w:rsidP="00C428ED">
            <w:pPr>
              <w:jc w:val="center"/>
              <w:rPr>
                <w:rFonts w:ascii="Arial Narrow" w:hAnsi="Arial Narrow"/>
              </w:rPr>
            </w:pPr>
            <w:r w:rsidRPr="001F24AF">
              <w:rPr>
                <w:rFonts w:ascii="Arial Narrow" w:hAnsi="Arial Narrow"/>
                <w:sz w:val="20"/>
                <w:szCs w:val="20"/>
              </w:rPr>
              <w:t>Explicitar com data/período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</w:tcPr>
          <w:p w14:paraId="2790A65E" w14:textId="77777777" w:rsidR="00B54C12" w:rsidRPr="005424F9" w:rsidRDefault="00B54C12" w:rsidP="00C428ED">
            <w:pPr>
              <w:jc w:val="center"/>
              <w:rPr>
                <w:rFonts w:ascii="Arial Narrow" w:hAnsi="Arial Narrow"/>
              </w:rPr>
            </w:pPr>
            <w:r w:rsidRPr="001F24AF">
              <w:rPr>
                <w:rFonts w:ascii="Arial Narrow" w:hAnsi="Arial Narrow"/>
                <w:sz w:val="20"/>
                <w:szCs w:val="20"/>
              </w:rPr>
              <w:t>Explicitar com data/período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734B2D47" w14:textId="77777777" w:rsidR="00B54C12" w:rsidRPr="005424F9" w:rsidRDefault="00B54C12" w:rsidP="00C428ED">
            <w:pPr>
              <w:jc w:val="center"/>
              <w:rPr>
                <w:rFonts w:ascii="Arial Narrow" w:hAnsi="Arial Narrow"/>
              </w:rPr>
            </w:pPr>
            <w:r w:rsidRPr="001F24AF">
              <w:rPr>
                <w:rFonts w:ascii="Arial Narrow" w:hAnsi="Arial Narrow"/>
                <w:sz w:val="20"/>
                <w:szCs w:val="20"/>
              </w:rPr>
              <w:t>Explicitar com data/período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/>
          </w:tcPr>
          <w:p w14:paraId="2614E16C" w14:textId="77777777" w:rsidR="00B54C12" w:rsidRPr="005424F9" w:rsidRDefault="00B54C12" w:rsidP="00C428ED">
            <w:pPr>
              <w:jc w:val="center"/>
              <w:rPr>
                <w:rFonts w:ascii="Arial Narrow" w:hAnsi="Arial Narrow"/>
              </w:rPr>
            </w:pPr>
            <w:r w:rsidRPr="001F24AF">
              <w:rPr>
                <w:rFonts w:ascii="Arial Narrow" w:hAnsi="Arial Narrow"/>
                <w:sz w:val="20"/>
                <w:szCs w:val="20"/>
              </w:rPr>
              <w:t>Explicitar com data/período</w:t>
            </w:r>
          </w:p>
        </w:tc>
      </w:tr>
      <w:tr w:rsidR="00B54C12" w:rsidRPr="005424F9" w14:paraId="368A8275" w14:textId="77777777" w:rsidTr="00B54C12">
        <w:trPr>
          <w:trHeight w:val="427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1C31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  <w:r w:rsidRPr="005424F9">
              <w:rPr>
                <w:rFonts w:ascii="Arial Narrow" w:hAnsi="Arial Narrow"/>
              </w:rPr>
              <w:t xml:space="preserve">Elaboração do projeto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D83DB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2C5F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FAC0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611A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1BFA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377D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7EF0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B6CC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</w:tr>
      <w:tr w:rsidR="00B54C12" w:rsidRPr="005424F9" w14:paraId="54B070D0" w14:textId="77777777" w:rsidTr="00B54C12">
        <w:trPr>
          <w:trHeight w:val="985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8DE1" w14:textId="362ACD18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  <w:r w:rsidRPr="005424F9">
              <w:rPr>
                <w:rFonts w:ascii="Arial Narrow" w:hAnsi="Arial Narrow"/>
              </w:rPr>
              <w:t xml:space="preserve">Encaminhamento ao CEP </w:t>
            </w:r>
            <w:r w:rsidRPr="00B54C12">
              <w:rPr>
                <w:rFonts w:ascii="Arial Narrow" w:hAnsi="Arial Narrow"/>
                <w:highlight w:val="yellow"/>
              </w:rPr>
              <w:t>(até o 6º mês</w:t>
            </w:r>
            <w:r w:rsidRPr="00B54C12">
              <w:rPr>
                <w:rFonts w:ascii="Arial Narrow" w:hAnsi="Arial Narrow"/>
                <w:highlight w:val="yellow"/>
              </w:rPr>
              <w:t>- mestrado; DOUTORADO</w:t>
            </w:r>
            <w:r>
              <w:rPr>
                <w:rFonts w:ascii="Arial Narrow" w:hAnsi="Arial Narrow"/>
                <w:highlight w:val="yellow"/>
              </w:rPr>
              <w:t xml:space="preserve"> CONFERIR</w:t>
            </w:r>
            <w:r w:rsidRPr="00B54C12">
              <w:rPr>
                <w:rFonts w:ascii="Arial Narrow" w:hAnsi="Arial Narrow"/>
                <w:highlight w:val="yellow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E69B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7124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720E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6638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031BC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C666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0D5F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D8F2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</w:tr>
      <w:tr w:rsidR="00B54C12" w:rsidRPr="005424F9" w14:paraId="0932EBDD" w14:textId="77777777" w:rsidTr="00B54C12">
        <w:trPr>
          <w:trHeight w:val="688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BE8C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Seminários Integrados de Pesquisa </w:t>
            </w:r>
            <w:r w:rsidRPr="005424F9">
              <w:rPr>
                <w:rFonts w:ascii="Arial Narrow" w:hAnsi="Arial Narrow"/>
              </w:rPr>
              <w:t xml:space="preserve">(até o </w:t>
            </w:r>
            <w:r>
              <w:rPr>
                <w:rFonts w:ascii="Arial Narrow" w:hAnsi="Arial Narrow"/>
              </w:rPr>
              <w:t>12</w:t>
            </w:r>
            <w:r w:rsidRPr="005424F9">
              <w:rPr>
                <w:rFonts w:ascii="Arial Narrow" w:hAnsi="Arial Narrow"/>
              </w:rPr>
              <w:t>º mês)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B250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7C69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775A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BCE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6BF1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0227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408D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2569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</w:tr>
      <w:tr w:rsidR="00B54C12" w:rsidRPr="005424F9" w14:paraId="116D9B0D" w14:textId="77777777" w:rsidTr="00B54C12">
        <w:trPr>
          <w:trHeight w:val="699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5328" w14:textId="3FB597BA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Exame de </w:t>
            </w:r>
            <w:r w:rsidRPr="005424F9">
              <w:rPr>
                <w:rFonts w:ascii="Arial Narrow" w:hAnsi="Arial Narrow"/>
              </w:rPr>
              <w:t xml:space="preserve">Qualificação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EBBD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9310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D21C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5B68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7974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145C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D043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4EB8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</w:tr>
      <w:tr w:rsidR="00B54C12" w:rsidRPr="005424F9" w14:paraId="2811160F" w14:textId="77777777" w:rsidTr="00B54C12">
        <w:trPr>
          <w:trHeight w:val="696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FAFD" w14:textId="3356E1FA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  <w:r w:rsidRPr="005424F9">
              <w:rPr>
                <w:rFonts w:ascii="Arial Narrow" w:hAnsi="Arial Narrow"/>
              </w:rPr>
              <w:t xml:space="preserve">Coleta de dados </w:t>
            </w:r>
            <w:r w:rsidRPr="00B54C12">
              <w:rPr>
                <w:rFonts w:ascii="Arial Narrow" w:hAnsi="Arial Narrow"/>
                <w:highlight w:val="yellow"/>
              </w:rPr>
              <w:t>(antes ou após Qualificação)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87BE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309B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8713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926E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7E72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B83F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4B1C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6589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</w:tr>
      <w:tr w:rsidR="00B54C12" w:rsidRPr="005424F9" w14:paraId="5187DEBC" w14:textId="77777777" w:rsidTr="00B54C12">
        <w:trPr>
          <w:trHeight w:val="832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29CE" w14:textId="5BA295E0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  <w:r w:rsidRPr="005424F9">
              <w:rPr>
                <w:rFonts w:ascii="Arial Narrow" w:hAnsi="Arial Narrow"/>
              </w:rPr>
              <w:t xml:space="preserve">Elaboração de um artigo referente à </w:t>
            </w:r>
            <w:r>
              <w:rPr>
                <w:rFonts w:ascii="Arial Narrow" w:hAnsi="Arial Narrow"/>
              </w:rPr>
              <w:t>pesquisa</w:t>
            </w:r>
            <w:r w:rsidRPr="005424F9">
              <w:rPr>
                <w:rFonts w:ascii="Arial Narrow" w:hAnsi="Arial Narrow"/>
              </w:rPr>
              <w:t>(***) usar as mesmas siglas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AE89" w14:textId="58B8E476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58A6B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241B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F599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EDF7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C81E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E0E5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7B4B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</w:tr>
      <w:tr w:rsidR="00B54C12" w:rsidRPr="005424F9" w14:paraId="3B6BD947" w14:textId="77777777" w:rsidTr="00B54C12">
        <w:trPr>
          <w:trHeight w:val="832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0AD0" w14:textId="2914F1C0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 xml:space="preserve">Submissão </w:t>
            </w:r>
            <w:r w:rsidRPr="005424F9">
              <w:rPr>
                <w:rFonts w:ascii="Arial Narrow" w:hAnsi="Arial Narrow"/>
              </w:rPr>
              <w:t xml:space="preserve">de um artigo referente à </w:t>
            </w:r>
            <w:r>
              <w:rPr>
                <w:rFonts w:ascii="Arial Narrow" w:hAnsi="Arial Narrow"/>
              </w:rPr>
              <w:t>pesquisa</w:t>
            </w:r>
            <w:r w:rsidRPr="005424F9">
              <w:rPr>
                <w:rFonts w:ascii="Arial Narrow" w:hAnsi="Arial Narrow"/>
              </w:rPr>
              <w:t>(***) usar as mesmas siglas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BFD5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01ED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E01A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1ACA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8CF3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30BF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13DC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BE29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</w:tr>
      <w:tr w:rsidR="00B54C12" w:rsidRPr="005424F9" w14:paraId="0B514AE9" w14:textId="77777777" w:rsidTr="00B54C12">
        <w:trPr>
          <w:trHeight w:val="832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E842" w14:textId="3541FC6C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Aceite</w:t>
            </w:r>
            <w:r>
              <w:rPr>
                <w:rFonts w:ascii="Arial Narrow" w:hAnsi="Arial Narrow"/>
              </w:rPr>
              <w:t xml:space="preserve"> </w:t>
            </w:r>
            <w:r w:rsidRPr="005424F9">
              <w:rPr>
                <w:rFonts w:ascii="Arial Narrow" w:hAnsi="Arial Narrow"/>
              </w:rPr>
              <w:t xml:space="preserve">de um artigo referente à </w:t>
            </w:r>
            <w:r>
              <w:rPr>
                <w:rFonts w:ascii="Arial Narrow" w:hAnsi="Arial Narrow"/>
              </w:rPr>
              <w:t>pesquisa</w:t>
            </w:r>
            <w:r w:rsidRPr="005424F9">
              <w:rPr>
                <w:rFonts w:ascii="Arial Narrow" w:hAnsi="Arial Narrow"/>
              </w:rPr>
              <w:t>(***) usar as mesmas siglas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E467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EE48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EFBD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E640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EEC1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4338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A4C5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E2EC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</w:tr>
      <w:tr w:rsidR="00B54C12" w:rsidRPr="005424F9" w14:paraId="6667CEE1" w14:textId="77777777" w:rsidTr="00B54C12">
        <w:trPr>
          <w:trHeight w:val="860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C11D" w14:textId="40EF7CEB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  <w:r w:rsidRPr="005424F9">
              <w:rPr>
                <w:rFonts w:ascii="Arial Narrow" w:hAnsi="Arial Narrow"/>
              </w:rPr>
              <w:t xml:space="preserve">Agendamento de defesa </w:t>
            </w:r>
            <w:r w:rsidRPr="00B54C12">
              <w:rPr>
                <w:rFonts w:ascii="Arial Narrow" w:hAnsi="Arial Narrow"/>
                <w:highlight w:val="yellow"/>
              </w:rPr>
              <w:t>(</w:t>
            </w:r>
            <w:r w:rsidR="00F815E7">
              <w:rPr>
                <w:rFonts w:ascii="Arial Narrow" w:hAnsi="Arial Narrow"/>
                <w:highlight w:val="yellow"/>
              </w:rPr>
              <w:t xml:space="preserve">mestrado- CHECAR!; doutorado: </w:t>
            </w:r>
            <w:r w:rsidRPr="00B54C12">
              <w:rPr>
                <w:rFonts w:ascii="Arial Narrow" w:hAnsi="Arial Narrow"/>
                <w:highlight w:val="yellow"/>
              </w:rPr>
              <w:t>mínimo 24 meses; máximo 48 meses)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682E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5CBE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A90F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7B97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337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72E9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3BC0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E5D4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</w:tr>
      <w:tr w:rsidR="00B54C12" w:rsidRPr="005424F9" w14:paraId="1C08852E" w14:textId="77777777" w:rsidTr="00B54C12">
        <w:trPr>
          <w:trHeight w:val="860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3F87" w14:textId="1914C3F5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Defesa do mestrado/doutorado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E287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2FA2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247C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4593B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D80A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ECE6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F14C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BDDD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</w:tr>
      <w:tr w:rsidR="00B54C12" w:rsidRPr="005424F9" w14:paraId="60F0E7A7" w14:textId="77777777" w:rsidTr="00B54C12">
        <w:trPr>
          <w:trHeight w:val="564"/>
        </w:trPr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A663" w14:textId="77777777" w:rsidR="00B54C12" w:rsidRDefault="00B54C12" w:rsidP="00C428ED">
            <w:pPr>
              <w:snapToGrid w:val="0"/>
              <w:rPr>
                <w:rFonts w:ascii="Arial Narrow" w:hAnsi="Arial Narrow"/>
              </w:rPr>
            </w:pPr>
            <w:r w:rsidRPr="005424F9">
              <w:rPr>
                <w:rFonts w:ascii="Arial Narrow" w:hAnsi="Arial Narrow"/>
              </w:rPr>
              <w:t xml:space="preserve">Entrega da versão final </w:t>
            </w:r>
            <w:r>
              <w:rPr>
                <w:rFonts w:ascii="Arial Narrow" w:hAnsi="Arial Narrow"/>
              </w:rPr>
              <w:t xml:space="preserve">da </w:t>
            </w:r>
            <w:r>
              <w:rPr>
                <w:rFonts w:ascii="Arial Narrow" w:hAnsi="Arial Narrow"/>
              </w:rPr>
              <w:t>Dissertação/Tese (até 30 dias após a defesa)</w:t>
            </w:r>
          </w:p>
          <w:p w14:paraId="377877EA" w14:textId="3A1BF623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0E3F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503D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2DB2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D0F8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82A0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075E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99C8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786F" w14:textId="77777777" w:rsidR="00B54C12" w:rsidRPr="005424F9" w:rsidRDefault="00B54C12" w:rsidP="00C428ED">
            <w:pPr>
              <w:snapToGrid w:val="0"/>
              <w:rPr>
                <w:rFonts w:ascii="Arial Narrow" w:hAnsi="Arial Narrow"/>
              </w:rPr>
            </w:pPr>
          </w:p>
        </w:tc>
      </w:tr>
    </w:tbl>
    <w:p w14:paraId="61234F2D" w14:textId="77777777" w:rsidR="00B54C12" w:rsidRDefault="00B54C12" w:rsidP="00FC1B7D"/>
    <w:tbl>
      <w:tblPr>
        <w:tblpPr w:leftFromText="141" w:rightFromText="141" w:vertAnchor="page" w:horzAnchor="margin" w:tblpY="5334"/>
        <w:tblW w:w="15338" w:type="dxa"/>
        <w:tblLayout w:type="fixed"/>
        <w:tblLook w:val="0000" w:firstRow="0" w:lastRow="0" w:firstColumn="0" w:lastColumn="0" w:noHBand="0" w:noVBand="0"/>
      </w:tblPr>
      <w:tblGrid>
        <w:gridCol w:w="992"/>
        <w:gridCol w:w="6944"/>
        <w:gridCol w:w="1937"/>
        <w:gridCol w:w="3764"/>
        <w:gridCol w:w="1701"/>
      </w:tblGrid>
      <w:tr w:rsidR="003D7246" w:rsidRPr="001F24AF" w14:paraId="3887E5F5" w14:textId="77777777" w:rsidTr="003D7246">
        <w:trPr>
          <w:trHeight w:val="276"/>
        </w:trPr>
        <w:tc>
          <w:tcPr>
            <w:tcW w:w="15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179535A4" w14:textId="77777777" w:rsidR="003D7246" w:rsidRPr="005424F9" w:rsidRDefault="003D7246" w:rsidP="003D7246">
            <w:pPr>
              <w:snapToGrid w:val="0"/>
              <w:rPr>
                <w:rFonts w:ascii="Arial Narrow" w:hAnsi="Arial Narrow"/>
              </w:rPr>
            </w:pPr>
            <w:r w:rsidRPr="005424F9">
              <w:rPr>
                <w:rFonts w:ascii="Arial Narrow" w:hAnsi="Arial Narrow" w:cs="Arial"/>
                <w:b/>
                <w:bCs/>
              </w:rPr>
              <w:lastRenderedPageBreak/>
              <w:t>DISCIPLINAS CURSADAS</w:t>
            </w:r>
            <w:r>
              <w:rPr>
                <w:rFonts w:ascii="Arial Narrow" w:hAnsi="Arial Narrow" w:cs="Arial"/>
                <w:b/>
                <w:bCs/>
              </w:rPr>
              <w:t>:</w:t>
            </w:r>
            <w:r w:rsidRPr="005424F9">
              <w:rPr>
                <w:rFonts w:ascii="Arial Narrow" w:hAnsi="Arial Narrow" w:cs="Arial"/>
                <w:b/>
                <w:bCs/>
              </w:rPr>
              <w:t xml:space="preserve"> creditações,</w:t>
            </w:r>
            <w:r>
              <w:rPr>
                <w:rFonts w:ascii="Arial Narrow" w:hAnsi="Arial Narrow" w:cs="Arial"/>
                <w:b/>
                <w:bCs/>
              </w:rPr>
              <w:t xml:space="preserve"> </w:t>
            </w:r>
            <w:r w:rsidRPr="005424F9">
              <w:rPr>
                <w:rFonts w:ascii="Arial Narrow" w:hAnsi="Arial Narrow" w:cs="Arial"/>
                <w:b/>
                <w:bCs/>
              </w:rPr>
              <w:t>status</w:t>
            </w:r>
            <w:r>
              <w:rPr>
                <w:rFonts w:ascii="Arial Narrow" w:hAnsi="Arial Narrow" w:cs="Arial"/>
                <w:b/>
                <w:bCs/>
              </w:rPr>
              <w:t xml:space="preserve"> e nota</w:t>
            </w:r>
          </w:p>
          <w:p w14:paraId="52378F79" w14:textId="77777777" w:rsidR="003D7246" w:rsidRPr="001F24AF" w:rsidRDefault="003D7246" w:rsidP="003D7246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3D7246" w:rsidRPr="001F24AF" w14:paraId="078A9655" w14:textId="77777777" w:rsidTr="003D7246">
        <w:trPr>
          <w:trHeight w:val="27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08DA90A" w14:textId="77777777" w:rsidR="003D7246" w:rsidRPr="001F24AF" w:rsidRDefault="003D7246" w:rsidP="003D7246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b/>
                <w:bCs/>
                <w:sz w:val="22"/>
                <w:szCs w:val="22"/>
              </w:rPr>
              <w:t>código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59AD7F2" w14:textId="77777777" w:rsidR="003D7246" w:rsidRPr="001F24AF" w:rsidRDefault="003D7246" w:rsidP="003D7246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b/>
                <w:bCs/>
                <w:sz w:val="22"/>
                <w:szCs w:val="22"/>
              </w:rPr>
              <w:t>DISCIPLINA OBRIGATÓRIAS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05B4DAA" w14:textId="46E9FFF0" w:rsidR="003D7246" w:rsidRPr="001F24AF" w:rsidRDefault="00F815E7" w:rsidP="003D7246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C</w:t>
            </w:r>
            <w:r w:rsidR="003D7246" w:rsidRPr="001F24AF">
              <w:rPr>
                <w:rFonts w:ascii="Arial Narrow" w:hAnsi="Arial Narrow" w:cs="Arial"/>
                <w:b/>
                <w:bCs/>
                <w:sz w:val="22"/>
                <w:szCs w:val="22"/>
              </w:rPr>
              <w:t>réditos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091EDBC" w14:textId="77777777" w:rsidR="00F815E7" w:rsidRDefault="003D7246" w:rsidP="00F815E7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F24AF">
              <w:rPr>
                <w:rFonts w:ascii="Arial Narrow" w:hAnsi="Arial Narrow" w:cs="Arial"/>
                <w:b/>
                <w:bCs/>
              </w:rPr>
              <w:t>Status</w:t>
            </w:r>
          </w:p>
          <w:p w14:paraId="49BF11B4" w14:textId="43027FF3" w:rsidR="00F815E7" w:rsidRPr="001F24AF" w:rsidRDefault="00F815E7" w:rsidP="00F815E7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/>
              </w:rPr>
              <w:t>(</w:t>
            </w:r>
            <w:r>
              <w:rPr>
                <w:rFonts w:ascii="Arial Narrow" w:hAnsi="Arial Narrow"/>
              </w:rPr>
              <w:t>EC= em curso;</w:t>
            </w:r>
            <w:r w:rsidRPr="001F24AF">
              <w:rPr>
                <w:rFonts w:ascii="Arial Narrow" w:hAnsi="Arial Narrow"/>
              </w:rPr>
              <w:t xml:space="preserve"> C= concluída; </w:t>
            </w:r>
            <w:r>
              <w:rPr>
                <w:rFonts w:ascii="Arial Narrow" w:hAnsi="Arial Narrow"/>
              </w:rPr>
              <w:t>SC</w:t>
            </w:r>
            <w:r w:rsidRPr="001F24AF">
              <w:rPr>
                <w:rFonts w:ascii="Arial Narrow" w:hAnsi="Arial Narrow"/>
              </w:rPr>
              <w:t xml:space="preserve">: </w:t>
            </w:r>
            <w:r>
              <w:rPr>
                <w:rFonts w:ascii="Arial Narrow" w:hAnsi="Arial Narrow"/>
              </w:rPr>
              <w:t>sem</w:t>
            </w:r>
            <w:r w:rsidRPr="001F24AF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Conceito</w:t>
            </w:r>
            <w:r w:rsidRPr="001F24AF">
              <w:rPr>
                <w:rFonts w:ascii="Arial Narrow" w:hAnsi="Arial Narrow"/>
              </w:rPr>
              <w:t>: R: reprovada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421700E8" w14:textId="77777777" w:rsidR="003D7246" w:rsidRPr="001F24AF" w:rsidRDefault="003D7246" w:rsidP="003D7246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F24AF">
              <w:rPr>
                <w:rFonts w:ascii="Arial Narrow" w:hAnsi="Arial Narrow" w:cs="Arial"/>
                <w:b/>
                <w:bCs/>
              </w:rPr>
              <w:t>Nota</w:t>
            </w:r>
          </w:p>
        </w:tc>
      </w:tr>
      <w:tr w:rsidR="003D7246" w:rsidRPr="001F24AF" w14:paraId="62829935" w14:textId="77777777" w:rsidTr="003D7246">
        <w:trPr>
          <w:trHeight w:val="27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5EA62" w14:textId="77777777" w:rsidR="003D7246" w:rsidRPr="001F24AF" w:rsidRDefault="003D7246" w:rsidP="003D7246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/>
                <w:sz w:val="22"/>
                <w:szCs w:val="22"/>
              </w:rPr>
              <w:t>2032042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D9195" w14:textId="77777777" w:rsidR="003D7246" w:rsidRPr="001F24AF" w:rsidRDefault="003D7246" w:rsidP="003D7246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BASES TEÓRICAS E FUNDAMENTOS DO CUIDADO EM ENFERMAGEM</w:t>
            </w:r>
            <w:r w:rsidRPr="001F24AF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6F51E" w14:textId="77777777" w:rsidR="003D7246" w:rsidRPr="001F24AF" w:rsidRDefault="003D7246" w:rsidP="003D72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660A2" w14:textId="77777777" w:rsidR="003D7246" w:rsidRPr="001F24AF" w:rsidRDefault="003D7246" w:rsidP="003D7246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5ED70" w14:textId="77777777" w:rsidR="003D7246" w:rsidRPr="001F24AF" w:rsidRDefault="003D7246" w:rsidP="003D7246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3D7246" w:rsidRPr="001F24AF" w14:paraId="50F841B0" w14:textId="77777777" w:rsidTr="003D7246">
        <w:trPr>
          <w:trHeight w:val="27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C76F2" w14:textId="77777777" w:rsidR="003D7246" w:rsidRPr="001F24AF" w:rsidRDefault="003D7246" w:rsidP="003D7246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/>
                <w:sz w:val="22"/>
                <w:szCs w:val="22"/>
              </w:rPr>
              <w:t>2032045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C02F1" w14:textId="77777777" w:rsidR="003D7246" w:rsidRPr="001F24AF" w:rsidRDefault="003D7246" w:rsidP="003D7246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EDUCAÇÃO EM ENFERMAGEM</w:t>
            </w:r>
            <w:r w:rsidRPr="001F24AF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9E05E" w14:textId="77777777" w:rsidR="003D7246" w:rsidRPr="001F24AF" w:rsidRDefault="003D7246" w:rsidP="003D72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169EA" w14:textId="77777777" w:rsidR="003D7246" w:rsidRPr="001F24AF" w:rsidRDefault="003D7246" w:rsidP="003D7246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901D6" w14:textId="77777777" w:rsidR="003D7246" w:rsidRPr="001F24AF" w:rsidRDefault="003D7246" w:rsidP="003D7246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3D7246" w:rsidRPr="001F24AF" w14:paraId="04FF3798" w14:textId="77777777" w:rsidTr="003D7246">
        <w:trPr>
          <w:trHeight w:val="27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CD9B2" w14:textId="77777777" w:rsidR="003D7246" w:rsidRPr="001F24AF" w:rsidRDefault="003D7246" w:rsidP="003D7246">
            <w:pPr>
              <w:rPr>
                <w:rFonts w:ascii="Arial Narrow" w:hAnsi="Arial Narrow"/>
                <w:sz w:val="22"/>
                <w:szCs w:val="22"/>
              </w:rPr>
            </w:pPr>
            <w:r w:rsidRPr="001F24AF">
              <w:rPr>
                <w:rFonts w:ascii="Arial Narrow" w:hAnsi="Arial Narrow"/>
                <w:sz w:val="22"/>
                <w:szCs w:val="22"/>
              </w:rPr>
              <w:t>2032043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87CEC" w14:textId="77777777" w:rsidR="003D7246" w:rsidRPr="001F24AF" w:rsidRDefault="003D7246" w:rsidP="003D7246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 xml:space="preserve">FUNDAMENTOS DA PESQUISA EM SAÚDE E ENFERMAGEM                                                                                                                                                            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D3BDC" w14:textId="77777777" w:rsidR="003D7246" w:rsidRPr="001F24AF" w:rsidRDefault="003D7246" w:rsidP="003D72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E1D66" w14:textId="77777777" w:rsidR="003D7246" w:rsidRPr="001F24AF" w:rsidRDefault="003D7246" w:rsidP="003D7246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A878E" w14:textId="77777777" w:rsidR="003D7246" w:rsidRPr="001F24AF" w:rsidRDefault="003D7246" w:rsidP="003D7246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3D7246" w:rsidRPr="001F24AF" w14:paraId="108BC5E8" w14:textId="77777777" w:rsidTr="003D7246">
        <w:trPr>
          <w:trHeight w:val="27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47000" w14:textId="77777777" w:rsidR="003D7246" w:rsidRPr="001F24AF" w:rsidRDefault="003D7246" w:rsidP="003D7246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/>
                <w:sz w:val="22"/>
                <w:szCs w:val="22"/>
              </w:rPr>
              <w:t>2032044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9892B" w14:textId="77777777" w:rsidR="003D7246" w:rsidRPr="001F24AF" w:rsidRDefault="003D7246" w:rsidP="003D7246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TECNOLOGIAS E INOVAÇÃO NO CUIDADO EM SAÚDE E ENFERMAGEM</w:t>
            </w:r>
            <w:r w:rsidRPr="001F24AF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FEFF0" w14:textId="77777777" w:rsidR="003D7246" w:rsidRPr="001F24AF" w:rsidRDefault="003D7246" w:rsidP="003D72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4C8AB" w14:textId="77777777" w:rsidR="003D7246" w:rsidRPr="001F24AF" w:rsidRDefault="003D7246" w:rsidP="003D7246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312F9" w14:textId="77777777" w:rsidR="003D7246" w:rsidRPr="001F24AF" w:rsidRDefault="003D7246" w:rsidP="003D7246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3D7246" w:rsidRPr="001F24AF" w14:paraId="037DC7F8" w14:textId="77777777" w:rsidTr="003D7246">
        <w:trPr>
          <w:trHeight w:val="27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41AE3" w14:textId="77777777" w:rsidR="003D7246" w:rsidRPr="001F24AF" w:rsidRDefault="003D7246" w:rsidP="003D7246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/>
                <w:sz w:val="22"/>
                <w:szCs w:val="22"/>
              </w:rPr>
              <w:t>2032046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86CDA" w14:textId="77777777" w:rsidR="003D7246" w:rsidRPr="001F24AF" w:rsidRDefault="003D7246" w:rsidP="003D7246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 xml:space="preserve">TÓPICOS AVANÇADOS EM ENFERMAGEM </w:t>
            </w:r>
            <w:r>
              <w:rPr>
                <w:rFonts w:ascii="Arial Narrow" w:hAnsi="Arial Narrow" w:cs="Arial"/>
                <w:sz w:val="22"/>
                <w:szCs w:val="22"/>
              </w:rPr>
              <w:t>I - Tese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4C0BB" w14:textId="77777777" w:rsidR="003D7246" w:rsidRPr="001F24AF" w:rsidRDefault="003D7246" w:rsidP="003D72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2C876" w14:textId="77777777" w:rsidR="003D7246" w:rsidRPr="001F24AF" w:rsidRDefault="003D7246" w:rsidP="003D7246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11A61" w14:textId="77777777" w:rsidR="003D7246" w:rsidRPr="001F24AF" w:rsidRDefault="003D7246" w:rsidP="003D7246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3D7246" w:rsidRPr="001F24AF" w14:paraId="2EB82610" w14:textId="77777777" w:rsidTr="003D7246">
        <w:trPr>
          <w:trHeight w:val="27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D2893" w14:textId="77777777" w:rsidR="003D7246" w:rsidRPr="001F24AF" w:rsidRDefault="003D7246" w:rsidP="003D7246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2032024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A3AB5" w14:textId="77777777" w:rsidR="003D7246" w:rsidRPr="001F24AF" w:rsidRDefault="003D7246" w:rsidP="003D7246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TÓPICOS AVANÇADOS EM ENFERMAGEM II</w:t>
            </w:r>
            <w:r>
              <w:rPr>
                <w:rFonts w:ascii="Arial Narrow" w:hAnsi="Arial Narrow" w:cs="Arial"/>
                <w:sz w:val="22"/>
                <w:szCs w:val="22"/>
              </w:rPr>
              <w:t>- Tese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B3183" w14:textId="77777777" w:rsidR="003D7246" w:rsidRPr="001F24AF" w:rsidRDefault="003D7246" w:rsidP="003D72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71687" w14:textId="77777777" w:rsidR="003D7246" w:rsidRPr="001F24AF" w:rsidRDefault="003D7246" w:rsidP="003D7246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80BC3" w14:textId="77777777" w:rsidR="003D7246" w:rsidRPr="001F24AF" w:rsidRDefault="003D7246" w:rsidP="003D7246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3D7246" w:rsidRPr="001F24AF" w14:paraId="30028F28" w14:textId="77777777" w:rsidTr="003D7246">
        <w:trPr>
          <w:trHeight w:val="27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8EEC7" w14:textId="77777777" w:rsidR="003D7246" w:rsidRPr="001F24AF" w:rsidRDefault="003D7246" w:rsidP="003D7246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2032047</w:t>
            </w:r>
            <w:r w:rsidRPr="001F24AF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D46A0" w14:textId="77777777" w:rsidR="003D7246" w:rsidRPr="001F24AF" w:rsidRDefault="003D7246" w:rsidP="003D7246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TÓPICOS AVANÇADOS EM ENFERMAGEM III</w:t>
            </w:r>
            <w:r>
              <w:rPr>
                <w:rFonts w:ascii="Arial Narrow" w:hAnsi="Arial Narrow" w:cs="Arial"/>
                <w:sz w:val="22"/>
                <w:szCs w:val="22"/>
              </w:rPr>
              <w:t>- Tese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B250B" w14:textId="77777777" w:rsidR="003D7246" w:rsidRPr="001F24AF" w:rsidRDefault="003D7246" w:rsidP="003D72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8E453" w14:textId="77777777" w:rsidR="003D7246" w:rsidRPr="001F24AF" w:rsidRDefault="003D7246" w:rsidP="003D7246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C0902" w14:textId="77777777" w:rsidR="003D7246" w:rsidRPr="001F24AF" w:rsidRDefault="003D7246" w:rsidP="003D7246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3D7246" w:rsidRPr="001F24AF" w14:paraId="214AE2C6" w14:textId="77777777" w:rsidTr="003D7246">
        <w:trPr>
          <w:trHeight w:val="27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ACDEA" w14:textId="77777777" w:rsidR="003D7246" w:rsidRPr="001F24AF" w:rsidRDefault="003D7246" w:rsidP="003D7246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2032048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A88CA" w14:textId="77777777" w:rsidR="003D7246" w:rsidRPr="001F24AF" w:rsidRDefault="003D7246" w:rsidP="003D7246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TÓPICOS AVANÇADOS EM ENFERMAGEM IV</w:t>
            </w:r>
            <w:r>
              <w:rPr>
                <w:rFonts w:ascii="Arial Narrow" w:hAnsi="Arial Narrow" w:cs="Arial"/>
                <w:sz w:val="22"/>
                <w:szCs w:val="22"/>
              </w:rPr>
              <w:t>- Defesa da Tese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E6DBF" w14:textId="77777777" w:rsidR="003D7246" w:rsidRPr="001F24AF" w:rsidRDefault="003D7246" w:rsidP="003D72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51359" w14:textId="77777777" w:rsidR="003D7246" w:rsidRPr="001F24AF" w:rsidRDefault="003D7246" w:rsidP="003D7246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42ACD" w14:textId="77777777" w:rsidR="003D7246" w:rsidRPr="001F24AF" w:rsidRDefault="003D7246" w:rsidP="003D7246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</w:tbl>
    <w:p w14:paraId="769CE079" w14:textId="7203C7DF" w:rsidR="00B07F65" w:rsidRPr="001F24AF" w:rsidRDefault="00B07F65" w:rsidP="00B54C12">
      <w:pPr>
        <w:rPr>
          <w:rFonts w:ascii="Arial Narrow" w:hAnsi="Arial Narrow" w:cs="Arial"/>
          <w:b/>
          <w:bCs/>
          <w:sz w:val="22"/>
          <w:szCs w:val="22"/>
        </w:rPr>
        <w:sectPr w:rsidR="00B07F65" w:rsidRPr="001F24AF" w:rsidSect="001F24AF">
          <w:headerReference w:type="default" r:id="rId8"/>
          <w:footnotePr>
            <w:pos w:val="beneathText"/>
          </w:footnotePr>
          <w:pgSz w:w="16837" w:h="11905" w:orient="landscape"/>
          <w:pgMar w:top="284" w:right="720" w:bottom="284" w:left="720" w:header="720" w:footer="720" w:gutter="0"/>
          <w:cols w:space="720"/>
          <w:docGrid w:linePitch="360"/>
        </w:sectPr>
      </w:pPr>
    </w:p>
    <w:tbl>
      <w:tblPr>
        <w:tblW w:w="1545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8646"/>
        <w:gridCol w:w="993"/>
        <w:gridCol w:w="4110"/>
        <w:gridCol w:w="709"/>
      </w:tblGrid>
      <w:tr w:rsidR="001F24AF" w:rsidRPr="001F24AF" w14:paraId="72F804B7" w14:textId="77777777" w:rsidTr="00455DB6">
        <w:trPr>
          <w:trHeight w:val="2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B5C6B61" w14:textId="77777777" w:rsidR="001F24AF" w:rsidRPr="001F24AF" w:rsidRDefault="001F24AF" w:rsidP="001F24AF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código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39057F5" w14:textId="77777777" w:rsidR="001F24AF" w:rsidRPr="001F24AF" w:rsidRDefault="001F24AF" w:rsidP="001F24AF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b/>
                <w:bCs/>
                <w:sz w:val="22"/>
                <w:szCs w:val="22"/>
              </w:rPr>
              <w:t>DISCIPLINA OPTATIVAS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738B253F" w14:textId="77777777" w:rsidR="001F24AF" w:rsidRPr="001F24AF" w:rsidRDefault="001F24AF" w:rsidP="001F24AF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b/>
                <w:bCs/>
                <w:sz w:val="22"/>
                <w:szCs w:val="22"/>
              </w:rPr>
              <w:t>créditos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7CC0700" w14:textId="77777777" w:rsidR="00F815E7" w:rsidRDefault="00F815E7" w:rsidP="00F815E7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F24AF">
              <w:rPr>
                <w:rFonts w:ascii="Arial Narrow" w:hAnsi="Arial Narrow" w:cs="Arial"/>
                <w:b/>
                <w:bCs/>
              </w:rPr>
              <w:t>Status</w:t>
            </w:r>
          </w:p>
          <w:p w14:paraId="3C20DA86" w14:textId="13E23822" w:rsidR="001F24AF" w:rsidRPr="001F24AF" w:rsidRDefault="00F815E7" w:rsidP="00F815E7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/>
              </w:rPr>
              <w:t>(EC= em curso;</w:t>
            </w:r>
            <w:r w:rsidRPr="001F24AF">
              <w:rPr>
                <w:rFonts w:ascii="Arial Narrow" w:hAnsi="Arial Narrow"/>
              </w:rPr>
              <w:t xml:space="preserve"> C= concluída; </w:t>
            </w:r>
            <w:r>
              <w:rPr>
                <w:rFonts w:ascii="Arial Narrow" w:hAnsi="Arial Narrow"/>
              </w:rPr>
              <w:t>SC</w:t>
            </w:r>
            <w:r w:rsidRPr="001F24AF">
              <w:rPr>
                <w:rFonts w:ascii="Arial Narrow" w:hAnsi="Arial Narrow"/>
              </w:rPr>
              <w:t xml:space="preserve">: </w:t>
            </w:r>
            <w:r>
              <w:rPr>
                <w:rFonts w:ascii="Arial Narrow" w:hAnsi="Arial Narrow"/>
              </w:rPr>
              <w:t>sem</w:t>
            </w:r>
            <w:r w:rsidRPr="001F24AF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Conceito</w:t>
            </w:r>
            <w:r w:rsidRPr="001F24AF">
              <w:rPr>
                <w:rFonts w:ascii="Arial Narrow" w:hAnsi="Arial Narrow"/>
              </w:rPr>
              <w:t>: R: reprovada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36C0B3D" w14:textId="77777777" w:rsidR="001F24AF" w:rsidRPr="001F24AF" w:rsidRDefault="001F24AF" w:rsidP="001F24AF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F24AF">
              <w:rPr>
                <w:rFonts w:ascii="Arial Narrow" w:hAnsi="Arial Narrow" w:cs="Arial"/>
                <w:b/>
                <w:bCs/>
              </w:rPr>
              <w:t>Nota</w:t>
            </w:r>
          </w:p>
        </w:tc>
      </w:tr>
      <w:tr w:rsidR="001F24AF" w:rsidRPr="001F24AF" w14:paraId="6094E4AC" w14:textId="77777777" w:rsidTr="00455DB6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9CD5A" w14:textId="77777777" w:rsidR="001F24AF" w:rsidRPr="001F24AF" w:rsidRDefault="001F24AF" w:rsidP="001F24AF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/>
                <w:sz w:val="22"/>
                <w:szCs w:val="22"/>
              </w:rPr>
              <w:t>2032050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7CCB0" w14:textId="77777777" w:rsidR="001F24AF" w:rsidRPr="001F24AF" w:rsidRDefault="001F24AF" w:rsidP="001F24AF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COMUNICAÇÃO CIENTÍFICA EM INGLÊS</w:t>
            </w:r>
            <w:r w:rsidRPr="001F24AF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4515B" w14:textId="77777777" w:rsidR="001F24AF" w:rsidRPr="001F24AF" w:rsidRDefault="001F24AF" w:rsidP="001F24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1EC97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6993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1F24AF" w:rsidRPr="001F24AF" w14:paraId="715B9EF9" w14:textId="77777777" w:rsidTr="00455DB6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58422" w14:textId="77777777" w:rsidR="001F24AF" w:rsidRPr="001F24AF" w:rsidRDefault="001F24AF" w:rsidP="001F24AF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/>
                <w:sz w:val="22"/>
                <w:szCs w:val="22"/>
              </w:rPr>
              <w:t>2032049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AEA8A" w14:textId="77777777" w:rsidR="001F24AF" w:rsidRPr="001F24AF" w:rsidRDefault="001F24AF" w:rsidP="001F24AF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EPIDEMIOLOGIA E MÉTODOS QUANTITATIVOS APLICADOS À SAÚDE</w:t>
            </w:r>
            <w:r w:rsidRPr="001F24AF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46FF8" w14:textId="77777777" w:rsidR="001F24AF" w:rsidRPr="001F24AF" w:rsidRDefault="001F24AF" w:rsidP="001F24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87402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72E66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1F24AF" w:rsidRPr="001F24AF" w14:paraId="43454930" w14:textId="77777777" w:rsidTr="00455DB6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E9ED5" w14:textId="77777777" w:rsidR="001F24AF" w:rsidRPr="001F24AF" w:rsidRDefault="001F24AF" w:rsidP="001F24AF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/>
                <w:sz w:val="22"/>
                <w:szCs w:val="22"/>
              </w:rPr>
              <w:t>2032014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037CE" w14:textId="77777777" w:rsidR="001F24AF" w:rsidRPr="001F24AF" w:rsidRDefault="001F24AF" w:rsidP="001F24AF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GESTÃO, PLANEJAMENTO E AVALIAÇÃO EM SAÚDE</w:t>
            </w:r>
            <w:r w:rsidRPr="001F24AF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9BF4A" w14:textId="77777777" w:rsidR="001F24AF" w:rsidRPr="001F24AF" w:rsidRDefault="001F24AF" w:rsidP="001F24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C519F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43580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1F24AF" w:rsidRPr="001F24AF" w14:paraId="01376170" w14:textId="77777777" w:rsidTr="00455DB6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5A089" w14:textId="77777777" w:rsidR="001F24AF" w:rsidRPr="001F24AF" w:rsidRDefault="001F24AF" w:rsidP="001F24AF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/>
                <w:sz w:val="22"/>
                <w:szCs w:val="22"/>
              </w:rPr>
              <w:t>2032041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C8966" w14:textId="77777777" w:rsidR="001F24AF" w:rsidRPr="001F24AF" w:rsidRDefault="001F24AF" w:rsidP="001F24AF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PESQUISA QUALITATIVA EM SAÚDE E ENFERMAGEM</w:t>
            </w:r>
            <w:r w:rsidRPr="001F24AF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001E5" w14:textId="77777777" w:rsidR="001F24AF" w:rsidRPr="001F24AF" w:rsidRDefault="001F24AF" w:rsidP="001F24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580FC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238BC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1F24AF" w:rsidRPr="001F24AF" w14:paraId="33139F7C" w14:textId="77777777" w:rsidTr="00455DB6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1B0B2" w14:textId="77777777" w:rsidR="001F24AF" w:rsidRPr="001F24AF" w:rsidRDefault="001F24AF" w:rsidP="001F24AF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/>
                <w:sz w:val="22"/>
                <w:szCs w:val="22"/>
              </w:rPr>
              <w:t>2032030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4808C" w14:textId="77777777" w:rsidR="001F24AF" w:rsidRPr="001F24AF" w:rsidRDefault="001F24AF" w:rsidP="001F24AF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PRÁTICA DE ENSINO EM ENFERMAGEM I</w:t>
            </w:r>
            <w:r w:rsidRPr="001F24AF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43EAB" w14:textId="77777777" w:rsidR="001F24AF" w:rsidRPr="001F24AF" w:rsidRDefault="001F24AF" w:rsidP="001F24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50EB9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988F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1F24AF" w:rsidRPr="001F24AF" w14:paraId="3BCA2462" w14:textId="77777777" w:rsidTr="00455DB6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A235A" w14:textId="77777777" w:rsidR="001F24AF" w:rsidRPr="001F24AF" w:rsidRDefault="001F24AF" w:rsidP="001F24AF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/>
                <w:sz w:val="22"/>
                <w:szCs w:val="22"/>
              </w:rPr>
              <w:t>2032018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AFC3A" w14:textId="77777777" w:rsidR="001F24AF" w:rsidRPr="001F24AF" w:rsidRDefault="001F24AF" w:rsidP="001F24AF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PRÁTICA DE ENSINO EM ENFERMAGEM II</w:t>
            </w:r>
            <w:r w:rsidRPr="001F24AF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B1051" w14:textId="77777777" w:rsidR="001F24AF" w:rsidRPr="001F24AF" w:rsidRDefault="001F24AF" w:rsidP="001F24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DC5B2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62870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1F24AF" w:rsidRPr="001F24AF" w14:paraId="049C52C5" w14:textId="77777777" w:rsidTr="00455DB6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29952" w14:textId="77777777" w:rsidR="001F24AF" w:rsidRPr="001F24AF" w:rsidRDefault="001F24AF" w:rsidP="001F24AF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/>
                <w:sz w:val="22"/>
                <w:szCs w:val="22"/>
              </w:rPr>
              <w:t>2032027</w:t>
            </w:r>
            <w:r w:rsidRPr="001F24AF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0B0D7" w14:textId="7E8F6FAD" w:rsidR="001F24AF" w:rsidRPr="001F24AF" w:rsidRDefault="001F24AF" w:rsidP="001F24AF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TÓPICOS ESPECIAIS EM SAÚDE E EM ENFERMAGEM</w:t>
            </w:r>
            <w:r w:rsidRPr="001F24AF">
              <w:rPr>
                <w:rFonts w:ascii="Arial Narrow" w:hAnsi="Arial Narrow" w:cs="Arial"/>
                <w:sz w:val="22"/>
                <w:szCs w:val="22"/>
              </w:rPr>
              <w:tab/>
            </w:r>
            <w:r w:rsidR="00611B54">
              <w:rPr>
                <w:rFonts w:ascii="Arial Narrow" w:hAnsi="Arial Narrow" w:cs="Arial"/>
                <w:sz w:val="22"/>
                <w:szCs w:val="22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CD79C" w14:textId="77777777" w:rsidR="001F24AF" w:rsidRPr="001F24AF" w:rsidRDefault="001F24AF" w:rsidP="001F24A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85BA7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109A9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611B54" w:rsidRPr="001F24AF" w14:paraId="7AD082D8" w14:textId="77777777" w:rsidTr="00455DB6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56D40" w14:textId="77777777" w:rsidR="00611B54" w:rsidRPr="001F24AF" w:rsidRDefault="00611B54" w:rsidP="00611B5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CFDF3" w14:textId="00A541A7" w:rsidR="00611B54" w:rsidRPr="001F24AF" w:rsidRDefault="00611B54" w:rsidP="00611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TÓPICOS ESPECIAIS EM SAÚDE E EM ENFERMAGEM</w:t>
            </w:r>
            <w:r w:rsidRPr="001F24AF">
              <w:rPr>
                <w:rFonts w:ascii="Arial Narrow" w:hAnsi="Arial Narrow" w:cs="Arial"/>
                <w:sz w:val="22"/>
                <w:szCs w:val="22"/>
              </w:rPr>
              <w:tab/>
            </w:r>
            <w:r>
              <w:rPr>
                <w:rFonts w:ascii="Arial Narrow" w:hAnsi="Arial Narrow" w:cs="Arial"/>
                <w:sz w:val="22"/>
                <w:szCs w:val="22"/>
              </w:rPr>
              <w:t>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73AFA" w14:textId="09D60F87" w:rsidR="00611B54" w:rsidRPr="001F24AF" w:rsidRDefault="00611B54" w:rsidP="00611B5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E71A4" w14:textId="77777777" w:rsidR="00611B54" w:rsidRPr="001F24AF" w:rsidRDefault="00611B54" w:rsidP="00611B54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AA534" w14:textId="77777777" w:rsidR="00611B54" w:rsidRPr="001F24AF" w:rsidRDefault="00611B54" w:rsidP="00611B54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611B54" w:rsidRPr="001F24AF" w14:paraId="5E8EA7F9" w14:textId="77777777" w:rsidTr="00455DB6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FACE6" w14:textId="77777777" w:rsidR="00611B54" w:rsidRPr="001F24AF" w:rsidRDefault="00611B54" w:rsidP="00611B5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8B2F2" w14:textId="3AAFEAF8" w:rsidR="00611B54" w:rsidRPr="001F24AF" w:rsidRDefault="00611B54" w:rsidP="00611B54">
            <w:pPr>
              <w:rPr>
                <w:rFonts w:ascii="Arial Narrow" w:hAnsi="Arial Narrow" w:cs="Arial"/>
                <w:sz w:val="22"/>
                <w:szCs w:val="22"/>
              </w:rPr>
            </w:pPr>
            <w:r w:rsidRPr="001F24AF">
              <w:rPr>
                <w:rFonts w:ascii="Arial Narrow" w:hAnsi="Arial Narrow" w:cs="Arial"/>
                <w:sz w:val="22"/>
                <w:szCs w:val="22"/>
              </w:rPr>
              <w:t>TÓPICOS ESPECIAIS EM SAÚDE E EM ENFERMAGEM</w:t>
            </w:r>
            <w:r w:rsidRPr="001F24AF">
              <w:rPr>
                <w:rFonts w:ascii="Arial Narrow" w:hAnsi="Arial Narrow" w:cs="Arial"/>
                <w:sz w:val="22"/>
                <w:szCs w:val="22"/>
              </w:rPr>
              <w:tab/>
            </w:r>
            <w:r>
              <w:rPr>
                <w:rFonts w:ascii="Arial Narrow" w:hAnsi="Arial Narrow" w:cs="Arial"/>
                <w:sz w:val="22"/>
                <w:szCs w:val="22"/>
              </w:rPr>
              <w:t>III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5BB05" w14:textId="741E62F1" w:rsidR="00611B54" w:rsidRPr="001F24AF" w:rsidRDefault="00611B54" w:rsidP="00611B5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45EC4" w14:textId="77777777" w:rsidR="00611B54" w:rsidRPr="001F24AF" w:rsidRDefault="00611B54" w:rsidP="00611B54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48EFF" w14:textId="77777777" w:rsidR="00611B54" w:rsidRPr="001F24AF" w:rsidRDefault="00611B54" w:rsidP="00611B54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611B54" w:rsidRPr="001F24AF" w14:paraId="5C2E0EF0" w14:textId="77777777" w:rsidTr="00455DB6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C488C" w14:textId="77777777" w:rsidR="00611B54" w:rsidRPr="001F24AF" w:rsidRDefault="00611B54" w:rsidP="00611B5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80AD2" w14:textId="10E94EE2" w:rsidR="00611B54" w:rsidRPr="00AF30D0" w:rsidRDefault="00611B54" w:rsidP="00611B54">
            <w:pPr>
              <w:rPr>
                <w:rFonts w:ascii="Arial Narrow" w:hAnsi="Arial Narrow" w:cstheme="minorHAnsi"/>
                <w:caps/>
                <w:sz w:val="22"/>
                <w:szCs w:val="22"/>
              </w:rPr>
            </w:pPr>
            <w:r w:rsidRPr="00AF30D0">
              <w:rPr>
                <w:rFonts w:ascii="Arial Narrow" w:hAnsi="Arial Narrow" w:cstheme="minorHAnsi"/>
                <w:caps/>
                <w:sz w:val="22"/>
                <w:szCs w:val="22"/>
              </w:rPr>
              <w:t>Gestão e Editoração Científica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4084A" w14:textId="6183EDDF" w:rsidR="00611B54" w:rsidRDefault="00611B54" w:rsidP="00611B5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EA4DE" w14:textId="77777777" w:rsidR="00611B54" w:rsidRPr="001F24AF" w:rsidRDefault="00611B54" w:rsidP="00611B54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7DC60" w14:textId="77777777" w:rsidR="00611B54" w:rsidRPr="001F24AF" w:rsidRDefault="00611B54" w:rsidP="00611B54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611B54" w:rsidRPr="001F24AF" w14:paraId="408F87BC" w14:textId="77777777" w:rsidTr="00455DB6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3AF85" w14:textId="77777777" w:rsidR="00611B54" w:rsidRPr="001F24AF" w:rsidRDefault="00611B54" w:rsidP="00611B5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16B60" w14:textId="3426CB8D" w:rsidR="00611B54" w:rsidRPr="00AF30D0" w:rsidRDefault="00611B54" w:rsidP="00611B54">
            <w:pPr>
              <w:rPr>
                <w:rFonts w:ascii="Arial Narrow" w:hAnsi="Arial Narrow" w:cstheme="minorHAnsi"/>
                <w:caps/>
                <w:sz w:val="22"/>
                <w:szCs w:val="22"/>
              </w:rPr>
            </w:pPr>
            <w:r w:rsidRPr="00AF30D0">
              <w:rPr>
                <w:rFonts w:ascii="Arial Narrow" w:hAnsi="Arial Narrow" w:cstheme="minorHAnsi"/>
                <w:caps/>
                <w:sz w:val="22"/>
                <w:szCs w:val="22"/>
              </w:rPr>
              <w:t>Gestão de Grupos de Pesquisa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1333E" w14:textId="417FDDB3" w:rsidR="00611B54" w:rsidRDefault="00611B54" w:rsidP="00611B5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7A49F" w14:textId="77777777" w:rsidR="00611B54" w:rsidRPr="001F24AF" w:rsidRDefault="00611B54" w:rsidP="00611B54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32C18" w14:textId="77777777" w:rsidR="00611B54" w:rsidRPr="001F24AF" w:rsidRDefault="00611B54" w:rsidP="00611B54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611B54" w:rsidRPr="001F24AF" w14:paraId="6928C13D" w14:textId="77777777" w:rsidTr="00455DB6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82A40" w14:textId="77777777" w:rsidR="00611B54" w:rsidRPr="001F24AF" w:rsidRDefault="00611B54" w:rsidP="00611B5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9AFCA" w14:textId="11E5CA92" w:rsidR="00611B54" w:rsidRPr="00AF30D0" w:rsidRDefault="00611B54" w:rsidP="00611B54">
            <w:pPr>
              <w:rPr>
                <w:rFonts w:ascii="Arial Narrow" w:hAnsi="Arial Narrow" w:cstheme="minorHAnsi"/>
                <w:caps/>
                <w:sz w:val="22"/>
                <w:szCs w:val="22"/>
              </w:rPr>
            </w:pPr>
            <w:r w:rsidRPr="00AF30D0">
              <w:rPr>
                <w:rFonts w:ascii="Arial Narrow" w:hAnsi="Arial Narrow" w:cstheme="minorHAnsi"/>
                <w:caps/>
                <w:sz w:val="22"/>
                <w:szCs w:val="22"/>
              </w:rPr>
              <w:t>Seminários integrados de pesquisa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9D0B8" w14:textId="6168FA6F" w:rsidR="00611B54" w:rsidRDefault="00611B54" w:rsidP="00611B5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8F1BE" w14:textId="77777777" w:rsidR="00611B54" w:rsidRPr="001F24AF" w:rsidRDefault="00611B54" w:rsidP="00611B54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EEA20" w14:textId="77777777" w:rsidR="00611B54" w:rsidRPr="001F24AF" w:rsidRDefault="00611B54" w:rsidP="00611B54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611B54" w:rsidRPr="001F24AF" w14:paraId="583E9FBC" w14:textId="77777777" w:rsidTr="00455DB6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72DE5" w14:textId="77777777" w:rsidR="00611B54" w:rsidRPr="001F24AF" w:rsidRDefault="00611B54" w:rsidP="00611B5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9CE8" w14:textId="74A9D0A5" w:rsidR="00611B54" w:rsidRPr="00AF30D0" w:rsidRDefault="00611B54" w:rsidP="00611B54">
            <w:pPr>
              <w:rPr>
                <w:rFonts w:ascii="Arial Narrow" w:hAnsi="Arial Narrow" w:cstheme="minorHAnsi"/>
                <w:caps/>
                <w:sz w:val="22"/>
                <w:szCs w:val="22"/>
              </w:rPr>
            </w:pPr>
            <w:r w:rsidRPr="00AF30D0">
              <w:rPr>
                <w:rFonts w:ascii="Arial Narrow" w:hAnsi="Arial Narrow" w:cstheme="minorHAnsi"/>
                <w:caps/>
                <w:sz w:val="22"/>
                <w:szCs w:val="22"/>
              </w:rPr>
              <w:t>Didática do Ensino Superior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84DA4" w14:textId="135C6F6F" w:rsidR="00611B54" w:rsidRDefault="00611B54" w:rsidP="00611B5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772DB" w14:textId="77777777" w:rsidR="00611B54" w:rsidRPr="001F24AF" w:rsidRDefault="00611B54" w:rsidP="00611B54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E1314" w14:textId="77777777" w:rsidR="00611B54" w:rsidRPr="001F24AF" w:rsidRDefault="00611B54" w:rsidP="00611B54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611B54" w:rsidRPr="001F24AF" w14:paraId="637E7375" w14:textId="77777777" w:rsidTr="00455DB6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82380" w14:textId="77777777" w:rsidR="00611B54" w:rsidRPr="001F24AF" w:rsidRDefault="00611B54" w:rsidP="00611B5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6E207" w14:textId="289D9C3F" w:rsidR="00611B54" w:rsidRPr="00AF30D0" w:rsidRDefault="00611B54" w:rsidP="00611B54">
            <w:pPr>
              <w:rPr>
                <w:rFonts w:ascii="Arial Narrow" w:hAnsi="Arial Narrow" w:cstheme="minorHAnsi"/>
                <w:caps/>
                <w:sz w:val="22"/>
                <w:szCs w:val="22"/>
              </w:rPr>
            </w:pPr>
            <w:r w:rsidRPr="00AF30D0">
              <w:rPr>
                <w:rFonts w:ascii="Arial Narrow" w:hAnsi="Arial Narrow" w:cstheme="minorHAnsi"/>
                <w:caps/>
                <w:sz w:val="22"/>
                <w:szCs w:val="22"/>
              </w:rPr>
              <w:t>Saúde das populações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A2267" w14:textId="5C2BB982" w:rsidR="00611B54" w:rsidRDefault="00611B54" w:rsidP="00611B5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686A2" w14:textId="77777777" w:rsidR="00611B54" w:rsidRPr="001F24AF" w:rsidRDefault="00611B54" w:rsidP="00611B54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7DE0E" w14:textId="77777777" w:rsidR="00611B54" w:rsidRPr="001F24AF" w:rsidRDefault="00611B54" w:rsidP="00611B54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611B54" w:rsidRPr="001F24AF" w14:paraId="689E6953" w14:textId="77777777" w:rsidTr="00455DB6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FEFC8" w14:textId="77777777" w:rsidR="00611B54" w:rsidRPr="001F24AF" w:rsidRDefault="00611B54" w:rsidP="00611B5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ECFE7" w14:textId="22E462E5" w:rsidR="00611B54" w:rsidRPr="001F24AF" w:rsidRDefault="00611B54" w:rsidP="00611B54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F24AF">
              <w:rPr>
                <w:rFonts w:ascii="Arial Narrow" w:hAnsi="Arial Narrow"/>
                <w:b/>
                <w:bCs/>
                <w:sz w:val="22"/>
                <w:szCs w:val="22"/>
              </w:rPr>
              <w:t>Subtotal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AC1B0" w14:textId="77777777" w:rsidR="00611B54" w:rsidRPr="001F24AF" w:rsidRDefault="00611B54" w:rsidP="00611B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53EA5" w14:textId="77777777" w:rsidR="00611B54" w:rsidRPr="001F24AF" w:rsidRDefault="00611B54" w:rsidP="00611B54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14B9C" w14:textId="77777777" w:rsidR="00611B54" w:rsidRPr="001F24AF" w:rsidRDefault="00611B54" w:rsidP="00611B54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</w:tbl>
    <w:p w14:paraId="203B8433" w14:textId="77777777" w:rsidR="001F24AF" w:rsidRPr="001F24AF" w:rsidRDefault="001F24AF" w:rsidP="001F24AF">
      <w:pPr>
        <w:rPr>
          <w:vanish/>
        </w:rPr>
      </w:pPr>
    </w:p>
    <w:tbl>
      <w:tblPr>
        <w:tblpPr w:leftFromText="141" w:rightFromText="141" w:vertAnchor="text" w:horzAnchor="margin" w:tblpY="328"/>
        <w:tblW w:w="15559" w:type="dxa"/>
        <w:tblLayout w:type="fixed"/>
        <w:tblLook w:val="0000" w:firstRow="0" w:lastRow="0" w:firstColumn="0" w:lastColumn="0" w:noHBand="0" w:noVBand="0"/>
      </w:tblPr>
      <w:tblGrid>
        <w:gridCol w:w="993"/>
        <w:gridCol w:w="8646"/>
        <w:gridCol w:w="993"/>
        <w:gridCol w:w="4218"/>
        <w:gridCol w:w="709"/>
      </w:tblGrid>
      <w:tr w:rsidR="001F24AF" w:rsidRPr="001F24AF" w14:paraId="3DBB6A81" w14:textId="77777777" w:rsidTr="00455DB6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264B5359" w14:textId="77777777" w:rsidR="001F24AF" w:rsidRPr="001F24AF" w:rsidRDefault="001F24AF" w:rsidP="001F24AF">
            <w:pPr>
              <w:rPr>
                <w:rFonts w:ascii="Arial Narrow" w:hAnsi="Arial Narrow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32C9475D" w14:textId="77777777" w:rsidR="001F24AF" w:rsidRPr="001F24AF" w:rsidRDefault="001F24AF" w:rsidP="001F24AF">
            <w:pPr>
              <w:rPr>
                <w:rFonts w:ascii="Arial Narrow" w:hAnsi="Arial Narrow"/>
                <w:b/>
              </w:rPr>
            </w:pPr>
            <w:r w:rsidRPr="001F24AF">
              <w:rPr>
                <w:rFonts w:ascii="Arial Narrow" w:hAnsi="Arial Narrow"/>
                <w:b/>
              </w:rPr>
              <w:t>Disciplina cursadas em outros programas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6EC37FF1" w14:textId="3396FD5D" w:rsidR="001F24AF" w:rsidRPr="001F24AF" w:rsidRDefault="00F815E7" w:rsidP="001F24AF">
            <w:pPr>
              <w:jc w:val="center"/>
              <w:rPr>
                <w:rFonts w:ascii="Arial Narrow" w:hAnsi="Arial Narrow"/>
              </w:rPr>
            </w:pPr>
            <w:r w:rsidRPr="001F24AF">
              <w:rPr>
                <w:rFonts w:ascii="Arial Narrow" w:hAnsi="Arial Narrow" w:cs="Arial"/>
                <w:b/>
                <w:bCs/>
                <w:sz w:val="22"/>
                <w:szCs w:val="22"/>
              </w:rPr>
              <w:t>créditos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4BA7949C" w14:textId="77777777" w:rsidR="00F815E7" w:rsidRDefault="00F815E7" w:rsidP="00F815E7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F24AF">
              <w:rPr>
                <w:rFonts w:ascii="Arial Narrow" w:hAnsi="Arial Narrow" w:cs="Arial"/>
                <w:b/>
                <w:bCs/>
              </w:rPr>
              <w:t>Status</w:t>
            </w:r>
          </w:p>
          <w:p w14:paraId="5D10337D" w14:textId="7C651190" w:rsidR="001F24AF" w:rsidRPr="001F24AF" w:rsidRDefault="00F815E7" w:rsidP="00F815E7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  <w:r>
              <w:rPr>
                <w:rFonts w:ascii="Arial Narrow" w:hAnsi="Arial Narrow"/>
              </w:rPr>
              <w:t>(EC= em curso;</w:t>
            </w:r>
            <w:r w:rsidRPr="001F24AF">
              <w:rPr>
                <w:rFonts w:ascii="Arial Narrow" w:hAnsi="Arial Narrow"/>
              </w:rPr>
              <w:t xml:space="preserve"> C= concluída; </w:t>
            </w:r>
            <w:r>
              <w:rPr>
                <w:rFonts w:ascii="Arial Narrow" w:hAnsi="Arial Narrow"/>
              </w:rPr>
              <w:t>SC</w:t>
            </w:r>
            <w:r w:rsidRPr="001F24AF">
              <w:rPr>
                <w:rFonts w:ascii="Arial Narrow" w:hAnsi="Arial Narrow"/>
              </w:rPr>
              <w:t xml:space="preserve">: </w:t>
            </w:r>
            <w:r>
              <w:rPr>
                <w:rFonts w:ascii="Arial Narrow" w:hAnsi="Arial Narrow"/>
              </w:rPr>
              <w:t>sem</w:t>
            </w:r>
            <w:r w:rsidRPr="001F24AF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Conceito</w:t>
            </w:r>
            <w:r w:rsidRPr="001F24AF">
              <w:rPr>
                <w:rFonts w:ascii="Arial Narrow" w:hAnsi="Arial Narrow"/>
              </w:rPr>
              <w:t>: R: reprovada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19434D3" w14:textId="419B63B8" w:rsidR="001F24AF" w:rsidRPr="001F24AF" w:rsidRDefault="00F815E7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  <w:r w:rsidRPr="001F24AF">
              <w:rPr>
                <w:rFonts w:ascii="Arial Narrow" w:hAnsi="Arial Narrow" w:cs="Arial"/>
                <w:b/>
                <w:bCs/>
              </w:rPr>
              <w:t>Nota</w:t>
            </w:r>
          </w:p>
        </w:tc>
      </w:tr>
      <w:tr w:rsidR="001F24AF" w:rsidRPr="001F24AF" w14:paraId="4BE98D2D" w14:textId="77777777" w:rsidTr="00455DB6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1A743" w14:textId="77777777" w:rsidR="001F24AF" w:rsidRPr="001F24AF" w:rsidRDefault="001F24AF" w:rsidP="001F24AF">
            <w:pPr>
              <w:rPr>
                <w:rFonts w:ascii="Arial Narrow" w:hAnsi="Arial Narrow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A8B5C" w14:textId="77777777" w:rsidR="001F24AF" w:rsidRPr="001F24AF" w:rsidRDefault="001F24AF" w:rsidP="001F24AF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10FFA" w14:textId="77777777" w:rsidR="001F24AF" w:rsidRPr="001F24AF" w:rsidRDefault="001F24AF" w:rsidP="001F24A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ED591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3FD4E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1F24AF" w:rsidRPr="001F24AF" w14:paraId="4AB54D3D" w14:textId="77777777" w:rsidTr="00455DB6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9CA24" w14:textId="77777777" w:rsidR="001F24AF" w:rsidRPr="001F24AF" w:rsidRDefault="001F24AF" w:rsidP="001F24AF">
            <w:pPr>
              <w:rPr>
                <w:rFonts w:ascii="Arial Narrow" w:hAnsi="Arial Narrow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CBC45" w14:textId="77777777" w:rsidR="001F24AF" w:rsidRPr="001F24AF" w:rsidRDefault="001F24AF" w:rsidP="001F24AF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59D7" w14:textId="77777777" w:rsidR="001F24AF" w:rsidRPr="001F24AF" w:rsidRDefault="001F24AF" w:rsidP="001F24A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65E7A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35233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1F24AF" w:rsidRPr="001F24AF" w14:paraId="036E4378" w14:textId="77777777" w:rsidTr="00455DB6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0E76A" w14:textId="77777777" w:rsidR="001F24AF" w:rsidRPr="001F24AF" w:rsidRDefault="001F24AF" w:rsidP="001F24AF">
            <w:pPr>
              <w:rPr>
                <w:rFonts w:ascii="Arial Narrow" w:hAnsi="Arial Narrow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AA793" w14:textId="77777777" w:rsidR="001F24AF" w:rsidRPr="001F24AF" w:rsidRDefault="001F24AF" w:rsidP="001F24AF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B729E" w14:textId="77777777" w:rsidR="001F24AF" w:rsidRPr="001F24AF" w:rsidRDefault="001F24AF" w:rsidP="001F24A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8E46D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FF8F3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1F24AF" w:rsidRPr="001F24AF" w14:paraId="425D745C" w14:textId="77777777" w:rsidTr="00455DB6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F071F" w14:textId="77777777" w:rsidR="001F24AF" w:rsidRPr="001F24AF" w:rsidRDefault="001F24AF" w:rsidP="001F24AF">
            <w:pPr>
              <w:rPr>
                <w:rFonts w:ascii="Arial Narrow" w:hAnsi="Arial Narrow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0F067" w14:textId="77777777" w:rsidR="001F24AF" w:rsidRPr="001F24AF" w:rsidRDefault="001F24AF" w:rsidP="001F24A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3657A" w14:textId="77777777" w:rsidR="001F24AF" w:rsidRPr="001F24AF" w:rsidRDefault="001F24AF" w:rsidP="001F24A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8CCCB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5488F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1F24AF" w:rsidRPr="001F24AF" w14:paraId="71AADC64" w14:textId="77777777" w:rsidTr="00455DB6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5C22B" w14:textId="77777777" w:rsidR="001F24AF" w:rsidRPr="001F24AF" w:rsidRDefault="001F24AF" w:rsidP="001F24AF">
            <w:pPr>
              <w:rPr>
                <w:rFonts w:ascii="Arial Narrow" w:hAnsi="Arial Narrow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6AFCF" w14:textId="41B9BFE2" w:rsidR="001F24AF" w:rsidRPr="001F24AF" w:rsidRDefault="001F24AF" w:rsidP="001F24AF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356EB" w14:textId="77777777" w:rsidR="001F24AF" w:rsidRPr="001F24AF" w:rsidRDefault="001F24AF" w:rsidP="001F24A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A2A1F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EBC4D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611B54" w:rsidRPr="001F24AF" w14:paraId="3E0EB65B" w14:textId="77777777" w:rsidTr="00455DB6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13F65" w14:textId="77777777" w:rsidR="00611B54" w:rsidRPr="001F24AF" w:rsidRDefault="00611B54" w:rsidP="001F24AF">
            <w:pPr>
              <w:rPr>
                <w:rFonts w:ascii="Arial Narrow" w:hAnsi="Arial Narrow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9E8D3" w14:textId="77777777" w:rsidR="00611B54" w:rsidRPr="001F24AF" w:rsidRDefault="00611B54" w:rsidP="001F24AF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5A60A" w14:textId="77777777" w:rsidR="00611B54" w:rsidRPr="001F24AF" w:rsidRDefault="00611B54" w:rsidP="001F24A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FC11A" w14:textId="77777777" w:rsidR="00611B54" w:rsidRPr="001F24AF" w:rsidRDefault="00611B54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FB27A" w14:textId="77777777" w:rsidR="00611B54" w:rsidRPr="001F24AF" w:rsidRDefault="00611B54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611B54" w:rsidRPr="001F24AF" w14:paraId="222C6878" w14:textId="77777777" w:rsidTr="00455DB6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7E0C0" w14:textId="77777777" w:rsidR="00611B54" w:rsidRPr="001F24AF" w:rsidRDefault="00611B54" w:rsidP="001F24AF">
            <w:pPr>
              <w:rPr>
                <w:rFonts w:ascii="Arial Narrow" w:hAnsi="Arial Narrow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5FB06" w14:textId="0E031566" w:rsidR="00611B54" w:rsidRPr="001F24AF" w:rsidRDefault="00611B54" w:rsidP="001F24AF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F24AF">
              <w:rPr>
                <w:rFonts w:ascii="Arial Narrow" w:hAnsi="Arial Narrow"/>
                <w:b/>
                <w:bCs/>
                <w:sz w:val="22"/>
                <w:szCs w:val="22"/>
              </w:rPr>
              <w:t>Subtotal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BBD6A" w14:textId="77777777" w:rsidR="00611B54" w:rsidRPr="001F24AF" w:rsidRDefault="00611B54" w:rsidP="001F24A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E7A1B" w14:textId="77777777" w:rsidR="00611B54" w:rsidRPr="001F24AF" w:rsidRDefault="00611B54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F152F" w14:textId="77777777" w:rsidR="00611B54" w:rsidRPr="001F24AF" w:rsidRDefault="00611B54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1F24AF" w:rsidRPr="001F24AF" w14:paraId="1074348E" w14:textId="77777777" w:rsidTr="00455DB6">
        <w:trPr>
          <w:trHeight w:val="276"/>
        </w:trPr>
        <w:tc>
          <w:tcPr>
            <w:tcW w:w="15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909F1" w14:textId="7A157D93" w:rsidR="001F24AF" w:rsidRPr="001F24AF" w:rsidRDefault="001F24AF" w:rsidP="001F24AF">
            <w:pPr>
              <w:rPr>
                <w:rFonts w:ascii="Arial Narrow" w:hAnsi="Arial Narrow"/>
              </w:rPr>
            </w:pPr>
            <w:r w:rsidRPr="001F24AF">
              <w:rPr>
                <w:rFonts w:ascii="Arial Narrow" w:hAnsi="Arial Narrow"/>
              </w:rPr>
              <w:t xml:space="preserve"> Houve reprovação em alguma disciplina? </w:t>
            </w:r>
            <w:r w:rsidRPr="001F24AF">
              <w:rPr>
                <w:rFonts w:ascii="Arial Narrow" w:hAnsi="Arial Narrow"/>
              </w:rPr>
              <w:sym w:font="Webdings" w:char="F063"/>
            </w:r>
            <w:r w:rsidRPr="001F24AF">
              <w:rPr>
                <w:rFonts w:ascii="Arial Narrow" w:hAnsi="Arial Narrow"/>
              </w:rPr>
              <w:t xml:space="preserve">Não </w:t>
            </w:r>
            <w:r w:rsidRPr="001F24AF">
              <w:rPr>
                <w:rFonts w:ascii="Arial Narrow" w:hAnsi="Arial Narrow"/>
              </w:rPr>
              <w:sym w:font="Webdings" w:char="F063"/>
            </w:r>
            <w:r w:rsidRPr="001F24AF">
              <w:rPr>
                <w:rFonts w:ascii="Arial Narrow" w:hAnsi="Arial Narrow"/>
              </w:rPr>
              <w:t>Sim.</w:t>
            </w:r>
          </w:p>
          <w:p w14:paraId="146F64A1" w14:textId="77777777" w:rsidR="001F24AF" w:rsidRPr="001F24AF" w:rsidRDefault="001F24AF" w:rsidP="001F24AF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</w:tbl>
    <w:p w14:paraId="26DC1807" w14:textId="77777777" w:rsidR="001F24AF" w:rsidRDefault="001F24AF" w:rsidP="00FC1B7D"/>
    <w:tbl>
      <w:tblPr>
        <w:tblpPr w:leftFromText="141" w:rightFromText="141" w:vertAnchor="text" w:horzAnchor="margin" w:tblpY="328"/>
        <w:tblW w:w="15559" w:type="dxa"/>
        <w:tblLayout w:type="fixed"/>
        <w:tblLook w:val="0000" w:firstRow="0" w:lastRow="0" w:firstColumn="0" w:lastColumn="0" w:noHBand="0" w:noVBand="0"/>
      </w:tblPr>
      <w:tblGrid>
        <w:gridCol w:w="7650"/>
        <w:gridCol w:w="7909"/>
      </w:tblGrid>
      <w:tr w:rsidR="00F815E7" w:rsidRPr="001F24AF" w14:paraId="29C4A899" w14:textId="77777777" w:rsidTr="001D0298">
        <w:trPr>
          <w:trHeight w:val="276"/>
        </w:trPr>
        <w:tc>
          <w:tcPr>
            <w:tcW w:w="15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93B003E" w14:textId="77777777" w:rsidR="00F815E7" w:rsidRDefault="00F815E7" w:rsidP="00C428ED">
            <w:pPr>
              <w:snapToGrid w:val="0"/>
              <w:jc w:val="center"/>
              <w:rPr>
                <w:rFonts w:ascii="Arial Narrow" w:hAnsi="Arial Narrow"/>
                <w:b/>
              </w:rPr>
            </w:pPr>
          </w:p>
          <w:p w14:paraId="5BD91E0C" w14:textId="14E05054" w:rsidR="00F815E7" w:rsidRDefault="00F815E7" w:rsidP="00C428ED">
            <w:pPr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SITUAÇÃO DE INTEGRALIZAÇÃO DE CRÉDITOS</w:t>
            </w:r>
          </w:p>
          <w:p w14:paraId="7B7DF248" w14:textId="59FCDA9D" w:rsidR="00F815E7" w:rsidRPr="001F24AF" w:rsidRDefault="00F815E7" w:rsidP="00C428ED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F815E7" w:rsidRPr="001F24AF" w14:paraId="1AA58CFC" w14:textId="77777777" w:rsidTr="00F815E7">
        <w:trPr>
          <w:trHeight w:val="276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AFA5E" w14:textId="77777777" w:rsidR="00F815E7" w:rsidRDefault="00F815E7" w:rsidP="00C428E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Número de créditos integralizados (o que já foi cumprido)</w:t>
            </w:r>
          </w:p>
          <w:p w14:paraId="7884B365" w14:textId="08F0DC38" w:rsidR="00F815E7" w:rsidRPr="001F24AF" w:rsidRDefault="00F815E7" w:rsidP="00C428ED">
            <w:pPr>
              <w:rPr>
                <w:rFonts w:ascii="Arial Narrow" w:hAnsi="Arial Narrow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B04AA" w14:textId="77777777" w:rsidR="00F815E7" w:rsidRDefault="00F815E7" w:rsidP="00C428ED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  <w:p w14:paraId="08BB75DE" w14:textId="77777777" w:rsidR="00F815E7" w:rsidRPr="001F24AF" w:rsidRDefault="00F815E7" w:rsidP="00C428ED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F815E7" w:rsidRPr="001F24AF" w14:paraId="3F3226DC" w14:textId="77777777" w:rsidTr="00F815E7">
        <w:trPr>
          <w:trHeight w:val="276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A12F1" w14:textId="2791CCA7" w:rsidR="00F815E7" w:rsidRDefault="00F815E7" w:rsidP="00C428E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Número de créditos</w:t>
            </w:r>
            <w:r>
              <w:rPr>
                <w:rFonts w:ascii="Arial Narrow" w:hAnsi="Arial Narrow"/>
              </w:rPr>
              <w:t xml:space="preserve"> não</w:t>
            </w:r>
            <w:r>
              <w:rPr>
                <w:rFonts w:ascii="Arial Narrow" w:hAnsi="Arial Narrow"/>
              </w:rPr>
              <w:t xml:space="preserve"> integralizados</w:t>
            </w:r>
            <w:r>
              <w:rPr>
                <w:rFonts w:ascii="Arial Narrow" w:hAnsi="Arial Narrow"/>
              </w:rPr>
              <w:t xml:space="preserve"> (o que falta cumprir)</w:t>
            </w:r>
          </w:p>
          <w:p w14:paraId="62BB894C" w14:textId="77777777" w:rsidR="00F815E7" w:rsidRDefault="00F815E7" w:rsidP="00C428ED">
            <w:pPr>
              <w:rPr>
                <w:rFonts w:ascii="Arial Narrow" w:hAnsi="Arial Narrow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F1554" w14:textId="77777777" w:rsidR="00F815E7" w:rsidRDefault="00F815E7" w:rsidP="00C428ED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F815E7" w:rsidRPr="001F24AF" w14:paraId="411F4FA2" w14:textId="77777777" w:rsidTr="00F815E7">
        <w:trPr>
          <w:trHeight w:val="276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72330" w14:textId="51DD4780" w:rsidR="00F815E7" w:rsidRDefault="00F815E7" w:rsidP="00C428E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Prazo final para defesa</w:t>
            </w:r>
          </w:p>
          <w:p w14:paraId="4EF8D2F6" w14:textId="77777777" w:rsidR="00F815E7" w:rsidRDefault="00F815E7" w:rsidP="00C428ED">
            <w:pPr>
              <w:rPr>
                <w:rFonts w:ascii="Arial Narrow" w:hAnsi="Arial Narrow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20AA6" w14:textId="77777777" w:rsidR="00F815E7" w:rsidRDefault="00F815E7" w:rsidP="00C428ED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</w:tbl>
    <w:p w14:paraId="7BFF8B80" w14:textId="77777777" w:rsidR="008D0DDD" w:rsidRDefault="008D0DDD" w:rsidP="008D0DDD">
      <w:pPr>
        <w:rPr>
          <w:rFonts w:ascii="Arial Narrow" w:hAnsi="Arial Narrow"/>
        </w:rPr>
      </w:pPr>
    </w:p>
    <w:p w14:paraId="741B7758" w14:textId="77777777" w:rsidR="00F815E7" w:rsidRDefault="00F815E7" w:rsidP="008D0DDD">
      <w:pPr>
        <w:rPr>
          <w:rFonts w:ascii="Arial Narrow" w:hAnsi="Arial Narrow"/>
        </w:rPr>
      </w:pPr>
    </w:p>
    <w:p w14:paraId="694C1D74" w14:textId="77777777" w:rsidR="00F815E7" w:rsidRDefault="00F815E7" w:rsidP="008D0DDD">
      <w:pPr>
        <w:rPr>
          <w:rFonts w:ascii="Arial Narrow" w:hAnsi="Arial Narrow"/>
        </w:rPr>
      </w:pPr>
    </w:p>
    <w:tbl>
      <w:tblPr>
        <w:tblW w:w="1545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451"/>
      </w:tblGrid>
      <w:tr w:rsidR="008D0DDD" w:rsidRPr="005424F9" w14:paraId="73DC0792" w14:textId="77777777" w:rsidTr="00F815E7">
        <w:trPr>
          <w:trHeight w:val="276"/>
        </w:trPr>
        <w:tc>
          <w:tcPr>
            <w:tcW w:w="1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096E2DDA" w14:textId="6955A6DA" w:rsidR="008D0DDD" w:rsidRDefault="00F815E7" w:rsidP="00F815E7">
            <w:pPr>
              <w:snapToGri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OBSERVAÇÕES ADICIONAIS</w:t>
            </w:r>
          </w:p>
          <w:p w14:paraId="1597992D" w14:textId="77777777" w:rsidR="00F815E7" w:rsidRPr="005424F9" w:rsidRDefault="00F815E7" w:rsidP="00F815E7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  <w:tr w:rsidR="008D0DDD" w:rsidRPr="005424F9" w14:paraId="43B9F605" w14:textId="77777777" w:rsidTr="00455DB6">
        <w:trPr>
          <w:trHeight w:val="276"/>
        </w:trPr>
        <w:tc>
          <w:tcPr>
            <w:tcW w:w="1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B5D08" w14:textId="77777777" w:rsidR="008D0DDD" w:rsidRDefault="008D0DDD" w:rsidP="00455DB6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  <w:p w14:paraId="43CCD273" w14:textId="77777777" w:rsidR="008D0DDD" w:rsidRDefault="008D0DDD" w:rsidP="00455DB6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  <w:p w14:paraId="23B257C0" w14:textId="77777777" w:rsidR="008D0DDD" w:rsidRDefault="008D0DDD" w:rsidP="00455DB6">
            <w:pPr>
              <w:snapToGrid w:val="0"/>
              <w:jc w:val="center"/>
              <w:rPr>
                <w:rFonts w:ascii="Arial Narrow" w:hAnsi="Arial Narrow" w:cs="Arial"/>
                <w:b/>
                <w:bCs/>
                <w:color w:val="434141"/>
              </w:rPr>
            </w:pPr>
          </w:p>
          <w:p w14:paraId="2F81EE75" w14:textId="77777777" w:rsidR="008D0DDD" w:rsidRDefault="008D0DDD" w:rsidP="00455DB6">
            <w:pPr>
              <w:snapToGrid w:val="0"/>
              <w:rPr>
                <w:rFonts w:ascii="Arial Narrow" w:hAnsi="Arial Narrow" w:cs="Arial"/>
                <w:b/>
                <w:bCs/>
                <w:color w:val="434141"/>
              </w:rPr>
            </w:pPr>
          </w:p>
          <w:p w14:paraId="26A5DA71" w14:textId="77777777" w:rsidR="008D0DDD" w:rsidRPr="005424F9" w:rsidRDefault="008D0DDD" w:rsidP="00455DB6">
            <w:pPr>
              <w:snapToGrid w:val="0"/>
              <w:rPr>
                <w:rFonts w:ascii="Arial Narrow" w:hAnsi="Arial Narrow" w:cs="Arial"/>
                <w:b/>
                <w:bCs/>
                <w:color w:val="434141"/>
              </w:rPr>
            </w:pPr>
          </w:p>
        </w:tc>
      </w:tr>
    </w:tbl>
    <w:p w14:paraId="501FF6E8" w14:textId="77777777" w:rsidR="008D0DDD" w:rsidRDefault="008D0DDD" w:rsidP="008D0DDD">
      <w:pPr>
        <w:rPr>
          <w:rFonts w:ascii="Arial Narrow" w:hAnsi="Arial Narrow"/>
        </w:rPr>
      </w:pPr>
    </w:p>
    <w:p w14:paraId="754FFAFE" w14:textId="7975004B" w:rsidR="008D0DDD" w:rsidRPr="005424F9" w:rsidRDefault="008D0DDD" w:rsidP="008D0DDD">
      <w:pPr>
        <w:jc w:val="right"/>
        <w:rPr>
          <w:rFonts w:ascii="Arial Narrow" w:hAnsi="Arial Narrow"/>
        </w:rPr>
      </w:pPr>
      <w:r w:rsidRPr="005424F9">
        <w:rPr>
          <w:rFonts w:ascii="Arial Narrow" w:hAnsi="Arial Narrow"/>
        </w:rPr>
        <w:t xml:space="preserve">Juiz de Fora, _____, __________________ </w:t>
      </w:r>
      <w:r>
        <w:rPr>
          <w:rFonts w:ascii="Arial Narrow" w:hAnsi="Arial Narrow"/>
        </w:rPr>
        <w:t xml:space="preserve">de </w:t>
      </w:r>
    </w:p>
    <w:p w14:paraId="185CE4E0" w14:textId="77777777" w:rsidR="008D0DDD" w:rsidRPr="005424F9" w:rsidRDefault="008D0DDD" w:rsidP="008D0DDD">
      <w:pPr>
        <w:rPr>
          <w:rFonts w:ascii="Arial Narrow" w:hAnsi="Arial Narrow"/>
        </w:rPr>
      </w:pPr>
    </w:p>
    <w:tbl>
      <w:tblPr>
        <w:tblW w:w="15071" w:type="dxa"/>
        <w:tblCellSpacing w:w="15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7"/>
        <w:gridCol w:w="6804"/>
      </w:tblGrid>
      <w:tr w:rsidR="008D0DDD" w:rsidRPr="005424F9" w14:paraId="78A2899A" w14:textId="77777777" w:rsidTr="00455DB6">
        <w:trPr>
          <w:tblCellSpacing w:w="15" w:type="dxa"/>
        </w:trPr>
        <w:tc>
          <w:tcPr>
            <w:tcW w:w="2728" w:type="pct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vAlign w:val="center"/>
          </w:tcPr>
          <w:p w14:paraId="3EC52FEE" w14:textId="77777777" w:rsidR="008D0DDD" w:rsidRDefault="008D0DDD" w:rsidP="00455DB6">
            <w:pPr>
              <w:rPr>
                <w:rFonts w:ascii="Arial Narrow" w:hAnsi="Arial Narrow"/>
              </w:rPr>
            </w:pPr>
          </w:p>
          <w:p w14:paraId="2DCC8D09" w14:textId="77777777" w:rsidR="008D0DDD" w:rsidRPr="000247FF" w:rsidRDefault="008D0DDD" w:rsidP="00455DB6">
            <w:pPr>
              <w:rPr>
                <w:rFonts w:ascii="Arial Narrow" w:hAnsi="Arial Narrow"/>
              </w:rPr>
            </w:pPr>
          </w:p>
          <w:p w14:paraId="1B4B685D" w14:textId="77777777" w:rsidR="008D0DDD" w:rsidRPr="000247FF" w:rsidRDefault="008D0DDD" w:rsidP="00455DB6">
            <w:pPr>
              <w:rPr>
                <w:rFonts w:ascii="Arial Narrow" w:hAnsi="Arial Narrow"/>
              </w:rPr>
            </w:pPr>
          </w:p>
          <w:p w14:paraId="36EF8650" w14:textId="77777777" w:rsidR="008D0DDD" w:rsidRPr="000247FF" w:rsidRDefault="008D0DDD" w:rsidP="00455DB6">
            <w:pPr>
              <w:rPr>
                <w:rFonts w:ascii="Arial Narrow" w:hAnsi="Arial Narrow" w:cs="Arial"/>
                <w:color w:val="666666"/>
              </w:rPr>
            </w:pPr>
            <w:r w:rsidRPr="000247FF">
              <w:rPr>
                <w:rFonts w:ascii="Arial Narrow" w:hAnsi="Arial Narrow"/>
              </w:rPr>
              <w:t>Assinatura do(a) mestrando(a)</w:t>
            </w:r>
          </w:p>
        </w:tc>
        <w:tc>
          <w:tcPr>
            <w:tcW w:w="2242" w:type="pct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</w:tcPr>
          <w:p w14:paraId="1E006C54" w14:textId="77777777" w:rsidR="008D0DDD" w:rsidRPr="000247FF" w:rsidRDefault="008D0DDD" w:rsidP="00455DB6">
            <w:pPr>
              <w:rPr>
                <w:rFonts w:ascii="Arial Narrow" w:hAnsi="Arial Narrow"/>
              </w:rPr>
            </w:pPr>
          </w:p>
          <w:p w14:paraId="11488E03" w14:textId="77777777" w:rsidR="008D0DDD" w:rsidRDefault="008D0DDD" w:rsidP="00455DB6">
            <w:pPr>
              <w:rPr>
                <w:rFonts w:ascii="Arial Narrow" w:hAnsi="Arial Narrow"/>
              </w:rPr>
            </w:pPr>
          </w:p>
          <w:p w14:paraId="488125D7" w14:textId="77777777" w:rsidR="008D0DDD" w:rsidRDefault="008D0DDD" w:rsidP="00455DB6">
            <w:pPr>
              <w:rPr>
                <w:rFonts w:ascii="Arial Narrow" w:hAnsi="Arial Narrow"/>
              </w:rPr>
            </w:pPr>
          </w:p>
          <w:p w14:paraId="0A7CFEB8" w14:textId="77777777" w:rsidR="008D0DDD" w:rsidRDefault="008D0DDD" w:rsidP="00455DB6">
            <w:pPr>
              <w:rPr>
                <w:rFonts w:ascii="Arial Narrow" w:hAnsi="Arial Narrow"/>
              </w:rPr>
            </w:pPr>
          </w:p>
          <w:p w14:paraId="7BFB329A" w14:textId="77777777" w:rsidR="008D0DDD" w:rsidRPr="000247FF" w:rsidRDefault="008D0DDD" w:rsidP="00455DB6">
            <w:pPr>
              <w:rPr>
                <w:rFonts w:ascii="Arial Narrow" w:hAnsi="Arial Narrow"/>
              </w:rPr>
            </w:pPr>
          </w:p>
          <w:p w14:paraId="277CC51C" w14:textId="77777777" w:rsidR="008D0DDD" w:rsidRPr="000247FF" w:rsidRDefault="008D0DDD" w:rsidP="00455DB6">
            <w:pPr>
              <w:rPr>
                <w:rFonts w:ascii="Arial Narrow" w:hAnsi="Arial Narrow" w:cs="Arial"/>
                <w:color w:val="666666"/>
              </w:rPr>
            </w:pPr>
            <w:r w:rsidRPr="000247FF">
              <w:rPr>
                <w:rFonts w:ascii="Arial Narrow" w:hAnsi="Arial Narrow"/>
              </w:rPr>
              <w:t>Assinatura do(a) Orientador(a)</w:t>
            </w:r>
          </w:p>
        </w:tc>
      </w:tr>
      <w:tr w:rsidR="008D0DDD" w:rsidRPr="005424F9" w14:paraId="4C399E08" w14:textId="77777777" w:rsidTr="00455DB6">
        <w:trPr>
          <w:tblCellSpacing w:w="15" w:type="dxa"/>
        </w:trPr>
        <w:tc>
          <w:tcPr>
            <w:tcW w:w="2728" w:type="pct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  <w:vAlign w:val="center"/>
          </w:tcPr>
          <w:p w14:paraId="0E85CF43" w14:textId="77777777" w:rsidR="008D0DDD" w:rsidRPr="000247FF" w:rsidRDefault="008D0DDD" w:rsidP="00455DB6">
            <w:pPr>
              <w:rPr>
                <w:rFonts w:ascii="Arial Narrow" w:hAnsi="Arial Narrow" w:cs="Arial"/>
                <w:color w:val="000000"/>
              </w:rPr>
            </w:pPr>
          </w:p>
          <w:p w14:paraId="3E6CE99F" w14:textId="77777777" w:rsidR="008D0DDD" w:rsidRDefault="008D0DDD" w:rsidP="00455DB6">
            <w:pPr>
              <w:rPr>
                <w:rFonts w:ascii="Arial Narrow" w:hAnsi="Arial Narrow" w:cs="Arial"/>
                <w:color w:val="000000"/>
              </w:rPr>
            </w:pPr>
          </w:p>
          <w:p w14:paraId="734B6003" w14:textId="77777777" w:rsidR="008D0DDD" w:rsidRPr="000247FF" w:rsidRDefault="008D0DDD" w:rsidP="00455DB6">
            <w:pPr>
              <w:rPr>
                <w:rFonts w:ascii="Arial Narrow" w:hAnsi="Arial Narrow" w:cs="Arial"/>
                <w:color w:val="000000"/>
              </w:rPr>
            </w:pPr>
          </w:p>
          <w:p w14:paraId="2DAF3878" w14:textId="77777777" w:rsidR="008D0DDD" w:rsidRPr="000247FF" w:rsidRDefault="008D0DDD" w:rsidP="00455DB6">
            <w:pPr>
              <w:rPr>
                <w:rFonts w:ascii="Arial Narrow" w:hAnsi="Arial Narrow" w:cs="Arial"/>
                <w:color w:val="666666"/>
              </w:rPr>
            </w:pPr>
            <w:r w:rsidRPr="000247FF">
              <w:rPr>
                <w:rFonts w:ascii="Arial Narrow" w:hAnsi="Arial Narrow" w:cs="Arial"/>
                <w:color w:val="000000"/>
              </w:rPr>
              <w:t>Data de recebimento e Assinatura Secretária do PPG- Enfermagem</w:t>
            </w:r>
          </w:p>
        </w:tc>
        <w:tc>
          <w:tcPr>
            <w:tcW w:w="2242" w:type="pct"/>
            <w:tcBorders>
              <w:top w:val="single" w:sz="6" w:space="0" w:color="DFDFDF"/>
              <w:left w:val="single" w:sz="6" w:space="0" w:color="DFDFDF"/>
              <w:bottom w:val="single" w:sz="6" w:space="0" w:color="DFDFDF"/>
              <w:right w:val="single" w:sz="6" w:space="0" w:color="DFDFDF"/>
            </w:tcBorders>
            <w:shd w:val="clear" w:color="auto" w:fill="FFFFFF"/>
          </w:tcPr>
          <w:p w14:paraId="3616244B" w14:textId="77777777" w:rsidR="008D0DDD" w:rsidRDefault="008D0DDD" w:rsidP="00455DB6">
            <w:pPr>
              <w:rPr>
                <w:rFonts w:ascii="Arial Narrow" w:hAnsi="Arial Narrow" w:cs="Arial"/>
              </w:rPr>
            </w:pPr>
          </w:p>
          <w:p w14:paraId="49082B38" w14:textId="77777777" w:rsidR="008D0DDD" w:rsidRPr="000247FF" w:rsidRDefault="008D0DDD" w:rsidP="00455DB6">
            <w:pPr>
              <w:rPr>
                <w:rFonts w:ascii="Arial Narrow" w:hAnsi="Arial Narrow" w:cs="Arial"/>
              </w:rPr>
            </w:pPr>
          </w:p>
          <w:p w14:paraId="0A7B1CC7" w14:textId="77777777" w:rsidR="008D0DDD" w:rsidRPr="000247FF" w:rsidRDefault="008D0DDD" w:rsidP="00455DB6">
            <w:pPr>
              <w:rPr>
                <w:rFonts w:ascii="Arial Narrow" w:hAnsi="Arial Narrow" w:cs="Arial"/>
              </w:rPr>
            </w:pPr>
          </w:p>
          <w:p w14:paraId="300BB55E" w14:textId="77777777" w:rsidR="008D0DDD" w:rsidRPr="000247FF" w:rsidRDefault="008D0DDD" w:rsidP="00455DB6">
            <w:pPr>
              <w:rPr>
                <w:rFonts w:ascii="Arial Narrow" w:hAnsi="Arial Narrow" w:cs="Arial"/>
                <w:color w:val="666666"/>
              </w:rPr>
            </w:pPr>
            <w:r w:rsidRPr="000247FF">
              <w:rPr>
                <w:rFonts w:ascii="Arial Narrow" w:hAnsi="Arial Narrow" w:cs="Arial"/>
              </w:rPr>
              <w:t>Assinatura da Coordenadora do Programa</w:t>
            </w:r>
          </w:p>
        </w:tc>
      </w:tr>
    </w:tbl>
    <w:p w14:paraId="66057FAA" w14:textId="418B7AA3" w:rsidR="008D0DDD" w:rsidRPr="00611B54" w:rsidRDefault="008D0DDD" w:rsidP="00FC1B7D">
      <w:pPr>
        <w:rPr>
          <w:caps/>
        </w:rPr>
      </w:pPr>
    </w:p>
    <w:sectPr w:rsidR="008D0DDD" w:rsidRPr="00611B54" w:rsidSect="00964D4A">
      <w:headerReference w:type="default" r:id="rId9"/>
      <w:pgSz w:w="16838" w:h="11906" w:orient="landscape"/>
      <w:pgMar w:top="1701" w:right="678" w:bottom="1701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3AC0C" w14:textId="77777777" w:rsidR="009F16A4" w:rsidRDefault="009F16A4" w:rsidP="00964D4A">
      <w:r>
        <w:separator/>
      </w:r>
    </w:p>
  </w:endnote>
  <w:endnote w:type="continuationSeparator" w:id="0">
    <w:p w14:paraId="5476116F" w14:textId="77777777" w:rsidR="009F16A4" w:rsidRDefault="009F16A4" w:rsidP="00964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F98AC" w14:textId="77777777" w:rsidR="009F16A4" w:rsidRDefault="009F16A4" w:rsidP="00964D4A">
      <w:r>
        <w:separator/>
      </w:r>
    </w:p>
  </w:footnote>
  <w:footnote w:type="continuationSeparator" w:id="0">
    <w:p w14:paraId="5B3FEEAF" w14:textId="77777777" w:rsidR="009F16A4" w:rsidRDefault="009F16A4" w:rsidP="00964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546" w:type="dxa"/>
      <w:tblInd w:w="4434" w:type="dxa"/>
      <w:tblLook w:val="04A0" w:firstRow="1" w:lastRow="0" w:firstColumn="1" w:lastColumn="0" w:noHBand="0" w:noVBand="1"/>
    </w:tblPr>
    <w:tblGrid>
      <w:gridCol w:w="6546"/>
    </w:tblGrid>
    <w:tr w:rsidR="001F24AF" w:rsidRPr="000247FF" w14:paraId="4A3C40F4" w14:textId="77777777" w:rsidTr="00A740E3">
      <w:tc>
        <w:tcPr>
          <w:tcW w:w="6546" w:type="dxa"/>
        </w:tcPr>
        <w:p w14:paraId="0507C671" w14:textId="77777777" w:rsidR="001F24AF" w:rsidRPr="00A740E3" w:rsidRDefault="009F16A4" w:rsidP="00A740E3">
          <w:pPr>
            <w:jc w:val="both"/>
            <w:rPr>
              <w:rFonts w:ascii="Arial Narrow" w:hAnsi="Arial Narrow"/>
              <w:b/>
              <w:lang w:val="en-US"/>
            </w:rPr>
          </w:pPr>
          <w:bookmarkStart w:id="0" w:name="_Hlk223449496"/>
          <w:r w:rsidRPr="009F16A4">
            <w:rPr>
              <w:rFonts w:ascii="Arial Narrow" w:hAnsi="Arial Narrow"/>
              <w:b/>
              <w:noProof/>
              <w14:ligatures w14:val="standardContextual"/>
            </w:rPr>
            <w:pict w14:anchorId="3765C95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i1025" type="#_x0000_t75" style="width:291.7pt;height:35.1pt;visibility:visible;mso-wrap-style:square">
                <v:imagedata r:id="rId1" o:title="" croptop="11486f" cropbottom="13513f"/>
                <o:lock v:ext="edit" rotation="t" cropping="t" verticies="t"/>
              </v:shape>
            </w:pict>
          </w:r>
        </w:p>
        <w:p w14:paraId="16549D7E" w14:textId="77777777" w:rsidR="001F24AF" w:rsidRPr="00A740E3" w:rsidRDefault="001F24AF" w:rsidP="00A740E3">
          <w:pPr>
            <w:jc w:val="center"/>
            <w:rPr>
              <w:rFonts w:ascii="Arial Narrow" w:hAnsi="Arial Narrow"/>
              <w:b/>
              <w:sz w:val="18"/>
              <w:szCs w:val="18"/>
            </w:rPr>
          </w:pPr>
          <w:r w:rsidRPr="00A740E3">
            <w:rPr>
              <w:rFonts w:ascii="Arial Narrow" w:hAnsi="Arial Narrow"/>
              <w:b/>
              <w:sz w:val="18"/>
              <w:szCs w:val="18"/>
            </w:rPr>
            <w:t>FACULDADE DE ENFERMAGEM</w:t>
          </w:r>
        </w:p>
        <w:p w14:paraId="472AA657" w14:textId="77777777" w:rsidR="001F24AF" w:rsidRPr="006536DB" w:rsidRDefault="001F24AF" w:rsidP="006536DB">
          <w:pPr>
            <w:jc w:val="center"/>
            <w:rPr>
              <w:rFonts w:ascii="Arial Narrow" w:hAnsi="Arial Narrow"/>
              <w:b/>
              <w:sz w:val="18"/>
              <w:szCs w:val="18"/>
            </w:rPr>
          </w:pPr>
          <w:r w:rsidRPr="00A740E3">
            <w:rPr>
              <w:rFonts w:ascii="Arial Narrow" w:hAnsi="Arial Narrow"/>
              <w:b/>
              <w:sz w:val="18"/>
              <w:szCs w:val="18"/>
            </w:rPr>
            <w:t>UNIVERSIDADE FEDERAL DE JUIZ DE FOR</w:t>
          </w:r>
          <w:r>
            <w:rPr>
              <w:rFonts w:ascii="Arial Narrow" w:hAnsi="Arial Narrow"/>
              <w:b/>
              <w:sz w:val="18"/>
              <w:szCs w:val="18"/>
            </w:rPr>
            <w:t>A</w:t>
          </w:r>
        </w:p>
      </w:tc>
    </w:tr>
    <w:bookmarkEnd w:id="0"/>
  </w:tbl>
  <w:p w14:paraId="0494B952" w14:textId="77777777" w:rsidR="001F24AF" w:rsidRDefault="001F24A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D6E1" w14:textId="77777777" w:rsidR="00964D4A" w:rsidRPr="00A740E3" w:rsidRDefault="00964D4A" w:rsidP="00964D4A">
    <w:pPr>
      <w:jc w:val="center"/>
      <w:rPr>
        <w:rFonts w:ascii="Arial Narrow" w:hAnsi="Arial Narrow"/>
        <w:b/>
        <w:lang w:val="en-US"/>
      </w:rPr>
    </w:pPr>
    <w:r w:rsidRPr="00A740E3">
      <w:rPr>
        <w:rFonts w:ascii="Arial Narrow" w:hAnsi="Arial Narrow"/>
        <w:b/>
        <w:noProof/>
      </w:rPr>
      <w:drawing>
        <wp:inline distT="0" distB="0" distL="0" distR="0" wp14:anchorId="5E5D5DB1" wp14:editId="3EE034AE">
          <wp:extent cx="3710940" cy="441960"/>
          <wp:effectExtent l="0" t="0" r="3810" b="0"/>
          <wp:docPr id="164977598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26" b="20619"/>
                  <a:stretch>
                    <a:fillRect/>
                  </a:stretch>
                </pic:blipFill>
                <pic:spPr bwMode="auto">
                  <a:xfrm>
                    <a:off x="0" y="0"/>
                    <a:ext cx="371094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8F1E80" w14:textId="77777777" w:rsidR="00964D4A" w:rsidRPr="00A740E3" w:rsidRDefault="00964D4A" w:rsidP="00964D4A">
    <w:pPr>
      <w:jc w:val="center"/>
      <w:rPr>
        <w:rFonts w:ascii="Arial Narrow" w:hAnsi="Arial Narrow"/>
        <w:b/>
        <w:sz w:val="18"/>
        <w:szCs w:val="18"/>
      </w:rPr>
    </w:pPr>
    <w:r w:rsidRPr="00A740E3">
      <w:rPr>
        <w:rFonts w:ascii="Arial Narrow" w:hAnsi="Arial Narrow"/>
        <w:b/>
        <w:sz w:val="18"/>
        <w:szCs w:val="18"/>
      </w:rPr>
      <w:t>FACULDADE DE ENFERMAGEM</w:t>
    </w:r>
  </w:p>
  <w:p w14:paraId="5B8B0C3E" w14:textId="3A51C7D6" w:rsidR="00964D4A" w:rsidRDefault="00964D4A" w:rsidP="00964D4A">
    <w:pPr>
      <w:pStyle w:val="Cabealho"/>
      <w:jc w:val="center"/>
      <w:rPr>
        <w:rFonts w:ascii="Arial Narrow" w:hAnsi="Arial Narrow"/>
        <w:b/>
        <w:sz w:val="18"/>
        <w:szCs w:val="18"/>
      </w:rPr>
    </w:pPr>
    <w:r w:rsidRPr="00A740E3">
      <w:rPr>
        <w:rFonts w:ascii="Arial Narrow" w:hAnsi="Arial Narrow"/>
        <w:b/>
        <w:sz w:val="18"/>
        <w:szCs w:val="18"/>
      </w:rPr>
      <w:t>UNIVERSIDADE FEDERAL DE JUIZ DE FOR</w:t>
    </w:r>
    <w:r>
      <w:rPr>
        <w:rFonts w:ascii="Arial Narrow" w:hAnsi="Arial Narrow"/>
        <w:b/>
        <w:sz w:val="18"/>
        <w:szCs w:val="18"/>
      </w:rPr>
      <w:t>A</w:t>
    </w:r>
  </w:p>
  <w:p w14:paraId="7D755CD7" w14:textId="77777777" w:rsidR="001833A2" w:rsidRDefault="001833A2" w:rsidP="00964D4A">
    <w:pPr>
      <w:pStyle w:val="Cabealho"/>
      <w:jc w:val="center"/>
      <w:rPr>
        <w:rFonts w:ascii="Arial Narrow" w:hAnsi="Arial Narrow"/>
        <w:b/>
        <w:sz w:val="18"/>
        <w:szCs w:val="18"/>
      </w:rPr>
    </w:pPr>
  </w:p>
  <w:p w14:paraId="781E5C84" w14:textId="77777777" w:rsidR="001833A2" w:rsidRDefault="001833A2" w:rsidP="00964D4A">
    <w:pPr>
      <w:pStyle w:val="Cabealho"/>
      <w:jc w:val="center"/>
      <w:rPr>
        <w:rFonts w:ascii="Arial Narrow" w:hAnsi="Arial Narrow"/>
        <w:b/>
        <w:sz w:val="18"/>
        <w:szCs w:val="18"/>
      </w:rPr>
    </w:pPr>
  </w:p>
  <w:p w14:paraId="3056E0E6" w14:textId="77777777" w:rsidR="001833A2" w:rsidRDefault="001833A2" w:rsidP="00964D4A">
    <w:pPr>
      <w:pStyle w:val="Cabealho"/>
      <w:jc w:val="center"/>
      <w:rPr>
        <w:rFonts w:ascii="Arial Narrow" w:hAnsi="Arial Narrow"/>
        <w:b/>
        <w:sz w:val="18"/>
        <w:szCs w:val="18"/>
      </w:rPr>
    </w:pPr>
  </w:p>
  <w:p w14:paraId="3797F07F" w14:textId="77777777" w:rsidR="001833A2" w:rsidRDefault="001833A2" w:rsidP="00964D4A">
    <w:pPr>
      <w:pStyle w:val="Cabealho"/>
      <w:jc w:val="center"/>
      <w:rPr>
        <w:rFonts w:ascii="Arial Narrow" w:hAnsi="Arial Narrow"/>
        <w:b/>
        <w:sz w:val="18"/>
        <w:szCs w:val="18"/>
      </w:rPr>
    </w:pPr>
  </w:p>
  <w:p w14:paraId="111BF2DA" w14:textId="77777777" w:rsidR="001833A2" w:rsidRDefault="001833A2" w:rsidP="00964D4A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06837"/>
    <w:multiLevelType w:val="hybridMultilevel"/>
    <w:tmpl w:val="B4B6375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375DA"/>
    <w:multiLevelType w:val="hybridMultilevel"/>
    <w:tmpl w:val="0C1A825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D6FA6"/>
    <w:multiLevelType w:val="hybridMultilevel"/>
    <w:tmpl w:val="5388FA8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473939">
    <w:abstractNumId w:val="2"/>
  </w:num>
  <w:num w:numId="2" w16cid:durableId="634793447">
    <w:abstractNumId w:val="1"/>
  </w:num>
  <w:num w:numId="3" w16cid:durableId="855775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D4A"/>
    <w:rsid w:val="000B3AD3"/>
    <w:rsid w:val="001833A2"/>
    <w:rsid w:val="001F24AF"/>
    <w:rsid w:val="001F33F4"/>
    <w:rsid w:val="00376E1F"/>
    <w:rsid w:val="003D7246"/>
    <w:rsid w:val="005D28ED"/>
    <w:rsid w:val="00611B54"/>
    <w:rsid w:val="00712A66"/>
    <w:rsid w:val="00790273"/>
    <w:rsid w:val="007F2CE9"/>
    <w:rsid w:val="00805407"/>
    <w:rsid w:val="008D0DDD"/>
    <w:rsid w:val="00935C25"/>
    <w:rsid w:val="00964D4A"/>
    <w:rsid w:val="009F16A4"/>
    <w:rsid w:val="00AF30D0"/>
    <w:rsid w:val="00B07F65"/>
    <w:rsid w:val="00B17008"/>
    <w:rsid w:val="00B54C12"/>
    <w:rsid w:val="00DE0C35"/>
    <w:rsid w:val="00E34AD6"/>
    <w:rsid w:val="00F815E7"/>
    <w:rsid w:val="00F84D9F"/>
    <w:rsid w:val="00FC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06E78"/>
  <w15:chartTrackingRefBased/>
  <w15:docId w15:val="{D54EF149-BBED-4312-A340-47966B663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D4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64D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4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4D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4D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4D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4D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4D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4D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4D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4D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4D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4D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4D4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4D4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4D4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4D4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4D4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4D4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4D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4D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4D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4D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4D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4D4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4D4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4D4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4D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4D4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4D4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64D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4D4A"/>
  </w:style>
  <w:style w:type="paragraph" w:styleId="Rodap">
    <w:name w:val="footer"/>
    <w:basedOn w:val="Normal"/>
    <w:link w:val="RodapChar"/>
    <w:uiPriority w:val="99"/>
    <w:unhideWhenUsed/>
    <w:rsid w:val="00964D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4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D01CB-FE6F-4021-9F79-FE9EFB988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10</Pages>
  <Words>1271</Words>
  <Characters>6610</Characters>
  <Application>Microsoft Office Word</Application>
  <DocSecurity>0</DocSecurity>
  <Lines>1322</Lines>
  <Paragraphs>342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</dc:creator>
  <cp:keywords/>
  <dc:description/>
  <cp:lastModifiedBy>e24612</cp:lastModifiedBy>
  <cp:revision>4</cp:revision>
  <dcterms:created xsi:type="dcterms:W3CDTF">2026-03-03T22:08:00Z</dcterms:created>
  <dcterms:modified xsi:type="dcterms:W3CDTF">2026-04-09T18:47:00Z</dcterms:modified>
</cp:coreProperties>
</file>