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0" w:rsidRDefault="00ED1C90" w:rsidP="00ED1C90">
      <w:pPr>
        <w:jc w:val="center"/>
        <w:rPr>
          <w:rFonts w:ascii="Arial Narrow" w:hAnsi="Arial Narrow"/>
          <w:b/>
        </w:rPr>
      </w:pPr>
      <w:r w:rsidRPr="006876A4">
        <w:rPr>
          <w:rFonts w:ascii="Arial Narrow" w:hAnsi="Arial Narrow"/>
          <w:b/>
        </w:rPr>
        <w:t>DISCIPLINAS CURSADAS: CREDITAÇÃO, APROVEITAMENTO E STATUS</w:t>
      </w:r>
    </w:p>
    <w:tbl>
      <w:tblPr>
        <w:tblW w:w="10482" w:type="dxa"/>
        <w:tblCellSpacing w:w="1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"/>
        <w:gridCol w:w="369"/>
        <w:gridCol w:w="490"/>
        <w:gridCol w:w="6383"/>
        <w:gridCol w:w="1028"/>
        <w:gridCol w:w="756"/>
        <w:gridCol w:w="678"/>
      </w:tblGrid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  <w:t>código</w:t>
            </w:r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  <w:t>DISCIPLINA</w:t>
            </w: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  <w:t>CRÉDITOS</w:t>
            </w: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  <w:t>Status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  <w:t>(*) Nota</w:t>
            </w: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2032008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Cuidado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2032011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Educação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E31D38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BE4D5" w:themeFill="accent2" w:themeFillTint="33"/>
            <w:vAlign w:val="center"/>
            <w:hideMark/>
          </w:tcPr>
          <w:p w:rsidR="00ED1C90" w:rsidRPr="00E31D38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2" w:history="1">
              <w:r w:rsidR="00ED1C90" w:rsidRPr="00E31D38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2032030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BE4D5" w:themeFill="accent2" w:themeFillTint="33"/>
            <w:vAlign w:val="center"/>
            <w:hideMark/>
          </w:tcPr>
          <w:p w:rsidR="00ED1C90" w:rsidRPr="00E31D38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3" w:history="1">
              <w:r w:rsidR="00ED1C90" w:rsidRPr="00E31D38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Prática de ensino à enfermagem I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E31D38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4" w:history="1">
              <w:r w:rsidR="00ED1C90" w:rsidRPr="00E31D38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E31D38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E31D38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E31D38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BE4D5" w:themeFill="accent2" w:themeFillTint="33"/>
            <w:vAlign w:val="center"/>
            <w:hideMark/>
          </w:tcPr>
          <w:p w:rsidR="00ED1C90" w:rsidRPr="00E31D38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5" w:history="1">
              <w:r w:rsidR="00ED1C90" w:rsidRPr="00E31D38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2032018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BE4D5" w:themeFill="accent2" w:themeFillTint="33"/>
            <w:vAlign w:val="center"/>
            <w:hideMark/>
          </w:tcPr>
          <w:p w:rsidR="00ED1C90" w:rsidRPr="00E31D38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6" w:history="1">
              <w:r w:rsidR="00ED1C90" w:rsidRPr="00E31D38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Prática de ensino à enfermagem II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7" w:history="1">
              <w:r w:rsidR="00ED1C90" w:rsidRPr="00E31D38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2032019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Processo de investigação: metodologia aplicada a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2032021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Seminário de dissertação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2032023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 xml:space="preserve">Tópicos avançados em enfermagem </w:t>
              </w:r>
              <w:r w:rsidR="00ED1C90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I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2032024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 xml:space="preserve">Tópicos avançados em enfermagem </w:t>
              </w:r>
            </w:hyperlink>
            <w:r w:rsidR="00ED1C90">
              <w:rPr>
                <w:rFonts w:ascii="Arial Narrow" w:hAnsi="Arial Narrow" w:cs="Arial"/>
                <w:color w:val="6E6C6D"/>
                <w:sz w:val="22"/>
                <w:szCs w:val="22"/>
                <w:bdr w:val="none" w:sz="0" w:space="0" w:color="auto" w:frame="1"/>
              </w:rPr>
              <w:t>II</w:t>
            </w: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2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2032025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 xml:space="preserve">Tópicos avançados em enfermagem </w:t>
              </w:r>
              <w:r w:rsidR="00ED1C90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III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50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2032026</w:t>
              </w:r>
            </w:hyperlink>
          </w:p>
        </w:tc>
        <w:tc>
          <w:tcPr>
            <w:tcW w:w="3455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E6C6D"/>
                <w:sz w:val="22"/>
                <w:szCs w:val="22"/>
                <w:bdr w:val="none" w:sz="0" w:space="0" w:color="auto" w:frame="1"/>
              </w:rPr>
            </w:pPr>
            <w:hyperlink r:id="rId3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 xml:space="preserve">Tópicos avançados em enfermagem </w:t>
              </w:r>
              <w:r w:rsidR="00ED1C90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IV</w:t>
              </w:r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 xml:space="preserve"> - dissertação</w:t>
              </w:r>
            </w:hyperlink>
          </w:p>
        </w:tc>
        <w:tc>
          <w:tcPr>
            <w:tcW w:w="1138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5</w:t>
              </w:r>
            </w:hyperlink>
            <w:r w:rsidR="00ED1C90">
              <w:rPr>
                <w:rFonts w:ascii="Arial Narrow" w:hAnsi="Arial Narrow" w:cs="Arial"/>
                <w:color w:val="6E6C6D"/>
                <w:sz w:val="22"/>
                <w:szCs w:val="22"/>
                <w:bdr w:val="none" w:sz="0" w:space="0" w:color="auto" w:frame="1"/>
              </w:rPr>
              <w:t xml:space="preserve"> (*)  não concluídos</w:t>
            </w:r>
          </w:p>
        </w:tc>
      </w:tr>
      <w:tr w:rsidR="00ED1C90" w:rsidRPr="001718F9" w:rsidTr="00B6599A">
        <w:trPr>
          <w:tblCellSpacing w:w="15" w:type="dxa"/>
        </w:trPr>
        <w:tc>
          <w:tcPr>
            <w:tcW w:w="3819" w:type="pct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Subtotal total cursadas</w:t>
            </w:r>
          </w:p>
        </w:tc>
        <w:tc>
          <w:tcPr>
            <w:tcW w:w="1138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código</w:t>
            </w:r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DISCIPLINAS</w:t>
            </w:r>
            <w:r w:rsidRPr="006876A4">
              <w:rPr>
                <w:rFonts w:ascii="Arial Narrow" w:hAnsi="Arial Narrow"/>
                <w:b/>
                <w:sz w:val="20"/>
                <w:szCs w:val="20"/>
              </w:rPr>
              <w:t xml:space="preserve"> OPCIONAIS</w:t>
            </w: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CRÉDITOS</w:t>
            </w: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Status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</w:tcPr>
          <w:p w:rsidR="00ED1C90" w:rsidRPr="006876A4" w:rsidRDefault="00FE4154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34141"/>
                <w:sz w:val="18"/>
                <w:szCs w:val="18"/>
              </w:rPr>
              <w:t>(*) Nota</w:t>
            </w:r>
            <w:bookmarkStart w:id="0" w:name="_GoBack"/>
            <w:bookmarkEnd w:id="0"/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2032001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Adolescer: cuidando e educando para promover saúde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3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2032002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Análise de dados qualitativos: etapa do processo de pesquisa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2032003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Atenção psicossocial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2032004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Bases filosóficas para o cuidar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2032005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4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Bioestatística aplicada à investigação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2032006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Comunicação e enfermagem: possibilidades e aproximações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2032007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Construção do conhecimento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2032009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Cuidando da criança: conceito, ações e produção conhecimento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5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2032010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Cultura e processo saúde - doença - cuidado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2032012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Envelhecimento ativo ao longo do ciclo da vida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2032013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Epidemiologia aplicada à investigação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6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2032014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Gestão, planejamento e avaliação em saúde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2032015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Informática aplicada à saúde e à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2032016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Pesquisa social em saúde e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2032018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7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Prática de ensino à enfermagem ii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2032019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Processo de investigação: metodologia aplicada a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2032020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Saúde do trabalhador: tendências e perspectivas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2032021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Seminário de dissertação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8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2032022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Tecnologia em saúde e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6B7185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3" w:history="1">
              <w:r w:rsidR="00ED1C90" w:rsidRPr="006B7185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2032027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6B7185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4" w:history="1">
              <w:r w:rsidR="00ED1C90" w:rsidRPr="006B7185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Tópicos especiais em saúde e em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6C0F69" w:rsidRDefault="006C0F69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6C0F69">
              <w:rPr>
                <w:rFonts w:ascii="Arial Narrow" w:hAnsi="Arial Narrow"/>
              </w:rPr>
              <w:t>1</w:t>
            </w: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2032028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Tópicos especiais: enfermagem e contexto das políticas saúde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2032029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9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Enfermagem, profissionalismo, trabalho e cidadania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2032030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Prática de ensino à enfermagem i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3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4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2032031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5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Tecnologias de informação para a pesquisa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6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7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2032032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8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Investigação quantitativa aplicada à enfermagem: criação, consolidação e manuseio de banco de dados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09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10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2032033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11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Tecnologia para a publicação científica e divulgação do conhecimento em saúde e enfermagem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691DD6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12" w:history="1">
              <w:r w:rsidR="00ED1C90" w:rsidRPr="001718F9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517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6B7185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13" w:history="1">
              <w:r w:rsidR="00ED1C90" w:rsidRPr="006B7185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2032034</w:t>
              </w:r>
            </w:hyperlink>
          </w:p>
        </w:tc>
        <w:tc>
          <w:tcPr>
            <w:tcW w:w="3288" w:type="pct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6B7185" w:rsidRDefault="00691DD6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hyperlink r:id="rId114" w:history="1">
              <w:r w:rsidR="00ED1C90" w:rsidRPr="006B7185">
                <w:rPr>
                  <w:rFonts w:ascii="Arial Narrow" w:hAnsi="Arial Narrow" w:cs="Arial"/>
                  <w:color w:val="6E6C6D"/>
                  <w:sz w:val="22"/>
                  <w:szCs w:val="22"/>
                  <w:bdr w:val="none" w:sz="0" w:space="0" w:color="auto" w:frame="1"/>
                </w:rPr>
                <w:t>Práticas tecnológicas para divulgação do conhecimento em periódicos</w:t>
              </w:r>
            </w:hyperlink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6B7185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6B7185">
              <w:rPr>
                <w:rFonts w:ascii="Arial Narrow" w:hAnsi="Arial Narrow"/>
              </w:rPr>
              <w:t>2</w:t>
            </w:r>
            <w:hyperlink r:id="rId115" w:history="1"/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819" w:type="pct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Subtotal total cursadas</w:t>
            </w:r>
          </w:p>
        </w:tc>
        <w:tc>
          <w:tcPr>
            <w:tcW w:w="1138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8271B5" w:rsidRPr="001718F9" w:rsidTr="00B6599A">
        <w:trPr>
          <w:tblCellSpacing w:w="15" w:type="dxa"/>
        </w:trPr>
        <w:tc>
          <w:tcPr>
            <w:tcW w:w="3819" w:type="pct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8271B5" w:rsidRDefault="008271B5" w:rsidP="00B659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71B5" w:rsidRDefault="008271B5" w:rsidP="00B659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71B5" w:rsidRDefault="008271B5" w:rsidP="00B659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71B5" w:rsidRDefault="008271B5" w:rsidP="00B659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71B5" w:rsidRDefault="008271B5" w:rsidP="00B659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8271B5" w:rsidRDefault="008271B5" w:rsidP="00B659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8271B5" w:rsidRPr="001718F9" w:rsidRDefault="008271B5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742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codigo</w:t>
            </w:r>
          </w:p>
        </w:tc>
        <w:tc>
          <w:tcPr>
            <w:tcW w:w="3063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76A4">
              <w:rPr>
                <w:rFonts w:ascii="Arial Narrow" w:hAnsi="Arial Narrow"/>
                <w:sz w:val="20"/>
                <w:szCs w:val="20"/>
              </w:rPr>
              <w:t>DISCIPLINA CURSADAS EM OUTROS PROGRAMAS COM CRÉDITOS INTEGRALIZADOS</w:t>
            </w: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CRÉDITOS</w:t>
            </w: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Status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E2EFD9" w:themeFill="accent6" w:themeFillTint="33"/>
          </w:tcPr>
          <w:p w:rsidR="00ED1C90" w:rsidRPr="006876A4" w:rsidRDefault="00ED1C90" w:rsidP="00B6599A">
            <w:pPr>
              <w:jc w:val="center"/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</w:pPr>
            <w:r w:rsidRPr="006876A4">
              <w:rPr>
                <w:rFonts w:ascii="Arial Narrow" w:hAnsi="Arial Narrow" w:cs="Arial"/>
                <w:b/>
                <w:bCs/>
                <w:color w:val="434141"/>
                <w:sz w:val="20"/>
                <w:szCs w:val="20"/>
              </w:rPr>
              <w:t>Nota</w:t>
            </w:r>
          </w:p>
        </w:tc>
      </w:tr>
      <w:tr w:rsidR="00ED1C90" w:rsidRPr="001718F9" w:rsidTr="00B6599A">
        <w:trPr>
          <w:tblCellSpacing w:w="15" w:type="dxa"/>
        </w:trPr>
        <w:tc>
          <w:tcPr>
            <w:tcW w:w="742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063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742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063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666666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742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063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742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063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742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063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742" w:type="pct"/>
            <w:gridSpan w:val="3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063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  <w:tr w:rsidR="00ED1C90" w:rsidRPr="001718F9" w:rsidTr="00B6599A">
        <w:trPr>
          <w:tblCellSpacing w:w="15" w:type="dxa"/>
        </w:trPr>
        <w:tc>
          <w:tcPr>
            <w:tcW w:w="3819" w:type="pct"/>
            <w:gridSpan w:val="4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Subtotal total cursadas</w:t>
            </w:r>
          </w:p>
        </w:tc>
        <w:tc>
          <w:tcPr>
            <w:tcW w:w="476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jc w:val="center"/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</w:p>
        </w:tc>
      </w:tr>
    </w:tbl>
    <w:p w:rsidR="00ED1C90" w:rsidRDefault="00ED1C90" w:rsidP="00ED1C90">
      <w:pPr>
        <w:rPr>
          <w:rFonts w:ascii="Arial Narrow" w:hAnsi="Arial Narrow"/>
          <w:sz w:val="22"/>
          <w:szCs w:val="22"/>
        </w:rPr>
      </w:pPr>
      <w:r w:rsidRPr="006876A4">
        <w:rPr>
          <w:rFonts w:ascii="Arial Narrow" w:hAnsi="Arial Narrow"/>
          <w:b/>
          <w:sz w:val="22"/>
          <w:szCs w:val="22"/>
        </w:rPr>
        <w:t>Nota:</w:t>
      </w: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Status: C= concluída; I: com Pendências: R: reprovada.</w:t>
      </w:r>
    </w:p>
    <w:p w:rsidR="00ED1C90" w:rsidRPr="001718F9" w:rsidRDefault="00ED1C90" w:rsidP="00ED1C90">
      <w:pPr>
        <w:rPr>
          <w:rFonts w:ascii="Arial Narrow" w:hAnsi="Arial Narrow"/>
          <w:sz w:val="22"/>
          <w:szCs w:val="22"/>
        </w:rPr>
      </w:pPr>
      <w:r w:rsidRPr="001718F9">
        <w:rPr>
          <w:rFonts w:ascii="Arial Narrow" w:hAnsi="Arial Narrow"/>
          <w:sz w:val="22"/>
          <w:szCs w:val="22"/>
        </w:rPr>
        <w:t>Anex</w:t>
      </w:r>
      <w:r>
        <w:rPr>
          <w:rFonts w:ascii="Arial Narrow" w:hAnsi="Arial Narrow"/>
          <w:sz w:val="22"/>
          <w:szCs w:val="22"/>
        </w:rPr>
        <w:t xml:space="preserve">ar </w:t>
      </w:r>
      <w:r w:rsidRPr="001718F9">
        <w:rPr>
          <w:rFonts w:ascii="Arial Narrow" w:hAnsi="Arial Narrow"/>
          <w:sz w:val="22"/>
          <w:szCs w:val="22"/>
        </w:rPr>
        <w:t>Histórico Escolar atualizado</w:t>
      </w: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Houve reprovada em alguma disciplina? </w:t>
      </w: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 xml:space="preserve">Não </w:t>
      </w:r>
      <w:r w:rsidRPr="001718F9">
        <w:rPr>
          <w:rFonts w:ascii="Arial Narrow" w:hAnsi="Arial Narrow" w:cs="Calibri"/>
        </w:rPr>
        <w:sym w:font="Webdings" w:char="F063"/>
      </w:r>
      <w:r>
        <w:rPr>
          <w:rFonts w:ascii="Arial Narrow" w:hAnsi="Arial Narrow" w:cs="Calibri"/>
        </w:rPr>
        <w:t>Sim.</w:t>
      </w: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</w:p>
    <w:p w:rsidR="00ED1C90" w:rsidRPr="001718F9" w:rsidRDefault="00ED1C90" w:rsidP="00ED1C90">
      <w:pPr>
        <w:rPr>
          <w:rFonts w:ascii="Arial Narrow" w:hAnsi="Arial Narrow"/>
          <w:sz w:val="22"/>
          <w:szCs w:val="22"/>
        </w:rPr>
      </w:pP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  <w:r w:rsidRPr="001718F9">
        <w:rPr>
          <w:rFonts w:ascii="Arial Narrow" w:hAnsi="Arial Narrow"/>
          <w:sz w:val="22"/>
          <w:szCs w:val="22"/>
        </w:rPr>
        <w:t>Juiz de Fora, _____, __________________ 201</w:t>
      </w:r>
      <w:r w:rsidR="00491AC5">
        <w:rPr>
          <w:rFonts w:ascii="Arial Narrow" w:hAnsi="Arial Narrow"/>
          <w:sz w:val="22"/>
          <w:szCs w:val="22"/>
        </w:rPr>
        <w:t>8</w:t>
      </w: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</w:p>
    <w:tbl>
      <w:tblPr>
        <w:tblW w:w="10482" w:type="dxa"/>
        <w:tblCellSpacing w:w="1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6"/>
        <w:gridCol w:w="4626"/>
      </w:tblGrid>
      <w:tr w:rsidR="00ED1C90" w:rsidRPr="001718F9" w:rsidTr="00B6599A">
        <w:trPr>
          <w:tblCellSpacing w:w="15" w:type="dxa"/>
        </w:trPr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Default="00ED1C90" w:rsidP="00B6599A">
            <w:pPr>
              <w:rPr>
                <w:rFonts w:ascii="Arial Narrow" w:hAnsi="Arial Narrow"/>
                <w:vertAlign w:val="subscript"/>
              </w:rPr>
            </w:pPr>
          </w:p>
          <w:p w:rsidR="00ED1C90" w:rsidRDefault="00ED1C90" w:rsidP="00B6599A">
            <w:pPr>
              <w:rPr>
                <w:rFonts w:ascii="Arial Narrow" w:hAnsi="Arial Narrow"/>
                <w:vertAlign w:val="subscript"/>
              </w:rPr>
            </w:pPr>
          </w:p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841CD5">
              <w:rPr>
                <w:rFonts w:ascii="Arial Narrow" w:hAnsi="Arial Narrow"/>
                <w:vertAlign w:val="subscript"/>
              </w:rPr>
              <w:t>Assinatura do(a) mestrando(a)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Default="00ED1C90" w:rsidP="00B6599A">
            <w:pPr>
              <w:rPr>
                <w:rFonts w:ascii="Arial Narrow" w:hAnsi="Arial Narrow"/>
                <w:vertAlign w:val="subscript"/>
              </w:rPr>
            </w:pPr>
          </w:p>
          <w:p w:rsidR="00ED1C90" w:rsidRDefault="00ED1C90" w:rsidP="00B6599A">
            <w:pPr>
              <w:rPr>
                <w:rFonts w:ascii="Arial Narrow" w:hAnsi="Arial Narrow"/>
                <w:vertAlign w:val="subscript"/>
              </w:rPr>
            </w:pPr>
          </w:p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841CD5">
              <w:rPr>
                <w:rFonts w:ascii="Arial Narrow" w:hAnsi="Arial Narrow"/>
                <w:vertAlign w:val="subscript"/>
              </w:rPr>
              <w:t>Assinatura do(a) Orientador(a)</w:t>
            </w:r>
          </w:p>
        </w:tc>
      </w:tr>
      <w:tr w:rsidR="00ED1C90" w:rsidRPr="001718F9" w:rsidTr="00B6599A">
        <w:trPr>
          <w:tblCellSpacing w:w="15" w:type="dxa"/>
        </w:trPr>
        <w:tc>
          <w:tcPr>
            <w:tcW w:w="35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:rsidR="00ED1C90" w:rsidRDefault="00ED1C90" w:rsidP="00B6599A">
            <w:pPr>
              <w:rPr>
                <w:rFonts w:ascii="Arial Narrow" w:hAnsi="Arial Narrow" w:cs="Arial"/>
                <w:color w:val="000000"/>
                <w:vertAlign w:val="subscript"/>
              </w:rPr>
            </w:pPr>
          </w:p>
          <w:p w:rsidR="00ED1C90" w:rsidRDefault="00ED1C90" w:rsidP="00B6599A">
            <w:pPr>
              <w:rPr>
                <w:rFonts w:ascii="Arial Narrow" w:hAnsi="Arial Narrow" w:cs="Arial"/>
                <w:color w:val="000000"/>
                <w:vertAlign w:val="subscript"/>
              </w:rPr>
            </w:pPr>
          </w:p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1718F9">
              <w:rPr>
                <w:rFonts w:ascii="Arial Narrow" w:hAnsi="Arial Narrow" w:cs="Arial"/>
                <w:color w:val="000000"/>
                <w:vertAlign w:val="subscript"/>
              </w:rPr>
              <w:t>Assinatura Secretária do PPG- Enfermagem</w:t>
            </w:r>
          </w:p>
        </w:tc>
        <w:tc>
          <w:tcPr>
            <w:tcW w:w="2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:rsidR="00ED1C90" w:rsidRDefault="00ED1C90" w:rsidP="00B6599A">
            <w:pPr>
              <w:rPr>
                <w:rFonts w:ascii="Arial Narrow" w:hAnsi="Arial Narrow" w:cs="Arial"/>
                <w:vertAlign w:val="subscript"/>
              </w:rPr>
            </w:pPr>
          </w:p>
          <w:p w:rsidR="00ED1C90" w:rsidRDefault="00ED1C90" w:rsidP="00B6599A">
            <w:pPr>
              <w:rPr>
                <w:rFonts w:ascii="Arial Narrow" w:hAnsi="Arial Narrow" w:cs="Arial"/>
                <w:vertAlign w:val="subscript"/>
              </w:rPr>
            </w:pPr>
          </w:p>
          <w:p w:rsidR="00ED1C90" w:rsidRPr="001718F9" w:rsidRDefault="00ED1C90" w:rsidP="00B6599A">
            <w:pPr>
              <w:rPr>
                <w:rFonts w:ascii="Arial Narrow" w:hAnsi="Arial Narrow" w:cs="Arial"/>
                <w:color w:val="666666"/>
                <w:sz w:val="22"/>
                <w:szCs w:val="22"/>
              </w:rPr>
            </w:pPr>
            <w:r w:rsidRPr="00E31D38">
              <w:rPr>
                <w:rFonts w:ascii="Arial Narrow" w:hAnsi="Arial Narrow" w:cs="Arial"/>
                <w:vertAlign w:val="subscript"/>
              </w:rPr>
              <w:t>Assinatura da Coordenadora do Programa</w:t>
            </w:r>
          </w:p>
        </w:tc>
      </w:tr>
    </w:tbl>
    <w:p w:rsidR="00ED1C90" w:rsidRDefault="00ED1C90" w:rsidP="00ED1C90">
      <w:pPr>
        <w:rPr>
          <w:rFonts w:ascii="Arial Narrow" w:hAnsi="Arial Narrow"/>
          <w:sz w:val="22"/>
          <w:szCs w:val="22"/>
        </w:rPr>
      </w:pP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</w:p>
    <w:p w:rsidR="00ED1C90" w:rsidRDefault="00ED1C90" w:rsidP="00ED1C90">
      <w:pPr>
        <w:rPr>
          <w:rFonts w:ascii="Arial Narrow" w:hAnsi="Arial Narrow"/>
          <w:sz w:val="22"/>
          <w:szCs w:val="22"/>
        </w:rPr>
      </w:pPr>
    </w:p>
    <w:p w:rsidR="005D6821" w:rsidRDefault="005D6821" w:rsidP="00655544">
      <w:pPr>
        <w:spacing w:line="360" w:lineRule="auto"/>
        <w:ind w:right="1132"/>
      </w:pPr>
    </w:p>
    <w:sectPr w:rsidR="005D6821" w:rsidSect="00D55C05">
      <w:headerReference w:type="default" r:id="rId116"/>
      <w:pgSz w:w="11906" w:h="16838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13" w:rsidRDefault="00063A13" w:rsidP="009D45D4">
      <w:r>
        <w:separator/>
      </w:r>
    </w:p>
  </w:endnote>
  <w:endnote w:type="continuationSeparator" w:id="1">
    <w:p w:rsidR="00063A13" w:rsidRDefault="00063A13" w:rsidP="009D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13" w:rsidRDefault="00063A13" w:rsidP="009D45D4">
      <w:r>
        <w:separator/>
      </w:r>
    </w:p>
  </w:footnote>
  <w:footnote w:type="continuationSeparator" w:id="1">
    <w:p w:rsidR="00063A13" w:rsidRDefault="00063A13" w:rsidP="009D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48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3250"/>
      <w:gridCol w:w="594"/>
    </w:tblGrid>
    <w:tr w:rsidR="005D6821" w:rsidTr="00D55C05">
      <w:tc>
        <w:tcPr>
          <w:tcW w:w="11023" w:type="dxa"/>
        </w:tcPr>
        <w:p w:rsidR="00D55C05" w:rsidRDefault="00D55C05" w:rsidP="00D55C0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5C05" w:rsidRDefault="00D55C05" w:rsidP="00D55C05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D55C05" w:rsidRPr="00E36D7B" w:rsidRDefault="00D55C05" w:rsidP="00D55C05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5D6821" w:rsidRPr="00D55C05" w:rsidRDefault="005D6821" w:rsidP="00D55C05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3250" w:type="dxa"/>
        </w:tcPr>
        <w:p w:rsidR="005D6821" w:rsidRDefault="005D6821" w:rsidP="000B0FE8">
          <w:pPr>
            <w:spacing w:after="160" w:line="259" w:lineRule="auto"/>
            <w:jc w:val="center"/>
          </w:pPr>
        </w:p>
      </w:tc>
      <w:tc>
        <w:tcPr>
          <w:tcW w:w="594" w:type="dxa"/>
        </w:tcPr>
        <w:p w:rsidR="005D6821" w:rsidRDefault="005D6821" w:rsidP="000B0FE8">
          <w:pPr>
            <w:pStyle w:val="Cabealho"/>
          </w:pPr>
        </w:p>
      </w:tc>
    </w:tr>
  </w:tbl>
  <w:p w:rsidR="00625671" w:rsidRDefault="00625671" w:rsidP="005D68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D45D4"/>
    <w:rsid w:val="00022509"/>
    <w:rsid w:val="000308C3"/>
    <w:rsid w:val="00063A13"/>
    <w:rsid w:val="000C694F"/>
    <w:rsid w:val="000D23E9"/>
    <w:rsid w:val="00151488"/>
    <w:rsid w:val="001718F9"/>
    <w:rsid w:val="001C701C"/>
    <w:rsid w:val="001D1516"/>
    <w:rsid w:val="001E7AB4"/>
    <w:rsid w:val="0025386B"/>
    <w:rsid w:val="002735BB"/>
    <w:rsid w:val="0028368C"/>
    <w:rsid w:val="00285F15"/>
    <w:rsid w:val="0036064A"/>
    <w:rsid w:val="003922AA"/>
    <w:rsid w:val="003C1EE5"/>
    <w:rsid w:val="003C4135"/>
    <w:rsid w:val="003D4C7A"/>
    <w:rsid w:val="00416D6F"/>
    <w:rsid w:val="00476E43"/>
    <w:rsid w:val="00486E49"/>
    <w:rsid w:val="00491AC5"/>
    <w:rsid w:val="00493C73"/>
    <w:rsid w:val="004F030E"/>
    <w:rsid w:val="004F6A81"/>
    <w:rsid w:val="005B6F6A"/>
    <w:rsid w:val="005D6821"/>
    <w:rsid w:val="00625671"/>
    <w:rsid w:val="00655544"/>
    <w:rsid w:val="006661F0"/>
    <w:rsid w:val="006876A4"/>
    <w:rsid w:val="00691DD6"/>
    <w:rsid w:val="006C0F69"/>
    <w:rsid w:val="006C3402"/>
    <w:rsid w:val="007016B6"/>
    <w:rsid w:val="00786CC2"/>
    <w:rsid w:val="00824DD5"/>
    <w:rsid w:val="008271B5"/>
    <w:rsid w:val="0083736B"/>
    <w:rsid w:val="00841CD5"/>
    <w:rsid w:val="00874DA4"/>
    <w:rsid w:val="0091022D"/>
    <w:rsid w:val="009212C2"/>
    <w:rsid w:val="00984A68"/>
    <w:rsid w:val="009D45D4"/>
    <w:rsid w:val="00A0113F"/>
    <w:rsid w:val="00A0268C"/>
    <w:rsid w:val="00A14ABD"/>
    <w:rsid w:val="00A45580"/>
    <w:rsid w:val="00A67E6F"/>
    <w:rsid w:val="00AA3261"/>
    <w:rsid w:val="00AB0F37"/>
    <w:rsid w:val="00B6599A"/>
    <w:rsid w:val="00B9783B"/>
    <w:rsid w:val="00BB76FA"/>
    <w:rsid w:val="00BF3853"/>
    <w:rsid w:val="00C3210D"/>
    <w:rsid w:val="00CB2FBC"/>
    <w:rsid w:val="00D460AF"/>
    <w:rsid w:val="00D5006A"/>
    <w:rsid w:val="00D55C05"/>
    <w:rsid w:val="00D577E1"/>
    <w:rsid w:val="00E74C16"/>
    <w:rsid w:val="00ED1C90"/>
    <w:rsid w:val="00F53461"/>
    <w:rsid w:val="00F54304"/>
    <w:rsid w:val="00FC4375"/>
    <w:rsid w:val="00FE3D1C"/>
    <w:rsid w:val="00FE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5D4"/>
  </w:style>
  <w:style w:type="paragraph" w:styleId="Rodap">
    <w:name w:val="footer"/>
    <w:basedOn w:val="Normal"/>
    <w:link w:val="Rodap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5D4"/>
  </w:style>
  <w:style w:type="table" w:styleId="Tabelacomgrade">
    <w:name w:val="Table Grid"/>
    <w:basedOn w:val="Tabelanormal"/>
    <w:uiPriority w:val="39"/>
    <w:rsid w:val="009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D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D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A0268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0268C"/>
    <w:pPr>
      <w:spacing w:line="48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0268C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E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E49"/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1C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1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1C90"/>
    <w:rPr>
      <w:vertAlign w:val="superscript"/>
    </w:rPr>
  </w:style>
  <w:style w:type="paragraph" w:customStyle="1" w:styleId="ABNTCAPA1">
    <w:name w:val="ABNT CAPA 1"/>
    <w:basedOn w:val="Normal"/>
    <w:link w:val="ABNTCAPA1Char"/>
    <w:autoRedefine/>
    <w:qFormat/>
    <w:rsid w:val="00E74C16"/>
    <w:pPr>
      <w:suppressAutoHyphens/>
      <w:spacing w:line="360" w:lineRule="auto"/>
      <w:jc w:val="center"/>
    </w:pPr>
    <w:rPr>
      <w:kern w:val="1"/>
      <w:szCs w:val="22"/>
      <w:lang w:eastAsia="ar-SA"/>
    </w:rPr>
  </w:style>
  <w:style w:type="character" w:customStyle="1" w:styleId="ABNTCAPA1Char">
    <w:name w:val="ABNT CAPA 1 Char"/>
    <w:link w:val="ABNTCAPA1"/>
    <w:rsid w:val="00E74C16"/>
    <w:rPr>
      <w:rFonts w:ascii="Times New Roman" w:eastAsia="Times New Roman" w:hAnsi="Times New Roman" w:cs="Times New Roman"/>
      <w:kern w:val="1"/>
      <w:szCs w:val="22"/>
      <w:lang w:eastAsia="ar-SA"/>
    </w:rPr>
  </w:style>
  <w:style w:type="paragraph" w:customStyle="1" w:styleId="ABNTRESUMO">
    <w:name w:val="ABNT RESUMO"/>
    <w:basedOn w:val="Normal"/>
    <w:link w:val="ABNTRESUMOChar"/>
    <w:qFormat/>
    <w:rsid w:val="00E74C16"/>
    <w:pPr>
      <w:suppressAutoHyphens/>
      <w:spacing w:line="360" w:lineRule="auto"/>
      <w:jc w:val="both"/>
    </w:pPr>
    <w:rPr>
      <w:rFonts w:cs="Calibri"/>
      <w:kern w:val="1"/>
      <w:szCs w:val="22"/>
      <w:lang w:eastAsia="ar-SA"/>
    </w:rPr>
  </w:style>
  <w:style w:type="character" w:customStyle="1" w:styleId="ABNTRESUMOChar">
    <w:name w:val="ABNT RESUMO Char"/>
    <w:basedOn w:val="Fontepargpadro"/>
    <w:link w:val="ABNTRESUMO"/>
    <w:rsid w:val="00E74C16"/>
    <w:rPr>
      <w:rFonts w:ascii="Times New Roman" w:eastAsia="Times New Roman" w:hAnsi="Times New Roman" w:cs="Calibri"/>
      <w:kern w:val="1"/>
      <w:szCs w:val="22"/>
      <w:lang w:eastAsia="ar-SA"/>
    </w:rPr>
  </w:style>
  <w:style w:type="paragraph" w:customStyle="1" w:styleId="ABNT-BANCA">
    <w:name w:val="ABNT - BANCA"/>
    <w:basedOn w:val="Normal"/>
    <w:link w:val="ABNT-BANCAChar"/>
    <w:qFormat/>
    <w:rsid w:val="00E74C16"/>
    <w:pPr>
      <w:suppressAutoHyphens/>
      <w:jc w:val="center"/>
    </w:pPr>
    <w:rPr>
      <w:rFonts w:eastAsia="Lucida Sans Unicode" w:cs="Calibri"/>
      <w:kern w:val="1"/>
      <w:szCs w:val="22"/>
      <w:lang w:eastAsia="ar-SA"/>
    </w:rPr>
  </w:style>
  <w:style w:type="character" w:customStyle="1" w:styleId="ABNT-BANCAChar">
    <w:name w:val="ABNT - BANCA Char"/>
    <w:basedOn w:val="Fontepargpadro"/>
    <w:link w:val="ABNT-BANCA"/>
    <w:rsid w:val="00E74C16"/>
    <w:rPr>
      <w:rFonts w:ascii="Times New Roman" w:eastAsia="Lucida Sans Unicode" w:hAnsi="Times New Roman" w:cs="Calibri"/>
      <w:kern w:val="1"/>
      <w:szCs w:val="22"/>
      <w:lang w:eastAsia="ar-SA"/>
    </w:rPr>
  </w:style>
  <w:style w:type="character" w:styleId="Hyperlink">
    <w:name w:val="Hyperlink"/>
    <w:basedOn w:val="Fontepargpadro"/>
    <w:uiPriority w:val="99"/>
    <w:unhideWhenUsed/>
    <w:rsid w:val="006256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fjf.br/pgenfermagem/curso/curriculos-ativos/grade-curricular/plano-de-ensino/?CodDisciplina=203202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ufjf.br/pgenfermagem/curso/curriculos-ativos/grade-curricular/plano-de-ensino/?CodDisciplina=2032021" TargetMode="External"/><Relationship Id="rId42" Type="http://schemas.openxmlformats.org/officeDocument/2006/relationships/hyperlink" Target="http://www.ufjf.br/pgenfermagem/curso/curriculos-ativos/grade-curricular/plano-de-ensino/?CodDisciplina=2032003" TargetMode="External"/><Relationship Id="rId47" Type="http://schemas.openxmlformats.org/officeDocument/2006/relationships/hyperlink" Target="http://www.ufjf.br/pgenfermagem/curso/curriculos-ativos/grade-curricular/plano-de-ensino/?CodDisciplina=2032004" TargetMode="External"/><Relationship Id="rId63" Type="http://schemas.openxmlformats.org/officeDocument/2006/relationships/hyperlink" Target="http://www.ufjf.br/pgenfermagem/curso/curriculos-ativos/grade-curricular/plano-de-ensino/?CodDisciplina=2032012" TargetMode="External"/><Relationship Id="rId68" Type="http://schemas.openxmlformats.org/officeDocument/2006/relationships/hyperlink" Target="http://www.ufjf.br/pgenfermagem/curso/curriculos-ativos/grade-curricular/plano-de-ensino/?CodDisciplina=2032013" TargetMode="External"/><Relationship Id="rId84" Type="http://schemas.openxmlformats.org/officeDocument/2006/relationships/hyperlink" Target="http://www.ufjf.br/pgenfermagem/curso/curriculos-ativos/grade-curricular/plano-de-ensino/?CodDisciplina=2032020" TargetMode="External"/><Relationship Id="rId89" Type="http://schemas.openxmlformats.org/officeDocument/2006/relationships/hyperlink" Target="http://www.ufjf.br/pgenfermagem/curso/curriculos-ativos/grade-curricular/plano-de-ensino/?CodDisciplina=2032021" TargetMode="External"/><Relationship Id="rId112" Type="http://schemas.openxmlformats.org/officeDocument/2006/relationships/hyperlink" Target="http://www.ufjf.br/pgenfermagem/curso/curriculos-ativos/grade-curricular/plano-de-ensino/?CodDisciplina=2032033" TargetMode="External"/><Relationship Id="rId16" Type="http://schemas.openxmlformats.org/officeDocument/2006/relationships/hyperlink" Target="http://www.ufjf.br/pgenfermagem/curso/curriculos-ativos/grade-curricular/plano-de-ensino/?CodDisciplina=2032018" TargetMode="External"/><Relationship Id="rId107" Type="http://schemas.openxmlformats.org/officeDocument/2006/relationships/hyperlink" Target="http://www.ufjf.br/pgenfermagem/curso/curriculos-ativos/grade-curricular/plano-de-ensino/?CodDisciplina=2032032" TargetMode="External"/><Relationship Id="rId11" Type="http://schemas.openxmlformats.org/officeDocument/2006/relationships/hyperlink" Target="http://www.ufjf.br/pgenfermagem/curso/curriculos-ativos/grade-curricular/plano-de-ensino/?CodDisciplina=2032011" TargetMode="External"/><Relationship Id="rId24" Type="http://schemas.openxmlformats.org/officeDocument/2006/relationships/hyperlink" Target="http://www.ufjf.br/pgenfermagem/curso/curriculos-ativos/grade-curricular/plano-de-ensino/?CodDisciplina=2032023" TargetMode="External"/><Relationship Id="rId32" Type="http://schemas.openxmlformats.org/officeDocument/2006/relationships/hyperlink" Target="http://www.ufjf.br/pgenfermagem/curso/curriculos-ativos/grade-curricular/plano-de-ensino/?CodDisciplina=2032025" TargetMode="External"/><Relationship Id="rId37" Type="http://schemas.openxmlformats.org/officeDocument/2006/relationships/hyperlink" Target="http://www.ufjf.br/pgenfermagem/curso/curriculos-ativos/grade-curricular/plano-de-ensino/?CodDisciplina=2032001" TargetMode="External"/><Relationship Id="rId40" Type="http://schemas.openxmlformats.org/officeDocument/2006/relationships/hyperlink" Target="http://www.ufjf.br/pgenfermagem/curso/curriculos-ativos/grade-curricular/plano-de-ensino/?CodDisciplina=2032002" TargetMode="External"/><Relationship Id="rId45" Type="http://schemas.openxmlformats.org/officeDocument/2006/relationships/hyperlink" Target="http://www.ufjf.br/pgenfermagem/curso/curriculos-ativos/grade-curricular/plano-de-ensino/?CodDisciplina=2032004" TargetMode="External"/><Relationship Id="rId53" Type="http://schemas.openxmlformats.org/officeDocument/2006/relationships/hyperlink" Target="http://www.ufjf.br/pgenfermagem/curso/curriculos-ativos/grade-curricular/plano-de-ensino/?CodDisciplina=2032006" TargetMode="External"/><Relationship Id="rId58" Type="http://schemas.openxmlformats.org/officeDocument/2006/relationships/hyperlink" Target="http://www.ufjf.br/pgenfermagem/curso/curriculos-ativos/grade-curricular/plano-de-ensino/?CodDisciplina=2032009" TargetMode="External"/><Relationship Id="rId66" Type="http://schemas.openxmlformats.org/officeDocument/2006/relationships/hyperlink" Target="http://www.ufjf.br/pgenfermagem/curso/curriculos-ativos/grade-curricular/plano-de-ensino/?CodDisciplina=2032013" TargetMode="External"/><Relationship Id="rId74" Type="http://schemas.openxmlformats.org/officeDocument/2006/relationships/hyperlink" Target="http://www.ufjf.br/pgenfermagem/curso/curriculos-ativos/grade-curricular/plano-de-ensino/?CodDisciplina=2032015" TargetMode="External"/><Relationship Id="rId79" Type="http://schemas.openxmlformats.org/officeDocument/2006/relationships/hyperlink" Target="http://www.ufjf.br/pgenfermagem/curso/curriculos-ativos/grade-curricular/plano-de-ensino/?CodDisciplina=2032018" TargetMode="External"/><Relationship Id="rId87" Type="http://schemas.openxmlformats.org/officeDocument/2006/relationships/hyperlink" Target="http://www.ufjf.br/pgenfermagem/curso/curriculos-ativos/grade-curricular/plano-de-ensino/?CodDisciplina=2032021" TargetMode="External"/><Relationship Id="rId102" Type="http://schemas.openxmlformats.org/officeDocument/2006/relationships/hyperlink" Target="http://www.ufjf.br/pgenfermagem/curso/curriculos-ativos/grade-curricular/plano-de-ensino/?CodDisciplina=2032030" TargetMode="External"/><Relationship Id="rId110" Type="http://schemas.openxmlformats.org/officeDocument/2006/relationships/hyperlink" Target="http://www.ufjf.br/pgenfermagem/curso/curriculos-ativos/grade-curricular/plano-de-ensino/?CodDisciplina=2032033" TargetMode="External"/><Relationship Id="rId115" Type="http://schemas.openxmlformats.org/officeDocument/2006/relationships/hyperlink" Target="http://www.ufjf.br/pgenfermagem/curso/curriculos-ativos/grade-curricular/plano-de-ensino/?CodDisciplina=20320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ufjf.br/pgenfermagem/curso/curriculos-ativos/grade-curricular/plano-de-ensino/?CodDisciplina=2032010" TargetMode="External"/><Relationship Id="rId82" Type="http://schemas.openxmlformats.org/officeDocument/2006/relationships/hyperlink" Target="http://www.ufjf.br/pgenfermagem/curso/curriculos-ativos/grade-curricular/plano-de-ensino/?CodDisciplina=2032019" TargetMode="External"/><Relationship Id="rId90" Type="http://schemas.openxmlformats.org/officeDocument/2006/relationships/hyperlink" Target="http://www.ufjf.br/pgenfermagem/curso/curriculos-ativos/grade-curricular/plano-de-ensino/?CodDisciplina=2032022" TargetMode="External"/><Relationship Id="rId95" Type="http://schemas.openxmlformats.org/officeDocument/2006/relationships/hyperlink" Target="http://www.ufjf.br/pgenfermagem/curso/curriculos-ativos/grade-curricular/plano-de-ensino/?CodDisciplina=2032028" TargetMode="External"/><Relationship Id="rId19" Type="http://schemas.openxmlformats.org/officeDocument/2006/relationships/hyperlink" Target="http://www.ufjf.br/pgenfermagem/curso/curriculos-ativos/grade-curricular/plano-de-ensino/?CodDisciplina=2032019" TargetMode="External"/><Relationship Id="rId14" Type="http://schemas.openxmlformats.org/officeDocument/2006/relationships/hyperlink" Target="http://www.ufjf.br/pgenfermagem/curso/curriculos-ativos/grade-curricular/plano-de-ensino/?CodDisciplina=2032017" TargetMode="External"/><Relationship Id="rId22" Type="http://schemas.openxmlformats.org/officeDocument/2006/relationships/hyperlink" Target="http://www.ufjf.br/pgenfermagem/curso/curriculos-ativos/grade-curricular/plano-de-ensino/?CodDisciplina=2032021" TargetMode="External"/><Relationship Id="rId27" Type="http://schemas.openxmlformats.org/officeDocument/2006/relationships/hyperlink" Target="http://www.ufjf.br/pgenfermagem/curso/curriculos-ativos/grade-curricular/plano-de-ensino/?CodDisciplina=2032024" TargetMode="External"/><Relationship Id="rId30" Type="http://schemas.openxmlformats.org/officeDocument/2006/relationships/hyperlink" Target="http://www.ufjf.br/pgenfermagem/curso/curriculos-ativos/grade-curricular/plano-de-ensino/?CodDisciplina=2032025" TargetMode="External"/><Relationship Id="rId35" Type="http://schemas.openxmlformats.org/officeDocument/2006/relationships/hyperlink" Target="http://www.ufjf.br/pgenfermagem/curso/curriculos-ativos/grade-curricular/plano-de-ensino/?CodDisciplina=2032026" TargetMode="External"/><Relationship Id="rId43" Type="http://schemas.openxmlformats.org/officeDocument/2006/relationships/hyperlink" Target="http://www.ufjf.br/pgenfermagem/curso/curriculos-ativos/grade-curricular/plano-de-ensino/?CodDisciplina=2032003" TargetMode="External"/><Relationship Id="rId48" Type="http://schemas.openxmlformats.org/officeDocument/2006/relationships/hyperlink" Target="http://www.ufjf.br/pgenfermagem/curso/curriculos-ativos/grade-curricular/plano-de-ensino/?CodDisciplina=2032005" TargetMode="External"/><Relationship Id="rId56" Type="http://schemas.openxmlformats.org/officeDocument/2006/relationships/hyperlink" Target="http://www.ufjf.br/pgenfermagem/curso/curriculos-ativos/grade-curricular/plano-de-ensino/?CodDisciplina=2032007" TargetMode="External"/><Relationship Id="rId64" Type="http://schemas.openxmlformats.org/officeDocument/2006/relationships/hyperlink" Target="http://www.ufjf.br/pgenfermagem/curso/curriculos-ativos/grade-curricular/plano-de-ensino/?CodDisciplina=2032012" TargetMode="External"/><Relationship Id="rId69" Type="http://schemas.openxmlformats.org/officeDocument/2006/relationships/hyperlink" Target="http://www.ufjf.br/pgenfermagem/curso/curriculos-ativos/grade-curricular/plano-de-ensino/?CodDisciplina=2032014" TargetMode="External"/><Relationship Id="rId77" Type="http://schemas.openxmlformats.org/officeDocument/2006/relationships/hyperlink" Target="http://www.ufjf.br/pgenfermagem/curso/curriculos-ativos/grade-curricular/plano-de-ensino/?CodDisciplina=2032016" TargetMode="External"/><Relationship Id="rId100" Type="http://schemas.openxmlformats.org/officeDocument/2006/relationships/hyperlink" Target="http://www.ufjf.br/pgenfermagem/curso/curriculos-ativos/grade-curricular/plano-de-ensino/?CodDisciplina=2032029" TargetMode="External"/><Relationship Id="rId105" Type="http://schemas.openxmlformats.org/officeDocument/2006/relationships/hyperlink" Target="http://www.ufjf.br/pgenfermagem/curso/curriculos-ativos/grade-curricular/plano-de-ensino/?CodDisciplina=2032031" TargetMode="External"/><Relationship Id="rId113" Type="http://schemas.openxmlformats.org/officeDocument/2006/relationships/hyperlink" Target="http://www.ufjf.br/pgenfermagem/curso/curriculos-ativos/grade-curricular/plano-de-ensino/?CodDisciplina=2032034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ufjf.br/pgenfermagem/curso/curriculos-ativos/grade-curricular/plano-de-ensino/?CodDisciplina=2032008" TargetMode="External"/><Relationship Id="rId51" Type="http://schemas.openxmlformats.org/officeDocument/2006/relationships/hyperlink" Target="http://www.ufjf.br/pgenfermagem/curso/curriculos-ativos/grade-curricular/plano-de-ensino/?CodDisciplina=2032006" TargetMode="External"/><Relationship Id="rId72" Type="http://schemas.openxmlformats.org/officeDocument/2006/relationships/hyperlink" Target="http://www.ufjf.br/pgenfermagem/curso/curriculos-ativos/grade-curricular/plano-de-ensino/?CodDisciplina=2032015" TargetMode="External"/><Relationship Id="rId80" Type="http://schemas.openxmlformats.org/officeDocument/2006/relationships/hyperlink" Target="http://www.ufjf.br/pgenfermagem/curso/curriculos-ativos/grade-curricular/plano-de-ensino/?CodDisciplina=2032018" TargetMode="External"/><Relationship Id="rId85" Type="http://schemas.openxmlformats.org/officeDocument/2006/relationships/hyperlink" Target="http://www.ufjf.br/pgenfermagem/curso/curriculos-ativos/grade-curricular/plano-de-ensino/?CodDisciplina=2032020" TargetMode="External"/><Relationship Id="rId93" Type="http://schemas.openxmlformats.org/officeDocument/2006/relationships/hyperlink" Target="http://www.ufjf.br/pgenfermagem/curso/curriculos-ativos/grade-curricular/plano-de-ensino/?CodDisciplina=2032027" TargetMode="External"/><Relationship Id="rId98" Type="http://schemas.openxmlformats.org/officeDocument/2006/relationships/hyperlink" Target="http://www.ufjf.br/pgenfermagem/curso/curriculos-ativos/grade-curricular/plano-de-ensino/?CodDisciplina=20320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fjf.br/pgenfermagem/curso/curriculos-ativos/grade-curricular/plano-de-ensino/?CodDisciplina=2032017" TargetMode="External"/><Relationship Id="rId17" Type="http://schemas.openxmlformats.org/officeDocument/2006/relationships/hyperlink" Target="http://www.ufjf.br/pgenfermagem/curso/curriculos-ativos/grade-curricular/plano-de-ensino/?CodDisciplina=2032018" TargetMode="External"/><Relationship Id="rId25" Type="http://schemas.openxmlformats.org/officeDocument/2006/relationships/hyperlink" Target="http://www.ufjf.br/pgenfermagem/curso/curriculos-ativos/grade-curricular/plano-de-ensino/?CodDisciplina=2032023" TargetMode="External"/><Relationship Id="rId33" Type="http://schemas.openxmlformats.org/officeDocument/2006/relationships/hyperlink" Target="http://www.ufjf.br/pgenfermagem/curso/curriculos-ativos/grade-curricular/plano-de-ensino/?CodDisciplina=2032026" TargetMode="External"/><Relationship Id="rId38" Type="http://schemas.openxmlformats.org/officeDocument/2006/relationships/hyperlink" Target="http://www.ufjf.br/pgenfermagem/curso/curriculos-ativos/grade-curricular/plano-de-ensino/?CodDisciplina=2032001" TargetMode="External"/><Relationship Id="rId46" Type="http://schemas.openxmlformats.org/officeDocument/2006/relationships/hyperlink" Target="http://www.ufjf.br/pgenfermagem/curso/curriculos-ativos/grade-curricular/plano-de-ensino/?CodDisciplina=2032004" TargetMode="External"/><Relationship Id="rId59" Type="http://schemas.openxmlformats.org/officeDocument/2006/relationships/hyperlink" Target="http://www.ufjf.br/pgenfermagem/curso/curriculos-ativos/grade-curricular/plano-de-ensino/?CodDisciplina=2032009" TargetMode="External"/><Relationship Id="rId67" Type="http://schemas.openxmlformats.org/officeDocument/2006/relationships/hyperlink" Target="http://www.ufjf.br/pgenfermagem/curso/curriculos-ativos/grade-curricular/plano-de-ensino/?CodDisciplina=2032013" TargetMode="External"/><Relationship Id="rId103" Type="http://schemas.openxmlformats.org/officeDocument/2006/relationships/hyperlink" Target="http://www.ufjf.br/pgenfermagem/curso/curriculos-ativos/grade-curricular/plano-de-ensino/?CodDisciplina=2032030" TargetMode="External"/><Relationship Id="rId108" Type="http://schemas.openxmlformats.org/officeDocument/2006/relationships/hyperlink" Target="http://www.ufjf.br/pgenfermagem/curso/curriculos-ativos/grade-curricular/plano-de-ensino/?CodDisciplina=2032032" TargetMode="External"/><Relationship Id="rId116" Type="http://schemas.openxmlformats.org/officeDocument/2006/relationships/header" Target="header1.xml"/><Relationship Id="rId20" Type="http://schemas.openxmlformats.org/officeDocument/2006/relationships/hyperlink" Target="http://www.ufjf.br/pgenfermagem/curso/curriculos-ativos/grade-curricular/plano-de-ensino/?CodDisciplina=2032019" TargetMode="External"/><Relationship Id="rId41" Type="http://schemas.openxmlformats.org/officeDocument/2006/relationships/hyperlink" Target="http://www.ufjf.br/pgenfermagem/curso/curriculos-ativos/grade-curricular/plano-de-ensino/?CodDisciplina=2032002" TargetMode="External"/><Relationship Id="rId54" Type="http://schemas.openxmlformats.org/officeDocument/2006/relationships/hyperlink" Target="http://www.ufjf.br/pgenfermagem/curso/curriculos-ativos/grade-curricular/plano-de-ensino/?CodDisciplina=2032007" TargetMode="External"/><Relationship Id="rId62" Type="http://schemas.openxmlformats.org/officeDocument/2006/relationships/hyperlink" Target="http://www.ufjf.br/pgenfermagem/curso/curriculos-ativos/grade-curricular/plano-de-ensino/?CodDisciplina=2032010" TargetMode="External"/><Relationship Id="rId70" Type="http://schemas.openxmlformats.org/officeDocument/2006/relationships/hyperlink" Target="http://www.ufjf.br/pgenfermagem/curso/curriculos-ativos/grade-curricular/plano-de-ensino/?CodDisciplina=2032014" TargetMode="External"/><Relationship Id="rId75" Type="http://schemas.openxmlformats.org/officeDocument/2006/relationships/hyperlink" Target="http://www.ufjf.br/pgenfermagem/curso/curriculos-ativos/grade-curricular/plano-de-ensino/?CodDisciplina=2032016" TargetMode="External"/><Relationship Id="rId83" Type="http://schemas.openxmlformats.org/officeDocument/2006/relationships/hyperlink" Target="http://www.ufjf.br/pgenfermagem/curso/curriculos-ativos/grade-curricular/plano-de-ensino/?CodDisciplina=2032019" TargetMode="External"/><Relationship Id="rId88" Type="http://schemas.openxmlformats.org/officeDocument/2006/relationships/hyperlink" Target="http://www.ufjf.br/pgenfermagem/curso/curriculos-ativos/grade-curricular/plano-de-ensino/?CodDisciplina=2032021" TargetMode="External"/><Relationship Id="rId91" Type="http://schemas.openxmlformats.org/officeDocument/2006/relationships/hyperlink" Target="http://www.ufjf.br/pgenfermagem/curso/curriculos-ativos/grade-curricular/plano-de-ensino/?CodDisciplina=2032022" TargetMode="External"/><Relationship Id="rId96" Type="http://schemas.openxmlformats.org/officeDocument/2006/relationships/hyperlink" Target="http://www.ufjf.br/pgenfermagem/curso/curriculos-ativos/grade-curricular/plano-de-ensino/?CodDisciplina=2032028" TargetMode="External"/><Relationship Id="rId111" Type="http://schemas.openxmlformats.org/officeDocument/2006/relationships/hyperlink" Target="http://www.ufjf.br/pgenfermagem/curso/curriculos-ativos/grade-curricular/plano-de-ensino/?CodDisciplina=20320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fjf.br/pgenfermagem/curso/curriculos-ativos/grade-curricular/plano-de-ensino/?CodDisciplina=2032008" TargetMode="External"/><Relationship Id="rId15" Type="http://schemas.openxmlformats.org/officeDocument/2006/relationships/hyperlink" Target="http://www.ufjf.br/pgenfermagem/curso/curriculos-ativos/grade-curricular/plano-de-ensino/?CodDisciplina=2032018" TargetMode="External"/><Relationship Id="rId23" Type="http://schemas.openxmlformats.org/officeDocument/2006/relationships/hyperlink" Target="http://www.ufjf.br/pgenfermagem/curso/curriculos-ativos/grade-curricular/plano-de-ensino/?CodDisciplina=2032021" TargetMode="External"/><Relationship Id="rId28" Type="http://schemas.openxmlformats.org/officeDocument/2006/relationships/hyperlink" Target="http://www.ufjf.br/pgenfermagem/curso/curriculos-ativos/grade-curricular/plano-de-ensino/?CodDisciplina=2032024" TargetMode="External"/><Relationship Id="rId36" Type="http://schemas.openxmlformats.org/officeDocument/2006/relationships/hyperlink" Target="http://www.ufjf.br/pgenfermagem/curso/curriculos-ativos/grade-curricular/plano-de-ensino/?CodDisciplina=2032001" TargetMode="External"/><Relationship Id="rId49" Type="http://schemas.openxmlformats.org/officeDocument/2006/relationships/hyperlink" Target="http://www.ufjf.br/pgenfermagem/curso/curriculos-ativos/grade-curricular/plano-de-ensino/?CodDisciplina=2032005" TargetMode="External"/><Relationship Id="rId57" Type="http://schemas.openxmlformats.org/officeDocument/2006/relationships/hyperlink" Target="http://www.ufjf.br/pgenfermagem/curso/curriculos-ativos/grade-curricular/plano-de-ensino/?CodDisciplina=2032009" TargetMode="External"/><Relationship Id="rId106" Type="http://schemas.openxmlformats.org/officeDocument/2006/relationships/hyperlink" Target="http://www.ufjf.br/pgenfermagem/curso/curriculos-ativos/grade-curricular/plano-de-ensino/?CodDisciplina=2032031" TargetMode="External"/><Relationship Id="rId114" Type="http://schemas.openxmlformats.org/officeDocument/2006/relationships/hyperlink" Target="http://www.ufjf.br/pgenfermagem/curso/curriculos-ativos/grade-curricular/plano-de-ensino/?CodDisciplina=2032034" TargetMode="External"/><Relationship Id="rId10" Type="http://schemas.openxmlformats.org/officeDocument/2006/relationships/hyperlink" Target="http://www.ufjf.br/pgenfermagem/curso/curriculos-ativos/grade-curricular/plano-de-ensino/?CodDisciplina=2032011" TargetMode="External"/><Relationship Id="rId31" Type="http://schemas.openxmlformats.org/officeDocument/2006/relationships/hyperlink" Target="http://www.ufjf.br/pgenfermagem/curso/curriculos-ativos/grade-curricular/plano-de-ensino/?CodDisciplina=2032025" TargetMode="External"/><Relationship Id="rId44" Type="http://schemas.openxmlformats.org/officeDocument/2006/relationships/hyperlink" Target="http://www.ufjf.br/pgenfermagem/curso/curriculos-ativos/grade-curricular/plano-de-ensino/?CodDisciplina=2032003" TargetMode="External"/><Relationship Id="rId52" Type="http://schemas.openxmlformats.org/officeDocument/2006/relationships/hyperlink" Target="http://www.ufjf.br/pgenfermagem/curso/curriculos-ativos/grade-curricular/plano-de-ensino/?CodDisciplina=2032006" TargetMode="External"/><Relationship Id="rId60" Type="http://schemas.openxmlformats.org/officeDocument/2006/relationships/hyperlink" Target="http://www.ufjf.br/pgenfermagem/curso/curriculos-ativos/grade-curricular/plano-de-ensino/?CodDisciplina=2032010" TargetMode="External"/><Relationship Id="rId65" Type="http://schemas.openxmlformats.org/officeDocument/2006/relationships/hyperlink" Target="http://www.ufjf.br/pgenfermagem/curso/curriculos-ativos/grade-curricular/plano-de-ensino/?CodDisciplina=2032012" TargetMode="External"/><Relationship Id="rId73" Type="http://schemas.openxmlformats.org/officeDocument/2006/relationships/hyperlink" Target="http://www.ufjf.br/pgenfermagem/curso/curriculos-ativos/grade-curricular/plano-de-ensino/?CodDisciplina=2032015" TargetMode="External"/><Relationship Id="rId78" Type="http://schemas.openxmlformats.org/officeDocument/2006/relationships/hyperlink" Target="http://www.ufjf.br/pgenfermagem/curso/curriculos-ativos/grade-curricular/plano-de-ensino/?CodDisciplina=2032018" TargetMode="External"/><Relationship Id="rId81" Type="http://schemas.openxmlformats.org/officeDocument/2006/relationships/hyperlink" Target="http://www.ufjf.br/pgenfermagem/curso/curriculos-ativos/grade-curricular/plano-de-ensino/?CodDisciplina=2032019" TargetMode="External"/><Relationship Id="rId86" Type="http://schemas.openxmlformats.org/officeDocument/2006/relationships/hyperlink" Target="http://www.ufjf.br/pgenfermagem/curso/curriculos-ativos/grade-curricular/plano-de-ensino/?CodDisciplina=2032020" TargetMode="External"/><Relationship Id="rId94" Type="http://schemas.openxmlformats.org/officeDocument/2006/relationships/hyperlink" Target="http://www.ufjf.br/pgenfermagem/curso/curriculos-ativos/grade-curricular/plano-de-ensino/?CodDisciplina=2032027" TargetMode="External"/><Relationship Id="rId99" Type="http://schemas.openxmlformats.org/officeDocument/2006/relationships/hyperlink" Target="http://www.ufjf.br/pgenfermagem/curso/curriculos-ativos/grade-curricular/plano-de-ensino/?CodDisciplina=2032029" TargetMode="External"/><Relationship Id="rId101" Type="http://schemas.openxmlformats.org/officeDocument/2006/relationships/hyperlink" Target="http://www.ufjf.br/pgenfermagem/curso/curriculos-ativos/grade-curricular/plano-de-ensino/?CodDisciplina=20320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fjf.br/pgenfermagem/curso/curriculos-ativos/grade-curricular/plano-de-ensino/?CodDisciplina=2032011" TargetMode="External"/><Relationship Id="rId13" Type="http://schemas.openxmlformats.org/officeDocument/2006/relationships/hyperlink" Target="http://www.ufjf.br/pgenfermagem/curso/curriculos-ativos/grade-curricular/plano-de-ensino/?CodDisciplina=2032017" TargetMode="External"/><Relationship Id="rId18" Type="http://schemas.openxmlformats.org/officeDocument/2006/relationships/hyperlink" Target="http://www.ufjf.br/pgenfermagem/curso/curriculos-ativos/grade-curricular/plano-de-ensino/?CodDisciplina=2032019" TargetMode="External"/><Relationship Id="rId39" Type="http://schemas.openxmlformats.org/officeDocument/2006/relationships/hyperlink" Target="http://www.ufjf.br/pgenfermagem/curso/curriculos-ativos/grade-curricular/plano-de-ensino/?CodDisciplina=2032002" TargetMode="External"/><Relationship Id="rId109" Type="http://schemas.openxmlformats.org/officeDocument/2006/relationships/hyperlink" Target="http://www.ufjf.br/pgenfermagem/curso/curriculos-ativos/grade-curricular/plano-de-ensino/?CodDisciplina=2032032" TargetMode="External"/><Relationship Id="rId34" Type="http://schemas.openxmlformats.org/officeDocument/2006/relationships/hyperlink" Target="http://www.ufjf.br/pgenfermagem/curso/curriculos-ativos/grade-curricular/plano-de-ensino/?CodDisciplina=2032026" TargetMode="External"/><Relationship Id="rId50" Type="http://schemas.openxmlformats.org/officeDocument/2006/relationships/hyperlink" Target="http://www.ufjf.br/pgenfermagem/curso/curriculos-ativos/grade-curricular/plano-de-ensino/?CodDisciplina=2032005" TargetMode="External"/><Relationship Id="rId55" Type="http://schemas.openxmlformats.org/officeDocument/2006/relationships/hyperlink" Target="http://www.ufjf.br/pgenfermagem/curso/curriculos-ativos/grade-curricular/plano-de-ensino/?CodDisciplina=2032007" TargetMode="External"/><Relationship Id="rId76" Type="http://schemas.openxmlformats.org/officeDocument/2006/relationships/hyperlink" Target="http://www.ufjf.br/pgenfermagem/curso/curriculos-ativos/grade-curricular/plano-de-ensino/?CodDisciplina=2032016" TargetMode="External"/><Relationship Id="rId97" Type="http://schemas.openxmlformats.org/officeDocument/2006/relationships/hyperlink" Target="http://www.ufjf.br/pgenfermagem/curso/curriculos-ativos/grade-curricular/plano-de-ensino/?CodDisciplina=2032028" TargetMode="External"/><Relationship Id="rId104" Type="http://schemas.openxmlformats.org/officeDocument/2006/relationships/hyperlink" Target="http://www.ufjf.br/pgenfermagem/curso/curriculos-ativos/grade-curricular/plano-de-ensino/?CodDisciplina=2032031" TargetMode="External"/><Relationship Id="rId7" Type="http://schemas.openxmlformats.org/officeDocument/2006/relationships/hyperlink" Target="http://www.ufjf.br/pgenfermagem/curso/curriculos-ativos/grade-curricular/plano-de-ensino/?CodDisciplina=2032008" TargetMode="External"/><Relationship Id="rId71" Type="http://schemas.openxmlformats.org/officeDocument/2006/relationships/hyperlink" Target="http://www.ufjf.br/pgenfermagem/curso/curriculos-ativos/grade-curricular/plano-de-ensino/?CodDisciplina=2032014" TargetMode="External"/><Relationship Id="rId92" Type="http://schemas.openxmlformats.org/officeDocument/2006/relationships/hyperlink" Target="http://www.ufjf.br/pgenfermagem/curso/curriculos-ativos/grade-curricular/plano-de-ensino/?CodDisciplina=203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fjf.br/pgenfermagem/curso/curriculos-ativos/grade-curricular/plano-de-ensino/?CodDisciplina=203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2627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Mestrado03</cp:lastModifiedBy>
  <cp:revision>4</cp:revision>
  <cp:lastPrinted>2017-07-10T14:30:00Z</cp:lastPrinted>
  <dcterms:created xsi:type="dcterms:W3CDTF">2020-11-05T19:03:00Z</dcterms:created>
  <dcterms:modified xsi:type="dcterms:W3CDTF">2021-01-04T19:35:00Z</dcterms:modified>
</cp:coreProperties>
</file>