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02FAA" w:rsidRDefault="00CF116D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02FAA" w:rsidRDefault="00402FAA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77777777" w:rsidR="00402FAA" w:rsidRDefault="00CF116D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IV</w:t>
      </w:r>
    </w:p>
    <w:p w14:paraId="00000004" w14:textId="77777777" w:rsidR="00402FAA" w:rsidRDefault="00CF116D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Plano de Trabalho no Exterior</w:t>
      </w:r>
    </w:p>
    <w:p w14:paraId="00000005" w14:textId="77777777" w:rsidR="00402FAA" w:rsidRDefault="00CF116D">
      <w:pPr>
        <w:spacing w:after="0" w:line="276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(estudantes e pesquisadores dos PPGs da Rede)</w:t>
      </w:r>
    </w:p>
    <w:p w14:paraId="00000006" w14:textId="77777777" w:rsidR="00402FAA" w:rsidRDefault="00402FAA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0000007" w14:textId="77777777" w:rsidR="00402FAA" w:rsidRDefault="00402FAA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0000008" w14:textId="77777777" w:rsidR="00402FAA" w:rsidRDefault="00CF116D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Modalidade</w:t>
      </w:r>
      <w:r>
        <w:rPr>
          <w:rFonts w:ascii="Arial" w:eastAsia="Arial" w:hAnsi="Arial" w:cs="Arial"/>
          <w:color w:val="000000"/>
        </w:rPr>
        <w:t>:</w:t>
      </w:r>
    </w:p>
    <w:p w14:paraId="00000009" w14:textId="77777777" w:rsidR="00402FAA" w:rsidRDefault="00CF116D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Doutorado Sanduíche no Exterior</w:t>
      </w:r>
    </w:p>
    <w:p w14:paraId="0000000A" w14:textId="77777777" w:rsidR="00402FAA" w:rsidRDefault="00CF116D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Professor Visitante Sênior</w:t>
      </w:r>
    </w:p>
    <w:p w14:paraId="0000000B" w14:textId="77777777" w:rsidR="00402FAA" w:rsidRDefault="00CF116D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Professor Visitante Júnior</w:t>
      </w:r>
    </w:p>
    <w:p w14:paraId="0000000C" w14:textId="77777777" w:rsidR="00402FAA" w:rsidRDefault="00402FAA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</w:p>
    <w:p w14:paraId="0000000D" w14:textId="77777777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Nome do </w:t>
      </w:r>
      <w:r>
        <w:rPr>
          <w:rFonts w:ascii="Arial" w:eastAsia="Arial" w:hAnsi="Arial" w:cs="Arial"/>
          <w:b/>
          <w:bCs/>
          <w:color w:val="000000"/>
        </w:rPr>
        <w:t>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</w:t>
      </w:r>
    </w:p>
    <w:p w14:paraId="0000000E" w14:textId="77777777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</w:rPr>
        <w:t>CPF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</w:t>
      </w:r>
    </w:p>
    <w:p w14:paraId="0000000F" w14:textId="77777777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ORCID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</w:t>
      </w:r>
    </w:p>
    <w:p w14:paraId="00000010" w14:textId="3B07134D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PPG</w:t>
      </w:r>
      <w:r w:rsidR="006349AF">
        <w:rPr>
          <w:rFonts w:ascii="Arial" w:eastAsia="Arial" w:hAnsi="Arial" w:cs="Arial"/>
          <w:b/>
          <w:bCs/>
          <w:color w:val="000000"/>
        </w:rPr>
        <w:t>/IES de origem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14:paraId="00000011" w14:textId="77777777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País de destino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14:paraId="00000012" w14:textId="4085DF67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IES </w:t>
      </w:r>
      <w:r w:rsidR="00255251">
        <w:rPr>
          <w:rFonts w:ascii="Arial" w:eastAsia="Arial" w:hAnsi="Arial" w:cs="Arial"/>
          <w:b/>
          <w:bCs/>
          <w:color w:val="000000"/>
        </w:rPr>
        <w:t>de destino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14:paraId="00000013" w14:textId="77777777" w:rsidR="00402FAA" w:rsidRDefault="00402FAA">
      <w:pPr>
        <w:spacing w:after="0" w:line="276" w:lineRule="auto"/>
        <w:jc w:val="both"/>
        <w:rPr>
          <w:rFonts w:ascii="Arial" w:eastAsia="Arial" w:hAnsi="Arial" w:cs="Arial"/>
        </w:rPr>
      </w:pPr>
    </w:p>
    <w:p w14:paraId="00000016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7" w14:textId="77777777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 Introdução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18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9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A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B" w14:textId="77777777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 Justificativa (</w:t>
      </w:r>
      <w:r>
        <w:rPr>
          <w:rFonts w:ascii="Arial" w:eastAsia="Arial" w:hAnsi="Arial" w:cs="Arial"/>
          <w:i/>
          <w:iCs/>
          <w:color w:val="000000"/>
        </w:rPr>
        <w:t>at</w:t>
      </w:r>
      <w:r>
        <w:rPr>
          <w:rFonts w:ascii="Arial" w:eastAsia="Arial" w:hAnsi="Arial" w:cs="Arial"/>
          <w:i/>
          <w:iCs/>
          <w:color w:val="000000"/>
        </w:rPr>
        <w:t>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1C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D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E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F" w14:textId="77777777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 Objetivos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20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1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2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3" w14:textId="77777777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 Resultados Esperados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24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5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6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7" w14:textId="77777777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 Cronograma de Trabalho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28" w14:textId="7C5FB417" w:rsidR="00402FAA" w:rsidRDefault="00CF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sdt>
        <w:sdtPr>
          <w:tag w:val="goog_rdk_2"/>
          <w:id w:val="1169619870"/>
          <w:showingPlcHdr/>
        </w:sdtPr>
        <w:sdtEndPr>
          <w:rPr>
            <w:rFonts w:ascii="Arial" w:eastAsia="Arial" w:hAnsi="Arial" w:cs="Arial"/>
            <w:color w:val="000000"/>
          </w:rPr>
        </w:sdtEndPr>
        <w:sdtContent>
          <w:r w:rsidR="00255251">
            <w:t xml:space="preserve">     </w:t>
          </w:r>
        </w:sdtContent>
      </w:sdt>
    </w:p>
    <w:sectPr w:rsidR="00402FAA">
      <w:headerReference w:type="default" r:id="rId7"/>
      <w:pgSz w:w="11906" w:h="16838"/>
      <w:pgMar w:top="2268" w:right="1418" w:bottom="119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4216A6" w14:textId="77777777" w:rsidR="0051055C" w:rsidRDefault="0051055C">
      <w:pPr>
        <w:spacing w:after="0" w:line="240" w:lineRule="auto"/>
      </w:pPr>
      <w:r>
        <w:separator/>
      </w:r>
    </w:p>
  </w:endnote>
  <w:endnote w:type="continuationSeparator" w:id="0">
    <w:p w14:paraId="2B141A29" w14:textId="77777777" w:rsidR="0051055C" w:rsidRDefault="0051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CE61875-FC2B-42FB-838C-1F7CFE0F3AB5}"/>
    <w:embedBold r:id="rId2" w:fontKey="{C818AA19-CFBE-4A1B-A6D5-55C58CD917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968645F-C109-4EA2-9409-5AA5D2CAE1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AA508C0-C0C4-4259-B63C-FD204C7C1BB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BF9C7" w14:textId="77777777" w:rsidR="0051055C" w:rsidRDefault="0051055C">
      <w:pPr>
        <w:spacing w:after="0" w:line="240" w:lineRule="auto"/>
      </w:pPr>
      <w:r>
        <w:separator/>
      </w:r>
    </w:p>
  </w:footnote>
  <w:footnote w:type="continuationSeparator" w:id="0">
    <w:p w14:paraId="6CD6CF3A" w14:textId="77777777" w:rsidR="0051055C" w:rsidRDefault="00510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9" w14:textId="77777777" w:rsidR="00402FAA" w:rsidRDefault="00CF116D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197C52E8" wp14:editId="51855144">
          <wp:extent cx="2461257" cy="128204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02FAA" w:rsidRDefault="00402FAA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FAA"/>
    <w:rsid w:val="00255251"/>
    <w:rsid w:val="003159C6"/>
    <w:rsid w:val="00402FAA"/>
    <w:rsid w:val="0051055C"/>
    <w:rsid w:val="00591E54"/>
    <w:rsid w:val="006349AF"/>
    <w:rsid w:val="009732F2"/>
    <w:rsid w:val="00CF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D086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izQG4Yv7DGnm2nWEhWmhYB33tw==">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Roberto Carlos de Matos Leite</cp:lastModifiedBy>
  <cp:revision>2</cp:revision>
  <dcterms:created xsi:type="dcterms:W3CDTF">2026-08-27T12:02:00Z</dcterms:created>
  <dcterms:modified xsi:type="dcterms:W3CDTF">2026-08-27T12:02:00Z</dcterms:modified>
</cp:coreProperties>
</file>