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F34C" w14:textId="77777777" w:rsidR="004E58B2" w:rsidRDefault="004E58B2" w:rsidP="004E58B2">
      <w:pPr>
        <w:jc w:val="right"/>
        <w:rPr>
          <w:sz w:val="28"/>
        </w:rPr>
      </w:pPr>
      <w:r w:rsidRPr="00B528A3">
        <w:rPr>
          <w:sz w:val="28"/>
        </w:rPr>
        <w:object w:dxaOrig="8849" w:dyaOrig="2076" w14:anchorId="09166D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58.25pt;height:36pt" o:ole="" fillcolor="window">
            <v:imagedata r:id="rId5" o:title=""/>
          </v:shape>
          <o:OLEObject Type="Embed" ProgID="CDraw" ShapeID="_x0000_i1028" DrawAspect="Content" ObjectID="_1842620234" r:id="rId6"/>
        </w:object>
      </w:r>
    </w:p>
    <w:p w14:paraId="4AC95A57" w14:textId="77777777" w:rsidR="004E58B2" w:rsidRPr="00ED3CC0" w:rsidRDefault="004E58B2" w:rsidP="004E58B2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</w:t>
      </w:r>
      <w:r w:rsidR="005269F0">
        <w:rPr>
          <w:sz w:val="19"/>
          <w:szCs w:val="19"/>
        </w:rPr>
        <w:t>e de Educação Física e Desportos</w:t>
      </w:r>
    </w:p>
    <w:p w14:paraId="299B8A22" w14:textId="77777777" w:rsidR="004E58B2" w:rsidRDefault="00926D21" w:rsidP="004E58B2">
      <w:pPr>
        <w:jc w:val="right"/>
        <w:rPr>
          <w:sz w:val="18"/>
          <w:szCs w:val="18"/>
        </w:rPr>
      </w:pPr>
      <w:r>
        <w:rPr>
          <w:sz w:val="18"/>
          <w:szCs w:val="18"/>
        </w:rPr>
        <w:t>PPG Educação Física</w:t>
      </w:r>
    </w:p>
    <w:p w14:paraId="2987882E" w14:textId="77777777" w:rsidR="003E374F" w:rsidRDefault="003E374F" w:rsidP="00D137BB">
      <w:pPr>
        <w:pStyle w:val="Ttulo2"/>
        <w:rPr>
          <w:rFonts w:ascii="Book Antiqua" w:hAnsi="Book Antiqua"/>
        </w:rPr>
      </w:pPr>
    </w:p>
    <w:p w14:paraId="5410A969" w14:textId="77777777" w:rsidR="00CC002D" w:rsidRPr="00CC002D" w:rsidRDefault="00CC002D" w:rsidP="00CC002D"/>
    <w:p w14:paraId="0CD797E5" w14:textId="392A1241" w:rsidR="00D137BB" w:rsidRDefault="00D137BB" w:rsidP="00D137BB">
      <w:pPr>
        <w:pStyle w:val="Ttulo2"/>
        <w:rPr>
          <w:rFonts w:ascii="Book Antiqua" w:hAnsi="Book Antiqua"/>
        </w:rPr>
      </w:pPr>
      <w:r w:rsidRPr="00D232B2">
        <w:rPr>
          <w:rFonts w:ascii="Book Antiqua" w:hAnsi="Book Antiqua"/>
        </w:rPr>
        <w:t>Horários de aula</w:t>
      </w:r>
      <w:r>
        <w:rPr>
          <w:rFonts w:ascii="Book Antiqua" w:hAnsi="Book Antiqua"/>
        </w:rPr>
        <w:t xml:space="preserve"> - </w:t>
      </w:r>
      <w:r w:rsidR="00033F4A">
        <w:rPr>
          <w:rFonts w:ascii="Book Antiqua" w:hAnsi="Book Antiqua"/>
        </w:rPr>
        <w:t>2</w:t>
      </w:r>
      <w:r w:rsidRPr="00D232B2">
        <w:rPr>
          <w:rFonts w:ascii="Book Antiqua" w:hAnsi="Book Antiqua"/>
        </w:rPr>
        <w:t>º semestre de 20</w:t>
      </w:r>
      <w:r w:rsidR="005269F0">
        <w:rPr>
          <w:rFonts w:ascii="Book Antiqua" w:hAnsi="Book Antiqua"/>
        </w:rPr>
        <w:t>2</w:t>
      </w:r>
      <w:r w:rsidR="00CF7C1F">
        <w:rPr>
          <w:rFonts w:ascii="Book Antiqua" w:hAnsi="Book Antiqua"/>
        </w:rPr>
        <w:t>6</w:t>
      </w:r>
    </w:p>
    <w:p w14:paraId="45EAE835" w14:textId="77777777" w:rsidR="00D137BB" w:rsidRDefault="00D137BB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</w:p>
    <w:tbl>
      <w:tblPr>
        <w:tblW w:w="9894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1559"/>
        <w:gridCol w:w="3544"/>
      </w:tblGrid>
      <w:tr w:rsidR="00260E81" w14:paraId="7B929E84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B260C" w14:textId="77777777" w:rsidR="00260E81" w:rsidRPr="0073072D" w:rsidRDefault="00260E81" w:rsidP="00BB3C56">
            <w:pPr>
              <w:pStyle w:val="Ttulo3"/>
              <w:snapToGrid w:val="0"/>
              <w:spacing w:after="120" w:line="240" w:lineRule="auto"/>
              <w:rPr>
                <w:rFonts w:cs="Arial"/>
                <w:szCs w:val="20"/>
              </w:rPr>
            </w:pPr>
            <w:r w:rsidRPr="0073072D">
              <w:rPr>
                <w:rFonts w:cs="Arial"/>
                <w:szCs w:val="20"/>
              </w:rPr>
              <w:t>Disciplina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F90AB" w14:textId="77777777" w:rsidR="00260E81" w:rsidRPr="0073072D" w:rsidRDefault="00260E81" w:rsidP="00BB3C56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szCs w:val="20"/>
              </w:rPr>
            </w:pPr>
            <w:r w:rsidRPr="0073072D">
              <w:rPr>
                <w:rFonts w:cs="Arial"/>
                <w:szCs w:val="20"/>
              </w:rPr>
              <w:t>Professor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E90F" w14:textId="77777777" w:rsidR="00260E81" w:rsidRPr="0073072D" w:rsidRDefault="00260E81" w:rsidP="00BB3C56">
            <w:pPr>
              <w:pStyle w:val="Ttulo3"/>
              <w:snapToGrid w:val="0"/>
              <w:spacing w:after="120" w:line="240" w:lineRule="auto"/>
              <w:ind w:left="0" w:firstLine="0"/>
              <w:rPr>
                <w:rFonts w:cs="Arial"/>
                <w:szCs w:val="20"/>
              </w:rPr>
            </w:pPr>
            <w:r w:rsidRPr="0073072D">
              <w:rPr>
                <w:rFonts w:cs="Arial"/>
                <w:szCs w:val="20"/>
              </w:rPr>
              <w:t>Dias e horários</w:t>
            </w:r>
          </w:p>
        </w:tc>
      </w:tr>
      <w:tr w:rsidR="007B4193" w:rsidRPr="007B4193" w14:paraId="46F10A9F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064E5" w14:textId="77777777" w:rsidR="00260E81" w:rsidRPr="0073072D" w:rsidRDefault="00260E81" w:rsidP="00BB3C56">
            <w:pPr>
              <w:pStyle w:val="Ttulo3"/>
              <w:tabs>
                <w:tab w:val="clear" w:pos="720"/>
                <w:tab w:val="left" w:pos="1755"/>
                <w:tab w:val="center" w:pos="2774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Estágio de ensino I</w:t>
            </w:r>
            <w:r w:rsidR="00B94969" w:rsidRPr="0073072D">
              <w:rPr>
                <w:rFonts w:cs="Arial"/>
                <w:b w:val="0"/>
                <w:szCs w:val="20"/>
              </w:rPr>
              <w:t>, II e 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B767C" w14:textId="77777777" w:rsidR="00260E81" w:rsidRPr="0073072D" w:rsidRDefault="00260E81" w:rsidP="00BB3C56">
            <w:pPr>
              <w:pStyle w:val="Ttulo3"/>
              <w:tabs>
                <w:tab w:val="clear" w:pos="720"/>
                <w:tab w:val="left" w:pos="1755"/>
                <w:tab w:val="center" w:pos="2774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Orientador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7652" w14:textId="77777777" w:rsidR="00260E81" w:rsidRPr="0073072D" w:rsidRDefault="00260E81" w:rsidP="00BB3C56">
            <w:pPr>
              <w:pStyle w:val="Ttulo3"/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A definir pelo orientador</w:t>
            </w:r>
          </w:p>
        </w:tc>
      </w:tr>
      <w:tr w:rsidR="00A41EF3" w:rsidRPr="00A41EF3" w14:paraId="00A0F68E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BA080" w14:textId="77777777" w:rsidR="00496CB6" w:rsidRPr="0073072D" w:rsidRDefault="00496CB6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Aprendizagem motora e o ensino dos esportes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91BC0" w14:textId="77777777" w:rsidR="00496CB6" w:rsidRPr="0073072D" w:rsidRDefault="00496CB6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Emerson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8C40" w14:textId="77777777" w:rsidR="007F2625" w:rsidRPr="0073072D" w:rsidRDefault="007F2625" w:rsidP="00A66775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21</w:t>
            </w:r>
            <w:r w:rsidR="00496CB6" w:rsidRPr="0073072D">
              <w:rPr>
                <w:rFonts w:ascii="Arial" w:hAnsi="Arial" w:cs="Arial"/>
                <w:sz w:val="20"/>
                <w:szCs w:val="20"/>
                <w:lang w:eastAsia="pt-BR"/>
              </w:rPr>
              <w:t>/0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="00496CB6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="00496CB6" w:rsidRPr="0073072D">
              <w:rPr>
                <w:rFonts w:ascii="Arial" w:hAnsi="Arial" w:cs="Arial"/>
                <w:sz w:val="20"/>
                <w:szCs w:val="20"/>
                <w:lang w:eastAsia="pt-BR"/>
              </w:rPr>
              <w:t>/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12</w:t>
            </w:r>
            <w:r w:rsidR="00496CB6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sexta</w:t>
            </w:r>
            <w:r w:rsidR="00496CB6" w:rsidRPr="0073072D">
              <w:rPr>
                <w:rFonts w:ascii="Arial" w:hAnsi="Arial" w:cs="Arial"/>
                <w:sz w:val="20"/>
                <w:szCs w:val="20"/>
                <w:lang w:eastAsia="pt-BR"/>
              </w:rPr>
              <w:t>-feira); 14 às 16 hs; sala do campo</w:t>
            </w:r>
          </w:p>
          <w:p w14:paraId="461A7901" w14:textId="3BFF3853" w:rsidR="00A66775" w:rsidRPr="0073072D" w:rsidRDefault="00A66775" w:rsidP="007F2625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(carga horária de trabalho de campo a combinar com os alunos)</w:t>
            </w:r>
          </w:p>
        </w:tc>
      </w:tr>
      <w:tr w:rsidR="006730CB" w:rsidRPr="00DC6387" w14:paraId="05A4B4B7" w14:textId="77777777" w:rsidTr="00667160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F1329" w14:textId="77777777" w:rsidR="006730CB" w:rsidRPr="0073072D" w:rsidRDefault="006730CB" w:rsidP="00667160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  <w:shd w:val="clear" w:color="auto" w:fill="FFFFFF"/>
              </w:rPr>
              <w:t>Controle autonômico cardíaco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EB6FA" w14:textId="77777777" w:rsidR="006730CB" w:rsidRPr="0073072D" w:rsidRDefault="006730CB" w:rsidP="00667160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Lílian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7FAC" w14:textId="67D2F26B" w:rsidR="006730CB" w:rsidRPr="0073072D" w:rsidRDefault="006730CB" w:rsidP="00667160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14/10 a 16/12 (quarta-feira); 09 às 12 hs; sala 204 (Fac. Fisioterapia)</w:t>
            </w:r>
          </w:p>
        </w:tc>
      </w:tr>
      <w:tr w:rsidR="000C2E7B" w:rsidRPr="000F4FE9" w14:paraId="69EE515C" w14:textId="77777777" w:rsidTr="00887EC1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EC7D5" w14:textId="62A74D68" w:rsidR="000C2E7B" w:rsidRPr="0073072D" w:rsidRDefault="006730CB" w:rsidP="00887EC1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 xml:space="preserve">Estudos </w:t>
            </w:r>
            <w:r w:rsidR="00281522" w:rsidRPr="0073072D">
              <w:rPr>
                <w:rFonts w:cs="Arial"/>
                <w:b w:val="0"/>
                <w:bCs/>
                <w:szCs w:val="20"/>
              </w:rPr>
              <w:t>c</w:t>
            </w:r>
            <w:r w:rsidRPr="0073072D">
              <w:rPr>
                <w:rFonts w:cs="Arial"/>
                <w:b w:val="0"/>
                <w:bCs/>
                <w:szCs w:val="20"/>
              </w:rPr>
              <w:t>ulturais e feministas aplicados a Educação Física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4FEFA" w14:textId="05B72597" w:rsidR="000C2E7B" w:rsidRPr="0073072D" w:rsidRDefault="006C524A" w:rsidP="00887EC1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Ludmila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AA41" w14:textId="2F7D2FD5" w:rsidR="00172B29" w:rsidRPr="0073072D" w:rsidRDefault="000C2E7B" w:rsidP="00915980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  <w:r w:rsidR="0063636C" w:rsidRPr="0073072D">
              <w:rPr>
                <w:rFonts w:ascii="Arial" w:hAnsi="Arial" w:cs="Arial"/>
                <w:sz w:val="20"/>
                <w:szCs w:val="20"/>
                <w:lang w:eastAsia="pt-BR"/>
              </w:rPr>
              <w:t>4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/08 a 1</w:t>
            </w:r>
            <w:r w:rsidR="0063636C" w:rsidRPr="0073072D">
              <w:rPr>
                <w:rFonts w:ascii="Arial" w:hAnsi="Arial" w:cs="Arial"/>
                <w:sz w:val="20"/>
                <w:szCs w:val="20"/>
                <w:lang w:eastAsia="pt-BR"/>
              </w:rPr>
              <w:t>4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/12 (se</w:t>
            </w:r>
            <w:r w:rsidR="00172B29" w:rsidRPr="0073072D">
              <w:rPr>
                <w:rFonts w:ascii="Arial" w:hAnsi="Arial" w:cs="Arial"/>
                <w:sz w:val="20"/>
                <w:szCs w:val="20"/>
                <w:lang w:eastAsia="pt-BR"/>
              </w:rPr>
              <w:t>gunda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-feira); </w:t>
            </w:r>
            <w:r w:rsidR="0063636C" w:rsidRPr="0073072D">
              <w:rPr>
                <w:rFonts w:ascii="Arial" w:hAnsi="Arial" w:cs="Arial"/>
                <w:sz w:val="20"/>
                <w:szCs w:val="20"/>
                <w:lang w:eastAsia="pt-BR"/>
              </w:rPr>
              <w:t>16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às 1</w:t>
            </w:r>
            <w:r w:rsidR="0063636C" w:rsidRPr="0073072D">
              <w:rPr>
                <w:rFonts w:ascii="Arial" w:hAnsi="Arial" w:cs="Arial"/>
                <w:sz w:val="20"/>
                <w:szCs w:val="20"/>
                <w:lang w:eastAsia="pt-BR"/>
              </w:rPr>
              <w:t>9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hs; </w:t>
            </w:r>
            <w:r w:rsidR="00915980" w:rsidRPr="0073072D">
              <w:rPr>
                <w:rFonts w:ascii="Arial" w:hAnsi="Arial" w:cs="Arial"/>
                <w:sz w:val="20"/>
                <w:szCs w:val="20"/>
                <w:lang w:eastAsia="pt-BR"/>
              </w:rPr>
              <w:t>Local: LABEFE (arena FAEFID)</w:t>
            </w:r>
          </w:p>
        </w:tc>
      </w:tr>
      <w:tr w:rsidR="00D76A4F" w:rsidRPr="00D76A4F" w14:paraId="3A890A6C" w14:textId="77777777" w:rsidTr="009629B9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DD1FD" w14:textId="7B3DA9F9" w:rsidR="00E24817" w:rsidRPr="0073072D" w:rsidRDefault="00E24817" w:rsidP="009629B9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  <w:shd w:val="clear" w:color="auto" w:fill="FFFFFF"/>
              </w:rPr>
              <w:t xml:space="preserve">Estudos </w:t>
            </w:r>
            <w:r w:rsidR="000D69C3" w:rsidRPr="0073072D">
              <w:rPr>
                <w:rFonts w:cs="Arial"/>
                <w:b w:val="0"/>
                <w:bCs/>
                <w:szCs w:val="20"/>
                <w:shd w:val="clear" w:color="auto" w:fill="FFFFFF"/>
              </w:rPr>
              <w:t>em pedagogia do esporte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D90AE" w14:textId="120EB333" w:rsidR="00E24817" w:rsidRPr="0073072D" w:rsidRDefault="000D69C3" w:rsidP="009629B9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Dílson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3EC5" w14:textId="15313C4D" w:rsidR="00D62C7B" w:rsidRPr="0073072D" w:rsidRDefault="00B936BC" w:rsidP="00F74DD8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19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>/0</w:t>
            </w:r>
            <w:r w:rsidR="00BB5809"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</w:t>
            </w:r>
            <w:r w:rsidR="00BB5809" w:rsidRPr="0073072D">
              <w:rPr>
                <w:rFonts w:ascii="Arial" w:hAnsi="Arial" w:cs="Arial"/>
                <w:sz w:val="20"/>
                <w:szCs w:val="20"/>
                <w:lang w:eastAsia="pt-BR"/>
              </w:rPr>
              <w:t>09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>/12 (</w:t>
            </w:r>
            <w:r w:rsidR="001A7E40" w:rsidRPr="0073072D">
              <w:rPr>
                <w:rFonts w:ascii="Arial" w:hAnsi="Arial" w:cs="Arial"/>
                <w:sz w:val="20"/>
                <w:szCs w:val="20"/>
                <w:lang w:eastAsia="pt-BR"/>
              </w:rPr>
              <w:t>quarta</w:t>
            </w:r>
            <w:r w:rsidR="005A149B" w:rsidRPr="0073072D">
              <w:rPr>
                <w:rFonts w:ascii="Arial" w:hAnsi="Arial" w:cs="Arial"/>
                <w:sz w:val="20"/>
                <w:szCs w:val="20"/>
                <w:lang w:eastAsia="pt-BR"/>
              </w:rPr>
              <w:t>-feira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); </w:t>
            </w:r>
            <w:r w:rsidR="001A7E40" w:rsidRPr="0073072D">
              <w:rPr>
                <w:rFonts w:ascii="Arial" w:hAnsi="Arial" w:cs="Arial"/>
                <w:sz w:val="20"/>
                <w:szCs w:val="20"/>
                <w:lang w:eastAsia="pt-BR"/>
              </w:rPr>
              <w:t>08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às 1</w:t>
            </w:r>
            <w:r w:rsidR="001A7E40" w:rsidRPr="0073072D">
              <w:rPr>
                <w:rFonts w:ascii="Arial" w:hAnsi="Arial" w:cs="Arial"/>
                <w:sz w:val="20"/>
                <w:szCs w:val="20"/>
                <w:lang w:eastAsia="pt-BR"/>
              </w:rPr>
              <w:t>0</w:t>
            </w:r>
            <w:r w:rsidR="00E24817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hs;</w:t>
            </w:r>
            <w:r w:rsidR="005A149B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sala </w:t>
            </w:r>
            <w:r w:rsidR="001A7E40" w:rsidRPr="0073072D">
              <w:rPr>
                <w:rFonts w:ascii="Arial" w:hAnsi="Arial" w:cs="Arial"/>
                <w:sz w:val="20"/>
                <w:szCs w:val="20"/>
                <w:lang w:eastAsia="pt-BR"/>
              </w:rPr>
              <w:t>PPG e/ou Sala EFINOVE</w:t>
            </w:r>
            <w:r w:rsidR="00DC6387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(arena FAEFID)</w:t>
            </w:r>
          </w:p>
        </w:tc>
      </w:tr>
      <w:tr w:rsidR="007E2E30" w:rsidRPr="007E2E30" w14:paraId="75EFEDAC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07DE8" w14:textId="77777777" w:rsidR="00AD12CC" w:rsidRPr="0073072D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Fisiologia do exercício: aspectos respiratório e endócrino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AF4FC" w14:textId="77777777" w:rsidR="00AD12CC" w:rsidRPr="0073072D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Daniel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613A" w14:textId="2AC5468D" w:rsidR="002D679F" w:rsidRPr="0073072D" w:rsidRDefault="000B58E2" w:rsidP="000B58E2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</w:rPr>
              <w:t>15, 19, 22, 26, 29</w:t>
            </w:r>
            <w:r w:rsidRPr="0073072D">
              <w:rPr>
                <w:rFonts w:ascii="Arial" w:hAnsi="Arial" w:cs="Arial"/>
                <w:sz w:val="20"/>
                <w:szCs w:val="20"/>
              </w:rPr>
              <w:t>/10</w:t>
            </w:r>
            <w:r w:rsidRPr="0073072D">
              <w:rPr>
                <w:rFonts w:ascii="Arial" w:hAnsi="Arial" w:cs="Arial"/>
                <w:sz w:val="20"/>
                <w:szCs w:val="20"/>
              </w:rPr>
              <w:t xml:space="preserve"> e 05</w:t>
            </w:r>
            <w:r w:rsidRPr="0073072D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73072D">
              <w:rPr>
                <w:rFonts w:ascii="Arial" w:hAnsi="Arial" w:cs="Arial"/>
                <w:sz w:val="20"/>
                <w:szCs w:val="20"/>
              </w:rPr>
              <w:t>09</w:t>
            </w:r>
            <w:r w:rsidRPr="0073072D">
              <w:rPr>
                <w:rFonts w:ascii="Arial" w:hAnsi="Arial" w:cs="Arial"/>
                <w:sz w:val="20"/>
                <w:szCs w:val="20"/>
              </w:rPr>
              <w:t>/11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AD12CC" w:rsidRPr="0073072D">
              <w:rPr>
                <w:rFonts w:ascii="Arial" w:hAnsi="Arial" w:cs="Arial"/>
                <w:sz w:val="20"/>
                <w:szCs w:val="20"/>
                <w:lang w:eastAsia="pt-BR"/>
              </w:rPr>
              <w:t>(segunda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quinta</w:t>
            </w:r>
            <w:r w:rsidR="00AD12CC" w:rsidRPr="0073072D">
              <w:rPr>
                <w:rFonts w:ascii="Arial" w:hAnsi="Arial" w:cs="Arial"/>
                <w:sz w:val="20"/>
                <w:szCs w:val="20"/>
                <w:lang w:eastAsia="pt-BR"/>
              </w:rPr>
              <w:t>-feira); 08 às 12 hs; sala PPG</w:t>
            </w:r>
          </w:p>
        </w:tc>
      </w:tr>
      <w:tr w:rsidR="000F4FE9" w:rsidRPr="000F4FE9" w14:paraId="1E7421F8" w14:textId="77777777" w:rsidTr="007808E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0EAD9" w14:textId="77777777" w:rsidR="00673EC9" w:rsidRPr="0073072D" w:rsidRDefault="00673EC9" w:rsidP="007808E6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Fundamentos da biologia celular e molecular aplicados ao exercício físico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E5DE7" w14:textId="77777777" w:rsidR="00673EC9" w:rsidRPr="0073072D" w:rsidRDefault="00673EC9" w:rsidP="007808E6">
            <w:pPr>
              <w:pStyle w:val="Ttulo3"/>
              <w:tabs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Leôncio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1CF1" w14:textId="1D782580" w:rsidR="00673EC9" w:rsidRPr="0073072D" w:rsidRDefault="00BB4653" w:rsidP="000F4FE9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28/08 a 11/12 (sexta-feira); 08 às 10 hs; sala </w:t>
            </w:r>
            <w:r w:rsidR="000F4FE9" w:rsidRPr="0073072D">
              <w:rPr>
                <w:rFonts w:ascii="Arial" w:hAnsi="Arial" w:cs="Arial"/>
                <w:sz w:val="20"/>
                <w:szCs w:val="20"/>
                <w:lang w:eastAsia="pt-BR"/>
              </w:rPr>
              <w:t>a defnir</w:t>
            </w:r>
          </w:p>
        </w:tc>
      </w:tr>
      <w:tr w:rsidR="000F5BB5" w:rsidRPr="000F5BB5" w14:paraId="3EBE0556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32D5E" w14:textId="11F8E7BC" w:rsidR="00475C7D" w:rsidRPr="0073072D" w:rsidRDefault="00475C7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Metodologia científica – Governador Valadares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01881" w14:textId="256C2038" w:rsidR="00475C7D" w:rsidRPr="0073072D" w:rsidRDefault="00696BA7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Cristiano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1742" w14:textId="58DC7429" w:rsidR="00023958" w:rsidRPr="0073072D" w:rsidRDefault="00023958" w:rsidP="00032828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26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>/0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02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>/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12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(qu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arta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-feira); </w:t>
            </w:r>
            <w:r w:rsidRPr="0073072D">
              <w:rPr>
                <w:rFonts w:ascii="Arial" w:hAnsi="Arial" w:cs="Arial"/>
                <w:sz w:val="20"/>
                <w:szCs w:val="20"/>
              </w:rPr>
              <w:t>13h20 às 15h20</w:t>
            </w:r>
            <w:r w:rsidR="00F06F62" w:rsidRPr="0073072D">
              <w:rPr>
                <w:rFonts w:ascii="Arial" w:hAnsi="Arial" w:cs="Arial"/>
                <w:sz w:val="20"/>
                <w:szCs w:val="20"/>
                <w:lang w:eastAsia="pt-BR"/>
              </w:rPr>
              <w:t>hs; sala a definir</w:t>
            </w:r>
          </w:p>
        </w:tc>
      </w:tr>
      <w:tr w:rsidR="006D6A2F" w:rsidRPr="006D6A2F" w14:paraId="6F99A069" w14:textId="77777777" w:rsidTr="009943C1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A7983" w14:textId="14744334" w:rsidR="0015640B" w:rsidRPr="0073072D" w:rsidRDefault="0015640B" w:rsidP="009943C1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Metodologia científic</w:t>
            </w:r>
            <w:r w:rsidR="00CC0E29" w:rsidRPr="0073072D">
              <w:rPr>
                <w:rFonts w:cs="Arial"/>
                <w:b w:val="0"/>
                <w:szCs w:val="20"/>
              </w:rPr>
              <w:t>a</w:t>
            </w:r>
            <w:r w:rsidR="00EB0455" w:rsidRPr="0073072D">
              <w:rPr>
                <w:rFonts w:cs="Arial"/>
                <w:b w:val="0"/>
                <w:szCs w:val="20"/>
              </w:rPr>
              <w:t xml:space="preserve"> – Juiz de Fora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48F26" w14:textId="67858E70" w:rsidR="0015640B" w:rsidRPr="0073072D" w:rsidRDefault="00D03523" w:rsidP="0015640B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Zacaron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889D" w14:textId="4A4327EB" w:rsidR="00D03523" w:rsidRPr="0073072D" w:rsidRDefault="00D03523" w:rsidP="006D6A2F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21/08</w:t>
            </w:r>
            <w:r w:rsidR="000F07D5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8/12</w:t>
            </w:r>
            <w:r w:rsidR="00562AC6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sexta</w:t>
            </w:r>
            <w:r w:rsidR="000F07D5" w:rsidRPr="0073072D">
              <w:rPr>
                <w:rFonts w:ascii="Arial" w:hAnsi="Arial" w:cs="Arial"/>
                <w:sz w:val="20"/>
                <w:szCs w:val="20"/>
                <w:lang w:eastAsia="pt-BR"/>
              </w:rPr>
              <w:t>-feira</w:t>
            </w:r>
            <w:r w:rsidR="00562AC6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); 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08</w:t>
            </w:r>
            <w:r w:rsidR="000F07D5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às 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</w:t>
            </w:r>
            <w:r w:rsidR="000F07D5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hs</w:t>
            </w:r>
            <w:r w:rsidR="00562AC6" w:rsidRPr="0073072D">
              <w:rPr>
                <w:rFonts w:ascii="Arial" w:hAnsi="Arial" w:cs="Arial"/>
                <w:sz w:val="20"/>
                <w:szCs w:val="20"/>
                <w:lang w:eastAsia="pt-BR"/>
              </w:rPr>
              <w:t>; sala PPG</w:t>
            </w:r>
          </w:p>
        </w:tc>
      </w:tr>
    </w:tbl>
    <w:p w14:paraId="69502D54" w14:textId="77777777" w:rsidR="00FC0EAA" w:rsidRDefault="00FC0EAA">
      <w:r>
        <w:rPr>
          <w:b/>
        </w:rPr>
        <w:br w:type="page"/>
      </w:r>
    </w:p>
    <w:tbl>
      <w:tblPr>
        <w:tblW w:w="9894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1559"/>
        <w:gridCol w:w="3544"/>
      </w:tblGrid>
      <w:tr w:rsidR="008104B4" w:rsidRPr="008104B4" w14:paraId="26541141" w14:textId="77777777" w:rsidTr="00BB3C56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AD951" w14:textId="7425CDAC" w:rsidR="00260E81" w:rsidRPr="0073072D" w:rsidRDefault="00260E81" w:rsidP="00BB3C56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lastRenderedPageBreak/>
              <w:t>Prática de pesquisa quantitativa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FDB2E" w14:textId="342C946D" w:rsidR="00260E81" w:rsidRPr="0073072D" w:rsidRDefault="00260E81" w:rsidP="00BB3C56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Jorge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5CFC" w14:textId="000E26CB" w:rsidR="008104B4" w:rsidRPr="0073072D" w:rsidRDefault="00790644" w:rsidP="008104B4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  <w:r w:rsidR="008104B4"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/0</w:t>
            </w:r>
            <w:r w:rsidR="008104B4" w:rsidRPr="0073072D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a </w:t>
            </w:r>
            <w:r w:rsidR="008104B4" w:rsidRPr="0073072D">
              <w:rPr>
                <w:rFonts w:ascii="Arial" w:hAnsi="Arial" w:cs="Arial"/>
                <w:sz w:val="20"/>
                <w:szCs w:val="20"/>
                <w:lang w:eastAsia="pt-BR"/>
              </w:rPr>
              <w:t>01/12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</w:t>
            </w:r>
            <w:r w:rsidR="008104B4" w:rsidRPr="0073072D">
              <w:rPr>
                <w:rFonts w:ascii="Arial" w:hAnsi="Arial" w:cs="Arial"/>
                <w:sz w:val="20"/>
                <w:szCs w:val="20"/>
                <w:lang w:eastAsia="pt-BR"/>
              </w:rPr>
              <w:t>terça</w:t>
            </w:r>
            <w:r w:rsidR="007205E9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-feira); 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  <w:r w:rsidR="008104B4" w:rsidRPr="0073072D">
              <w:rPr>
                <w:rFonts w:ascii="Arial" w:hAnsi="Arial" w:cs="Arial"/>
                <w:sz w:val="20"/>
                <w:szCs w:val="20"/>
                <w:lang w:eastAsia="pt-BR"/>
              </w:rPr>
              <w:t>0 às 12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hs</w:t>
            </w:r>
            <w:r w:rsidR="007205E9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; 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sala PPG</w:t>
            </w:r>
          </w:p>
        </w:tc>
      </w:tr>
      <w:tr w:rsidR="00696BA7" w:rsidRPr="00696BA7" w14:paraId="29422E30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10B93" w14:textId="43182F3B" w:rsidR="00475C7D" w:rsidRPr="0073072D" w:rsidRDefault="00475C7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Seminário I – Governador Valadares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5AFD7" w14:textId="77777777" w:rsidR="00475C7D" w:rsidRPr="0073072D" w:rsidRDefault="00475C7D" w:rsidP="00932534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Cristiano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8FBE" w14:textId="3871A502" w:rsidR="00475C7D" w:rsidRPr="0073072D" w:rsidRDefault="00696BA7" w:rsidP="00932534">
            <w:pPr>
              <w:suppressAutoHyphens w:val="0"/>
              <w:spacing w:before="340" w:after="340"/>
              <w:ind w:left="-40"/>
              <w:jc w:val="center"/>
              <w:rPr>
                <w:rFonts w:cs="Arial"/>
                <w:b/>
                <w:szCs w:val="20"/>
              </w:rPr>
            </w:pPr>
            <w:r w:rsidRPr="0073072D">
              <w:rPr>
                <w:rFonts w:ascii="Arial" w:hAnsi="Arial" w:cs="Arial"/>
                <w:bCs/>
                <w:sz w:val="20"/>
                <w:szCs w:val="20"/>
              </w:rPr>
              <w:t>03/09; 17/09; 01/10; 15/10; 29/10; 12/11; 26/11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(quinta-feira); 10 às 12 hs;</w:t>
            </w:r>
            <w:r w:rsidR="00475C7D"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sala a definir</w:t>
            </w:r>
          </w:p>
        </w:tc>
      </w:tr>
      <w:tr w:rsidR="00696BA7" w:rsidRPr="00696BA7" w14:paraId="4D64D936" w14:textId="77777777" w:rsidTr="00A90709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465BE" w14:textId="77777777" w:rsidR="00177B8B" w:rsidRPr="0073072D" w:rsidRDefault="00177B8B" w:rsidP="00A90709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Seminário I – Juiz de Fora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FF2DA" w14:textId="3B379F1D" w:rsidR="00177B8B" w:rsidRPr="0073072D" w:rsidRDefault="006D6A2F" w:rsidP="00A90709">
            <w:pPr>
              <w:pStyle w:val="Ttulo3"/>
              <w:tabs>
                <w:tab w:val="clear" w:pos="72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Aline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8451" w14:textId="239C8874" w:rsidR="006D6A2F" w:rsidRPr="0073072D" w:rsidRDefault="006D6A2F" w:rsidP="006D6A2F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bCs/>
                <w:sz w:val="20"/>
                <w:szCs w:val="20"/>
              </w:rPr>
              <w:t>03/09; 17/09; 01/10; 15/10; 29/10; 12/11; 26/11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FA369D" w:rsidRPr="0073072D">
              <w:rPr>
                <w:rFonts w:ascii="Arial" w:hAnsi="Arial" w:cs="Arial"/>
                <w:sz w:val="20"/>
                <w:szCs w:val="20"/>
                <w:lang w:eastAsia="pt-BR"/>
              </w:rPr>
              <w:t>(qu</w:t>
            </w: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inta</w:t>
            </w:r>
            <w:r w:rsidR="00FA369D" w:rsidRPr="0073072D">
              <w:rPr>
                <w:rFonts w:ascii="Arial" w:hAnsi="Arial" w:cs="Arial"/>
                <w:sz w:val="20"/>
                <w:szCs w:val="20"/>
                <w:lang w:eastAsia="pt-BR"/>
              </w:rPr>
              <w:t>-feira); 10 às 12 hs</w:t>
            </w:r>
            <w:r w:rsidR="003B7A32" w:rsidRPr="0073072D">
              <w:rPr>
                <w:rFonts w:ascii="Arial" w:hAnsi="Arial" w:cs="Arial"/>
                <w:sz w:val="20"/>
                <w:szCs w:val="20"/>
                <w:lang w:eastAsia="pt-BR"/>
              </w:rPr>
              <w:t>; sala PPG</w:t>
            </w:r>
          </w:p>
        </w:tc>
      </w:tr>
      <w:tr w:rsidR="007235D8" w:rsidRPr="007235D8" w14:paraId="4D71D559" w14:textId="77777777" w:rsidTr="00932534">
        <w:trPr>
          <w:cantSplit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7375E" w14:textId="77777777" w:rsidR="00AD12CC" w:rsidRPr="0073072D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bCs/>
                <w:szCs w:val="20"/>
              </w:rPr>
            </w:pPr>
            <w:r w:rsidRPr="0073072D">
              <w:rPr>
                <w:rFonts w:cs="Arial"/>
                <w:b w:val="0"/>
                <w:bCs/>
                <w:szCs w:val="20"/>
              </w:rPr>
              <w:t>Talento esportivo: treinamento infantojuvenil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3ED29" w14:textId="77777777" w:rsidR="00AD12CC" w:rsidRPr="0073072D" w:rsidRDefault="00AD12CC" w:rsidP="00932534">
            <w:pPr>
              <w:pStyle w:val="Ttulo3"/>
              <w:tabs>
                <w:tab w:val="clear" w:pos="720"/>
                <w:tab w:val="left" w:pos="3390"/>
              </w:tabs>
              <w:snapToGrid w:val="0"/>
              <w:spacing w:after="120" w:line="240" w:lineRule="auto"/>
              <w:ind w:left="0" w:firstLine="0"/>
              <w:rPr>
                <w:rFonts w:cs="Arial"/>
                <w:b w:val="0"/>
                <w:szCs w:val="20"/>
              </w:rPr>
            </w:pPr>
            <w:r w:rsidRPr="0073072D">
              <w:rPr>
                <w:rFonts w:cs="Arial"/>
                <w:b w:val="0"/>
                <w:szCs w:val="20"/>
              </w:rPr>
              <w:t>Zacaron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FA55" w14:textId="5B9C20C2" w:rsidR="0096200F" w:rsidRPr="0073072D" w:rsidRDefault="0096200F" w:rsidP="0096200F">
            <w:pPr>
              <w:suppressAutoHyphens w:val="0"/>
              <w:spacing w:before="340" w:after="340"/>
              <w:ind w:left="-4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21/08 a 18/12 (sexta-feira); 16 às 18 hs; sala do campo</w:t>
            </w:r>
          </w:p>
          <w:p w14:paraId="343E19D5" w14:textId="46EB4461" w:rsidR="00AD12CC" w:rsidRPr="0073072D" w:rsidRDefault="0096200F" w:rsidP="0096200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3072D">
              <w:rPr>
                <w:rFonts w:ascii="Arial" w:hAnsi="Arial" w:cs="Arial"/>
                <w:sz w:val="20"/>
                <w:szCs w:val="20"/>
                <w:lang w:eastAsia="pt-BR"/>
              </w:rPr>
              <w:t>(carga horária de trabalho de campo a combinar com os alunos)</w:t>
            </w:r>
          </w:p>
        </w:tc>
      </w:tr>
    </w:tbl>
    <w:p w14:paraId="7F17E623" w14:textId="52E4CA12" w:rsidR="003E374F" w:rsidRDefault="003E374F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460FECFD" w14:textId="77777777" w:rsidR="0012408C" w:rsidRDefault="0012408C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409415F7" w14:textId="5166808C" w:rsidR="00B83207" w:rsidRDefault="00C5674F" w:rsidP="004E58B2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Juiz de Fora, </w:t>
      </w:r>
      <w:r w:rsidR="00CF7C1F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 xml:space="preserve"> de </w:t>
      </w:r>
      <w:r w:rsidR="00CF7C1F">
        <w:rPr>
          <w:rFonts w:ascii="Arial" w:hAnsi="Arial" w:cs="Arial"/>
          <w:color w:val="000000"/>
          <w:sz w:val="20"/>
          <w:szCs w:val="20"/>
        </w:rPr>
        <w:t>ju</w:t>
      </w:r>
      <w:r w:rsidR="00A77F3F">
        <w:rPr>
          <w:rFonts w:ascii="Arial" w:hAnsi="Arial" w:cs="Arial"/>
          <w:color w:val="000000"/>
          <w:sz w:val="20"/>
          <w:szCs w:val="20"/>
        </w:rPr>
        <w:t>n</w:t>
      </w:r>
      <w:r w:rsidR="00CF7C1F">
        <w:rPr>
          <w:rFonts w:ascii="Arial" w:hAnsi="Arial" w:cs="Arial"/>
          <w:color w:val="000000"/>
          <w:sz w:val="20"/>
          <w:szCs w:val="20"/>
        </w:rPr>
        <w:t>ho</w:t>
      </w:r>
      <w:r>
        <w:rPr>
          <w:rFonts w:ascii="Arial" w:hAnsi="Arial" w:cs="Arial"/>
          <w:color w:val="000000"/>
          <w:sz w:val="20"/>
          <w:szCs w:val="20"/>
        </w:rPr>
        <w:t xml:space="preserve"> de 202</w:t>
      </w:r>
      <w:r w:rsidR="00CF7C1F">
        <w:rPr>
          <w:rFonts w:ascii="Arial" w:hAnsi="Arial" w:cs="Arial"/>
          <w:color w:val="000000"/>
          <w:sz w:val="20"/>
          <w:szCs w:val="20"/>
        </w:rPr>
        <w:t>6</w:t>
      </w:r>
    </w:p>
    <w:sectPr w:rsidR="00B83207" w:rsidSect="00777D7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301137B0"/>
    <w:multiLevelType w:val="hybridMultilevel"/>
    <w:tmpl w:val="DAEC1990"/>
    <w:lvl w:ilvl="0" w:tplc="B004385E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11237"/>
    <w:multiLevelType w:val="hybridMultilevel"/>
    <w:tmpl w:val="A1A0E57C"/>
    <w:lvl w:ilvl="0" w:tplc="548C122C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811E9"/>
    <w:multiLevelType w:val="hybridMultilevel"/>
    <w:tmpl w:val="8F9E4AFA"/>
    <w:lvl w:ilvl="0" w:tplc="50846CA0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959269">
    <w:abstractNumId w:val="0"/>
  </w:num>
  <w:num w:numId="2" w16cid:durableId="1757243093">
    <w:abstractNumId w:val="1"/>
  </w:num>
  <w:num w:numId="3" w16cid:durableId="1847014721">
    <w:abstractNumId w:val="4"/>
  </w:num>
  <w:num w:numId="4" w16cid:durableId="782502425">
    <w:abstractNumId w:val="3"/>
  </w:num>
  <w:num w:numId="5" w16cid:durableId="561210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E1"/>
    <w:rsid w:val="0000088B"/>
    <w:rsid w:val="000020B4"/>
    <w:rsid w:val="00003660"/>
    <w:rsid w:val="00015C1B"/>
    <w:rsid w:val="00017045"/>
    <w:rsid w:val="00022214"/>
    <w:rsid w:val="00023379"/>
    <w:rsid w:val="00023958"/>
    <w:rsid w:val="000241FE"/>
    <w:rsid w:val="000247C6"/>
    <w:rsid w:val="0003253F"/>
    <w:rsid w:val="00032828"/>
    <w:rsid w:val="00033F4A"/>
    <w:rsid w:val="0003407C"/>
    <w:rsid w:val="00035161"/>
    <w:rsid w:val="0006660E"/>
    <w:rsid w:val="00082595"/>
    <w:rsid w:val="00082AFD"/>
    <w:rsid w:val="00083FB7"/>
    <w:rsid w:val="00084345"/>
    <w:rsid w:val="0008728A"/>
    <w:rsid w:val="000911C4"/>
    <w:rsid w:val="000A0542"/>
    <w:rsid w:val="000A05C0"/>
    <w:rsid w:val="000A2F56"/>
    <w:rsid w:val="000B4481"/>
    <w:rsid w:val="000B44B0"/>
    <w:rsid w:val="000B5687"/>
    <w:rsid w:val="000B58E2"/>
    <w:rsid w:val="000C0E51"/>
    <w:rsid w:val="000C2E7B"/>
    <w:rsid w:val="000D1759"/>
    <w:rsid w:val="000D18B0"/>
    <w:rsid w:val="000D69C3"/>
    <w:rsid w:val="000F040A"/>
    <w:rsid w:val="000F07D5"/>
    <w:rsid w:val="000F38BC"/>
    <w:rsid w:val="000F4FE9"/>
    <w:rsid w:val="000F5AE4"/>
    <w:rsid w:val="000F5BB5"/>
    <w:rsid w:val="00101E25"/>
    <w:rsid w:val="0010499C"/>
    <w:rsid w:val="001138F6"/>
    <w:rsid w:val="0011479E"/>
    <w:rsid w:val="0012408C"/>
    <w:rsid w:val="00125CFC"/>
    <w:rsid w:val="00150528"/>
    <w:rsid w:val="0015640B"/>
    <w:rsid w:val="00156E78"/>
    <w:rsid w:val="001673C6"/>
    <w:rsid w:val="00170BF5"/>
    <w:rsid w:val="00172B29"/>
    <w:rsid w:val="00173A9E"/>
    <w:rsid w:val="00177B8B"/>
    <w:rsid w:val="00180F1F"/>
    <w:rsid w:val="0018457E"/>
    <w:rsid w:val="00186629"/>
    <w:rsid w:val="00190775"/>
    <w:rsid w:val="00192941"/>
    <w:rsid w:val="00194448"/>
    <w:rsid w:val="001A3025"/>
    <w:rsid w:val="001A7E40"/>
    <w:rsid w:val="001B4734"/>
    <w:rsid w:val="001C2D04"/>
    <w:rsid w:val="001D0B3D"/>
    <w:rsid w:val="001D376E"/>
    <w:rsid w:val="001D4BDD"/>
    <w:rsid w:val="001E3371"/>
    <w:rsid w:val="001E3F7E"/>
    <w:rsid w:val="001F6DA5"/>
    <w:rsid w:val="002041BC"/>
    <w:rsid w:val="002050BF"/>
    <w:rsid w:val="00224ED7"/>
    <w:rsid w:val="00230925"/>
    <w:rsid w:val="00247782"/>
    <w:rsid w:val="00247908"/>
    <w:rsid w:val="00250B92"/>
    <w:rsid w:val="00254045"/>
    <w:rsid w:val="00260E81"/>
    <w:rsid w:val="00264F58"/>
    <w:rsid w:val="002669BF"/>
    <w:rsid w:val="00266D9C"/>
    <w:rsid w:val="0027015C"/>
    <w:rsid w:val="0027217D"/>
    <w:rsid w:val="002741C8"/>
    <w:rsid w:val="00281110"/>
    <w:rsid w:val="00281522"/>
    <w:rsid w:val="0028222B"/>
    <w:rsid w:val="00295189"/>
    <w:rsid w:val="002A5590"/>
    <w:rsid w:val="002B016D"/>
    <w:rsid w:val="002B340A"/>
    <w:rsid w:val="002B46A8"/>
    <w:rsid w:val="002C2417"/>
    <w:rsid w:val="002C690D"/>
    <w:rsid w:val="002C777E"/>
    <w:rsid w:val="002D1670"/>
    <w:rsid w:val="002D1CD2"/>
    <w:rsid w:val="002D46B6"/>
    <w:rsid w:val="002D637C"/>
    <w:rsid w:val="002D679F"/>
    <w:rsid w:val="002E54A3"/>
    <w:rsid w:val="002E6C1A"/>
    <w:rsid w:val="002E6D74"/>
    <w:rsid w:val="002E6E1F"/>
    <w:rsid w:val="00301681"/>
    <w:rsid w:val="00301C55"/>
    <w:rsid w:val="0030488F"/>
    <w:rsid w:val="00306FC4"/>
    <w:rsid w:val="00307F77"/>
    <w:rsid w:val="003105F2"/>
    <w:rsid w:val="003121C0"/>
    <w:rsid w:val="00320229"/>
    <w:rsid w:val="00322801"/>
    <w:rsid w:val="00324F07"/>
    <w:rsid w:val="0033066A"/>
    <w:rsid w:val="00332146"/>
    <w:rsid w:val="003403CA"/>
    <w:rsid w:val="00340891"/>
    <w:rsid w:val="003443E7"/>
    <w:rsid w:val="003572F8"/>
    <w:rsid w:val="00357F3E"/>
    <w:rsid w:val="00382F21"/>
    <w:rsid w:val="00384233"/>
    <w:rsid w:val="0039343A"/>
    <w:rsid w:val="00393938"/>
    <w:rsid w:val="00397FA9"/>
    <w:rsid w:val="003A09A4"/>
    <w:rsid w:val="003A320A"/>
    <w:rsid w:val="003B783C"/>
    <w:rsid w:val="003B7A32"/>
    <w:rsid w:val="003C2AE2"/>
    <w:rsid w:val="003C402B"/>
    <w:rsid w:val="003D2AB1"/>
    <w:rsid w:val="003E2165"/>
    <w:rsid w:val="003E374F"/>
    <w:rsid w:val="003E54AB"/>
    <w:rsid w:val="003F1B99"/>
    <w:rsid w:val="003F5304"/>
    <w:rsid w:val="00405A95"/>
    <w:rsid w:val="00412EAD"/>
    <w:rsid w:val="00413B29"/>
    <w:rsid w:val="00414D9A"/>
    <w:rsid w:val="00422F73"/>
    <w:rsid w:val="0042418E"/>
    <w:rsid w:val="00424BF2"/>
    <w:rsid w:val="004324B4"/>
    <w:rsid w:val="00432712"/>
    <w:rsid w:val="00432866"/>
    <w:rsid w:val="0043570B"/>
    <w:rsid w:val="00444412"/>
    <w:rsid w:val="004514FC"/>
    <w:rsid w:val="00455E7F"/>
    <w:rsid w:val="00460A87"/>
    <w:rsid w:val="00461818"/>
    <w:rsid w:val="00462DB1"/>
    <w:rsid w:val="00463AD6"/>
    <w:rsid w:val="00470512"/>
    <w:rsid w:val="00472804"/>
    <w:rsid w:val="00475C7D"/>
    <w:rsid w:val="00475CF8"/>
    <w:rsid w:val="004778F2"/>
    <w:rsid w:val="004839A7"/>
    <w:rsid w:val="004914F2"/>
    <w:rsid w:val="00491DE8"/>
    <w:rsid w:val="004956DE"/>
    <w:rsid w:val="00496CB6"/>
    <w:rsid w:val="004A45A5"/>
    <w:rsid w:val="004A57AA"/>
    <w:rsid w:val="004C1E5D"/>
    <w:rsid w:val="004C2B32"/>
    <w:rsid w:val="004C4A19"/>
    <w:rsid w:val="004D08FD"/>
    <w:rsid w:val="004D1EB3"/>
    <w:rsid w:val="004D4B0D"/>
    <w:rsid w:val="004E0BC6"/>
    <w:rsid w:val="004E2C17"/>
    <w:rsid w:val="004E2FF0"/>
    <w:rsid w:val="004E3FA4"/>
    <w:rsid w:val="004E58B2"/>
    <w:rsid w:val="004F0DD3"/>
    <w:rsid w:val="004F2579"/>
    <w:rsid w:val="004F6676"/>
    <w:rsid w:val="0050072F"/>
    <w:rsid w:val="00504D0E"/>
    <w:rsid w:val="005107A7"/>
    <w:rsid w:val="005207AA"/>
    <w:rsid w:val="005229E5"/>
    <w:rsid w:val="00522F14"/>
    <w:rsid w:val="005240B6"/>
    <w:rsid w:val="005269F0"/>
    <w:rsid w:val="0053251D"/>
    <w:rsid w:val="00534AAC"/>
    <w:rsid w:val="0053795E"/>
    <w:rsid w:val="00543345"/>
    <w:rsid w:val="00545D19"/>
    <w:rsid w:val="005463EA"/>
    <w:rsid w:val="0054760E"/>
    <w:rsid w:val="00553070"/>
    <w:rsid w:val="00554E8A"/>
    <w:rsid w:val="00555C7E"/>
    <w:rsid w:val="00557249"/>
    <w:rsid w:val="00562AC6"/>
    <w:rsid w:val="005630EE"/>
    <w:rsid w:val="00584E04"/>
    <w:rsid w:val="00586076"/>
    <w:rsid w:val="005A149B"/>
    <w:rsid w:val="005A4115"/>
    <w:rsid w:val="005A42C1"/>
    <w:rsid w:val="005A504F"/>
    <w:rsid w:val="005A5320"/>
    <w:rsid w:val="005A62D2"/>
    <w:rsid w:val="005B6C94"/>
    <w:rsid w:val="005C0DFD"/>
    <w:rsid w:val="005C1526"/>
    <w:rsid w:val="005D06C9"/>
    <w:rsid w:val="005D321E"/>
    <w:rsid w:val="005F078F"/>
    <w:rsid w:val="005F5DE9"/>
    <w:rsid w:val="0060673B"/>
    <w:rsid w:val="0060753B"/>
    <w:rsid w:val="00617D4F"/>
    <w:rsid w:val="006227AE"/>
    <w:rsid w:val="0062349C"/>
    <w:rsid w:val="00623DFA"/>
    <w:rsid w:val="00635635"/>
    <w:rsid w:val="0063636C"/>
    <w:rsid w:val="0064307D"/>
    <w:rsid w:val="00643B67"/>
    <w:rsid w:val="00645665"/>
    <w:rsid w:val="00647F2E"/>
    <w:rsid w:val="00651396"/>
    <w:rsid w:val="006570F4"/>
    <w:rsid w:val="0066115B"/>
    <w:rsid w:val="00662C17"/>
    <w:rsid w:val="006634EE"/>
    <w:rsid w:val="00666440"/>
    <w:rsid w:val="006730CB"/>
    <w:rsid w:val="00673EC9"/>
    <w:rsid w:val="0068627E"/>
    <w:rsid w:val="00687727"/>
    <w:rsid w:val="00692937"/>
    <w:rsid w:val="00694D27"/>
    <w:rsid w:val="00696BA7"/>
    <w:rsid w:val="00697968"/>
    <w:rsid w:val="00697D61"/>
    <w:rsid w:val="006A6909"/>
    <w:rsid w:val="006A79C4"/>
    <w:rsid w:val="006B7F80"/>
    <w:rsid w:val="006C524A"/>
    <w:rsid w:val="006C772C"/>
    <w:rsid w:val="006D1432"/>
    <w:rsid w:val="006D6A2F"/>
    <w:rsid w:val="006D7D14"/>
    <w:rsid w:val="006E319E"/>
    <w:rsid w:val="006F33C1"/>
    <w:rsid w:val="006F4F45"/>
    <w:rsid w:val="006F5D0E"/>
    <w:rsid w:val="00704E76"/>
    <w:rsid w:val="00706A5C"/>
    <w:rsid w:val="00711F78"/>
    <w:rsid w:val="00716B12"/>
    <w:rsid w:val="007205E9"/>
    <w:rsid w:val="007230AE"/>
    <w:rsid w:val="007235D8"/>
    <w:rsid w:val="00723CEB"/>
    <w:rsid w:val="007260C9"/>
    <w:rsid w:val="0073072D"/>
    <w:rsid w:val="00732DBB"/>
    <w:rsid w:val="00733C4F"/>
    <w:rsid w:val="0073524F"/>
    <w:rsid w:val="0073560B"/>
    <w:rsid w:val="00735842"/>
    <w:rsid w:val="00736C6D"/>
    <w:rsid w:val="00742971"/>
    <w:rsid w:val="00745550"/>
    <w:rsid w:val="00746578"/>
    <w:rsid w:val="007475B1"/>
    <w:rsid w:val="007545E9"/>
    <w:rsid w:val="007735B7"/>
    <w:rsid w:val="00776A39"/>
    <w:rsid w:val="00777039"/>
    <w:rsid w:val="00777D7F"/>
    <w:rsid w:val="0078492A"/>
    <w:rsid w:val="00786E54"/>
    <w:rsid w:val="00790644"/>
    <w:rsid w:val="00791125"/>
    <w:rsid w:val="007919FF"/>
    <w:rsid w:val="007972F9"/>
    <w:rsid w:val="007974BF"/>
    <w:rsid w:val="007B0128"/>
    <w:rsid w:val="007B4193"/>
    <w:rsid w:val="007C05E5"/>
    <w:rsid w:val="007D0BD3"/>
    <w:rsid w:val="007D3DEA"/>
    <w:rsid w:val="007E2E30"/>
    <w:rsid w:val="007E32B9"/>
    <w:rsid w:val="007F20AB"/>
    <w:rsid w:val="007F2625"/>
    <w:rsid w:val="007F4F9F"/>
    <w:rsid w:val="007F5484"/>
    <w:rsid w:val="008018FC"/>
    <w:rsid w:val="00801C5D"/>
    <w:rsid w:val="00805B37"/>
    <w:rsid w:val="008104B4"/>
    <w:rsid w:val="00820B4F"/>
    <w:rsid w:val="00823B9F"/>
    <w:rsid w:val="00830A6C"/>
    <w:rsid w:val="008333CF"/>
    <w:rsid w:val="008336D7"/>
    <w:rsid w:val="00836D92"/>
    <w:rsid w:val="008375AA"/>
    <w:rsid w:val="008378FF"/>
    <w:rsid w:val="00841807"/>
    <w:rsid w:val="008448AF"/>
    <w:rsid w:val="008504DD"/>
    <w:rsid w:val="008512B9"/>
    <w:rsid w:val="0085328B"/>
    <w:rsid w:val="008537DF"/>
    <w:rsid w:val="008621F9"/>
    <w:rsid w:val="0087482D"/>
    <w:rsid w:val="00875227"/>
    <w:rsid w:val="00880351"/>
    <w:rsid w:val="00880E11"/>
    <w:rsid w:val="00890993"/>
    <w:rsid w:val="00893840"/>
    <w:rsid w:val="00894D4B"/>
    <w:rsid w:val="00897186"/>
    <w:rsid w:val="008A1551"/>
    <w:rsid w:val="008A2BDB"/>
    <w:rsid w:val="008A436C"/>
    <w:rsid w:val="008B54E3"/>
    <w:rsid w:val="008B645F"/>
    <w:rsid w:val="008B66A8"/>
    <w:rsid w:val="008B7904"/>
    <w:rsid w:val="008C5DC9"/>
    <w:rsid w:val="008C66D8"/>
    <w:rsid w:val="008E598C"/>
    <w:rsid w:val="008E5BE3"/>
    <w:rsid w:val="009026F5"/>
    <w:rsid w:val="009030F0"/>
    <w:rsid w:val="00915980"/>
    <w:rsid w:val="00922AD6"/>
    <w:rsid w:val="0092581D"/>
    <w:rsid w:val="00926D21"/>
    <w:rsid w:val="00933F00"/>
    <w:rsid w:val="009430C2"/>
    <w:rsid w:val="00943EB7"/>
    <w:rsid w:val="00945F54"/>
    <w:rsid w:val="009509D1"/>
    <w:rsid w:val="00957531"/>
    <w:rsid w:val="0096200F"/>
    <w:rsid w:val="00966989"/>
    <w:rsid w:val="00972336"/>
    <w:rsid w:val="00977990"/>
    <w:rsid w:val="00983017"/>
    <w:rsid w:val="009955F2"/>
    <w:rsid w:val="009A0C0D"/>
    <w:rsid w:val="009A3939"/>
    <w:rsid w:val="009A4B86"/>
    <w:rsid w:val="009A5AFF"/>
    <w:rsid w:val="009A7A8F"/>
    <w:rsid w:val="009B46F1"/>
    <w:rsid w:val="009C2D9A"/>
    <w:rsid w:val="009D0237"/>
    <w:rsid w:val="009D59A6"/>
    <w:rsid w:val="009E0AFE"/>
    <w:rsid w:val="009E3C5C"/>
    <w:rsid w:val="009E47BA"/>
    <w:rsid w:val="009F23DC"/>
    <w:rsid w:val="00A12517"/>
    <w:rsid w:val="00A162FF"/>
    <w:rsid w:val="00A168AB"/>
    <w:rsid w:val="00A278DD"/>
    <w:rsid w:val="00A31354"/>
    <w:rsid w:val="00A34045"/>
    <w:rsid w:val="00A3649E"/>
    <w:rsid w:val="00A36F3A"/>
    <w:rsid w:val="00A40940"/>
    <w:rsid w:val="00A41EF3"/>
    <w:rsid w:val="00A441D5"/>
    <w:rsid w:val="00A44212"/>
    <w:rsid w:val="00A443DB"/>
    <w:rsid w:val="00A50EC8"/>
    <w:rsid w:val="00A52A0B"/>
    <w:rsid w:val="00A55225"/>
    <w:rsid w:val="00A55C8D"/>
    <w:rsid w:val="00A6166F"/>
    <w:rsid w:val="00A62D5E"/>
    <w:rsid w:val="00A6321F"/>
    <w:rsid w:val="00A63731"/>
    <w:rsid w:val="00A65528"/>
    <w:rsid w:val="00A66775"/>
    <w:rsid w:val="00A735DC"/>
    <w:rsid w:val="00A75A41"/>
    <w:rsid w:val="00A764A2"/>
    <w:rsid w:val="00A77F3F"/>
    <w:rsid w:val="00A82200"/>
    <w:rsid w:val="00A93CF7"/>
    <w:rsid w:val="00A94AF8"/>
    <w:rsid w:val="00AB5EB4"/>
    <w:rsid w:val="00AC1869"/>
    <w:rsid w:val="00AC798D"/>
    <w:rsid w:val="00AD12CC"/>
    <w:rsid w:val="00AD5974"/>
    <w:rsid w:val="00AD631E"/>
    <w:rsid w:val="00AE49C7"/>
    <w:rsid w:val="00AF08EB"/>
    <w:rsid w:val="00AF184B"/>
    <w:rsid w:val="00AF2E9C"/>
    <w:rsid w:val="00AF349E"/>
    <w:rsid w:val="00B023F1"/>
    <w:rsid w:val="00B05187"/>
    <w:rsid w:val="00B07E25"/>
    <w:rsid w:val="00B14C91"/>
    <w:rsid w:val="00B17F39"/>
    <w:rsid w:val="00B217E1"/>
    <w:rsid w:val="00B27D7E"/>
    <w:rsid w:val="00B32EDA"/>
    <w:rsid w:val="00B37595"/>
    <w:rsid w:val="00B41A5D"/>
    <w:rsid w:val="00B4280F"/>
    <w:rsid w:val="00B43489"/>
    <w:rsid w:val="00B4379C"/>
    <w:rsid w:val="00B5013F"/>
    <w:rsid w:val="00B528A3"/>
    <w:rsid w:val="00B556E2"/>
    <w:rsid w:val="00B83207"/>
    <w:rsid w:val="00B8560F"/>
    <w:rsid w:val="00B862C3"/>
    <w:rsid w:val="00B936BC"/>
    <w:rsid w:val="00B94969"/>
    <w:rsid w:val="00B97E27"/>
    <w:rsid w:val="00BA1A78"/>
    <w:rsid w:val="00BA29A5"/>
    <w:rsid w:val="00BA62CB"/>
    <w:rsid w:val="00BB3C56"/>
    <w:rsid w:val="00BB4653"/>
    <w:rsid w:val="00BB5809"/>
    <w:rsid w:val="00BB7000"/>
    <w:rsid w:val="00BB78F0"/>
    <w:rsid w:val="00BC5D92"/>
    <w:rsid w:val="00BC7D40"/>
    <w:rsid w:val="00BD2949"/>
    <w:rsid w:val="00BD4871"/>
    <w:rsid w:val="00BE2222"/>
    <w:rsid w:val="00BE6C18"/>
    <w:rsid w:val="00BE6F6A"/>
    <w:rsid w:val="00BF19F6"/>
    <w:rsid w:val="00C002A5"/>
    <w:rsid w:val="00C02B4F"/>
    <w:rsid w:val="00C06B13"/>
    <w:rsid w:val="00C23487"/>
    <w:rsid w:val="00C23728"/>
    <w:rsid w:val="00C23E32"/>
    <w:rsid w:val="00C300A8"/>
    <w:rsid w:val="00C53A36"/>
    <w:rsid w:val="00C5674F"/>
    <w:rsid w:val="00C6102C"/>
    <w:rsid w:val="00C63A9B"/>
    <w:rsid w:val="00C70C06"/>
    <w:rsid w:val="00C71A5D"/>
    <w:rsid w:val="00C74BB2"/>
    <w:rsid w:val="00C947CE"/>
    <w:rsid w:val="00C948F0"/>
    <w:rsid w:val="00C94FCC"/>
    <w:rsid w:val="00C959A7"/>
    <w:rsid w:val="00C95A09"/>
    <w:rsid w:val="00CA09C2"/>
    <w:rsid w:val="00CA2516"/>
    <w:rsid w:val="00CA2B56"/>
    <w:rsid w:val="00CA5FD2"/>
    <w:rsid w:val="00CA6903"/>
    <w:rsid w:val="00CC002D"/>
    <w:rsid w:val="00CC0E29"/>
    <w:rsid w:val="00CC213A"/>
    <w:rsid w:val="00CC42E0"/>
    <w:rsid w:val="00CD5154"/>
    <w:rsid w:val="00CD5511"/>
    <w:rsid w:val="00CD6672"/>
    <w:rsid w:val="00CE0F76"/>
    <w:rsid w:val="00CE425B"/>
    <w:rsid w:val="00CE4EFF"/>
    <w:rsid w:val="00CE58E8"/>
    <w:rsid w:val="00CF555C"/>
    <w:rsid w:val="00CF5E3B"/>
    <w:rsid w:val="00CF6814"/>
    <w:rsid w:val="00CF7C1F"/>
    <w:rsid w:val="00D03523"/>
    <w:rsid w:val="00D0709E"/>
    <w:rsid w:val="00D07B0E"/>
    <w:rsid w:val="00D109CC"/>
    <w:rsid w:val="00D137BB"/>
    <w:rsid w:val="00D1415D"/>
    <w:rsid w:val="00D14DCE"/>
    <w:rsid w:val="00D1685E"/>
    <w:rsid w:val="00D26B2E"/>
    <w:rsid w:val="00D30CBB"/>
    <w:rsid w:val="00D343DC"/>
    <w:rsid w:val="00D41863"/>
    <w:rsid w:val="00D47EEF"/>
    <w:rsid w:val="00D51E8D"/>
    <w:rsid w:val="00D53FCA"/>
    <w:rsid w:val="00D606E8"/>
    <w:rsid w:val="00D62C7B"/>
    <w:rsid w:val="00D64BC8"/>
    <w:rsid w:val="00D66666"/>
    <w:rsid w:val="00D6757E"/>
    <w:rsid w:val="00D76A4F"/>
    <w:rsid w:val="00D91B42"/>
    <w:rsid w:val="00D938A7"/>
    <w:rsid w:val="00D97E7D"/>
    <w:rsid w:val="00DA40CF"/>
    <w:rsid w:val="00DB2D42"/>
    <w:rsid w:val="00DC4F82"/>
    <w:rsid w:val="00DC510C"/>
    <w:rsid w:val="00DC6387"/>
    <w:rsid w:val="00DD4572"/>
    <w:rsid w:val="00DD5BD9"/>
    <w:rsid w:val="00DD763B"/>
    <w:rsid w:val="00DE352F"/>
    <w:rsid w:val="00DE6017"/>
    <w:rsid w:val="00DE7BB3"/>
    <w:rsid w:val="00DF0AC0"/>
    <w:rsid w:val="00DF2A89"/>
    <w:rsid w:val="00E03416"/>
    <w:rsid w:val="00E103C8"/>
    <w:rsid w:val="00E122B4"/>
    <w:rsid w:val="00E23988"/>
    <w:rsid w:val="00E24817"/>
    <w:rsid w:val="00E267B9"/>
    <w:rsid w:val="00E41B31"/>
    <w:rsid w:val="00E55BE4"/>
    <w:rsid w:val="00E5722A"/>
    <w:rsid w:val="00E6257E"/>
    <w:rsid w:val="00E833B5"/>
    <w:rsid w:val="00E85D60"/>
    <w:rsid w:val="00E909D3"/>
    <w:rsid w:val="00E92BB6"/>
    <w:rsid w:val="00E92BF5"/>
    <w:rsid w:val="00E92C24"/>
    <w:rsid w:val="00E96521"/>
    <w:rsid w:val="00E97857"/>
    <w:rsid w:val="00EA617C"/>
    <w:rsid w:val="00EB0455"/>
    <w:rsid w:val="00EB4803"/>
    <w:rsid w:val="00EC078C"/>
    <w:rsid w:val="00EC5367"/>
    <w:rsid w:val="00ED0909"/>
    <w:rsid w:val="00ED18D2"/>
    <w:rsid w:val="00ED252A"/>
    <w:rsid w:val="00ED3CC0"/>
    <w:rsid w:val="00ED57A7"/>
    <w:rsid w:val="00EE0D46"/>
    <w:rsid w:val="00EF4315"/>
    <w:rsid w:val="00EF5223"/>
    <w:rsid w:val="00F01343"/>
    <w:rsid w:val="00F027A4"/>
    <w:rsid w:val="00F0289B"/>
    <w:rsid w:val="00F054AA"/>
    <w:rsid w:val="00F064FF"/>
    <w:rsid w:val="00F06F62"/>
    <w:rsid w:val="00F11097"/>
    <w:rsid w:val="00F23856"/>
    <w:rsid w:val="00F4158D"/>
    <w:rsid w:val="00F43AAC"/>
    <w:rsid w:val="00F4440A"/>
    <w:rsid w:val="00F618F6"/>
    <w:rsid w:val="00F61B7D"/>
    <w:rsid w:val="00F61BB3"/>
    <w:rsid w:val="00F72798"/>
    <w:rsid w:val="00F72AD7"/>
    <w:rsid w:val="00F73054"/>
    <w:rsid w:val="00F74DD8"/>
    <w:rsid w:val="00F76F99"/>
    <w:rsid w:val="00F92F81"/>
    <w:rsid w:val="00F93720"/>
    <w:rsid w:val="00FA369D"/>
    <w:rsid w:val="00FA706F"/>
    <w:rsid w:val="00FB2F6F"/>
    <w:rsid w:val="00FB33B4"/>
    <w:rsid w:val="00FC0EAA"/>
    <w:rsid w:val="00FC10F6"/>
    <w:rsid w:val="00FC23BA"/>
    <w:rsid w:val="00FC7128"/>
    <w:rsid w:val="00FE6049"/>
    <w:rsid w:val="00FE6CAE"/>
    <w:rsid w:val="00FF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2B4EDB0"/>
  <w15:docId w15:val="{8E9C7CF8-1B6D-4D54-8EBE-B055FADF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8A3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528A3"/>
    <w:pPr>
      <w:keepNext/>
      <w:tabs>
        <w:tab w:val="num" w:pos="432"/>
      </w:tabs>
      <w:autoSpaceDE w:val="0"/>
      <w:spacing w:line="360" w:lineRule="auto"/>
      <w:ind w:left="432" w:hanging="432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B528A3"/>
    <w:pPr>
      <w:keepNext/>
      <w:tabs>
        <w:tab w:val="num" w:pos="576"/>
      </w:tabs>
      <w:spacing w:line="360" w:lineRule="auto"/>
      <w:ind w:left="576" w:hanging="576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B528A3"/>
    <w:pPr>
      <w:keepNext/>
      <w:tabs>
        <w:tab w:val="num" w:pos="720"/>
      </w:tabs>
      <w:autoSpaceDE w:val="0"/>
      <w:spacing w:before="120" w:line="360" w:lineRule="auto"/>
      <w:ind w:left="720" w:hanging="720"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B528A3"/>
    <w:pPr>
      <w:keepNext/>
      <w:tabs>
        <w:tab w:val="num" w:pos="864"/>
      </w:tabs>
      <w:spacing w:line="360" w:lineRule="auto"/>
      <w:ind w:left="864" w:hanging="864"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B528A3"/>
    <w:pPr>
      <w:keepNext/>
      <w:tabs>
        <w:tab w:val="num" w:pos="1008"/>
      </w:tabs>
      <w:spacing w:line="360" w:lineRule="auto"/>
      <w:ind w:left="1008" w:hanging="1008"/>
      <w:jc w:val="center"/>
      <w:outlineLvl w:val="4"/>
    </w:pPr>
    <w:rPr>
      <w:rFonts w:ascii="Arial" w:hAnsi="Arial"/>
      <w:b/>
      <w:color w:val="FF0000"/>
      <w:sz w:val="20"/>
    </w:rPr>
  </w:style>
  <w:style w:type="paragraph" w:styleId="Ttulo6">
    <w:name w:val="heading 6"/>
    <w:basedOn w:val="Normal"/>
    <w:next w:val="Normal"/>
    <w:qFormat/>
    <w:rsid w:val="00B528A3"/>
    <w:pPr>
      <w:keepNext/>
      <w:tabs>
        <w:tab w:val="num" w:pos="1152"/>
      </w:tabs>
      <w:ind w:left="1152" w:hanging="1152"/>
      <w:outlineLvl w:val="5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B528A3"/>
    <w:rPr>
      <w:rFonts w:ascii="Wingdings" w:hAnsi="Wingdings"/>
    </w:rPr>
  </w:style>
  <w:style w:type="character" w:customStyle="1" w:styleId="WW8Num2z1">
    <w:name w:val="WW8Num2z1"/>
    <w:rsid w:val="00B528A3"/>
    <w:rPr>
      <w:rFonts w:ascii="Courier New" w:hAnsi="Courier New" w:cs="Courier New"/>
    </w:rPr>
  </w:style>
  <w:style w:type="character" w:customStyle="1" w:styleId="WW8Num2z3">
    <w:name w:val="WW8Num2z3"/>
    <w:rsid w:val="00B528A3"/>
    <w:rPr>
      <w:rFonts w:ascii="Symbol" w:hAnsi="Symbol"/>
    </w:rPr>
  </w:style>
  <w:style w:type="character" w:customStyle="1" w:styleId="WW8Num10z0">
    <w:name w:val="WW8Num10z0"/>
    <w:rsid w:val="00B528A3"/>
    <w:rPr>
      <w:rFonts w:ascii="Symbol" w:hAnsi="Symbol"/>
      <w:sz w:val="20"/>
    </w:rPr>
  </w:style>
  <w:style w:type="character" w:customStyle="1" w:styleId="WW8Num23z0">
    <w:name w:val="WW8Num23z0"/>
    <w:rsid w:val="00B528A3"/>
    <w:rPr>
      <w:rFonts w:ascii="Courier New" w:hAnsi="Courier New" w:cs="Courier New"/>
    </w:rPr>
  </w:style>
  <w:style w:type="character" w:customStyle="1" w:styleId="WW8Num23z2">
    <w:name w:val="WW8Num23z2"/>
    <w:rsid w:val="00B528A3"/>
    <w:rPr>
      <w:rFonts w:ascii="Wingdings" w:hAnsi="Wingdings"/>
    </w:rPr>
  </w:style>
  <w:style w:type="character" w:customStyle="1" w:styleId="WW8Num23z3">
    <w:name w:val="WW8Num23z3"/>
    <w:rsid w:val="00B528A3"/>
    <w:rPr>
      <w:rFonts w:ascii="Symbol" w:hAnsi="Symbol"/>
    </w:rPr>
  </w:style>
  <w:style w:type="character" w:customStyle="1" w:styleId="WW8Num26z0">
    <w:name w:val="WW8Num26z0"/>
    <w:rsid w:val="00B528A3"/>
    <w:rPr>
      <w:rFonts w:ascii="Symbol" w:hAnsi="Symbol"/>
      <w:sz w:val="20"/>
    </w:rPr>
  </w:style>
  <w:style w:type="character" w:customStyle="1" w:styleId="WW8Num26z1">
    <w:name w:val="WW8Num26z1"/>
    <w:rsid w:val="00B528A3"/>
    <w:rPr>
      <w:rFonts w:ascii="Wingdings" w:hAnsi="Wingdings"/>
      <w:sz w:val="20"/>
    </w:rPr>
  </w:style>
  <w:style w:type="character" w:customStyle="1" w:styleId="WW8Num27z0">
    <w:name w:val="WW8Num27z0"/>
    <w:rsid w:val="00B528A3"/>
    <w:rPr>
      <w:rFonts w:ascii="Symbol" w:hAnsi="Symbol"/>
    </w:rPr>
  </w:style>
  <w:style w:type="character" w:customStyle="1" w:styleId="WW8Num28z0">
    <w:name w:val="WW8Num28z0"/>
    <w:rsid w:val="00B528A3"/>
    <w:rPr>
      <w:rFonts w:ascii="Symbol" w:hAnsi="Symbol"/>
      <w:sz w:val="20"/>
    </w:rPr>
  </w:style>
  <w:style w:type="character" w:customStyle="1" w:styleId="Fontepargpadro1">
    <w:name w:val="Fonte parág. padrão1"/>
    <w:rsid w:val="00B528A3"/>
  </w:style>
  <w:style w:type="character" w:styleId="Hyperlink">
    <w:name w:val="Hyperlink"/>
    <w:rsid w:val="00B528A3"/>
    <w:rPr>
      <w:color w:val="0000FF"/>
      <w:u w:val="single"/>
    </w:rPr>
  </w:style>
  <w:style w:type="character" w:customStyle="1" w:styleId="texto">
    <w:name w:val="texto"/>
    <w:basedOn w:val="Fontepargpadro1"/>
    <w:rsid w:val="00B528A3"/>
  </w:style>
  <w:style w:type="character" w:styleId="Forte">
    <w:name w:val="Strong"/>
    <w:qFormat/>
    <w:rsid w:val="00B528A3"/>
    <w:rPr>
      <w:b/>
      <w:bCs/>
    </w:rPr>
  </w:style>
  <w:style w:type="paragraph" w:customStyle="1" w:styleId="Captulo">
    <w:name w:val="Capítulo"/>
    <w:basedOn w:val="Normal"/>
    <w:next w:val="Corpodetexto"/>
    <w:rsid w:val="00B528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B528A3"/>
    <w:pPr>
      <w:spacing w:line="360" w:lineRule="auto"/>
      <w:jc w:val="both"/>
    </w:pPr>
    <w:rPr>
      <w:rFonts w:ascii="Arial" w:hAnsi="Arial"/>
      <w:sz w:val="20"/>
    </w:rPr>
  </w:style>
  <w:style w:type="paragraph" w:styleId="Lista">
    <w:name w:val="List"/>
    <w:basedOn w:val="Corpodetexto"/>
    <w:rsid w:val="00B528A3"/>
    <w:rPr>
      <w:rFonts w:cs="Tahoma"/>
    </w:rPr>
  </w:style>
  <w:style w:type="paragraph" w:customStyle="1" w:styleId="Legenda1">
    <w:name w:val="Legenda1"/>
    <w:basedOn w:val="Normal"/>
    <w:rsid w:val="00B528A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528A3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B528A3"/>
    <w:pPr>
      <w:autoSpaceDE w:val="0"/>
      <w:jc w:val="center"/>
    </w:pPr>
    <w:rPr>
      <w:rFonts w:ascii="Arial" w:hAnsi="Arial" w:cs="Arial"/>
      <w:b/>
      <w:bCs/>
      <w:szCs w:val="20"/>
    </w:rPr>
  </w:style>
  <w:style w:type="paragraph" w:styleId="Subttulo">
    <w:name w:val="Subtitle"/>
    <w:basedOn w:val="Captulo"/>
    <w:next w:val="Corpodetexto"/>
    <w:qFormat/>
    <w:rsid w:val="00B528A3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rsid w:val="00B528A3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sid w:val="00B528A3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528A3"/>
    <w:pPr>
      <w:suppressLineNumbers/>
    </w:pPr>
  </w:style>
  <w:style w:type="paragraph" w:customStyle="1" w:styleId="Ttulodatabela">
    <w:name w:val="Título da tabela"/>
    <w:basedOn w:val="Contedodatabela"/>
    <w:rsid w:val="00B528A3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8A15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ED57A7"/>
    <w:rPr>
      <w:rFonts w:ascii="Arial" w:hAnsi="Arial"/>
      <w:b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87482D"/>
    <w:rPr>
      <w:rFonts w:ascii="Arial" w:hAnsi="Arial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62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05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- Docentes Permanentes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- Docentes Permanentes</dc:title>
  <dc:creator>User</dc:creator>
  <cp:lastModifiedBy>Roberto Carlos de Matos Leite</cp:lastModifiedBy>
  <cp:revision>4</cp:revision>
  <cp:lastPrinted>2025-06-17T14:40:00Z</cp:lastPrinted>
  <dcterms:created xsi:type="dcterms:W3CDTF">2026-06-10T21:09:00Z</dcterms:created>
  <dcterms:modified xsi:type="dcterms:W3CDTF">2026-06-10T21:10:00Z</dcterms:modified>
</cp:coreProperties>
</file>