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3F34C" w14:textId="77777777" w:rsidR="004E58B2" w:rsidRDefault="004E58B2" w:rsidP="004E58B2">
      <w:pPr>
        <w:jc w:val="right"/>
        <w:rPr>
          <w:sz w:val="28"/>
        </w:rPr>
      </w:pPr>
      <w:r w:rsidRPr="00B528A3">
        <w:rPr>
          <w:sz w:val="28"/>
        </w:rPr>
        <w:object w:dxaOrig="8849" w:dyaOrig="2076" w14:anchorId="09166D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8.25pt;height:33.75pt" o:ole="" fillcolor="window">
            <v:imagedata r:id="rId5" o:title=""/>
          </v:shape>
          <o:OLEObject Type="Embed" ProgID="CDraw" ShapeID="_x0000_i1025" DrawAspect="Content" ObjectID="_1816504624" r:id="rId6"/>
        </w:object>
      </w:r>
    </w:p>
    <w:p w14:paraId="4AC95A57" w14:textId="77777777" w:rsidR="004E58B2" w:rsidRPr="00ED3CC0" w:rsidRDefault="004E58B2" w:rsidP="004E58B2">
      <w:pPr>
        <w:jc w:val="right"/>
        <w:rPr>
          <w:sz w:val="19"/>
          <w:szCs w:val="19"/>
        </w:rPr>
      </w:pPr>
      <w:r w:rsidRPr="00ED3CC0">
        <w:rPr>
          <w:sz w:val="19"/>
          <w:szCs w:val="19"/>
        </w:rPr>
        <w:t>Faculdad</w:t>
      </w:r>
      <w:r w:rsidR="005269F0">
        <w:rPr>
          <w:sz w:val="19"/>
          <w:szCs w:val="19"/>
        </w:rPr>
        <w:t>e de Educação Física e Desportos</w:t>
      </w:r>
    </w:p>
    <w:p w14:paraId="299B8A22" w14:textId="77777777" w:rsidR="004E58B2" w:rsidRDefault="00926D21" w:rsidP="004E58B2">
      <w:pPr>
        <w:jc w:val="right"/>
        <w:rPr>
          <w:sz w:val="18"/>
          <w:szCs w:val="18"/>
        </w:rPr>
      </w:pPr>
      <w:r>
        <w:rPr>
          <w:sz w:val="18"/>
          <w:szCs w:val="18"/>
        </w:rPr>
        <w:t>PPG Educação Física</w:t>
      </w:r>
    </w:p>
    <w:p w14:paraId="2987882E" w14:textId="77777777" w:rsidR="003E374F" w:rsidRDefault="003E374F" w:rsidP="00D137BB">
      <w:pPr>
        <w:pStyle w:val="Ttulo2"/>
        <w:rPr>
          <w:rFonts w:ascii="Book Antiqua" w:hAnsi="Book Antiqua"/>
        </w:rPr>
      </w:pPr>
    </w:p>
    <w:p w14:paraId="5410A969" w14:textId="77777777" w:rsidR="00CC002D" w:rsidRPr="00CC002D" w:rsidRDefault="00CC002D" w:rsidP="00CC002D"/>
    <w:p w14:paraId="0CD797E5" w14:textId="5BDF0BF6" w:rsidR="00D137BB" w:rsidRDefault="00D137BB" w:rsidP="00D137BB">
      <w:pPr>
        <w:pStyle w:val="Ttulo2"/>
        <w:rPr>
          <w:rFonts w:ascii="Book Antiqua" w:hAnsi="Book Antiqua"/>
        </w:rPr>
      </w:pPr>
      <w:r w:rsidRPr="00D232B2">
        <w:rPr>
          <w:rFonts w:ascii="Book Antiqua" w:hAnsi="Book Antiqua"/>
        </w:rPr>
        <w:t>Horários de aula</w:t>
      </w:r>
      <w:r>
        <w:rPr>
          <w:rFonts w:ascii="Book Antiqua" w:hAnsi="Book Antiqua"/>
        </w:rPr>
        <w:t xml:space="preserve"> - </w:t>
      </w:r>
      <w:r w:rsidR="00033F4A">
        <w:rPr>
          <w:rFonts w:ascii="Book Antiqua" w:hAnsi="Book Antiqua"/>
        </w:rPr>
        <w:t>2</w:t>
      </w:r>
      <w:r w:rsidRPr="00D232B2">
        <w:rPr>
          <w:rFonts w:ascii="Book Antiqua" w:hAnsi="Book Antiqua"/>
        </w:rPr>
        <w:t>º semestre de 20</w:t>
      </w:r>
      <w:r w:rsidR="005269F0">
        <w:rPr>
          <w:rFonts w:ascii="Book Antiqua" w:hAnsi="Book Antiqua"/>
        </w:rPr>
        <w:t>2</w:t>
      </w:r>
      <w:r w:rsidR="000F38BC">
        <w:rPr>
          <w:rFonts w:ascii="Book Antiqua" w:hAnsi="Book Antiqua"/>
        </w:rPr>
        <w:t>5</w:t>
      </w:r>
    </w:p>
    <w:p w14:paraId="45EAE835" w14:textId="77777777" w:rsidR="00D137BB" w:rsidRDefault="00D137BB" w:rsidP="004E58B2">
      <w:pPr>
        <w:jc w:val="right"/>
        <w:rPr>
          <w:rFonts w:ascii="Arial" w:hAnsi="Arial" w:cs="Arial"/>
          <w:color w:val="000000"/>
          <w:sz w:val="20"/>
          <w:szCs w:val="20"/>
        </w:rPr>
      </w:pPr>
    </w:p>
    <w:tbl>
      <w:tblPr>
        <w:tblW w:w="9894" w:type="dxa"/>
        <w:tblInd w:w="-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1"/>
        <w:gridCol w:w="1559"/>
        <w:gridCol w:w="3544"/>
      </w:tblGrid>
      <w:tr w:rsidR="00260E81" w14:paraId="7B929E84" w14:textId="77777777" w:rsidTr="00BB3C56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DB260C" w14:textId="77777777" w:rsidR="00260E81" w:rsidRPr="00A55225" w:rsidRDefault="00260E81" w:rsidP="00BB3C56">
            <w:pPr>
              <w:pStyle w:val="Ttulo3"/>
              <w:snapToGrid w:val="0"/>
              <w:spacing w:after="120" w:line="240" w:lineRule="auto"/>
              <w:rPr>
                <w:rFonts w:cs="Arial"/>
                <w:szCs w:val="20"/>
              </w:rPr>
            </w:pPr>
            <w:r w:rsidRPr="00A55225">
              <w:rPr>
                <w:rFonts w:cs="Arial"/>
                <w:szCs w:val="20"/>
              </w:rPr>
              <w:t>Disciplina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4F90AB" w14:textId="77777777" w:rsidR="00260E81" w:rsidRPr="00A55225" w:rsidRDefault="00260E81" w:rsidP="00BB3C56">
            <w:pPr>
              <w:pStyle w:val="Ttulo3"/>
              <w:tabs>
                <w:tab w:val="clear" w:pos="720"/>
              </w:tabs>
              <w:snapToGrid w:val="0"/>
              <w:spacing w:after="120" w:line="240" w:lineRule="auto"/>
              <w:rPr>
                <w:rFonts w:cs="Arial"/>
                <w:szCs w:val="20"/>
              </w:rPr>
            </w:pPr>
            <w:r w:rsidRPr="00A55225">
              <w:rPr>
                <w:rFonts w:cs="Arial"/>
                <w:szCs w:val="20"/>
              </w:rPr>
              <w:t>Professor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DE90F" w14:textId="77777777" w:rsidR="00260E81" w:rsidRPr="00A55225" w:rsidRDefault="00260E81" w:rsidP="00BB3C56">
            <w:pPr>
              <w:pStyle w:val="Ttulo3"/>
              <w:snapToGrid w:val="0"/>
              <w:spacing w:after="120" w:line="240" w:lineRule="auto"/>
              <w:ind w:left="0" w:firstLine="0"/>
              <w:rPr>
                <w:rFonts w:cs="Arial"/>
                <w:szCs w:val="20"/>
              </w:rPr>
            </w:pPr>
            <w:r w:rsidRPr="00A55225">
              <w:rPr>
                <w:rFonts w:cs="Arial"/>
                <w:szCs w:val="20"/>
              </w:rPr>
              <w:t>Dias e horários</w:t>
            </w:r>
          </w:p>
        </w:tc>
      </w:tr>
      <w:tr w:rsidR="007B4193" w:rsidRPr="007B4193" w14:paraId="46F10A9F" w14:textId="77777777" w:rsidTr="00BB3C56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064E5" w14:textId="77777777" w:rsidR="00260E81" w:rsidRPr="007B4193" w:rsidRDefault="00260E81" w:rsidP="00BB3C56">
            <w:pPr>
              <w:pStyle w:val="Ttulo3"/>
              <w:tabs>
                <w:tab w:val="clear" w:pos="720"/>
                <w:tab w:val="left" w:pos="1755"/>
                <w:tab w:val="center" w:pos="2774"/>
              </w:tabs>
              <w:snapToGrid w:val="0"/>
              <w:spacing w:after="120" w:line="240" w:lineRule="auto"/>
              <w:rPr>
                <w:rFonts w:cs="Arial"/>
                <w:b w:val="0"/>
                <w:szCs w:val="20"/>
              </w:rPr>
            </w:pPr>
            <w:r w:rsidRPr="007B4193">
              <w:rPr>
                <w:rFonts w:cs="Arial"/>
                <w:b w:val="0"/>
                <w:szCs w:val="20"/>
              </w:rPr>
              <w:t>Estágio de ensino I</w:t>
            </w:r>
            <w:r w:rsidR="00B94969" w:rsidRPr="007B4193">
              <w:rPr>
                <w:rFonts w:cs="Arial"/>
                <w:b w:val="0"/>
                <w:szCs w:val="20"/>
              </w:rPr>
              <w:t>, II e III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3B767C" w14:textId="77777777" w:rsidR="00260E81" w:rsidRPr="007B4193" w:rsidRDefault="00260E81" w:rsidP="00BB3C56">
            <w:pPr>
              <w:pStyle w:val="Ttulo3"/>
              <w:tabs>
                <w:tab w:val="clear" w:pos="720"/>
                <w:tab w:val="left" w:pos="1755"/>
                <w:tab w:val="center" w:pos="2774"/>
              </w:tabs>
              <w:snapToGrid w:val="0"/>
              <w:spacing w:after="120" w:line="240" w:lineRule="auto"/>
              <w:rPr>
                <w:rFonts w:cs="Arial"/>
                <w:b w:val="0"/>
                <w:szCs w:val="20"/>
              </w:rPr>
            </w:pPr>
            <w:r w:rsidRPr="007B4193">
              <w:rPr>
                <w:rFonts w:cs="Arial"/>
                <w:b w:val="0"/>
                <w:szCs w:val="20"/>
              </w:rPr>
              <w:t>Orientador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D7652" w14:textId="77777777" w:rsidR="00260E81" w:rsidRPr="007B4193" w:rsidRDefault="00260E81" w:rsidP="00BB3C56">
            <w:pPr>
              <w:pStyle w:val="Ttulo3"/>
              <w:snapToGrid w:val="0"/>
              <w:spacing w:after="120" w:line="240" w:lineRule="auto"/>
              <w:rPr>
                <w:rFonts w:cs="Arial"/>
                <w:b w:val="0"/>
                <w:szCs w:val="20"/>
              </w:rPr>
            </w:pPr>
            <w:r w:rsidRPr="007B4193">
              <w:rPr>
                <w:rFonts w:cs="Arial"/>
                <w:b w:val="0"/>
                <w:szCs w:val="20"/>
              </w:rPr>
              <w:t>A definir pelo orientador</w:t>
            </w:r>
          </w:p>
        </w:tc>
      </w:tr>
      <w:tr w:rsidR="007B4193" w:rsidRPr="007B4193" w14:paraId="0EB6B8F6" w14:textId="77777777" w:rsidTr="009943C1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F59AFD" w14:textId="0D31E15A" w:rsidR="00CF555C" w:rsidRPr="007B4193" w:rsidRDefault="00CF555C" w:rsidP="009943C1">
            <w:pPr>
              <w:pStyle w:val="Ttulo3"/>
              <w:tabs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bCs/>
                <w:szCs w:val="20"/>
              </w:rPr>
            </w:pPr>
            <w:r w:rsidRPr="007B4193">
              <w:rPr>
                <w:rFonts w:cs="Arial"/>
                <w:b w:val="0"/>
                <w:bCs/>
                <w:szCs w:val="20"/>
              </w:rPr>
              <w:t>Análise crítica e redação de artigos científicos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47B5FA" w14:textId="2415A915" w:rsidR="00CF555C" w:rsidRPr="007B4193" w:rsidRDefault="00D26B2E" w:rsidP="009943C1">
            <w:pPr>
              <w:pStyle w:val="Ttulo3"/>
              <w:tabs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szCs w:val="20"/>
              </w:rPr>
            </w:pPr>
            <w:r w:rsidRPr="007B4193">
              <w:rPr>
                <w:rFonts w:cs="Arial"/>
                <w:b w:val="0"/>
                <w:szCs w:val="20"/>
              </w:rPr>
              <w:t>Jefferson Novae</w:t>
            </w:r>
            <w:r w:rsidR="00CF555C" w:rsidRPr="007B4193">
              <w:rPr>
                <w:rFonts w:cs="Arial"/>
                <w:b w:val="0"/>
                <w:szCs w:val="20"/>
              </w:rPr>
              <w:t>s</w:t>
            </w:r>
            <w:r w:rsidR="00A44212" w:rsidRPr="007B4193">
              <w:rPr>
                <w:rFonts w:cs="Arial"/>
                <w:b w:val="0"/>
                <w:szCs w:val="20"/>
              </w:rPr>
              <w:t xml:space="preserve"> / Aline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43E4C" w14:textId="2829AEDA" w:rsidR="00CF555C" w:rsidRPr="007B4193" w:rsidRDefault="00A44212" w:rsidP="00A44212">
            <w:pPr>
              <w:suppressAutoHyphens w:val="0"/>
              <w:spacing w:before="340" w:after="340"/>
              <w:ind w:left="-4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>17 e 24/09; 01, 08, 15 e 22/10 (quarta-feira); 08 às 12 hs; sala PPG</w:t>
            </w:r>
          </w:p>
        </w:tc>
      </w:tr>
      <w:tr w:rsidR="007B4193" w:rsidRPr="007B4193" w14:paraId="00A0F68E" w14:textId="77777777" w:rsidTr="00932534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5BA080" w14:textId="77777777" w:rsidR="00496CB6" w:rsidRPr="007B4193" w:rsidRDefault="00496CB6" w:rsidP="00932534">
            <w:pPr>
              <w:pStyle w:val="Ttulo3"/>
              <w:tabs>
                <w:tab w:val="clear" w:pos="720"/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bCs/>
                <w:szCs w:val="20"/>
              </w:rPr>
            </w:pPr>
            <w:r w:rsidRPr="007B4193">
              <w:rPr>
                <w:rFonts w:cs="Arial"/>
                <w:b w:val="0"/>
                <w:bCs/>
                <w:szCs w:val="20"/>
              </w:rPr>
              <w:t>Aprendizagem motora e o ensino dos esportes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291BC0" w14:textId="77777777" w:rsidR="00496CB6" w:rsidRPr="007B4193" w:rsidRDefault="00496CB6" w:rsidP="00932534">
            <w:pPr>
              <w:pStyle w:val="Ttulo3"/>
              <w:tabs>
                <w:tab w:val="clear" w:pos="720"/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szCs w:val="20"/>
              </w:rPr>
            </w:pPr>
            <w:r w:rsidRPr="007B4193">
              <w:rPr>
                <w:rFonts w:cs="Arial"/>
                <w:b w:val="0"/>
                <w:szCs w:val="20"/>
              </w:rPr>
              <w:t>Emerson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A7901" w14:textId="77777777" w:rsidR="00496CB6" w:rsidRPr="007B4193" w:rsidRDefault="00496CB6" w:rsidP="00932534">
            <w:pPr>
              <w:suppressAutoHyphens w:val="0"/>
              <w:spacing w:before="340" w:after="340"/>
              <w:ind w:left="-4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>17/09 a 14/01 (quarta-feira); 14 às 16 hs; sala do campo</w:t>
            </w:r>
          </w:p>
        </w:tc>
      </w:tr>
      <w:tr w:rsidR="007B4193" w:rsidRPr="007B4193" w14:paraId="676980DE" w14:textId="77777777" w:rsidTr="004A45A5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C248F7" w14:textId="7949071A" w:rsidR="004A45A5" w:rsidRPr="007B4193" w:rsidRDefault="004A45A5" w:rsidP="004A45A5">
            <w:pPr>
              <w:pStyle w:val="Ttulo3"/>
              <w:tabs>
                <w:tab w:val="left" w:pos="3390"/>
              </w:tabs>
              <w:snapToGrid w:val="0"/>
              <w:spacing w:after="120" w:line="240" w:lineRule="auto"/>
              <w:ind w:left="0" w:firstLine="0"/>
            </w:pPr>
            <w:r w:rsidRPr="007B4193">
              <w:rPr>
                <w:rFonts w:cs="Arial"/>
                <w:b w:val="0"/>
                <w:bCs/>
                <w:szCs w:val="20"/>
                <w:shd w:val="clear" w:color="auto" w:fill="FFFFFF"/>
              </w:rPr>
              <w:t>Aspectos teóricos e metodológicos do exercício físico aplicado à hipertensão arterial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762797" w14:textId="2914331D" w:rsidR="004A45A5" w:rsidRPr="007B4193" w:rsidRDefault="004A45A5" w:rsidP="009943C1">
            <w:pPr>
              <w:pStyle w:val="Ttulo3"/>
              <w:tabs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szCs w:val="20"/>
              </w:rPr>
            </w:pPr>
            <w:r w:rsidRPr="007B4193">
              <w:rPr>
                <w:rFonts w:cs="Arial"/>
                <w:b w:val="0"/>
                <w:szCs w:val="20"/>
              </w:rPr>
              <w:t>Andréia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988FF" w14:textId="28FE8E80" w:rsidR="00444412" w:rsidRPr="007B4193" w:rsidRDefault="004A45A5" w:rsidP="00BD4871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 xml:space="preserve">Aulas síncronas: </w:t>
            </w:r>
            <w:r w:rsidR="00BD4871" w:rsidRPr="007B4193">
              <w:rPr>
                <w:rFonts w:ascii="Arial" w:hAnsi="Arial" w:cs="Arial"/>
                <w:sz w:val="20"/>
                <w:szCs w:val="20"/>
                <w:lang w:eastAsia="pt-BR"/>
              </w:rPr>
              <w:t>dias</w:t>
            </w:r>
            <w:r w:rsidR="00444412" w:rsidRPr="007B4193">
              <w:rPr>
                <w:rFonts w:ascii="Arial" w:hAnsi="Arial" w:cs="Arial"/>
                <w:sz w:val="20"/>
                <w:szCs w:val="20"/>
                <w:lang w:eastAsia="pt-BR"/>
              </w:rPr>
              <w:t xml:space="preserve"> 17, 24 e 31</w:t>
            </w:r>
            <w:r w:rsidR="002E54A3">
              <w:rPr>
                <w:rFonts w:ascii="Arial" w:hAnsi="Arial" w:cs="Arial"/>
                <w:sz w:val="20"/>
                <w:szCs w:val="20"/>
                <w:lang w:eastAsia="pt-BR"/>
              </w:rPr>
              <w:t>/10</w:t>
            </w:r>
            <w:r w:rsidR="00444412" w:rsidRPr="007B4193">
              <w:rPr>
                <w:rFonts w:ascii="Arial" w:hAnsi="Arial" w:cs="Arial"/>
                <w:sz w:val="20"/>
                <w:szCs w:val="20"/>
                <w:lang w:eastAsia="pt-BR"/>
              </w:rPr>
              <w:t>; 7</w:t>
            </w:r>
            <w:r w:rsidR="002E54A3">
              <w:rPr>
                <w:rFonts w:ascii="Arial" w:hAnsi="Arial" w:cs="Arial"/>
                <w:sz w:val="20"/>
                <w:szCs w:val="20"/>
                <w:lang w:eastAsia="pt-BR"/>
              </w:rPr>
              <w:t>/11</w:t>
            </w:r>
            <w:r w:rsidR="00444412" w:rsidRPr="007B4193">
              <w:rPr>
                <w:rFonts w:ascii="Arial" w:hAnsi="Arial" w:cs="Arial"/>
                <w:sz w:val="20"/>
                <w:szCs w:val="20"/>
                <w:lang w:eastAsia="pt-BR"/>
              </w:rPr>
              <w:t>; 5 e 12</w:t>
            </w:r>
            <w:r w:rsidR="002E54A3">
              <w:rPr>
                <w:rFonts w:ascii="Arial" w:hAnsi="Arial" w:cs="Arial"/>
                <w:sz w:val="20"/>
                <w:szCs w:val="20"/>
                <w:lang w:eastAsia="pt-BR"/>
              </w:rPr>
              <w:t>/12</w:t>
            </w:r>
            <w:r w:rsidR="00461818" w:rsidRPr="007B4193">
              <w:rPr>
                <w:rFonts w:ascii="Arial" w:hAnsi="Arial" w:cs="Arial"/>
                <w:sz w:val="20"/>
                <w:szCs w:val="20"/>
                <w:lang w:eastAsia="pt-BR"/>
              </w:rPr>
              <w:t xml:space="preserve"> (sexta-feira); </w:t>
            </w:r>
            <w:r w:rsidR="00444412" w:rsidRPr="007B4193">
              <w:rPr>
                <w:rFonts w:ascii="Arial" w:hAnsi="Arial" w:cs="Arial"/>
                <w:sz w:val="20"/>
                <w:szCs w:val="20"/>
                <w:lang w:eastAsia="pt-BR"/>
              </w:rPr>
              <w:t>13</w:t>
            </w:r>
            <w:r w:rsidR="00461818" w:rsidRPr="007B4193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 w:rsidR="004D1EB3" w:rsidRPr="007B4193">
              <w:rPr>
                <w:rFonts w:ascii="Arial" w:hAnsi="Arial" w:cs="Arial"/>
                <w:sz w:val="20"/>
                <w:szCs w:val="20"/>
                <w:lang w:eastAsia="pt-BR"/>
              </w:rPr>
              <w:t>à</w:t>
            </w:r>
            <w:r w:rsidR="00461818" w:rsidRPr="007B4193">
              <w:rPr>
                <w:rFonts w:ascii="Arial" w:hAnsi="Arial" w:cs="Arial"/>
                <w:sz w:val="20"/>
                <w:szCs w:val="20"/>
                <w:lang w:eastAsia="pt-BR"/>
              </w:rPr>
              <w:t xml:space="preserve">s </w:t>
            </w:r>
            <w:r w:rsidR="00BD4871" w:rsidRPr="007B4193">
              <w:rPr>
                <w:rFonts w:ascii="Arial" w:hAnsi="Arial" w:cs="Arial"/>
                <w:sz w:val="20"/>
                <w:szCs w:val="20"/>
                <w:lang w:eastAsia="pt-BR"/>
              </w:rPr>
              <w:t xml:space="preserve">17 hs; </w:t>
            </w:r>
            <w:r w:rsidR="00CE425B" w:rsidRPr="007B4193">
              <w:rPr>
                <w:rFonts w:ascii="Arial" w:hAnsi="Arial" w:cs="Arial"/>
                <w:sz w:val="20"/>
                <w:szCs w:val="20"/>
                <w:lang w:eastAsia="pt-BR"/>
              </w:rPr>
              <w:t>r</w:t>
            </w:r>
            <w:r w:rsidR="00444412" w:rsidRPr="007B4193">
              <w:rPr>
                <w:rFonts w:ascii="Arial" w:hAnsi="Arial" w:cs="Arial"/>
                <w:sz w:val="20"/>
                <w:szCs w:val="20"/>
                <w:lang w:eastAsia="pt-BR"/>
              </w:rPr>
              <w:t>emota (webconferência)</w:t>
            </w:r>
          </w:p>
        </w:tc>
      </w:tr>
      <w:tr w:rsidR="007B4193" w:rsidRPr="007B4193" w14:paraId="5E85458D" w14:textId="77777777" w:rsidTr="00932534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1894C6" w14:textId="3A37FD8A" w:rsidR="00496CB6" w:rsidRPr="007B4193" w:rsidRDefault="00496CB6" w:rsidP="00932534">
            <w:pPr>
              <w:pStyle w:val="Ttulo3"/>
              <w:tabs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bCs/>
                <w:szCs w:val="20"/>
              </w:rPr>
            </w:pPr>
            <w:r w:rsidRPr="007B4193">
              <w:rPr>
                <w:rFonts w:cs="Arial"/>
                <w:b w:val="0"/>
                <w:bCs/>
                <w:szCs w:val="20"/>
                <w:shd w:val="clear" w:color="auto" w:fill="FFFFFF"/>
              </w:rPr>
              <w:t xml:space="preserve">Estudos </w:t>
            </w:r>
            <w:r w:rsidR="00194448" w:rsidRPr="007B4193">
              <w:rPr>
                <w:rFonts w:cs="Arial"/>
                <w:b w:val="0"/>
                <w:bCs/>
                <w:szCs w:val="20"/>
                <w:shd w:val="clear" w:color="auto" w:fill="FFFFFF"/>
              </w:rPr>
              <w:t>c</w:t>
            </w:r>
            <w:r w:rsidRPr="007B4193">
              <w:rPr>
                <w:rFonts w:cs="Arial"/>
                <w:b w:val="0"/>
                <w:bCs/>
                <w:szCs w:val="20"/>
                <w:shd w:val="clear" w:color="auto" w:fill="FFFFFF"/>
              </w:rPr>
              <w:t>ulturais e feministas aplicados a Educação Física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103277" w14:textId="77777777" w:rsidR="00496CB6" w:rsidRPr="007B4193" w:rsidRDefault="00496CB6" w:rsidP="00932534">
            <w:pPr>
              <w:pStyle w:val="Ttulo3"/>
              <w:tabs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bCs/>
                <w:szCs w:val="20"/>
              </w:rPr>
            </w:pPr>
            <w:r w:rsidRPr="007B4193">
              <w:rPr>
                <w:rFonts w:cs="Arial"/>
                <w:b w:val="0"/>
                <w:bCs/>
                <w:szCs w:val="20"/>
              </w:rPr>
              <w:t>Ludmila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CE476" w14:textId="3D89F9D6" w:rsidR="00496CB6" w:rsidRPr="007B4193" w:rsidRDefault="00496CB6" w:rsidP="00932534">
            <w:pPr>
              <w:suppressAutoHyphens w:val="0"/>
              <w:spacing w:before="340" w:after="340"/>
              <w:ind w:left="-4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>22/09 a 08/12 (segunda-feira); 16 às 19 hs; LABEFE (Arena</w:t>
            </w:r>
            <w:r w:rsidR="005A5320">
              <w:rPr>
                <w:rFonts w:ascii="Arial" w:hAnsi="Arial" w:cs="Arial"/>
                <w:sz w:val="20"/>
                <w:szCs w:val="20"/>
                <w:lang w:eastAsia="pt-BR"/>
              </w:rPr>
              <w:t xml:space="preserve"> FAEFID</w:t>
            </w:r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>)</w:t>
            </w:r>
          </w:p>
        </w:tc>
      </w:tr>
      <w:tr w:rsidR="00E24817" w:rsidRPr="007B4193" w14:paraId="3A890A6C" w14:textId="77777777" w:rsidTr="009629B9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4DD1FD" w14:textId="7B3DA9F9" w:rsidR="00E24817" w:rsidRPr="007B4193" w:rsidRDefault="00E24817" w:rsidP="009629B9">
            <w:pPr>
              <w:pStyle w:val="Ttulo3"/>
              <w:tabs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bCs/>
                <w:szCs w:val="20"/>
              </w:rPr>
            </w:pPr>
            <w:r w:rsidRPr="007B4193">
              <w:rPr>
                <w:rFonts w:cs="Arial"/>
                <w:b w:val="0"/>
                <w:bCs/>
                <w:szCs w:val="20"/>
                <w:shd w:val="clear" w:color="auto" w:fill="FFFFFF"/>
              </w:rPr>
              <w:t xml:space="preserve">Estudos </w:t>
            </w:r>
            <w:r w:rsidR="000D69C3">
              <w:rPr>
                <w:rFonts w:cs="Arial"/>
                <w:b w:val="0"/>
                <w:bCs/>
                <w:szCs w:val="20"/>
                <w:shd w:val="clear" w:color="auto" w:fill="FFFFFF"/>
              </w:rPr>
              <w:t>em pedagogia do esporte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7D90AE" w14:textId="36AF75A9" w:rsidR="00E24817" w:rsidRPr="007B4193" w:rsidRDefault="000D69C3" w:rsidP="009629B9">
            <w:pPr>
              <w:pStyle w:val="Ttulo3"/>
              <w:tabs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bCs/>
                <w:szCs w:val="20"/>
              </w:rPr>
            </w:pPr>
            <w:r>
              <w:rPr>
                <w:rFonts w:cs="Arial"/>
                <w:b w:val="0"/>
                <w:bCs/>
                <w:szCs w:val="20"/>
              </w:rPr>
              <w:t>Danilo/Dílson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43EC5" w14:textId="0D43E71B" w:rsidR="000D69C3" w:rsidRPr="007B4193" w:rsidRDefault="00B936BC" w:rsidP="008B645F">
            <w:pPr>
              <w:suppressAutoHyphens w:val="0"/>
              <w:spacing w:before="340" w:after="340"/>
              <w:ind w:left="-4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19</w:t>
            </w:r>
            <w:r w:rsidR="00E24817" w:rsidRPr="007B4193">
              <w:rPr>
                <w:rFonts w:ascii="Arial" w:hAnsi="Arial" w:cs="Arial"/>
                <w:sz w:val="20"/>
                <w:szCs w:val="20"/>
                <w:lang w:eastAsia="pt-BR"/>
              </w:rPr>
              <w:t xml:space="preserve">/09 a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17</w:t>
            </w:r>
            <w:r w:rsidR="00E24817" w:rsidRPr="007B4193">
              <w:rPr>
                <w:rFonts w:ascii="Arial" w:hAnsi="Arial" w:cs="Arial"/>
                <w:sz w:val="20"/>
                <w:szCs w:val="20"/>
                <w:lang w:eastAsia="pt-BR"/>
              </w:rPr>
              <w:t>/12 (se</w:t>
            </w:r>
            <w:r w:rsidR="005A149B">
              <w:rPr>
                <w:rFonts w:ascii="Arial" w:hAnsi="Arial" w:cs="Arial"/>
                <w:sz w:val="20"/>
                <w:szCs w:val="20"/>
                <w:lang w:eastAsia="pt-BR"/>
              </w:rPr>
              <w:t>xta-feira</w:t>
            </w:r>
            <w:r w:rsidR="00E24817" w:rsidRPr="007B4193">
              <w:rPr>
                <w:rFonts w:ascii="Arial" w:hAnsi="Arial" w:cs="Arial"/>
                <w:sz w:val="20"/>
                <w:szCs w:val="20"/>
                <w:lang w:eastAsia="pt-BR"/>
              </w:rPr>
              <w:t>); 1</w:t>
            </w:r>
            <w:r w:rsidR="005A149B">
              <w:rPr>
                <w:rFonts w:ascii="Arial" w:hAnsi="Arial" w:cs="Arial"/>
                <w:sz w:val="20"/>
                <w:szCs w:val="20"/>
                <w:lang w:eastAsia="pt-BR"/>
              </w:rPr>
              <w:t>0</w:t>
            </w:r>
            <w:r w:rsidR="00E24817" w:rsidRPr="007B4193">
              <w:rPr>
                <w:rFonts w:ascii="Arial" w:hAnsi="Arial" w:cs="Arial"/>
                <w:sz w:val="20"/>
                <w:szCs w:val="20"/>
                <w:lang w:eastAsia="pt-BR"/>
              </w:rPr>
              <w:t xml:space="preserve"> às 1</w:t>
            </w:r>
            <w:r w:rsidR="005A149B">
              <w:rPr>
                <w:rFonts w:ascii="Arial" w:hAnsi="Arial" w:cs="Arial"/>
                <w:sz w:val="20"/>
                <w:szCs w:val="20"/>
                <w:lang w:eastAsia="pt-BR"/>
              </w:rPr>
              <w:t>2</w:t>
            </w:r>
            <w:r w:rsidR="00E24817" w:rsidRPr="007B4193">
              <w:rPr>
                <w:rFonts w:ascii="Arial" w:hAnsi="Arial" w:cs="Arial"/>
                <w:sz w:val="20"/>
                <w:szCs w:val="20"/>
                <w:lang w:eastAsia="pt-BR"/>
              </w:rPr>
              <w:t xml:space="preserve"> hs;</w:t>
            </w:r>
            <w:r w:rsidR="005A149B">
              <w:rPr>
                <w:rFonts w:ascii="Arial" w:hAnsi="Arial" w:cs="Arial"/>
                <w:sz w:val="20"/>
                <w:szCs w:val="20"/>
                <w:lang w:eastAsia="pt-BR"/>
              </w:rPr>
              <w:t xml:space="preserve"> sala PPG</w:t>
            </w:r>
          </w:p>
        </w:tc>
      </w:tr>
      <w:tr w:rsidR="007B4193" w:rsidRPr="007B4193" w14:paraId="1469D855" w14:textId="77777777" w:rsidTr="00932534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599ECE" w14:textId="77777777" w:rsidR="00AD12CC" w:rsidRPr="007B4193" w:rsidRDefault="00AD12CC" w:rsidP="00932534">
            <w:pPr>
              <w:pStyle w:val="Ttulo3"/>
              <w:tabs>
                <w:tab w:val="clear" w:pos="720"/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bCs/>
                <w:szCs w:val="20"/>
              </w:rPr>
            </w:pPr>
            <w:r w:rsidRPr="007B4193">
              <w:rPr>
                <w:rFonts w:cs="Arial"/>
                <w:b w:val="0"/>
                <w:bCs/>
                <w:szCs w:val="20"/>
              </w:rPr>
              <w:t>Fisiologia do exercício: aspectos cardiovasculares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2DFBFB" w14:textId="77777777" w:rsidR="00AD12CC" w:rsidRPr="007B4193" w:rsidRDefault="00AD12CC" w:rsidP="00932534">
            <w:pPr>
              <w:pStyle w:val="Ttulo3"/>
              <w:tabs>
                <w:tab w:val="clear" w:pos="720"/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szCs w:val="20"/>
              </w:rPr>
            </w:pPr>
            <w:r w:rsidRPr="007B4193">
              <w:rPr>
                <w:rFonts w:cs="Arial"/>
                <w:b w:val="0"/>
                <w:szCs w:val="20"/>
              </w:rPr>
              <w:t>Mateus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8C065" w14:textId="77777777" w:rsidR="00AD12CC" w:rsidRPr="007B4193" w:rsidRDefault="00AD12CC" w:rsidP="00932534">
            <w:pPr>
              <w:suppressAutoHyphens w:val="0"/>
              <w:spacing w:before="340" w:after="340"/>
              <w:ind w:left="-4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>21, 24 e 31/10; 04, 07, 11 e 14/11 (terça e sexta-feira); 08 às 12 hs; sala PPG</w:t>
            </w:r>
          </w:p>
        </w:tc>
      </w:tr>
      <w:tr w:rsidR="007B4193" w:rsidRPr="007B4193" w14:paraId="75EFEDAC" w14:textId="77777777" w:rsidTr="00932534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07DE8" w14:textId="77777777" w:rsidR="00AD12CC" w:rsidRPr="007B4193" w:rsidRDefault="00AD12CC" w:rsidP="00932534">
            <w:pPr>
              <w:pStyle w:val="Ttulo3"/>
              <w:tabs>
                <w:tab w:val="clear" w:pos="720"/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bCs/>
                <w:szCs w:val="20"/>
              </w:rPr>
            </w:pPr>
            <w:r w:rsidRPr="007B4193">
              <w:rPr>
                <w:rFonts w:cs="Arial"/>
                <w:b w:val="0"/>
                <w:bCs/>
                <w:szCs w:val="20"/>
              </w:rPr>
              <w:t>Fisiologia do exercício: aspectos respiratório e endócrino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AAF4FC" w14:textId="77777777" w:rsidR="00AD12CC" w:rsidRPr="007B4193" w:rsidRDefault="00AD12CC" w:rsidP="00932534">
            <w:pPr>
              <w:pStyle w:val="Ttulo3"/>
              <w:tabs>
                <w:tab w:val="clear" w:pos="720"/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szCs w:val="20"/>
              </w:rPr>
            </w:pPr>
            <w:r w:rsidRPr="007B4193">
              <w:rPr>
                <w:rFonts w:cs="Arial"/>
                <w:b w:val="0"/>
                <w:szCs w:val="20"/>
              </w:rPr>
              <w:t>Daniel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5613A" w14:textId="4DD37F7B" w:rsidR="00AD12CC" w:rsidRPr="007B4193" w:rsidRDefault="00AD12CC" w:rsidP="00932534">
            <w:pPr>
              <w:suppressAutoHyphens w:val="0"/>
              <w:spacing w:before="340" w:after="340"/>
              <w:ind w:left="-4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>17, 18, 24, 25 e 28/11 e 01</w:t>
            </w:r>
            <w:r w:rsidR="00CA09C2">
              <w:rPr>
                <w:rFonts w:ascii="Arial" w:hAnsi="Arial" w:cs="Arial"/>
                <w:sz w:val="20"/>
                <w:szCs w:val="20"/>
                <w:lang w:eastAsia="pt-BR"/>
              </w:rPr>
              <w:t xml:space="preserve"> e</w:t>
            </w:r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 xml:space="preserve"> 02/12 (segunda, terça e sexta-feira); 08 às 12 hs; sala PPG</w:t>
            </w:r>
          </w:p>
        </w:tc>
      </w:tr>
      <w:tr w:rsidR="007B4193" w:rsidRPr="007B4193" w14:paraId="1113845D" w14:textId="77777777" w:rsidTr="00BB3C56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AFF8B1" w14:textId="77777777" w:rsidR="00662C17" w:rsidRPr="007B4193" w:rsidRDefault="00662C17" w:rsidP="00BB3C56">
            <w:pPr>
              <w:pStyle w:val="Ttulo3"/>
              <w:tabs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szCs w:val="20"/>
              </w:rPr>
            </w:pPr>
            <w:r w:rsidRPr="007B4193">
              <w:rPr>
                <w:rFonts w:cs="Arial"/>
                <w:b w:val="0"/>
                <w:bCs/>
                <w:szCs w:val="20"/>
              </w:rPr>
              <w:t>Fundamentos da neuromodulação não-invasiva aplicada ao desempenho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E45BE5" w14:textId="77777777" w:rsidR="00662C17" w:rsidRPr="007B4193" w:rsidRDefault="00662C17" w:rsidP="00BB3C56">
            <w:pPr>
              <w:pStyle w:val="Ttulo3"/>
              <w:tabs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szCs w:val="20"/>
              </w:rPr>
            </w:pPr>
            <w:r w:rsidRPr="007B4193">
              <w:rPr>
                <w:rFonts w:cs="Arial"/>
                <w:b w:val="0"/>
                <w:szCs w:val="20"/>
              </w:rPr>
              <w:t>Alexandre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61F81" w14:textId="3C54CF40" w:rsidR="00662C17" w:rsidRPr="007B4193" w:rsidRDefault="003C402B" w:rsidP="005229E5">
            <w:pPr>
              <w:suppressAutoHyphens w:val="0"/>
              <w:spacing w:before="340" w:after="340"/>
              <w:ind w:lef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>01</w:t>
            </w:r>
            <w:r w:rsidR="00733C4F" w:rsidRPr="007B4193">
              <w:rPr>
                <w:rFonts w:ascii="Arial" w:hAnsi="Arial" w:cs="Arial"/>
                <w:sz w:val="20"/>
                <w:szCs w:val="20"/>
                <w:lang w:eastAsia="pt-BR"/>
              </w:rPr>
              <w:t xml:space="preserve"> a </w:t>
            </w:r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>04</w:t>
            </w:r>
            <w:r w:rsidR="00733C4F" w:rsidRPr="007B4193">
              <w:rPr>
                <w:rFonts w:ascii="Arial" w:hAnsi="Arial" w:cs="Arial"/>
                <w:sz w:val="20"/>
                <w:szCs w:val="20"/>
                <w:lang w:eastAsia="pt-BR"/>
              </w:rPr>
              <w:t xml:space="preserve"> e </w:t>
            </w:r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>08</w:t>
            </w:r>
            <w:r w:rsidR="00733C4F" w:rsidRPr="007B4193">
              <w:rPr>
                <w:rFonts w:ascii="Arial" w:hAnsi="Arial" w:cs="Arial"/>
                <w:sz w:val="20"/>
                <w:szCs w:val="20"/>
                <w:lang w:eastAsia="pt-BR"/>
              </w:rPr>
              <w:t xml:space="preserve"> a</w:t>
            </w:r>
            <w:r w:rsidR="00382F21" w:rsidRPr="007B4193">
              <w:rPr>
                <w:rFonts w:ascii="Arial" w:hAnsi="Arial" w:cs="Arial"/>
                <w:sz w:val="20"/>
                <w:szCs w:val="20"/>
                <w:lang w:eastAsia="pt-BR"/>
              </w:rPr>
              <w:t xml:space="preserve"> 11/09 (segunda a quinta-feira); </w:t>
            </w:r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>08</w:t>
            </w:r>
            <w:r w:rsidR="00382F21" w:rsidRPr="007B4193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 w:rsidR="005107A7" w:rsidRPr="007B4193">
              <w:rPr>
                <w:rFonts w:ascii="Arial" w:hAnsi="Arial" w:cs="Arial"/>
                <w:sz w:val="20"/>
                <w:szCs w:val="20"/>
                <w:lang w:eastAsia="pt-BR"/>
              </w:rPr>
              <w:t>à</w:t>
            </w:r>
            <w:r w:rsidR="00382F21" w:rsidRPr="007B4193">
              <w:rPr>
                <w:rFonts w:ascii="Arial" w:hAnsi="Arial" w:cs="Arial"/>
                <w:sz w:val="20"/>
                <w:szCs w:val="20"/>
                <w:lang w:eastAsia="pt-BR"/>
              </w:rPr>
              <w:t xml:space="preserve">s </w:t>
            </w:r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>12</w:t>
            </w:r>
            <w:r w:rsidR="005229E5" w:rsidRPr="007B4193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>h</w:t>
            </w:r>
            <w:r w:rsidR="005229E5" w:rsidRPr="007B4193">
              <w:rPr>
                <w:rFonts w:ascii="Arial" w:hAnsi="Arial" w:cs="Arial"/>
                <w:sz w:val="20"/>
                <w:szCs w:val="20"/>
                <w:lang w:eastAsia="pt-BR"/>
              </w:rPr>
              <w:t xml:space="preserve">s; </w:t>
            </w:r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>Laboratório Multiuso - ICV - Campus Gov. Valadares</w:t>
            </w:r>
          </w:p>
        </w:tc>
      </w:tr>
    </w:tbl>
    <w:p w14:paraId="0D9BC342" w14:textId="77777777" w:rsidR="00201A02" w:rsidRDefault="00201A02">
      <w:r>
        <w:rPr>
          <w:b/>
        </w:rPr>
        <w:br w:type="page"/>
      </w:r>
    </w:p>
    <w:tbl>
      <w:tblPr>
        <w:tblW w:w="9894" w:type="dxa"/>
        <w:tblInd w:w="-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1"/>
        <w:gridCol w:w="1559"/>
        <w:gridCol w:w="3544"/>
      </w:tblGrid>
      <w:tr w:rsidR="007B4193" w:rsidRPr="007B4193" w14:paraId="3EBE0556" w14:textId="77777777" w:rsidTr="00932534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532D5E" w14:textId="08DFD284" w:rsidR="00475C7D" w:rsidRPr="007B4193" w:rsidRDefault="00475C7D" w:rsidP="00932534">
            <w:pPr>
              <w:pStyle w:val="Ttulo3"/>
              <w:tabs>
                <w:tab w:val="clear" w:pos="720"/>
              </w:tabs>
              <w:snapToGrid w:val="0"/>
              <w:spacing w:after="120" w:line="240" w:lineRule="auto"/>
              <w:rPr>
                <w:rFonts w:cs="Arial"/>
                <w:b w:val="0"/>
                <w:szCs w:val="20"/>
              </w:rPr>
            </w:pPr>
            <w:r w:rsidRPr="007B4193">
              <w:rPr>
                <w:rFonts w:cs="Arial"/>
                <w:b w:val="0"/>
                <w:szCs w:val="20"/>
              </w:rPr>
              <w:lastRenderedPageBreak/>
              <w:t>Metodologia científica – Governador Valadares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001881" w14:textId="29A629AC" w:rsidR="00475C7D" w:rsidRPr="007B4193" w:rsidRDefault="0032208D" w:rsidP="00932534">
            <w:pPr>
              <w:pStyle w:val="Ttulo3"/>
              <w:tabs>
                <w:tab w:val="clear" w:pos="72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b w:val="0"/>
                <w:szCs w:val="20"/>
              </w:rPr>
              <w:t>Danilo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91742" w14:textId="5165A445" w:rsidR="00475C7D" w:rsidRPr="007B4193" w:rsidRDefault="0032208D" w:rsidP="00932534">
            <w:pPr>
              <w:suppressAutoHyphens w:val="0"/>
              <w:spacing w:before="340" w:after="340"/>
              <w:ind w:lef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>18/09 a 15/01 (quinta-feira); 14 às 17 hs; sala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 a definir</w:t>
            </w:r>
          </w:p>
        </w:tc>
      </w:tr>
      <w:tr w:rsidR="007B4193" w:rsidRPr="007B4193" w14:paraId="6F99A069" w14:textId="77777777" w:rsidTr="009943C1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5A7983" w14:textId="06D65043" w:rsidR="0015640B" w:rsidRPr="007B4193" w:rsidRDefault="0015640B" w:rsidP="009943C1">
            <w:pPr>
              <w:pStyle w:val="Ttulo3"/>
              <w:tabs>
                <w:tab w:val="clear" w:pos="720"/>
              </w:tabs>
              <w:snapToGrid w:val="0"/>
              <w:spacing w:after="120" w:line="240" w:lineRule="auto"/>
              <w:rPr>
                <w:rFonts w:cs="Arial"/>
                <w:b w:val="0"/>
                <w:szCs w:val="20"/>
              </w:rPr>
            </w:pPr>
            <w:r w:rsidRPr="007B4193">
              <w:rPr>
                <w:rFonts w:cs="Arial"/>
                <w:b w:val="0"/>
                <w:szCs w:val="20"/>
              </w:rPr>
              <w:t>Metodologia científic</w:t>
            </w:r>
            <w:r w:rsidR="00CC0E29" w:rsidRPr="007B4193">
              <w:rPr>
                <w:rFonts w:cs="Arial"/>
                <w:b w:val="0"/>
                <w:szCs w:val="20"/>
              </w:rPr>
              <w:t>a</w:t>
            </w:r>
            <w:r w:rsidR="00EB0455" w:rsidRPr="007B4193">
              <w:rPr>
                <w:rFonts w:cs="Arial"/>
                <w:b w:val="0"/>
                <w:szCs w:val="20"/>
              </w:rPr>
              <w:t xml:space="preserve"> – Juiz de Fora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48F26" w14:textId="62D3090E" w:rsidR="0015640B" w:rsidRPr="007B4193" w:rsidRDefault="0015640B" w:rsidP="0015640B">
            <w:pPr>
              <w:pStyle w:val="Ttulo3"/>
              <w:tabs>
                <w:tab w:val="clear" w:pos="72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szCs w:val="20"/>
              </w:rPr>
            </w:pPr>
            <w:r w:rsidRPr="007B4193">
              <w:rPr>
                <w:rFonts w:cs="Arial"/>
                <w:b w:val="0"/>
                <w:szCs w:val="20"/>
              </w:rPr>
              <w:t>Danilo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4889D" w14:textId="07EE4193" w:rsidR="0015640B" w:rsidRPr="007B4193" w:rsidRDefault="000F07D5" w:rsidP="00562AC6">
            <w:pPr>
              <w:suppressAutoHyphens w:val="0"/>
              <w:spacing w:before="340" w:after="340"/>
              <w:ind w:lef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>18/09 a 15/01</w:t>
            </w:r>
            <w:r w:rsidR="00562AC6" w:rsidRPr="007B4193">
              <w:rPr>
                <w:rFonts w:ascii="Arial" w:hAnsi="Arial" w:cs="Arial"/>
                <w:sz w:val="20"/>
                <w:szCs w:val="20"/>
                <w:lang w:eastAsia="pt-BR"/>
              </w:rPr>
              <w:t xml:space="preserve"> (</w:t>
            </w:r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>quinta-feira</w:t>
            </w:r>
            <w:r w:rsidR="00562AC6" w:rsidRPr="007B4193">
              <w:rPr>
                <w:rFonts w:ascii="Arial" w:hAnsi="Arial" w:cs="Arial"/>
                <w:sz w:val="20"/>
                <w:szCs w:val="20"/>
                <w:lang w:eastAsia="pt-BR"/>
              </w:rPr>
              <w:t xml:space="preserve">); </w:t>
            </w:r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>14 às 17 hs</w:t>
            </w:r>
            <w:r w:rsidR="00562AC6" w:rsidRPr="007B4193">
              <w:rPr>
                <w:rFonts w:ascii="Arial" w:hAnsi="Arial" w:cs="Arial"/>
                <w:sz w:val="20"/>
                <w:szCs w:val="20"/>
                <w:lang w:eastAsia="pt-BR"/>
              </w:rPr>
              <w:t>; sala PPG</w:t>
            </w:r>
          </w:p>
        </w:tc>
      </w:tr>
      <w:tr w:rsidR="007B4193" w:rsidRPr="007B4193" w14:paraId="34CA84EF" w14:textId="77777777" w:rsidTr="00932534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6AAF12" w14:textId="23DAEAEB" w:rsidR="00475C7D" w:rsidRPr="007B4193" w:rsidRDefault="00475C7D" w:rsidP="00932534">
            <w:pPr>
              <w:pStyle w:val="Ttulo3"/>
              <w:tabs>
                <w:tab w:val="clear" w:pos="720"/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bCs/>
                <w:szCs w:val="20"/>
              </w:rPr>
            </w:pPr>
            <w:r w:rsidRPr="007B4193">
              <w:rPr>
                <w:rFonts w:cs="Arial"/>
                <w:b w:val="0"/>
                <w:bCs/>
                <w:szCs w:val="20"/>
              </w:rPr>
              <w:t>Metodologia do treinamento de força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CB11BD" w14:textId="77777777" w:rsidR="00475C7D" w:rsidRPr="007B4193" w:rsidRDefault="00475C7D" w:rsidP="00932534">
            <w:pPr>
              <w:pStyle w:val="Ttulo3"/>
              <w:tabs>
                <w:tab w:val="clear" w:pos="720"/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szCs w:val="20"/>
              </w:rPr>
            </w:pPr>
            <w:r w:rsidRPr="007B4193">
              <w:rPr>
                <w:rFonts w:cs="Arial"/>
                <w:b w:val="0"/>
                <w:szCs w:val="20"/>
              </w:rPr>
              <w:t>Jeferson Vianna / Aline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47572" w14:textId="3B9CFA1A" w:rsidR="00475C7D" w:rsidRPr="007B4193" w:rsidRDefault="00475C7D" w:rsidP="00932534">
            <w:pPr>
              <w:suppressAutoHyphens w:val="0"/>
              <w:spacing w:before="340" w:after="340"/>
              <w:ind w:left="-4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>02/10 a 11/12 (quinta-feira); 08 às 12 hs; LabFor (</w:t>
            </w:r>
            <w:r w:rsidR="009B46F1">
              <w:rPr>
                <w:rFonts w:ascii="Arial" w:hAnsi="Arial" w:cs="Arial"/>
                <w:sz w:val="20"/>
                <w:szCs w:val="20"/>
                <w:lang w:eastAsia="pt-BR"/>
              </w:rPr>
              <w:t xml:space="preserve">4º andar </w:t>
            </w:r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>PPG)</w:t>
            </w:r>
          </w:p>
        </w:tc>
      </w:tr>
      <w:tr w:rsidR="002B340A" w:rsidRPr="007B4193" w14:paraId="3377C4BA" w14:textId="77777777" w:rsidTr="00FD192C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73E6FD" w14:textId="3C0E98BD" w:rsidR="002B340A" w:rsidRPr="007B4193" w:rsidRDefault="002B340A" w:rsidP="00FD192C">
            <w:pPr>
              <w:pStyle w:val="Ttulo3"/>
              <w:tabs>
                <w:tab w:val="clear" w:pos="720"/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bCs/>
                <w:szCs w:val="20"/>
              </w:rPr>
            </w:pPr>
            <w:r w:rsidRPr="007B4193">
              <w:rPr>
                <w:rFonts w:cs="Arial"/>
                <w:b w:val="0"/>
                <w:bCs/>
                <w:szCs w:val="20"/>
              </w:rPr>
              <w:t>Prática avançada em biomecânica - GV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715F62" w14:textId="77777777" w:rsidR="002B340A" w:rsidRPr="007B4193" w:rsidRDefault="002B340A" w:rsidP="00FD192C">
            <w:pPr>
              <w:pStyle w:val="Ttulo3"/>
              <w:tabs>
                <w:tab w:val="clear" w:pos="720"/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bCs/>
                <w:szCs w:val="20"/>
              </w:rPr>
            </w:pPr>
            <w:r w:rsidRPr="007B4193">
              <w:rPr>
                <w:rFonts w:cs="Arial"/>
                <w:b w:val="0"/>
                <w:bCs/>
                <w:szCs w:val="20"/>
              </w:rPr>
              <w:t>Ciro / Esteban Aedo Muñoz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52CE3" w14:textId="77777777" w:rsidR="002B340A" w:rsidRPr="007B4193" w:rsidRDefault="002B340A" w:rsidP="00FD192C">
            <w:pPr>
              <w:pStyle w:val="NormalWeb"/>
              <w:spacing w:before="340" w:after="340"/>
              <w:ind w:left="-4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B4193">
              <w:rPr>
                <w:rFonts w:ascii="Arial" w:hAnsi="Arial" w:cs="Arial"/>
                <w:sz w:val="20"/>
                <w:szCs w:val="20"/>
              </w:rPr>
              <w:t>20 a 23/10 (segunda a quinta-feira); 08 às 12 e 14 às 17 hs; Faculdade Pitágoras (GV)</w:t>
            </w:r>
          </w:p>
        </w:tc>
      </w:tr>
      <w:tr w:rsidR="007B4193" w:rsidRPr="007B4193" w14:paraId="26541141" w14:textId="77777777" w:rsidTr="00BB3C56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FAD951" w14:textId="77777777" w:rsidR="00260E81" w:rsidRPr="007B4193" w:rsidRDefault="00260E81" w:rsidP="00BB3C56">
            <w:pPr>
              <w:pStyle w:val="Ttulo3"/>
              <w:tabs>
                <w:tab w:val="clear" w:pos="720"/>
              </w:tabs>
              <w:snapToGrid w:val="0"/>
              <w:spacing w:after="120" w:line="240" w:lineRule="auto"/>
              <w:rPr>
                <w:rFonts w:cs="Arial"/>
                <w:b w:val="0"/>
                <w:szCs w:val="20"/>
              </w:rPr>
            </w:pPr>
            <w:r w:rsidRPr="007B4193">
              <w:rPr>
                <w:rFonts w:cs="Arial"/>
                <w:b w:val="0"/>
                <w:szCs w:val="20"/>
              </w:rPr>
              <w:t>Prática de pesquisa quantitativa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6FDB2E" w14:textId="261A5EBC" w:rsidR="00260E81" w:rsidRPr="007B4193" w:rsidRDefault="00260E81" w:rsidP="00BB3C56">
            <w:pPr>
              <w:pStyle w:val="Ttulo3"/>
              <w:tabs>
                <w:tab w:val="clear" w:pos="72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szCs w:val="20"/>
              </w:rPr>
            </w:pPr>
            <w:r w:rsidRPr="007B4193">
              <w:rPr>
                <w:rFonts w:cs="Arial"/>
                <w:b w:val="0"/>
                <w:szCs w:val="20"/>
              </w:rPr>
              <w:t>Jorge</w:t>
            </w:r>
            <w:r w:rsidR="00790644" w:rsidRPr="007B4193">
              <w:rPr>
                <w:rFonts w:cs="Arial"/>
                <w:b w:val="0"/>
                <w:szCs w:val="20"/>
              </w:rPr>
              <w:t xml:space="preserve"> / Moacir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85CFC" w14:textId="60377B23" w:rsidR="00260E81" w:rsidRPr="007B4193" w:rsidRDefault="00790644" w:rsidP="007205E9">
            <w:pPr>
              <w:suppressAutoHyphens w:val="0"/>
              <w:spacing w:before="340" w:after="340"/>
              <w:ind w:left="-40"/>
              <w:jc w:val="center"/>
              <w:rPr>
                <w:lang w:eastAsia="pt-BR"/>
              </w:rPr>
            </w:pPr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>17/09 a 14/01 (</w:t>
            </w:r>
            <w:r w:rsidR="007205E9" w:rsidRPr="007B4193">
              <w:rPr>
                <w:rFonts w:ascii="Arial" w:hAnsi="Arial" w:cs="Arial"/>
                <w:sz w:val="20"/>
                <w:szCs w:val="20"/>
                <w:lang w:eastAsia="pt-BR"/>
              </w:rPr>
              <w:t xml:space="preserve">quarta-feira); </w:t>
            </w:r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>14 às 16 hs</w:t>
            </w:r>
            <w:r w:rsidR="007205E9" w:rsidRPr="007B4193">
              <w:rPr>
                <w:rFonts w:ascii="Arial" w:hAnsi="Arial" w:cs="Arial"/>
                <w:sz w:val="20"/>
                <w:szCs w:val="20"/>
                <w:lang w:eastAsia="pt-BR"/>
              </w:rPr>
              <w:t xml:space="preserve">; </w:t>
            </w:r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>sala PPG</w:t>
            </w:r>
          </w:p>
        </w:tc>
      </w:tr>
      <w:tr w:rsidR="007B4193" w:rsidRPr="007B4193" w14:paraId="29422E30" w14:textId="77777777" w:rsidTr="00932534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510B93" w14:textId="77777777" w:rsidR="00475C7D" w:rsidRPr="007B4193" w:rsidRDefault="00475C7D" w:rsidP="00932534">
            <w:pPr>
              <w:pStyle w:val="Ttulo3"/>
              <w:tabs>
                <w:tab w:val="clear" w:pos="720"/>
              </w:tabs>
              <w:snapToGrid w:val="0"/>
              <w:spacing w:after="120" w:line="240" w:lineRule="auto"/>
              <w:rPr>
                <w:rFonts w:cs="Arial"/>
                <w:b w:val="0"/>
                <w:szCs w:val="20"/>
              </w:rPr>
            </w:pPr>
            <w:r w:rsidRPr="007B4193">
              <w:rPr>
                <w:rFonts w:cs="Arial"/>
                <w:b w:val="0"/>
                <w:szCs w:val="20"/>
              </w:rPr>
              <w:t>Seminário I – Governador Valadares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35AFD7" w14:textId="77777777" w:rsidR="00475C7D" w:rsidRPr="007B4193" w:rsidRDefault="00475C7D" w:rsidP="00932534">
            <w:pPr>
              <w:pStyle w:val="Ttulo3"/>
              <w:tabs>
                <w:tab w:val="clear" w:pos="72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szCs w:val="20"/>
              </w:rPr>
            </w:pPr>
            <w:r w:rsidRPr="007B4193">
              <w:rPr>
                <w:rFonts w:cs="Arial"/>
                <w:b w:val="0"/>
                <w:szCs w:val="20"/>
              </w:rPr>
              <w:t>Cristiano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78FBE" w14:textId="41BA1ACF" w:rsidR="00475C7D" w:rsidRPr="007B4193" w:rsidRDefault="00A22495" w:rsidP="00932534">
            <w:pPr>
              <w:suppressAutoHyphens w:val="0"/>
              <w:spacing w:before="340" w:after="340"/>
              <w:ind w:left="-40"/>
              <w:jc w:val="center"/>
              <w:rPr>
                <w:rFonts w:cs="Arial"/>
                <w:b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17/09 a 14/01 (quarta-feira); 10 às 12 hs</w:t>
            </w:r>
            <w:r w:rsidR="00475C7D" w:rsidRPr="007B4193">
              <w:rPr>
                <w:rFonts w:ascii="Arial" w:hAnsi="Arial" w:cs="Arial"/>
                <w:sz w:val="20"/>
                <w:szCs w:val="20"/>
                <w:lang w:eastAsia="pt-BR"/>
              </w:rPr>
              <w:t>; sala a definir</w:t>
            </w:r>
          </w:p>
        </w:tc>
      </w:tr>
      <w:tr w:rsidR="007B4193" w:rsidRPr="007B4193" w14:paraId="4D64D936" w14:textId="77777777" w:rsidTr="00A90709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465BE" w14:textId="77777777" w:rsidR="00177B8B" w:rsidRPr="007B4193" w:rsidRDefault="00177B8B" w:rsidP="00A90709">
            <w:pPr>
              <w:pStyle w:val="Ttulo3"/>
              <w:tabs>
                <w:tab w:val="clear" w:pos="720"/>
              </w:tabs>
              <w:snapToGrid w:val="0"/>
              <w:spacing w:after="120" w:line="240" w:lineRule="auto"/>
              <w:rPr>
                <w:rFonts w:cs="Arial"/>
                <w:b w:val="0"/>
                <w:szCs w:val="20"/>
              </w:rPr>
            </w:pPr>
            <w:r w:rsidRPr="007B4193">
              <w:rPr>
                <w:rFonts w:cs="Arial"/>
                <w:b w:val="0"/>
                <w:szCs w:val="20"/>
              </w:rPr>
              <w:t>Seminário I – Juiz de Fora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3FF2DA" w14:textId="366BA19A" w:rsidR="00177B8B" w:rsidRPr="007B4193" w:rsidRDefault="00177B8B" w:rsidP="00A90709">
            <w:pPr>
              <w:pStyle w:val="Ttulo3"/>
              <w:tabs>
                <w:tab w:val="clear" w:pos="72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szCs w:val="20"/>
              </w:rPr>
            </w:pPr>
            <w:r w:rsidRPr="007B4193">
              <w:rPr>
                <w:rFonts w:cs="Arial"/>
                <w:b w:val="0"/>
                <w:szCs w:val="20"/>
              </w:rPr>
              <w:t>Danilo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48451" w14:textId="48CF72FF" w:rsidR="00177B8B" w:rsidRPr="007B4193" w:rsidRDefault="00FA369D" w:rsidP="003B7A32">
            <w:pPr>
              <w:suppressAutoHyphens w:val="0"/>
              <w:spacing w:before="340" w:after="340"/>
              <w:ind w:left="-40"/>
              <w:jc w:val="center"/>
              <w:rPr>
                <w:rFonts w:cs="Arial"/>
                <w:b/>
                <w:szCs w:val="20"/>
              </w:rPr>
            </w:pPr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>17/09 a 14/01 (quarta-feira); 10 às 12 hs</w:t>
            </w:r>
            <w:r w:rsidR="003B7A32" w:rsidRPr="007B4193">
              <w:rPr>
                <w:rFonts w:ascii="Arial" w:hAnsi="Arial" w:cs="Arial"/>
                <w:sz w:val="20"/>
                <w:szCs w:val="20"/>
                <w:lang w:eastAsia="pt-BR"/>
              </w:rPr>
              <w:t>; sala PPG</w:t>
            </w:r>
          </w:p>
        </w:tc>
      </w:tr>
      <w:tr w:rsidR="007B4193" w:rsidRPr="007B4193" w14:paraId="4D71D559" w14:textId="77777777" w:rsidTr="00932534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B7375E" w14:textId="77777777" w:rsidR="00AD12CC" w:rsidRPr="007B4193" w:rsidRDefault="00AD12CC" w:rsidP="00932534">
            <w:pPr>
              <w:pStyle w:val="Ttulo3"/>
              <w:tabs>
                <w:tab w:val="clear" w:pos="720"/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bCs/>
                <w:szCs w:val="20"/>
              </w:rPr>
            </w:pPr>
            <w:r w:rsidRPr="007B4193">
              <w:rPr>
                <w:rFonts w:cs="Arial"/>
                <w:b w:val="0"/>
                <w:bCs/>
                <w:szCs w:val="20"/>
              </w:rPr>
              <w:t>Talento esportivo: treinamento infantojuvenil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D3ED29" w14:textId="77777777" w:rsidR="00AD12CC" w:rsidRPr="007B4193" w:rsidRDefault="00AD12CC" w:rsidP="00932534">
            <w:pPr>
              <w:pStyle w:val="Ttulo3"/>
              <w:tabs>
                <w:tab w:val="clear" w:pos="720"/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szCs w:val="20"/>
              </w:rPr>
            </w:pPr>
            <w:r w:rsidRPr="007B4193">
              <w:rPr>
                <w:rFonts w:cs="Arial"/>
                <w:b w:val="0"/>
                <w:szCs w:val="20"/>
              </w:rPr>
              <w:t>Zacaron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E19D5" w14:textId="77777777" w:rsidR="00AD12CC" w:rsidRPr="007B4193" w:rsidRDefault="00AD12CC" w:rsidP="00932534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>17/09 a 14/01 (quarta-feira); 16 às 18 hs; sala do campo</w:t>
            </w:r>
          </w:p>
        </w:tc>
      </w:tr>
      <w:tr w:rsidR="007B4193" w:rsidRPr="007B4193" w14:paraId="68663690" w14:textId="77777777" w:rsidTr="00932534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D49B21" w14:textId="77777777" w:rsidR="00AD12CC" w:rsidRPr="007B4193" w:rsidRDefault="00AD12CC" w:rsidP="00932534">
            <w:pPr>
              <w:pStyle w:val="Ttulo3"/>
              <w:tabs>
                <w:tab w:val="clear" w:pos="720"/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bCs/>
                <w:szCs w:val="20"/>
              </w:rPr>
            </w:pPr>
            <w:r w:rsidRPr="007B4193">
              <w:rPr>
                <w:rFonts w:cs="Arial"/>
                <w:b w:val="0"/>
                <w:bCs/>
                <w:szCs w:val="20"/>
              </w:rPr>
              <w:t>Teoria e pesquisa em corpo, diversidade e processos psicossociais em saúde, esporte e exercício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504B3B" w14:textId="77777777" w:rsidR="00AD12CC" w:rsidRPr="007B4193" w:rsidRDefault="00AD12CC" w:rsidP="00932534">
            <w:pPr>
              <w:pStyle w:val="Ttulo3"/>
              <w:tabs>
                <w:tab w:val="clear" w:pos="720"/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szCs w:val="20"/>
              </w:rPr>
            </w:pPr>
            <w:r w:rsidRPr="007B4193">
              <w:rPr>
                <w:rFonts w:cs="Arial"/>
                <w:b w:val="0"/>
                <w:szCs w:val="20"/>
              </w:rPr>
              <w:t>Clara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2F538" w14:textId="5C135F88" w:rsidR="00AD12CC" w:rsidRPr="007B4193" w:rsidRDefault="00AD12CC" w:rsidP="00932534">
            <w:pPr>
              <w:suppressAutoHyphens w:val="0"/>
              <w:spacing w:before="340" w:after="340"/>
              <w:ind w:left="-4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>1</w:t>
            </w:r>
            <w:r w:rsidR="0032208D">
              <w:rPr>
                <w:rFonts w:ascii="Arial" w:hAnsi="Arial" w:cs="Arial"/>
                <w:sz w:val="20"/>
                <w:szCs w:val="20"/>
                <w:lang w:eastAsia="pt-BR"/>
              </w:rPr>
              <w:t>9</w:t>
            </w:r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>/09 a 1</w:t>
            </w:r>
            <w:r w:rsidR="0032208D">
              <w:rPr>
                <w:rFonts w:ascii="Arial" w:hAnsi="Arial" w:cs="Arial"/>
                <w:sz w:val="20"/>
                <w:szCs w:val="20"/>
                <w:lang w:eastAsia="pt-BR"/>
              </w:rPr>
              <w:t>9</w:t>
            </w:r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>/12 (</w:t>
            </w:r>
            <w:r w:rsidR="0032208D">
              <w:rPr>
                <w:rFonts w:ascii="Arial" w:hAnsi="Arial" w:cs="Arial"/>
                <w:sz w:val="20"/>
                <w:szCs w:val="20"/>
                <w:lang w:eastAsia="pt-BR"/>
              </w:rPr>
              <w:t>sexta</w:t>
            </w:r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>-feira, quinzenal - 6 encontros); 1</w:t>
            </w:r>
            <w:r w:rsidR="0032208D">
              <w:rPr>
                <w:rFonts w:ascii="Arial" w:hAnsi="Arial" w:cs="Arial"/>
                <w:sz w:val="20"/>
                <w:szCs w:val="20"/>
                <w:lang w:eastAsia="pt-BR"/>
              </w:rPr>
              <w:t>5</w:t>
            </w:r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 xml:space="preserve"> às 18 hs; Labesc (ao lado da cantina FAEFID)</w:t>
            </w:r>
          </w:p>
        </w:tc>
      </w:tr>
      <w:tr w:rsidR="007B4193" w:rsidRPr="007B4193" w14:paraId="51D241AC" w14:textId="77777777" w:rsidTr="00BB3C56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822291" w14:textId="6CA3BF12" w:rsidR="00522F14" w:rsidRPr="007B4193" w:rsidRDefault="00522F14" w:rsidP="00BB3C56">
            <w:pPr>
              <w:pStyle w:val="Ttulo3"/>
              <w:tabs>
                <w:tab w:val="clear" w:pos="720"/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szCs w:val="20"/>
              </w:rPr>
            </w:pPr>
            <w:r w:rsidRPr="007B4193">
              <w:rPr>
                <w:rFonts w:cs="Arial"/>
                <w:b w:val="0"/>
                <w:szCs w:val="20"/>
              </w:rPr>
              <w:t>Teoria e pesquisa em instrumentos de medidas psicológicas na saúde e no esporte</w:t>
            </w:r>
            <w:r w:rsidR="00A3649E" w:rsidRPr="007B4193">
              <w:rPr>
                <w:rFonts w:cs="Arial"/>
                <w:b w:val="0"/>
                <w:szCs w:val="20"/>
              </w:rPr>
              <w:t xml:space="preserve"> - GV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74D5F0" w14:textId="77777777" w:rsidR="00522F14" w:rsidRPr="007B4193" w:rsidRDefault="00522F14" w:rsidP="00BB3C56">
            <w:pPr>
              <w:pStyle w:val="Ttulo3"/>
              <w:tabs>
                <w:tab w:val="clear" w:pos="720"/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szCs w:val="20"/>
              </w:rPr>
            </w:pPr>
            <w:r w:rsidRPr="007B4193">
              <w:rPr>
                <w:rFonts w:cs="Arial"/>
                <w:b w:val="0"/>
                <w:szCs w:val="20"/>
              </w:rPr>
              <w:t>Pedro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F9A60" w14:textId="72D1D50F" w:rsidR="00522F14" w:rsidRPr="007B4193" w:rsidRDefault="00CE4EFF" w:rsidP="00A3649E">
            <w:pPr>
              <w:suppressAutoHyphens w:val="0"/>
              <w:spacing w:before="340" w:after="340"/>
              <w:ind w:lef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 xml:space="preserve">19/09 a 12/12 (sexta-feira); 10 </w:t>
            </w:r>
            <w:r w:rsidR="005107A7" w:rsidRPr="007B4193">
              <w:rPr>
                <w:rFonts w:ascii="Arial" w:hAnsi="Arial" w:cs="Arial"/>
                <w:sz w:val="20"/>
                <w:szCs w:val="20"/>
                <w:lang w:eastAsia="pt-BR"/>
              </w:rPr>
              <w:t>à</w:t>
            </w:r>
            <w:r w:rsidRPr="007B4193">
              <w:rPr>
                <w:rFonts w:ascii="Arial" w:hAnsi="Arial" w:cs="Arial"/>
                <w:sz w:val="20"/>
                <w:szCs w:val="20"/>
                <w:lang w:eastAsia="pt-BR"/>
              </w:rPr>
              <w:t xml:space="preserve">s 12 hs; </w:t>
            </w:r>
            <w:r w:rsidR="00A3649E" w:rsidRPr="007B4193">
              <w:rPr>
                <w:rFonts w:ascii="Arial" w:hAnsi="Arial" w:cs="Arial"/>
                <w:sz w:val="20"/>
                <w:szCs w:val="20"/>
                <w:lang w:eastAsia="pt-BR"/>
              </w:rPr>
              <w:t>s</w:t>
            </w:r>
            <w:r w:rsidR="008018FC" w:rsidRPr="007B4193">
              <w:rPr>
                <w:rFonts w:ascii="Arial" w:hAnsi="Arial" w:cs="Arial"/>
                <w:sz w:val="20"/>
                <w:szCs w:val="20"/>
              </w:rPr>
              <w:t>ala 3 Unidade São Pedro</w:t>
            </w:r>
            <w:r w:rsidR="00522F14" w:rsidRPr="007B4193">
              <w:rPr>
                <w:rFonts w:ascii="Arial" w:hAnsi="Arial" w:cs="Arial"/>
                <w:sz w:val="20"/>
                <w:szCs w:val="20"/>
              </w:rPr>
              <w:t xml:space="preserve"> (GV)</w:t>
            </w:r>
          </w:p>
        </w:tc>
      </w:tr>
      <w:tr w:rsidR="007B4193" w:rsidRPr="007B4193" w14:paraId="58BD4260" w14:textId="77777777" w:rsidTr="00932534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15EB89" w14:textId="6977D43F" w:rsidR="00496CB6" w:rsidRPr="007B4193" w:rsidRDefault="00496CB6" w:rsidP="00932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93">
              <w:rPr>
                <w:rFonts w:ascii="Arial" w:hAnsi="Arial" w:cs="Arial"/>
                <w:sz w:val="20"/>
                <w:szCs w:val="20"/>
              </w:rPr>
              <w:t xml:space="preserve">Tópicos especiais I – Tema: Treinamento da musculatura respiratória </w:t>
            </w:r>
            <w:r w:rsidR="00AD12CC" w:rsidRPr="007B4193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7B4193">
              <w:rPr>
                <w:rFonts w:ascii="Arial" w:hAnsi="Arial" w:cs="Arial"/>
                <w:sz w:val="20"/>
                <w:szCs w:val="20"/>
              </w:rPr>
              <w:t>GV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F9E22E" w14:textId="77777777" w:rsidR="00496CB6" w:rsidRPr="007B4193" w:rsidRDefault="00496CB6" w:rsidP="00932534">
            <w:pPr>
              <w:pStyle w:val="Ttulo3"/>
              <w:tabs>
                <w:tab w:val="clear" w:pos="72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bCs/>
                <w:szCs w:val="20"/>
              </w:rPr>
            </w:pPr>
            <w:r w:rsidRPr="007B4193">
              <w:rPr>
                <w:rFonts w:cs="Arial"/>
                <w:b w:val="0"/>
                <w:bCs/>
                <w:szCs w:val="20"/>
              </w:rPr>
              <w:t>Ciro / Diego Valenzuela Pérez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6B868" w14:textId="77777777" w:rsidR="00496CB6" w:rsidRPr="007B4193" w:rsidRDefault="00496CB6" w:rsidP="00932534">
            <w:pPr>
              <w:pStyle w:val="NormalWeb"/>
              <w:spacing w:before="340" w:after="340"/>
              <w:ind w:left="-40"/>
              <w:jc w:val="center"/>
              <w:rPr>
                <w:rFonts w:cs="Arial"/>
                <w:b/>
                <w:szCs w:val="20"/>
              </w:rPr>
            </w:pPr>
            <w:r w:rsidRPr="007B4193">
              <w:rPr>
                <w:rFonts w:ascii="Arial" w:hAnsi="Arial" w:cs="Arial"/>
                <w:sz w:val="20"/>
                <w:szCs w:val="20"/>
              </w:rPr>
              <w:t>23/09 (terça-feira); 08 às 12 e 13 às 17 hs; Pitágoras</w:t>
            </w:r>
          </w:p>
        </w:tc>
      </w:tr>
    </w:tbl>
    <w:p w14:paraId="7F17E623" w14:textId="52E4CA12" w:rsidR="003E374F" w:rsidRDefault="003E374F" w:rsidP="004E58B2">
      <w:pPr>
        <w:jc w:val="right"/>
        <w:rPr>
          <w:rFonts w:ascii="Arial" w:hAnsi="Arial" w:cs="Arial"/>
          <w:color w:val="000000"/>
          <w:sz w:val="20"/>
          <w:szCs w:val="20"/>
        </w:rPr>
      </w:pPr>
    </w:p>
    <w:p w14:paraId="460FECFD" w14:textId="77777777" w:rsidR="0012408C" w:rsidRDefault="0012408C" w:rsidP="004E58B2">
      <w:pPr>
        <w:jc w:val="right"/>
        <w:rPr>
          <w:rFonts w:ascii="Arial" w:hAnsi="Arial" w:cs="Arial"/>
          <w:color w:val="000000"/>
          <w:sz w:val="20"/>
          <w:szCs w:val="20"/>
        </w:rPr>
      </w:pPr>
    </w:p>
    <w:p w14:paraId="409415F7" w14:textId="2CC45584" w:rsidR="00B83207" w:rsidRDefault="00C5674F" w:rsidP="004E58B2">
      <w:pPr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Juiz de Fora, </w:t>
      </w:r>
      <w:r w:rsidR="00A46E26">
        <w:rPr>
          <w:rFonts w:ascii="Arial" w:hAnsi="Arial" w:cs="Arial"/>
          <w:color w:val="000000"/>
          <w:sz w:val="20"/>
          <w:szCs w:val="20"/>
        </w:rPr>
        <w:t>12</w:t>
      </w:r>
      <w:r>
        <w:rPr>
          <w:rFonts w:ascii="Arial" w:hAnsi="Arial" w:cs="Arial"/>
          <w:color w:val="000000"/>
          <w:sz w:val="20"/>
          <w:szCs w:val="20"/>
        </w:rPr>
        <w:t xml:space="preserve"> de </w:t>
      </w:r>
      <w:r w:rsidR="00A46E26">
        <w:rPr>
          <w:rFonts w:ascii="Arial" w:hAnsi="Arial" w:cs="Arial"/>
          <w:color w:val="000000"/>
          <w:sz w:val="20"/>
          <w:szCs w:val="20"/>
        </w:rPr>
        <w:t>agosto</w:t>
      </w:r>
      <w:r>
        <w:rPr>
          <w:rFonts w:ascii="Arial" w:hAnsi="Arial" w:cs="Arial"/>
          <w:color w:val="000000"/>
          <w:sz w:val="20"/>
          <w:szCs w:val="20"/>
        </w:rPr>
        <w:t xml:space="preserve"> de 202</w:t>
      </w:r>
      <w:r w:rsidR="000F38BC">
        <w:rPr>
          <w:rFonts w:ascii="Arial" w:hAnsi="Arial" w:cs="Arial"/>
          <w:color w:val="000000"/>
          <w:sz w:val="20"/>
          <w:szCs w:val="20"/>
        </w:rPr>
        <w:t>5</w:t>
      </w:r>
    </w:p>
    <w:sectPr w:rsidR="00B83207" w:rsidSect="00777D7F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3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2" w15:restartNumberingAfterBreak="0">
    <w:nsid w:val="301137B0"/>
    <w:multiLevelType w:val="hybridMultilevel"/>
    <w:tmpl w:val="DAEC1990"/>
    <w:lvl w:ilvl="0" w:tplc="B004385E">
      <w:start w:val="8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11237"/>
    <w:multiLevelType w:val="hybridMultilevel"/>
    <w:tmpl w:val="A1A0E57C"/>
    <w:lvl w:ilvl="0" w:tplc="548C122C">
      <w:start w:val="8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811E9"/>
    <w:multiLevelType w:val="hybridMultilevel"/>
    <w:tmpl w:val="8F9E4AFA"/>
    <w:lvl w:ilvl="0" w:tplc="50846CA0">
      <w:start w:val="8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7E1"/>
    <w:rsid w:val="0000088B"/>
    <w:rsid w:val="000020B4"/>
    <w:rsid w:val="00003660"/>
    <w:rsid w:val="00015C1B"/>
    <w:rsid w:val="00017045"/>
    <w:rsid w:val="00022214"/>
    <w:rsid w:val="00023379"/>
    <w:rsid w:val="000241FE"/>
    <w:rsid w:val="000247C6"/>
    <w:rsid w:val="0003253F"/>
    <w:rsid w:val="00033F4A"/>
    <w:rsid w:val="0003407C"/>
    <w:rsid w:val="00035161"/>
    <w:rsid w:val="0006660E"/>
    <w:rsid w:val="00082595"/>
    <w:rsid w:val="00082AFD"/>
    <w:rsid w:val="00083FB7"/>
    <w:rsid w:val="00084345"/>
    <w:rsid w:val="0008728A"/>
    <w:rsid w:val="000911C4"/>
    <w:rsid w:val="000A0542"/>
    <w:rsid w:val="000A05C0"/>
    <w:rsid w:val="000A2F56"/>
    <w:rsid w:val="000B4481"/>
    <w:rsid w:val="000B5687"/>
    <w:rsid w:val="000C0E51"/>
    <w:rsid w:val="000D1759"/>
    <w:rsid w:val="000D18B0"/>
    <w:rsid w:val="000D69C3"/>
    <w:rsid w:val="000F040A"/>
    <w:rsid w:val="000F07D5"/>
    <w:rsid w:val="000F38BC"/>
    <w:rsid w:val="000F5AE4"/>
    <w:rsid w:val="00101E25"/>
    <w:rsid w:val="0010499C"/>
    <w:rsid w:val="001138F6"/>
    <w:rsid w:val="0011479E"/>
    <w:rsid w:val="0012408C"/>
    <w:rsid w:val="00125CFC"/>
    <w:rsid w:val="00150528"/>
    <w:rsid w:val="0015640B"/>
    <w:rsid w:val="00156E78"/>
    <w:rsid w:val="001673C6"/>
    <w:rsid w:val="00170BF5"/>
    <w:rsid w:val="00177B8B"/>
    <w:rsid w:val="0018457E"/>
    <w:rsid w:val="00186629"/>
    <w:rsid w:val="00190775"/>
    <w:rsid w:val="00192941"/>
    <w:rsid w:val="00194448"/>
    <w:rsid w:val="001A3025"/>
    <w:rsid w:val="001B4734"/>
    <w:rsid w:val="001C2D04"/>
    <w:rsid w:val="001D0B3D"/>
    <w:rsid w:val="001D4BDD"/>
    <w:rsid w:val="001E3371"/>
    <w:rsid w:val="001E3F7E"/>
    <w:rsid w:val="001F6DA5"/>
    <w:rsid w:val="00201A02"/>
    <w:rsid w:val="002041BC"/>
    <w:rsid w:val="002050BF"/>
    <w:rsid w:val="00224ED7"/>
    <w:rsid w:val="00230925"/>
    <w:rsid w:val="00247782"/>
    <w:rsid w:val="00247908"/>
    <w:rsid w:val="00250B92"/>
    <w:rsid w:val="00254045"/>
    <w:rsid w:val="00260E81"/>
    <w:rsid w:val="00264F58"/>
    <w:rsid w:val="002669BF"/>
    <w:rsid w:val="00266D9C"/>
    <w:rsid w:val="0027015C"/>
    <w:rsid w:val="0027217D"/>
    <w:rsid w:val="00281110"/>
    <w:rsid w:val="0028222B"/>
    <w:rsid w:val="00295189"/>
    <w:rsid w:val="002A5590"/>
    <w:rsid w:val="002B016D"/>
    <w:rsid w:val="002B340A"/>
    <w:rsid w:val="002B46A8"/>
    <w:rsid w:val="002C2417"/>
    <w:rsid w:val="002C690D"/>
    <w:rsid w:val="002C777E"/>
    <w:rsid w:val="002D1670"/>
    <w:rsid w:val="002D1CD2"/>
    <w:rsid w:val="002D46B6"/>
    <w:rsid w:val="002E54A3"/>
    <w:rsid w:val="002E6C1A"/>
    <w:rsid w:val="002E6D74"/>
    <w:rsid w:val="002E6E1F"/>
    <w:rsid w:val="00301681"/>
    <w:rsid w:val="00301C55"/>
    <w:rsid w:val="0030488F"/>
    <w:rsid w:val="00307F77"/>
    <w:rsid w:val="003121C0"/>
    <w:rsid w:val="0032208D"/>
    <w:rsid w:val="00324F07"/>
    <w:rsid w:val="0033066A"/>
    <w:rsid w:val="00332146"/>
    <w:rsid w:val="003403CA"/>
    <w:rsid w:val="00340891"/>
    <w:rsid w:val="003443E7"/>
    <w:rsid w:val="003572F8"/>
    <w:rsid w:val="00382F21"/>
    <w:rsid w:val="0039343A"/>
    <w:rsid w:val="00393938"/>
    <w:rsid w:val="00397FA9"/>
    <w:rsid w:val="003A09A4"/>
    <w:rsid w:val="003A320A"/>
    <w:rsid w:val="003B783C"/>
    <w:rsid w:val="003B7A32"/>
    <w:rsid w:val="003C2AE2"/>
    <w:rsid w:val="003C402B"/>
    <w:rsid w:val="003D2AB1"/>
    <w:rsid w:val="003E2165"/>
    <w:rsid w:val="003E374F"/>
    <w:rsid w:val="003E54AB"/>
    <w:rsid w:val="003F1B99"/>
    <w:rsid w:val="003F5304"/>
    <w:rsid w:val="00405A95"/>
    <w:rsid w:val="00412EAD"/>
    <w:rsid w:val="00413B29"/>
    <w:rsid w:val="00422F73"/>
    <w:rsid w:val="00424BF2"/>
    <w:rsid w:val="004324B4"/>
    <w:rsid w:val="00432712"/>
    <w:rsid w:val="00432866"/>
    <w:rsid w:val="0043570B"/>
    <w:rsid w:val="00444412"/>
    <w:rsid w:val="004448F9"/>
    <w:rsid w:val="004514FC"/>
    <w:rsid w:val="00455E7F"/>
    <w:rsid w:val="00460A87"/>
    <w:rsid w:val="00461818"/>
    <w:rsid w:val="00462DB1"/>
    <w:rsid w:val="00463AD6"/>
    <w:rsid w:val="00470512"/>
    <w:rsid w:val="00472804"/>
    <w:rsid w:val="00475C7D"/>
    <w:rsid w:val="00475CF8"/>
    <w:rsid w:val="004778F2"/>
    <w:rsid w:val="004839A7"/>
    <w:rsid w:val="004914F2"/>
    <w:rsid w:val="00491DE8"/>
    <w:rsid w:val="004956DE"/>
    <w:rsid w:val="00496CB6"/>
    <w:rsid w:val="004A45A5"/>
    <w:rsid w:val="004C1E5D"/>
    <w:rsid w:val="004C4A19"/>
    <w:rsid w:val="004D08FD"/>
    <w:rsid w:val="004D1EB3"/>
    <w:rsid w:val="004D4B0D"/>
    <w:rsid w:val="004E0BC6"/>
    <w:rsid w:val="004E2C17"/>
    <w:rsid w:val="004E3FA4"/>
    <w:rsid w:val="004E58B2"/>
    <w:rsid w:val="004F0DD3"/>
    <w:rsid w:val="004F6676"/>
    <w:rsid w:val="0050072F"/>
    <w:rsid w:val="00504D0E"/>
    <w:rsid w:val="005107A7"/>
    <w:rsid w:val="005229E5"/>
    <w:rsid w:val="00522F14"/>
    <w:rsid w:val="005240B6"/>
    <w:rsid w:val="005269F0"/>
    <w:rsid w:val="0053251D"/>
    <w:rsid w:val="00534AAC"/>
    <w:rsid w:val="0053795E"/>
    <w:rsid w:val="00543345"/>
    <w:rsid w:val="00545D19"/>
    <w:rsid w:val="0054760E"/>
    <w:rsid w:val="00553070"/>
    <w:rsid w:val="00554E8A"/>
    <w:rsid w:val="00555C7E"/>
    <w:rsid w:val="00557249"/>
    <w:rsid w:val="00562AC6"/>
    <w:rsid w:val="005630EE"/>
    <w:rsid w:val="00584E04"/>
    <w:rsid w:val="00586076"/>
    <w:rsid w:val="005A149B"/>
    <w:rsid w:val="005A4115"/>
    <w:rsid w:val="005A42C1"/>
    <w:rsid w:val="005A504F"/>
    <w:rsid w:val="005A5320"/>
    <w:rsid w:val="005A62D2"/>
    <w:rsid w:val="005B6C94"/>
    <w:rsid w:val="005C0DFD"/>
    <w:rsid w:val="005C1526"/>
    <w:rsid w:val="005D06C9"/>
    <w:rsid w:val="005D321E"/>
    <w:rsid w:val="005F078F"/>
    <w:rsid w:val="005F5DE9"/>
    <w:rsid w:val="0060673B"/>
    <w:rsid w:val="00617D4F"/>
    <w:rsid w:val="006227AE"/>
    <w:rsid w:val="00623DFA"/>
    <w:rsid w:val="00635635"/>
    <w:rsid w:val="0064307D"/>
    <w:rsid w:val="00643B67"/>
    <w:rsid w:val="00647F2E"/>
    <w:rsid w:val="00651396"/>
    <w:rsid w:val="006570F4"/>
    <w:rsid w:val="00662C17"/>
    <w:rsid w:val="006634EE"/>
    <w:rsid w:val="00666440"/>
    <w:rsid w:val="00687727"/>
    <w:rsid w:val="00692937"/>
    <w:rsid w:val="00697968"/>
    <w:rsid w:val="00697D61"/>
    <w:rsid w:val="006A6909"/>
    <w:rsid w:val="006A79C4"/>
    <w:rsid w:val="006B7F80"/>
    <w:rsid w:val="006D1432"/>
    <w:rsid w:val="006E319E"/>
    <w:rsid w:val="006F33C1"/>
    <w:rsid w:val="006F5D0E"/>
    <w:rsid w:val="00704E76"/>
    <w:rsid w:val="00706A5C"/>
    <w:rsid w:val="00711F78"/>
    <w:rsid w:val="00716B12"/>
    <w:rsid w:val="007205E9"/>
    <w:rsid w:val="007230AE"/>
    <w:rsid w:val="00723CEB"/>
    <w:rsid w:val="007260C9"/>
    <w:rsid w:val="00733C4F"/>
    <w:rsid w:val="0073524F"/>
    <w:rsid w:val="0073560B"/>
    <w:rsid w:val="00735842"/>
    <w:rsid w:val="00736C6D"/>
    <w:rsid w:val="00745550"/>
    <w:rsid w:val="00746578"/>
    <w:rsid w:val="007557A1"/>
    <w:rsid w:val="007735B7"/>
    <w:rsid w:val="00776A39"/>
    <w:rsid w:val="00777039"/>
    <w:rsid w:val="00777D7F"/>
    <w:rsid w:val="0078492A"/>
    <w:rsid w:val="00786E54"/>
    <w:rsid w:val="00790644"/>
    <w:rsid w:val="00791125"/>
    <w:rsid w:val="007919FF"/>
    <w:rsid w:val="007972F9"/>
    <w:rsid w:val="007974BF"/>
    <w:rsid w:val="007B0128"/>
    <w:rsid w:val="007B4193"/>
    <w:rsid w:val="007C05E5"/>
    <w:rsid w:val="007D0BD3"/>
    <w:rsid w:val="007D3DEA"/>
    <w:rsid w:val="007F20AB"/>
    <w:rsid w:val="007F4F9F"/>
    <w:rsid w:val="007F5484"/>
    <w:rsid w:val="008018FC"/>
    <w:rsid w:val="00801C5D"/>
    <w:rsid w:val="00805B37"/>
    <w:rsid w:val="00820B4F"/>
    <w:rsid w:val="00823B9F"/>
    <w:rsid w:val="00830A6C"/>
    <w:rsid w:val="008333CF"/>
    <w:rsid w:val="008336D7"/>
    <w:rsid w:val="00836D92"/>
    <w:rsid w:val="008375AA"/>
    <w:rsid w:val="008378FF"/>
    <w:rsid w:val="00841807"/>
    <w:rsid w:val="008448AF"/>
    <w:rsid w:val="008504DD"/>
    <w:rsid w:val="008512B9"/>
    <w:rsid w:val="0085328B"/>
    <w:rsid w:val="008537DF"/>
    <w:rsid w:val="008621F9"/>
    <w:rsid w:val="0087482D"/>
    <w:rsid w:val="00875227"/>
    <w:rsid w:val="00880351"/>
    <w:rsid w:val="00880E11"/>
    <w:rsid w:val="00890993"/>
    <w:rsid w:val="00893840"/>
    <w:rsid w:val="00894D4B"/>
    <w:rsid w:val="00897186"/>
    <w:rsid w:val="008A1551"/>
    <w:rsid w:val="008A436C"/>
    <w:rsid w:val="008B54E3"/>
    <w:rsid w:val="008B645F"/>
    <w:rsid w:val="008B66A8"/>
    <w:rsid w:val="008B7904"/>
    <w:rsid w:val="008C5DC9"/>
    <w:rsid w:val="008C66D8"/>
    <w:rsid w:val="008E5BE3"/>
    <w:rsid w:val="009026F5"/>
    <w:rsid w:val="0092581D"/>
    <w:rsid w:val="00926D21"/>
    <w:rsid w:val="00933F00"/>
    <w:rsid w:val="009430C2"/>
    <w:rsid w:val="00943EB7"/>
    <w:rsid w:val="00945F54"/>
    <w:rsid w:val="009509D1"/>
    <w:rsid w:val="00957531"/>
    <w:rsid w:val="00966989"/>
    <w:rsid w:val="00972336"/>
    <w:rsid w:val="00977990"/>
    <w:rsid w:val="00983017"/>
    <w:rsid w:val="009955F2"/>
    <w:rsid w:val="009A0C0D"/>
    <w:rsid w:val="009A3939"/>
    <w:rsid w:val="009A4B86"/>
    <w:rsid w:val="009A5AFF"/>
    <w:rsid w:val="009A7A8F"/>
    <w:rsid w:val="009B46F1"/>
    <w:rsid w:val="009C2D9A"/>
    <w:rsid w:val="009D0237"/>
    <w:rsid w:val="009D59A6"/>
    <w:rsid w:val="009E0AFE"/>
    <w:rsid w:val="009E3C5C"/>
    <w:rsid w:val="009E47BA"/>
    <w:rsid w:val="009F23DC"/>
    <w:rsid w:val="00A12517"/>
    <w:rsid w:val="00A162FF"/>
    <w:rsid w:val="00A168AB"/>
    <w:rsid w:val="00A22495"/>
    <w:rsid w:val="00A278DD"/>
    <w:rsid w:val="00A31354"/>
    <w:rsid w:val="00A34045"/>
    <w:rsid w:val="00A3649E"/>
    <w:rsid w:val="00A40940"/>
    <w:rsid w:val="00A441D5"/>
    <w:rsid w:val="00A44212"/>
    <w:rsid w:val="00A443DB"/>
    <w:rsid w:val="00A46E26"/>
    <w:rsid w:val="00A50EC8"/>
    <w:rsid w:val="00A52A0B"/>
    <w:rsid w:val="00A55225"/>
    <w:rsid w:val="00A55C8D"/>
    <w:rsid w:val="00A6166F"/>
    <w:rsid w:val="00A62D5E"/>
    <w:rsid w:val="00A6321F"/>
    <w:rsid w:val="00A65528"/>
    <w:rsid w:val="00A735DC"/>
    <w:rsid w:val="00A75A41"/>
    <w:rsid w:val="00A764A2"/>
    <w:rsid w:val="00A82200"/>
    <w:rsid w:val="00A93CF7"/>
    <w:rsid w:val="00A94AF8"/>
    <w:rsid w:val="00AB5EB4"/>
    <w:rsid w:val="00AC1869"/>
    <w:rsid w:val="00AC798D"/>
    <w:rsid w:val="00AD12CC"/>
    <w:rsid w:val="00AD5974"/>
    <w:rsid w:val="00AD631E"/>
    <w:rsid w:val="00AE49C7"/>
    <w:rsid w:val="00AF08EB"/>
    <w:rsid w:val="00AF184B"/>
    <w:rsid w:val="00AF349E"/>
    <w:rsid w:val="00B023F1"/>
    <w:rsid w:val="00B05187"/>
    <w:rsid w:val="00B14C91"/>
    <w:rsid w:val="00B17F39"/>
    <w:rsid w:val="00B217E1"/>
    <w:rsid w:val="00B27D7E"/>
    <w:rsid w:val="00B32EDA"/>
    <w:rsid w:val="00B43489"/>
    <w:rsid w:val="00B4379C"/>
    <w:rsid w:val="00B5013F"/>
    <w:rsid w:val="00B528A3"/>
    <w:rsid w:val="00B556E2"/>
    <w:rsid w:val="00B83207"/>
    <w:rsid w:val="00B8560F"/>
    <w:rsid w:val="00B862C3"/>
    <w:rsid w:val="00B936BC"/>
    <w:rsid w:val="00B94969"/>
    <w:rsid w:val="00B97E27"/>
    <w:rsid w:val="00BA1A78"/>
    <w:rsid w:val="00BA29A5"/>
    <w:rsid w:val="00BA62CB"/>
    <w:rsid w:val="00BB3C56"/>
    <w:rsid w:val="00BB7000"/>
    <w:rsid w:val="00BC7D40"/>
    <w:rsid w:val="00BD2949"/>
    <w:rsid w:val="00BD4871"/>
    <w:rsid w:val="00BD4918"/>
    <w:rsid w:val="00BE2222"/>
    <w:rsid w:val="00BE2EAE"/>
    <w:rsid w:val="00BE6C18"/>
    <w:rsid w:val="00BE6F6A"/>
    <w:rsid w:val="00BF19F6"/>
    <w:rsid w:val="00C002A5"/>
    <w:rsid w:val="00C02B4F"/>
    <w:rsid w:val="00C06B13"/>
    <w:rsid w:val="00C23487"/>
    <w:rsid w:val="00C23E32"/>
    <w:rsid w:val="00C300A8"/>
    <w:rsid w:val="00C53A36"/>
    <w:rsid w:val="00C5674F"/>
    <w:rsid w:val="00C6102C"/>
    <w:rsid w:val="00C63A9B"/>
    <w:rsid w:val="00C70C06"/>
    <w:rsid w:val="00C947CE"/>
    <w:rsid w:val="00C948F0"/>
    <w:rsid w:val="00C94FCC"/>
    <w:rsid w:val="00C95A09"/>
    <w:rsid w:val="00CA09C2"/>
    <w:rsid w:val="00CA2516"/>
    <w:rsid w:val="00CA2B56"/>
    <w:rsid w:val="00CA5FD2"/>
    <w:rsid w:val="00CC002D"/>
    <w:rsid w:val="00CC0E29"/>
    <w:rsid w:val="00CC213A"/>
    <w:rsid w:val="00CC42E0"/>
    <w:rsid w:val="00CD5511"/>
    <w:rsid w:val="00CD6672"/>
    <w:rsid w:val="00CE0F76"/>
    <w:rsid w:val="00CE425B"/>
    <w:rsid w:val="00CE4EFF"/>
    <w:rsid w:val="00CE58E8"/>
    <w:rsid w:val="00CF555C"/>
    <w:rsid w:val="00CF5E3B"/>
    <w:rsid w:val="00CF6814"/>
    <w:rsid w:val="00D0709E"/>
    <w:rsid w:val="00D07B0E"/>
    <w:rsid w:val="00D109CC"/>
    <w:rsid w:val="00D137BB"/>
    <w:rsid w:val="00D1415D"/>
    <w:rsid w:val="00D14DCE"/>
    <w:rsid w:val="00D1685E"/>
    <w:rsid w:val="00D26B2E"/>
    <w:rsid w:val="00D30CBB"/>
    <w:rsid w:val="00D343DC"/>
    <w:rsid w:val="00D41863"/>
    <w:rsid w:val="00D47EEF"/>
    <w:rsid w:val="00D51E8D"/>
    <w:rsid w:val="00D53FCA"/>
    <w:rsid w:val="00D606E8"/>
    <w:rsid w:val="00D64BC8"/>
    <w:rsid w:val="00D66666"/>
    <w:rsid w:val="00D6757E"/>
    <w:rsid w:val="00D91B42"/>
    <w:rsid w:val="00D938A7"/>
    <w:rsid w:val="00D97E7D"/>
    <w:rsid w:val="00DA40CF"/>
    <w:rsid w:val="00DB2D42"/>
    <w:rsid w:val="00DC4F82"/>
    <w:rsid w:val="00DC510C"/>
    <w:rsid w:val="00DD4572"/>
    <w:rsid w:val="00DD5BD9"/>
    <w:rsid w:val="00DD763B"/>
    <w:rsid w:val="00DE352F"/>
    <w:rsid w:val="00DE6017"/>
    <w:rsid w:val="00DF0AC0"/>
    <w:rsid w:val="00DF2A89"/>
    <w:rsid w:val="00E03416"/>
    <w:rsid w:val="00E103C8"/>
    <w:rsid w:val="00E122B4"/>
    <w:rsid w:val="00E23988"/>
    <w:rsid w:val="00E24817"/>
    <w:rsid w:val="00E267B9"/>
    <w:rsid w:val="00E41B31"/>
    <w:rsid w:val="00E55BE4"/>
    <w:rsid w:val="00E5722A"/>
    <w:rsid w:val="00E833B5"/>
    <w:rsid w:val="00E909D3"/>
    <w:rsid w:val="00E92BB6"/>
    <w:rsid w:val="00E92C24"/>
    <w:rsid w:val="00E97857"/>
    <w:rsid w:val="00EA617C"/>
    <w:rsid w:val="00EB0455"/>
    <w:rsid w:val="00EC078C"/>
    <w:rsid w:val="00EC5367"/>
    <w:rsid w:val="00ED0909"/>
    <w:rsid w:val="00ED18D2"/>
    <w:rsid w:val="00ED252A"/>
    <w:rsid w:val="00ED3CC0"/>
    <w:rsid w:val="00ED57A7"/>
    <w:rsid w:val="00EE0D46"/>
    <w:rsid w:val="00F01343"/>
    <w:rsid w:val="00F027A4"/>
    <w:rsid w:val="00F054AA"/>
    <w:rsid w:val="00F064FF"/>
    <w:rsid w:val="00F23856"/>
    <w:rsid w:val="00F4158D"/>
    <w:rsid w:val="00F43AAC"/>
    <w:rsid w:val="00F4440A"/>
    <w:rsid w:val="00F618F6"/>
    <w:rsid w:val="00F61B7D"/>
    <w:rsid w:val="00F61BB3"/>
    <w:rsid w:val="00F72798"/>
    <w:rsid w:val="00F72AD7"/>
    <w:rsid w:val="00F73054"/>
    <w:rsid w:val="00F76F99"/>
    <w:rsid w:val="00F92F81"/>
    <w:rsid w:val="00F93720"/>
    <w:rsid w:val="00FA369D"/>
    <w:rsid w:val="00FA706F"/>
    <w:rsid w:val="00FB2F6F"/>
    <w:rsid w:val="00FB33B4"/>
    <w:rsid w:val="00FC10F6"/>
    <w:rsid w:val="00FC23BA"/>
    <w:rsid w:val="00FC7128"/>
    <w:rsid w:val="00FE6049"/>
    <w:rsid w:val="00FF4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4EDB0"/>
  <w15:docId w15:val="{8E9C7CF8-1B6D-4D54-8EBE-B055FADF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28A3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528A3"/>
    <w:pPr>
      <w:keepNext/>
      <w:tabs>
        <w:tab w:val="num" w:pos="432"/>
      </w:tabs>
      <w:autoSpaceDE w:val="0"/>
      <w:spacing w:line="360" w:lineRule="auto"/>
      <w:ind w:left="432" w:hanging="432"/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B528A3"/>
    <w:pPr>
      <w:keepNext/>
      <w:tabs>
        <w:tab w:val="num" w:pos="576"/>
      </w:tabs>
      <w:spacing w:line="360" w:lineRule="auto"/>
      <w:ind w:left="576" w:hanging="576"/>
      <w:jc w:val="center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qFormat/>
    <w:rsid w:val="00B528A3"/>
    <w:pPr>
      <w:keepNext/>
      <w:tabs>
        <w:tab w:val="num" w:pos="720"/>
      </w:tabs>
      <w:autoSpaceDE w:val="0"/>
      <w:spacing w:before="120" w:line="360" w:lineRule="auto"/>
      <w:ind w:left="720" w:hanging="720"/>
      <w:jc w:val="center"/>
      <w:outlineLvl w:val="2"/>
    </w:pPr>
    <w:rPr>
      <w:rFonts w:ascii="Arial" w:hAnsi="Arial"/>
      <w:b/>
      <w:sz w:val="20"/>
    </w:rPr>
  </w:style>
  <w:style w:type="paragraph" w:styleId="Ttulo4">
    <w:name w:val="heading 4"/>
    <w:basedOn w:val="Normal"/>
    <w:next w:val="Normal"/>
    <w:qFormat/>
    <w:rsid w:val="00B528A3"/>
    <w:pPr>
      <w:keepNext/>
      <w:tabs>
        <w:tab w:val="num" w:pos="864"/>
      </w:tabs>
      <w:spacing w:line="360" w:lineRule="auto"/>
      <w:ind w:left="864" w:hanging="864"/>
      <w:jc w:val="center"/>
      <w:outlineLvl w:val="3"/>
    </w:pPr>
    <w:rPr>
      <w:rFonts w:ascii="Arial" w:hAnsi="Arial"/>
      <w:b/>
      <w:sz w:val="32"/>
    </w:rPr>
  </w:style>
  <w:style w:type="paragraph" w:styleId="Ttulo5">
    <w:name w:val="heading 5"/>
    <w:basedOn w:val="Normal"/>
    <w:next w:val="Normal"/>
    <w:qFormat/>
    <w:rsid w:val="00B528A3"/>
    <w:pPr>
      <w:keepNext/>
      <w:tabs>
        <w:tab w:val="num" w:pos="1008"/>
      </w:tabs>
      <w:spacing w:line="360" w:lineRule="auto"/>
      <w:ind w:left="1008" w:hanging="1008"/>
      <w:jc w:val="center"/>
      <w:outlineLvl w:val="4"/>
    </w:pPr>
    <w:rPr>
      <w:rFonts w:ascii="Arial" w:hAnsi="Arial"/>
      <w:b/>
      <w:color w:val="FF0000"/>
      <w:sz w:val="20"/>
    </w:rPr>
  </w:style>
  <w:style w:type="paragraph" w:styleId="Ttulo6">
    <w:name w:val="heading 6"/>
    <w:basedOn w:val="Normal"/>
    <w:next w:val="Normal"/>
    <w:qFormat/>
    <w:rsid w:val="00B528A3"/>
    <w:pPr>
      <w:keepNext/>
      <w:tabs>
        <w:tab w:val="num" w:pos="1152"/>
      </w:tabs>
      <w:ind w:left="1152" w:hanging="1152"/>
      <w:outlineLvl w:val="5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B528A3"/>
    <w:rPr>
      <w:rFonts w:ascii="Wingdings" w:hAnsi="Wingdings"/>
    </w:rPr>
  </w:style>
  <w:style w:type="character" w:customStyle="1" w:styleId="WW8Num2z1">
    <w:name w:val="WW8Num2z1"/>
    <w:rsid w:val="00B528A3"/>
    <w:rPr>
      <w:rFonts w:ascii="Courier New" w:hAnsi="Courier New" w:cs="Courier New"/>
    </w:rPr>
  </w:style>
  <w:style w:type="character" w:customStyle="1" w:styleId="WW8Num2z3">
    <w:name w:val="WW8Num2z3"/>
    <w:rsid w:val="00B528A3"/>
    <w:rPr>
      <w:rFonts w:ascii="Symbol" w:hAnsi="Symbol"/>
    </w:rPr>
  </w:style>
  <w:style w:type="character" w:customStyle="1" w:styleId="WW8Num10z0">
    <w:name w:val="WW8Num10z0"/>
    <w:rsid w:val="00B528A3"/>
    <w:rPr>
      <w:rFonts w:ascii="Symbol" w:hAnsi="Symbol"/>
      <w:sz w:val="20"/>
    </w:rPr>
  </w:style>
  <w:style w:type="character" w:customStyle="1" w:styleId="WW8Num23z0">
    <w:name w:val="WW8Num23z0"/>
    <w:rsid w:val="00B528A3"/>
    <w:rPr>
      <w:rFonts w:ascii="Courier New" w:hAnsi="Courier New" w:cs="Courier New"/>
    </w:rPr>
  </w:style>
  <w:style w:type="character" w:customStyle="1" w:styleId="WW8Num23z2">
    <w:name w:val="WW8Num23z2"/>
    <w:rsid w:val="00B528A3"/>
    <w:rPr>
      <w:rFonts w:ascii="Wingdings" w:hAnsi="Wingdings"/>
    </w:rPr>
  </w:style>
  <w:style w:type="character" w:customStyle="1" w:styleId="WW8Num23z3">
    <w:name w:val="WW8Num23z3"/>
    <w:rsid w:val="00B528A3"/>
    <w:rPr>
      <w:rFonts w:ascii="Symbol" w:hAnsi="Symbol"/>
    </w:rPr>
  </w:style>
  <w:style w:type="character" w:customStyle="1" w:styleId="WW8Num26z0">
    <w:name w:val="WW8Num26z0"/>
    <w:rsid w:val="00B528A3"/>
    <w:rPr>
      <w:rFonts w:ascii="Symbol" w:hAnsi="Symbol"/>
      <w:sz w:val="20"/>
    </w:rPr>
  </w:style>
  <w:style w:type="character" w:customStyle="1" w:styleId="WW8Num26z1">
    <w:name w:val="WW8Num26z1"/>
    <w:rsid w:val="00B528A3"/>
    <w:rPr>
      <w:rFonts w:ascii="Wingdings" w:hAnsi="Wingdings"/>
      <w:sz w:val="20"/>
    </w:rPr>
  </w:style>
  <w:style w:type="character" w:customStyle="1" w:styleId="WW8Num27z0">
    <w:name w:val="WW8Num27z0"/>
    <w:rsid w:val="00B528A3"/>
    <w:rPr>
      <w:rFonts w:ascii="Symbol" w:hAnsi="Symbol"/>
    </w:rPr>
  </w:style>
  <w:style w:type="character" w:customStyle="1" w:styleId="WW8Num28z0">
    <w:name w:val="WW8Num28z0"/>
    <w:rsid w:val="00B528A3"/>
    <w:rPr>
      <w:rFonts w:ascii="Symbol" w:hAnsi="Symbol"/>
      <w:sz w:val="20"/>
    </w:rPr>
  </w:style>
  <w:style w:type="character" w:customStyle="1" w:styleId="Fontepargpadro1">
    <w:name w:val="Fonte parág. padrão1"/>
    <w:rsid w:val="00B528A3"/>
  </w:style>
  <w:style w:type="character" w:styleId="Hyperlink">
    <w:name w:val="Hyperlink"/>
    <w:rsid w:val="00B528A3"/>
    <w:rPr>
      <w:color w:val="0000FF"/>
      <w:u w:val="single"/>
    </w:rPr>
  </w:style>
  <w:style w:type="character" w:customStyle="1" w:styleId="texto">
    <w:name w:val="texto"/>
    <w:basedOn w:val="Fontepargpadro1"/>
    <w:rsid w:val="00B528A3"/>
  </w:style>
  <w:style w:type="character" w:styleId="Forte">
    <w:name w:val="Strong"/>
    <w:qFormat/>
    <w:rsid w:val="00B528A3"/>
    <w:rPr>
      <w:b/>
      <w:bCs/>
    </w:rPr>
  </w:style>
  <w:style w:type="paragraph" w:customStyle="1" w:styleId="Captulo">
    <w:name w:val="Capítulo"/>
    <w:basedOn w:val="Normal"/>
    <w:next w:val="Corpodetexto"/>
    <w:rsid w:val="00B528A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B528A3"/>
    <w:pPr>
      <w:spacing w:line="360" w:lineRule="auto"/>
      <w:jc w:val="both"/>
    </w:pPr>
    <w:rPr>
      <w:rFonts w:ascii="Arial" w:hAnsi="Arial"/>
      <w:sz w:val="20"/>
    </w:rPr>
  </w:style>
  <w:style w:type="paragraph" w:styleId="Lista">
    <w:name w:val="List"/>
    <w:basedOn w:val="Corpodetexto"/>
    <w:rsid w:val="00B528A3"/>
    <w:rPr>
      <w:rFonts w:cs="Tahoma"/>
    </w:rPr>
  </w:style>
  <w:style w:type="paragraph" w:customStyle="1" w:styleId="Legenda1">
    <w:name w:val="Legenda1"/>
    <w:basedOn w:val="Normal"/>
    <w:rsid w:val="00B528A3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B528A3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rsid w:val="00B528A3"/>
    <w:pPr>
      <w:autoSpaceDE w:val="0"/>
      <w:jc w:val="center"/>
    </w:pPr>
    <w:rPr>
      <w:rFonts w:ascii="Arial" w:hAnsi="Arial" w:cs="Arial"/>
      <w:b/>
      <w:bCs/>
      <w:szCs w:val="20"/>
    </w:rPr>
  </w:style>
  <w:style w:type="paragraph" w:styleId="Subttulo">
    <w:name w:val="Subtitle"/>
    <w:basedOn w:val="Captulo"/>
    <w:next w:val="Corpodetexto"/>
    <w:qFormat/>
    <w:rsid w:val="00B528A3"/>
    <w:pPr>
      <w:jc w:val="center"/>
    </w:pPr>
    <w:rPr>
      <w:i/>
      <w:iCs/>
    </w:rPr>
  </w:style>
  <w:style w:type="paragraph" w:styleId="NormalWeb">
    <w:name w:val="Normal (Web)"/>
    <w:basedOn w:val="Normal"/>
    <w:uiPriority w:val="99"/>
    <w:rsid w:val="00B528A3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rsid w:val="00B528A3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B528A3"/>
    <w:pPr>
      <w:suppressLineNumbers/>
    </w:pPr>
  </w:style>
  <w:style w:type="paragraph" w:customStyle="1" w:styleId="Ttulodatabela">
    <w:name w:val="Título da tabela"/>
    <w:basedOn w:val="Contedodatabela"/>
    <w:rsid w:val="00B528A3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8A15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har">
    <w:name w:val="Título 3 Char"/>
    <w:basedOn w:val="Fontepargpadro"/>
    <w:link w:val="Ttulo3"/>
    <w:rsid w:val="00ED57A7"/>
    <w:rPr>
      <w:rFonts w:ascii="Arial" w:hAnsi="Arial"/>
      <w:b/>
      <w:szCs w:val="24"/>
      <w:lang w:eastAsia="ar-SA"/>
    </w:rPr>
  </w:style>
  <w:style w:type="character" w:customStyle="1" w:styleId="Ttulo2Char">
    <w:name w:val="Título 2 Char"/>
    <w:basedOn w:val="Fontepargpadro"/>
    <w:link w:val="Ttulo2"/>
    <w:rsid w:val="0087482D"/>
    <w:rPr>
      <w:rFonts w:ascii="Arial" w:hAnsi="Arial"/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6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4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28627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8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05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446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Disciplinas - Docentes Permanentes</vt:lpstr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Disciplinas - Docentes Permanentes</dc:title>
  <dc:creator>User</dc:creator>
  <cp:lastModifiedBy>Roberto Carlos de Matos Leite</cp:lastModifiedBy>
  <cp:revision>10</cp:revision>
  <cp:lastPrinted>2025-06-17T14:40:00Z</cp:lastPrinted>
  <dcterms:created xsi:type="dcterms:W3CDTF">2025-07-21T12:31:00Z</dcterms:created>
  <dcterms:modified xsi:type="dcterms:W3CDTF">2025-08-12T14:50:00Z</dcterms:modified>
</cp:coreProperties>
</file>