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E8BAF" w14:textId="5CE5181D" w:rsidR="0030589D" w:rsidRDefault="002E6BD9" w:rsidP="002E6B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BDAFB62" wp14:editId="77534870">
            <wp:extent cx="4620638" cy="108585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876" t="34093" r="15569" b="36415"/>
                    <a:stretch/>
                  </pic:blipFill>
                  <pic:spPr bwMode="auto">
                    <a:xfrm>
                      <a:off x="0" y="0"/>
                      <a:ext cx="4622883" cy="1086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A1D8E6" w14:textId="77777777" w:rsidR="00334DA8" w:rsidRDefault="00334DA8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14:paraId="5A27B85A" w14:textId="77777777" w:rsidR="002E6BD9" w:rsidRDefault="002E6BD9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E6BD9">
        <w:rPr>
          <w:rFonts w:ascii="Times New Roman" w:hAnsi="Times New Roman" w:cs="Times New Roman"/>
          <w:sz w:val="32"/>
          <w:szCs w:val="32"/>
        </w:rPr>
        <w:t>EDITAL Nº 01/2025 - CREDENCIAMENTO DE DOCENTE DO PROGRAMA DE PÓS-GRADUAÇÃO EM EDUCAÇÃO FÍSICA ASSOCIAÇÃO AMPLA UFV/UFJF</w:t>
      </w:r>
    </w:p>
    <w:p w14:paraId="42979742" w14:textId="77777777" w:rsidR="002E6BD9" w:rsidRDefault="002E6BD9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7F9AB778" w14:textId="1C35C853" w:rsidR="00CA461B" w:rsidRDefault="009624B8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RESULTADO </w:t>
      </w:r>
      <w:r w:rsidR="00007EEB">
        <w:rPr>
          <w:rFonts w:ascii="Times New Roman" w:hAnsi="Times New Roman" w:cs="Times New Roman"/>
          <w:b/>
          <w:sz w:val="24"/>
          <w:szCs w:val="24"/>
          <w:u w:val="single"/>
        </w:rPr>
        <w:t>PRIMEIRA ETAPA</w:t>
      </w:r>
      <w:r w:rsidR="003F324B" w:rsidRPr="003058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4AA4">
        <w:rPr>
          <w:rFonts w:ascii="Times New Roman" w:hAnsi="Times New Roman" w:cs="Times New Roman"/>
          <w:b/>
          <w:sz w:val="24"/>
          <w:szCs w:val="24"/>
          <w:u w:val="single"/>
        </w:rPr>
        <w:t>– CANDIDATOS UFJF</w:t>
      </w:r>
    </w:p>
    <w:p w14:paraId="5652DB23" w14:textId="77777777" w:rsidR="00D203CD" w:rsidRPr="0030589D" w:rsidRDefault="00D203CD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10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1229"/>
        <w:gridCol w:w="1452"/>
        <w:gridCol w:w="1486"/>
        <w:gridCol w:w="1332"/>
        <w:gridCol w:w="1275"/>
        <w:gridCol w:w="1372"/>
        <w:gridCol w:w="1830"/>
        <w:gridCol w:w="1092"/>
        <w:gridCol w:w="1718"/>
      </w:tblGrid>
      <w:tr w:rsidR="00D203CD" w:rsidRPr="00D203CD" w14:paraId="24E3E619" w14:textId="77777777" w:rsidTr="00D203CD">
        <w:trPr>
          <w:trHeight w:val="1351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6F560A" w14:textId="54ECD1B4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sz w:val="32"/>
                <w:szCs w:val="32"/>
              </w:rPr>
              <w:br w:type="page"/>
            </w:r>
            <w:r w:rsidRPr="00D2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Candidato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446BDC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400 pontos na produção bibliográfica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EAD9E5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 – Proposta de Disciplina Inédita no PPGEFI UFV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B61384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 – Projeto de pesquisa guarda-chuva em acordo a uma das linhas do PPGEFI UFV/UFJF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76307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 – Orientações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3EE699" w14:textId="49257CD3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4 – Impactos Científico, Tecnológico, Econômico Educacional,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  <w:r w:rsidRPr="00D2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ociocultural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215A5E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 – Captação de recursos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94995E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 – Inserção Nacional e Internacionalização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CCA774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 – Inovação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40F42B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 – Popularização, Transferência e compartilhamento da Ciência.</w:t>
            </w:r>
          </w:p>
        </w:tc>
      </w:tr>
      <w:tr w:rsidR="00D203CD" w:rsidRPr="00D203CD" w14:paraId="6AA69FF6" w14:textId="77777777" w:rsidTr="00D203CD">
        <w:trPr>
          <w:trHeight w:val="315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03B4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957.942.206-00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FA31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3EF8F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1EE8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A217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3747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805A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8C335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78CF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6BA6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D203CD" w:rsidRPr="00D203CD" w14:paraId="19D9EC71" w14:textId="77777777" w:rsidTr="00D203CD">
        <w:trPr>
          <w:trHeight w:val="315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38659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071.962.877-62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BFFA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A3C7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C77C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B0BF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5AEA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A072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FC4B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C302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DDA6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D203CD" w:rsidRPr="00D203CD" w14:paraId="4D81B791" w14:textId="77777777" w:rsidTr="00D203CD">
        <w:trPr>
          <w:trHeight w:val="315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07B4C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132.473.847-23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010E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45E3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DA1A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D99C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F80F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2EBD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F9F3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D1B2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5B27" w14:textId="77777777" w:rsidR="00D203CD" w:rsidRPr="00D203CD" w:rsidRDefault="00D203CD" w:rsidP="00D2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20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</w:tbl>
    <w:p w14:paraId="51CF7685" w14:textId="43ADB664" w:rsidR="00656E49" w:rsidRDefault="00656E49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A3AEAA6" w14:textId="2C456BD9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E47314E" w14:textId="0C3B7680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03DB509" w14:textId="3A56FE60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6697621" w14:textId="77777777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2887999" w14:textId="68ADAE8F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A0E84D4" w14:textId="4A0AB3E6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7A45433" w14:textId="77777777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6290" w:type="dxa"/>
        <w:jc w:val="center"/>
        <w:tblLook w:val="04A0" w:firstRow="1" w:lastRow="0" w:firstColumn="1" w:lastColumn="0" w:noHBand="0" w:noVBand="1"/>
      </w:tblPr>
      <w:tblGrid>
        <w:gridCol w:w="1856"/>
        <w:gridCol w:w="4434"/>
      </w:tblGrid>
      <w:tr w:rsidR="00D203CD" w:rsidRPr="003F4B99" w14:paraId="3D6DC6AD" w14:textId="77777777" w:rsidTr="005E615D">
        <w:trPr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7D6B917D" w14:textId="77777777" w:rsidR="00D203CD" w:rsidRPr="0030589D" w:rsidRDefault="00D203CD" w:rsidP="005E61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D9D9D9" w:themeFill="background1" w:themeFillShade="D9"/>
            <w:vAlign w:val="center"/>
          </w:tcPr>
          <w:p w14:paraId="22B9653E" w14:textId="77777777" w:rsidR="00D203CD" w:rsidRPr="0030589D" w:rsidRDefault="00D203CD" w:rsidP="005E61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D">
              <w:rPr>
                <w:rFonts w:ascii="Times New Roman" w:hAnsi="Times New Roman" w:cs="Times New Roman"/>
                <w:b/>
                <w:sz w:val="24"/>
                <w:szCs w:val="24"/>
              </w:rPr>
              <w:t>RESULTADO</w:t>
            </w:r>
          </w:p>
        </w:tc>
      </w:tr>
      <w:tr w:rsidR="00D203CD" w:rsidRPr="003F4B99" w14:paraId="093CA6AE" w14:textId="77777777" w:rsidTr="005E615D">
        <w:trPr>
          <w:jc w:val="center"/>
        </w:trPr>
        <w:tc>
          <w:tcPr>
            <w:tcW w:w="1856" w:type="dxa"/>
          </w:tcPr>
          <w:p w14:paraId="376BBBCE" w14:textId="77777777" w:rsidR="00D203CD" w:rsidRPr="00B22A1E" w:rsidRDefault="00D203CD" w:rsidP="005E61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957.942.206-00</w:t>
            </w:r>
          </w:p>
        </w:tc>
        <w:tc>
          <w:tcPr>
            <w:tcW w:w="4434" w:type="dxa"/>
          </w:tcPr>
          <w:p w14:paraId="3B10A953" w14:textId="77777777" w:rsidR="00D203CD" w:rsidRDefault="00D203CD" w:rsidP="005E61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D203CD" w:rsidRPr="003F4B99" w14:paraId="22565035" w14:textId="77777777" w:rsidTr="005E615D">
        <w:trPr>
          <w:jc w:val="center"/>
        </w:trPr>
        <w:tc>
          <w:tcPr>
            <w:tcW w:w="1856" w:type="dxa"/>
          </w:tcPr>
          <w:p w14:paraId="76D3064C" w14:textId="77777777" w:rsidR="00D203CD" w:rsidRPr="00B22A1E" w:rsidRDefault="00D203CD" w:rsidP="005E61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071.962.877-62</w:t>
            </w:r>
          </w:p>
        </w:tc>
        <w:tc>
          <w:tcPr>
            <w:tcW w:w="4434" w:type="dxa"/>
          </w:tcPr>
          <w:p w14:paraId="18A58E71" w14:textId="77777777" w:rsidR="00D203CD" w:rsidRDefault="00D203CD" w:rsidP="005E61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Aprovado </w:t>
            </w:r>
          </w:p>
        </w:tc>
      </w:tr>
      <w:tr w:rsidR="00D203CD" w:rsidRPr="003F4B99" w14:paraId="5B7DCE4F" w14:textId="77777777" w:rsidTr="005E615D">
        <w:trPr>
          <w:jc w:val="center"/>
        </w:trPr>
        <w:tc>
          <w:tcPr>
            <w:tcW w:w="1856" w:type="dxa"/>
          </w:tcPr>
          <w:p w14:paraId="644FBBD9" w14:textId="77777777" w:rsidR="00D203CD" w:rsidRPr="00B22A1E" w:rsidRDefault="00D203CD" w:rsidP="005E61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132.473.847-23</w:t>
            </w:r>
          </w:p>
        </w:tc>
        <w:tc>
          <w:tcPr>
            <w:tcW w:w="4434" w:type="dxa"/>
          </w:tcPr>
          <w:p w14:paraId="61E64F51" w14:textId="77777777" w:rsidR="00D203CD" w:rsidRDefault="00D203CD" w:rsidP="005E61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</w:tbl>
    <w:p w14:paraId="42742992" w14:textId="77777777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2C7288D" w14:textId="77777777" w:rsidR="00656E49" w:rsidRDefault="00656E49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5784FB6" w14:textId="4FCFDB1C" w:rsidR="00955DC4" w:rsidRPr="0030589D" w:rsidRDefault="0030589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Juiz de Fora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, </w:t>
      </w:r>
      <w:r w:rsidR="00007EEB">
        <w:rPr>
          <w:rFonts w:ascii="Times New Roman" w:hAnsi="Times New Roman" w:cs="Times New Roman"/>
          <w:sz w:val="24"/>
          <w:szCs w:val="24"/>
        </w:rPr>
        <w:t>30</w:t>
      </w:r>
      <w:r w:rsidR="00827C91">
        <w:rPr>
          <w:rFonts w:ascii="Times New Roman" w:hAnsi="Times New Roman" w:cs="Times New Roman"/>
          <w:sz w:val="24"/>
          <w:szCs w:val="24"/>
        </w:rPr>
        <w:t xml:space="preserve"> 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de </w:t>
      </w:r>
      <w:r w:rsidR="002E6BD9">
        <w:rPr>
          <w:rFonts w:ascii="Times New Roman" w:hAnsi="Times New Roman" w:cs="Times New Roman"/>
          <w:sz w:val="24"/>
          <w:szCs w:val="24"/>
        </w:rPr>
        <w:t>abril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E6BD9">
        <w:rPr>
          <w:rFonts w:ascii="Times New Roman" w:hAnsi="Times New Roman" w:cs="Times New Roman"/>
          <w:sz w:val="24"/>
          <w:szCs w:val="24"/>
        </w:rPr>
        <w:t>5</w:t>
      </w:r>
    </w:p>
    <w:p w14:paraId="2396F1D4" w14:textId="77777777" w:rsidR="00955DC4" w:rsidRPr="0030589D" w:rsidRDefault="00955DC4" w:rsidP="00955D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1F5B10" w14:textId="77777777" w:rsidR="00955DC4" w:rsidRDefault="00955DC4" w:rsidP="00955DC4">
      <w:pPr>
        <w:spacing w:after="0" w:line="240" w:lineRule="auto"/>
        <w:contextualSpacing/>
        <w:rPr>
          <w:sz w:val="32"/>
          <w:szCs w:val="32"/>
        </w:rPr>
      </w:pPr>
    </w:p>
    <w:p w14:paraId="6AA794DC" w14:textId="51FDA745" w:rsidR="003F324B" w:rsidRPr="0030589D" w:rsidRDefault="0030589D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0589D">
        <w:rPr>
          <w:rFonts w:ascii="Times New Roman" w:hAnsi="Times New Roman" w:cs="Times New Roman"/>
          <w:sz w:val="32"/>
          <w:szCs w:val="32"/>
        </w:rPr>
        <w:t xml:space="preserve">Comissão </w:t>
      </w:r>
      <w:r w:rsidR="002E6BD9">
        <w:rPr>
          <w:rFonts w:ascii="Times New Roman" w:hAnsi="Times New Roman" w:cs="Times New Roman"/>
          <w:sz w:val="32"/>
          <w:szCs w:val="32"/>
        </w:rPr>
        <w:t>Coordenadora do PPG</w:t>
      </w:r>
      <w:r w:rsidRPr="0030589D">
        <w:rPr>
          <w:rFonts w:ascii="Times New Roman" w:hAnsi="Times New Roman" w:cs="Times New Roman"/>
          <w:sz w:val="32"/>
          <w:szCs w:val="32"/>
        </w:rPr>
        <w:t xml:space="preserve"> Educação Física </w:t>
      </w:r>
      <w:r w:rsidR="002E6BD9">
        <w:rPr>
          <w:rFonts w:ascii="Times New Roman" w:hAnsi="Times New Roman" w:cs="Times New Roman"/>
          <w:sz w:val="32"/>
          <w:szCs w:val="32"/>
        </w:rPr>
        <w:t>UFV-</w:t>
      </w:r>
      <w:r w:rsidRPr="0030589D">
        <w:rPr>
          <w:rFonts w:ascii="Times New Roman" w:hAnsi="Times New Roman" w:cs="Times New Roman"/>
          <w:sz w:val="32"/>
          <w:szCs w:val="32"/>
        </w:rPr>
        <w:t>UFJF</w:t>
      </w:r>
    </w:p>
    <w:sectPr w:rsidR="003F324B" w:rsidRPr="0030589D" w:rsidSect="00D203C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D417B" w14:textId="77777777" w:rsidR="00C377F0" w:rsidRDefault="00C377F0" w:rsidP="002E6BD9">
      <w:pPr>
        <w:spacing w:after="0" w:line="240" w:lineRule="auto"/>
      </w:pPr>
      <w:r>
        <w:separator/>
      </w:r>
    </w:p>
  </w:endnote>
  <w:endnote w:type="continuationSeparator" w:id="0">
    <w:p w14:paraId="4672862B" w14:textId="77777777" w:rsidR="00C377F0" w:rsidRDefault="00C377F0" w:rsidP="002E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0AC98" w14:textId="77777777" w:rsidR="00C377F0" w:rsidRDefault="00C377F0" w:rsidP="002E6BD9">
      <w:pPr>
        <w:spacing w:after="0" w:line="240" w:lineRule="auto"/>
      </w:pPr>
      <w:r>
        <w:separator/>
      </w:r>
    </w:p>
  </w:footnote>
  <w:footnote w:type="continuationSeparator" w:id="0">
    <w:p w14:paraId="031839DE" w14:textId="77777777" w:rsidR="00C377F0" w:rsidRDefault="00C377F0" w:rsidP="002E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5547E"/>
    <w:multiLevelType w:val="hybridMultilevel"/>
    <w:tmpl w:val="D1066D32"/>
    <w:lvl w:ilvl="0" w:tplc="974E37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F1661"/>
    <w:multiLevelType w:val="hybridMultilevel"/>
    <w:tmpl w:val="F802203A"/>
    <w:lvl w:ilvl="0" w:tplc="90BE36E2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C1"/>
    <w:rsid w:val="00004BBE"/>
    <w:rsid w:val="00007EEB"/>
    <w:rsid w:val="000233B7"/>
    <w:rsid w:val="000543D5"/>
    <w:rsid w:val="000B6E12"/>
    <w:rsid w:val="001748E1"/>
    <w:rsid w:val="001D0EC3"/>
    <w:rsid w:val="001D428B"/>
    <w:rsid w:val="0023283E"/>
    <w:rsid w:val="0025494B"/>
    <w:rsid w:val="002E6BD9"/>
    <w:rsid w:val="0030589D"/>
    <w:rsid w:val="003153A4"/>
    <w:rsid w:val="00334DA8"/>
    <w:rsid w:val="003F02B3"/>
    <w:rsid w:val="003F324B"/>
    <w:rsid w:val="003F4B99"/>
    <w:rsid w:val="00405948"/>
    <w:rsid w:val="0043533C"/>
    <w:rsid w:val="00440B67"/>
    <w:rsid w:val="0045429F"/>
    <w:rsid w:val="00481665"/>
    <w:rsid w:val="004A7742"/>
    <w:rsid w:val="004E5FA8"/>
    <w:rsid w:val="00587C13"/>
    <w:rsid w:val="006342A8"/>
    <w:rsid w:val="006424C4"/>
    <w:rsid w:val="00656E49"/>
    <w:rsid w:val="0066046B"/>
    <w:rsid w:val="00701388"/>
    <w:rsid w:val="00704654"/>
    <w:rsid w:val="00723EC1"/>
    <w:rsid w:val="00741FF6"/>
    <w:rsid w:val="00745E5C"/>
    <w:rsid w:val="00790FDC"/>
    <w:rsid w:val="007B73DB"/>
    <w:rsid w:val="007C3F42"/>
    <w:rsid w:val="007D1C55"/>
    <w:rsid w:val="00813927"/>
    <w:rsid w:val="00827C91"/>
    <w:rsid w:val="00836F36"/>
    <w:rsid w:val="00837ECE"/>
    <w:rsid w:val="00932B96"/>
    <w:rsid w:val="00955DC4"/>
    <w:rsid w:val="009624B8"/>
    <w:rsid w:val="00A40F38"/>
    <w:rsid w:val="00A8011F"/>
    <w:rsid w:val="00AE0062"/>
    <w:rsid w:val="00B01B94"/>
    <w:rsid w:val="00B22A1E"/>
    <w:rsid w:val="00B456D4"/>
    <w:rsid w:val="00B56272"/>
    <w:rsid w:val="00B94AA4"/>
    <w:rsid w:val="00C377F0"/>
    <w:rsid w:val="00C41A6C"/>
    <w:rsid w:val="00C7540F"/>
    <w:rsid w:val="00CA1A92"/>
    <w:rsid w:val="00CA461B"/>
    <w:rsid w:val="00CD660F"/>
    <w:rsid w:val="00D203CD"/>
    <w:rsid w:val="00D745CF"/>
    <w:rsid w:val="00D810F5"/>
    <w:rsid w:val="00DB3F24"/>
    <w:rsid w:val="00E1222F"/>
    <w:rsid w:val="00E517E7"/>
    <w:rsid w:val="00FC2A56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D05B"/>
  <w15:docId w15:val="{849687F8-2ED6-4450-949A-DEDEC4A5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2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E6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BD9"/>
  </w:style>
  <w:style w:type="paragraph" w:styleId="Rodap">
    <w:name w:val="footer"/>
    <w:basedOn w:val="Normal"/>
    <w:link w:val="RodapChar"/>
    <w:uiPriority w:val="99"/>
    <w:unhideWhenUsed/>
    <w:rsid w:val="002E6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RUSCHEL</dc:creator>
  <cp:lastModifiedBy>Roberto Carlos de Matos Leite</cp:lastModifiedBy>
  <cp:revision>2</cp:revision>
  <cp:lastPrinted>2025-04-30T00:06:00Z</cp:lastPrinted>
  <dcterms:created xsi:type="dcterms:W3CDTF">2025-04-30T11:34:00Z</dcterms:created>
  <dcterms:modified xsi:type="dcterms:W3CDTF">2025-04-30T11:34:00Z</dcterms:modified>
</cp:coreProperties>
</file>