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D6" w:rsidRDefault="00C04E6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5400040" cy="343862"/>
            <wp:effectExtent l="0" t="0" r="0" b="0"/>
            <wp:docPr id="9" name="image1.png" descr="C:\Users\Fernanda_2\Desktop\Coord PGCC\FAIXA FI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ernanda_2\Desktop\Coord PGCC\FAIXA FINA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3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6BD6" w:rsidRDefault="00C04E6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PLANO DE ATIVIDADES DO ESTÁGIO DE DOCÊNCIA</w:t>
      </w:r>
    </w:p>
    <w:tbl>
      <w:tblPr>
        <w:tblStyle w:val="a6"/>
        <w:tblW w:w="85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540"/>
        <w:gridCol w:w="2964"/>
      </w:tblGrid>
      <w:tr w:rsidR="00F56BD6">
        <w:trPr>
          <w:cantSplit/>
          <w:tblHeader/>
        </w:trPr>
        <w:tc>
          <w:tcPr>
            <w:tcW w:w="5540" w:type="dxa"/>
          </w:tcPr>
          <w:p w:rsidR="00F56BD6" w:rsidRDefault="00C04E6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do(a) aluno(a):</w:t>
            </w:r>
          </w:p>
          <w:p w:rsidR="00F56BD6" w:rsidRDefault="00F56B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F56BD6" w:rsidRDefault="00C04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Matrícula:</w:t>
            </w:r>
          </w:p>
        </w:tc>
      </w:tr>
      <w:tr w:rsidR="00F56BD6">
        <w:trPr>
          <w:cantSplit/>
          <w:tblHeader/>
        </w:trPr>
        <w:tc>
          <w:tcPr>
            <w:tcW w:w="5540" w:type="dxa"/>
          </w:tcPr>
          <w:p w:rsidR="00F56BD6" w:rsidRDefault="00C04E6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Disciplina:</w:t>
            </w:r>
          </w:p>
          <w:p w:rsidR="00F56BD6" w:rsidRDefault="00F56B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F56BD6" w:rsidRDefault="00C04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Código:</w:t>
            </w:r>
          </w:p>
        </w:tc>
      </w:tr>
      <w:tr w:rsidR="00F56BD6">
        <w:trPr>
          <w:cantSplit/>
          <w:tblHeader/>
        </w:trPr>
        <w:tc>
          <w:tcPr>
            <w:tcW w:w="5540" w:type="dxa"/>
          </w:tcPr>
          <w:p w:rsidR="00F56BD6" w:rsidRDefault="00C04E6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Turma:                        Semestre: </w:t>
            </w:r>
          </w:p>
          <w:p w:rsidR="00F56BD6" w:rsidRDefault="00F56B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F56BD6" w:rsidRDefault="00C04E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de créditos: </w:t>
            </w:r>
          </w:p>
          <w:p w:rsidR="00F56BD6" w:rsidRDefault="00F56B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5540" w:type="dxa"/>
          </w:tcPr>
          <w:p w:rsidR="00F56BD6" w:rsidRDefault="00C04E6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Professor(a) responsável pela disciplina: </w:t>
            </w:r>
          </w:p>
          <w:p w:rsidR="00F56BD6" w:rsidRDefault="00F56B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F56BD6" w:rsidRDefault="00C04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SIAPE:</w:t>
            </w:r>
          </w:p>
        </w:tc>
      </w:tr>
    </w:tbl>
    <w:p w:rsidR="00F56BD6" w:rsidRDefault="00F56BD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56BD6" w:rsidRDefault="00C04E6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PLANO DE ATIVIDADES DO ALUNO NA DISCIPLINA</w:t>
      </w:r>
    </w:p>
    <w:tbl>
      <w:tblPr>
        <w:tblStyle w:val="a7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78"/>
        <w:gridCol w:w="4809"/>
        <w:gridCol w:w="935"/>
        <w:gridCol w:w="1372"/>
      </w:tblGrid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C04E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C04E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C04E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CARGA HORÁRIA</w:t>
            </w:r>
          </w:p>
        </w:tc>
      </w:tr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1378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6BD6">
        <w:trPr>
          <w:cantSplit/>
          <w:tblHeader/>
        </w:trPr>
        <w:tc>
          <w:tcPr>
            <w:tcW w:w="6187" w:type="dxa"/>
            <w:gridSpan w:val="2"/>
            <w:shd w:val="clear" w:color="auto" w:fill="auto"/>
            <w:vAlign w:val="center"/>
          </w:tcPr>
          <w:sdt>
            <w:sdtPr>
              <w:tag w:val="goog_rdk_0"/>
              <w:id w:val="57013875"/>
            </w:sdtPr>
            <w:sdtContent>
              <w:p w:rsidR="00F56BD6" w:rsidRDefault="00C04E60">
                <w:pPr>
                  <w:pStyle w:val="Heading1"/>
                  <w:outlineLvl w:val="0"/>
                  <w:rPr>
                    <w:rFonts w:ascii="Arial" w:eastAsia="Arial" w:hAnsi="Arial" w:cs="Arial"/>
                    <w:sz w:val="20"/>
                  </w:rPr>
                </w:pPr>
                <w:r>
                  <w:rPr>
                    <w:rFonts w:ascii="Arial" w:eastAsia="Arial" w:hAnsi="Arial" w:cs="Arial"/>
                    <w:sz w:val="20"/>
                  </w:rPr>
                  <w:t>Total da carga das atividades do(a) aluno(a)</w:t>
                </w:r>
              </w:p>
            </w:sdtContent>
          </w:sdt>
        </w:tc>
        <w:tc>
          <w:tcPr>
            <w:tcW w:w="2307" w:type="dxa"/>
            <w:gridSpan w:val="2"/>
            <w:shd w:val="clear" w:color="auto" w:fill="auto"/>
            <w:vAlign w:val="center"/>
          </w:tcPr>
          <w:sdt>
            <w:sdtPr>
              <w:tag w:val="goog_rdk_1"/>
              <w:id w:val="57013876"/>
            </w:sdtPr>
            <w:sdtContent>
              <w:p w:rsidR="00F56BD6" w:rsidRDefault="00C04E60">
                <w:pPr>
                  <w:pStyle w:val="Heading1"/>
                  <w:jc w:val="left"/>
                  <w:outlineLvl w:val="0"/>
                  <w:rPr>
                    <w:rFonts w:ascii="Arial" w:eastAsia="Arial" w:hAnsi="Arial" w:cs="Arial"/>
                    <w:sz w:val="20"/>
                  </w:rPr>
                </w:pPr>
                <w:r>
                  <w:rPr>
                    <w:rFonts w:ascii="Arial" w:eastAsia="Arial" w:hAnsi="Arial" w:cs="Arial"/>
                    <w:sz w:val="20"/>
                  </w:rPr>
                  <w:t xml:space="preserve">60 horas </w:t>
                </w:r>
              </w:p>
            </w:sdtContent>
          </w:sdt>
        </w:tc>
      </w:tr>
    </w:tbl>
    <w:p w:rsidR="00F56BD6" w:rsidRDefault="00F56BD6">
      <w:pPr>
        <w:jc w:val="center"/>
      </w:pPr>
    </w:p>
    <w:p w:rsidR="00F56BD6" w:rsidRDefault="00F56BD6">
      <w:pPr>
        <w:jc w:val="center"/>
      </w:pPr>
    </w:p>
    <w:p w:rsidR="00F56BD6" w:rsidRDefault="00F56BD6"/>
    <w:p w:rsidR="00F56BD6" w:rsidRDefault="00F56BD6">
      <w:pPr>
        <w:jc w:val="center"/>
      </w:pPr>
    </w:p>
    <w:tbl>
      <w:tblPr>
        <w:tblStyle w:val="a8"/>
        <w:tblW w:w="8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359"/>
        <w:gridCol w:w="7146"/>
      </w:tblGrid>
      <w:tr w:rsidR="00F56BD6">
        <w:trPr>
          <w:cantSplit/>
          <w:tblHeader/>
        </w:trPr>
        <w:tc>
          <w:tcPr>
            <w:tcW w:w="1359" w:type="dxa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6" w:type="dxa"/>
          </w:tcPr>
          <w:p w:rsidR="00F56BD6" w:rsidRDefault="00F56BD6">
            <w:pPr>
              <w:pBdr>
                <w:bottom w:val="single" w:sz="12" w:space="1" w:color="000000"/>
              </w:pBdr>
              <w:ind w:right="23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56BD6" w:rsidRDefault="00C04E60">
            <w:pPr>
              <w:ind w:right="2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Professor</w:t>
            </w:r>
          </w:p>
        </w:tc>
      </w:tr>
      <w:tr w:rsidR="00F56BD6">
        <w:trPr>
          <w:cantSplit/>
          <w:tblHeader/>
        </w:trPr>
        <w:tc>
          <w:tcPr>
            <w:tcW w:w="1359" w:type="dxa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56BD6" w:rsidRDefault="00F56B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56BD6" w:rsidRDefault="00F56B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56BD6" w:rsidRDefault="00F56B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56BD6" w:rsidRDefault="00F56B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56BD6" w:rsidRDefault="00F56B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56BD6" w:rsidRDefault="00F56B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56BD6" w:rsidRDefault="00F56B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56BD6" w:rsidRDefault="00F56B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6" w:type="dxa"/>
          </w:tcPr>
          <w:p w:rsidR="00F56BD6" w:rsidRDefault="00F56B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56BD6" w:rsidRDefault="00F56B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56BD6" w:rsidRDefault="00F56BD6" w:rsidP="001473C4">
      <w:pPr>
        <w:rPr>
          <w:rFonts w:ascii="Arial" w:eastAsia="Arial" w:hAnsi="Arial" w:cs="Arial"/>
          <w:b/>
          <w:sz w:val="24"/>
          <w:szCs w:val="24"/>
        </w:rPr>
      </w:pPr>
    </w:p>
    <w:sectPr w:rsidR="00F56BD6" w:rsidSect="00F56BD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521B"/>
    <w:multiLevelType w:val="multilevel"/>
    <w:tmpl w:val="186E74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79E673C"/>
    <w:multiLevelType w:val="multilevel"/>
    <w:tmpl w:val="54D4A8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F56BD6"/>
    <w:rsid w:val="001473C4"/>
    <w:rsid w:val="00C04E60"/>
    <w:rsid w:val="00CE7A40"/>
    <w:rsid w:val="00F5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A8"/>
  </w:style>
  <w:style w:type="paragraph" w:styleId="Heading1">
    <w:name w:val="heading 1"/>
    <w:basedOn w:val="Normal"/>
    <w:next w:val="Normal"/>
    <w:link w:val="Heading1Char"/>
    <w:qFormat/>
    <w:rsid w:val="0088257D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2">
    <w:name w:val="heading 2"/>
    <w:basedOn w:val="normal0"/>
    <w:next w:val="normal0"/>
    <w:rsid w:val="00F56B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56B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56B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56BD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56B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F56BD6"/>
  </w:style>
  <w:style w:type="paragraph" w:styleId="Title">
    <w:name w:val="Title"/>
    <w:basedOn w:val="normal0"/>
    <w:next w:val="normal0"/>
    <w:rsid w:val="00F56BD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F56BD6"/>
  </w:style>
  <w:style w:type="character" w:customStyle="1" w:styleId="freebirdanalyticsviewquestiontitle">
    <w:name w:val="freebirdanalyticsviewquestiontitle"/>
    <w:basedOn w:val="DefaultParagraphFont"/>
    <w:rsid w:val="00C1579E"/>
  </w:style>
  <w:style w:type="character" w:customStyle="1" w:styleId="freebirdanalyticsviewquestionresponsescount">
    <w:name w:val="freebirdanalyticsviewquestionresponsescount"/>
    <w:basedOn w:val="DefaultParagraphFont"/>
    <w:rsid w:val="00C1579E"/>
  </w:style>
  <w:style w:type="paragraph" w:styleId="ListParagraph">
    <w:name w:val="List Paragraph"/>
    <w:basedOn w:val="Normal"/>
    <w:uiPriority w:val="34"/>
    <w:qFormat/>
    <w:rsid w:val="007E39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8257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5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BA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F0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8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86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86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08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42E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rsid w:val="00F56B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6B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56BD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56B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56BD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56BD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56B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F56B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56BD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56BD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F56BD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F56BD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F56BD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F56BD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POZWRNVK7XiR+FoHHxc1AY8m5A==">AMUW2mW8B6Lj6ZbdM19bBxpGiQnUPxDMkbAEbqvfuZr+VDKnPM62NdoFWxLeK5brz5Ot7OejEtLMtIg7in7irVKS8eBvEEO2azuNUo7vyN90xAU3bZGv6N13Uy9Y6zWMElQTaab+mbWQWTilHljoQUFeh3GJL43L4bD6XSFIlhexnJT+ZiINW3I=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379</Characters>
  <Application>Microsoft Office Word</Application>
  <DocSecurity>0</DocSecurity>
  <Lines>3</Lines>
  <Paragraphs>1</Paragraphs>
  <ScaleCrop>false</ScaleCrop>
  <Company>Grizli777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Usuário</cp:lastModifiedBy>
  <cp:revision>3</cp:revision>
  <dcterms:created xsi:type="dcterms:W3CDTF">2021-06-22T20:15:00Z</dcterms:created>
  <dcterms:modified xsi:type="dcterms:W3CDTF">2024-09-27T15:57:00Z</dcterms:modified>
</cp:coreProperties>
</file>