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D685D" w14:textId="77777777" w:rsidR="00291404" w:rsidRDefault="0092039B">
      <w:pPr>
        <w:pStyle w:val="Ttulo1"/>
      </w:pPr>
      <w:r>
        <w:t>ANEXO</w:t>
      </w:r>
      <w:r>
        <w:rPr>
          <w:spacing w:val="-4"/>
        </w:rPr>
        <w:t xml:space="preserve"> </w:t>
      </w:r>
      <w:r>
        <w:rPr>
          <w:spacing w:val="-10"/>
        </w:rPr>
        <w:t>B</w:t>
      </w:r>
    </w:p>
    <w:p w14:paraId="39397FF1" w14:textId="77777777" w:rsidR="00291404" w:rsidRDefault="0092039B">
      <w:pPr>
        <w:pStyle w:val="Ttulo2"/>
        <w:spacing w:line="470" w:lineRule="auto"/>
      </w:pPr>
      <w:r>
        <w:t>Planilha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avaliação</w:t>
      </w:r>
      <w:r>
        <w:rPr>
          <w:spacing w:val="-5"/>
        </w:rPr>
        <w:t xml:space="preserve"> </w:t>
      </w:r>
      <w:r>
        <w:t>curricular</w:t>
      </w:r>
      <w:r>
        <w:rPr>
          <w:spacing w:val="-7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candidatos Total: 100 pontos</w:t>
      </w: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4"/>
        <w:gridCol w:w="1560"/>
        <w:gridCol w:w="1275"/>
        <w:gridCol w:w="1135"/>
        <w:gridCol w:w="989"/>
      </w:tblGrid>
      <w:tr w:rsidR="00291404" w14:paraId="3D0F6C9F" w14:textId="77777777">
        <w:trPr>
          <w:trHeight w:val="568"/>
        </w:trPr>
        <w:tc>
          <w:tcPr>
            <w:tcW w:w="3814" w:type="dxa"/>
          </w:tcPr>
          <w:p w14:paraId="6DEE1751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6201654D" w14:textId="77777777" w:rsidR="00291404" w:rsidRDefault="0092039B">
            <w:pPr>
              <w:pStyle w:val="TableParagraph"/>
              <w:spacing w:before="179"/>
              <w:ind w:left="2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Pontos</w:t>
            </w:r>
          </w:p>
        </w:tc>
        <w:tc>
          <w:tcPr>
            <w:tcW w:w="1275" w:type="dxa"/>
          </w:tcPr>
          <w:p w14:paraId="6A9823F2" w14:textId="77777777" w:rsidR="00291404" w:rsidRDefault="0092039B">
            <w:pPr>
              <w:pStyle w:val="TableParagraph"/>
              <w:spacing w:before="179"/>
              <w:ind w:left="1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Quantidade</w:t>
            </w:r>
          </w:p>
        </w:tc>
        <w:tc>
          <w:tcPr>
            <w:tcW w:w="1135" w:type="dxa"/>
          </w:tcPr>
          <w:p w14:paraId="69A7E71C" w14:textId="77777777" w:rsidR="00291404" w:rsidRDefault="0092039B">
            <w:pPr>
              <w:pStyle w:val="TableParagraph"/>
              <w:spacing w:before="179"/>
              <w:ind w:left="11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Pontuação</w:t>
            </w:r>
          </w:p>
        </w:tc>
        <w:tc>
          <w:tcPr>
            <w:tcW w:w="989" w:type="dxa"/>
          </w:tcPr>
          <w:p w14:paraId="695A0219" w14:textId="77777777" w:rsidR="00291404" w:rsidRDefault="0092039B">
            <w:pPr>
              <w:pStyle w:val="TableParagraph"/>
              <w:spacing w:before="179"/>
              <w:ind w:left="16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Máximo</w:t>
            </w:r>
          </w:p>
        </w:tc>
      </w:tr>
      <w:tr w:rsidR="00291404" w14:paraId="5405AFC2" w14:textId="77777777">
        <w:trPr>
          <w:trHeight w:val="678"/>
        </w:trPr>
        <w:tc>
          <w:tcPr>
            <w:tcW w:w="8773" w:type="dxa"/>
            <w:gridSpan w:val="5"/>
            <w:shd w:val="clear" w:color="auto" w:fill="EBEFDD"/>
          </w:tcPr>
          <w:p w14:paraId="13C6ED0D" w14:textId="77777777" w:rsidR="00291404" w:rsidRDefault="00291404">
            <w:pPr>
              <w:pStyle w:val="TableParagraph"/>
              <w:spacing w:before="27"/>
              <w:rPr>
                <w:rFonts w:ascii="Arial"/>
                <w:b/>
                <w:sz w:val="18"/>
              </w:rPr>
            </w:pPr>
          </w:p>
          <w:p w14:paraId="5180C4AB" w14:textId="77777777" w:rsidR="00291404" w:rsidRDefault="0092039B">
            <w:pPr>
              <w:pStyle w:val="TableParagraph"/>
              <w:ind w:left="16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PRODUÇÃO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CIENTÍFICA</w:t>
            </w:r>
          </w:p>
        </w:tc>
      </w:tr>
      <w:tr w:rsidR="00291404" w14:paraId="3EE84A02" w14:textId="77777777">
        <w:trPr>
          <w:trHeight w:val="681"/>
        </w:trPr>
        <w:tc>
          <w:tcPr>
            <w:tcW w:w="3814" w:type="dxa"/>
            <w:shd w:val="clear" w:color="auto" w:fill="EBEFDD"/>
          </w:tcPr>
          <w:p w14:paraId="793484EF" w14:textId="77777777" w:rsidR="00291404" w:rsidRDefault="00291404">
            <w:pPr>
              <w:pStyle w:val="TableParagraph"/>
              <w:spacing w:before="27"/>
              <w:rPr>
                <w:rFonts w:ascii="Arial"/>
                <w:b/>
                <w:sz w:val="18"/>
              </w:rPr>
            </w:pPr>
          </w:p>
          <w:p w14:paraId="6EDCAE65" w14:textId="77777777" w:rsidR="00291404" w:rsidRDefault="0092039B">
            <w:pPr>
              <w:pStyle w:val="TableParagraph"/>
              <w:ind w:left="182"/>
              <w:rPr>
                <w:sz w:val="18"/>
              </w:rPr>
            </w:pPr>
            <w:r>
              <w:rPr>
                <w:sz w:val="18"/>
              </w:rPr>
              <w:t>Artigos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publicados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JCR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&lt;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1.0</w:t>
            </w:r>
          </w:p>
        </w:tc>
        <w:tc>
          <w:tcPr>
            <w:tcW w:w="1560" w:type="dxa"/>
            <w:shd w:val="clear" w:color="auto" w:fill="EBEFDD"/>
          </w:tcPr>
          <w:p w14:paraId="231B5659" w14:textId="77777777" w:rsidR="00291404" w:rsidRDefault="00291404">
            <w:pPr>
              <w:pStyle w:val="TableParagraph"/>
              <w:spacing w:before="27"/>
              <w:rPr>
                <w:rFonts w:ascii="Arial"/>
                <w:b/>
                <w:sz w:val="18"/>
              </w:rPr>
            </w:pPr>
          </w:p>
          <w:p w14:paraId="6ACC5F55" w14:textId="77777777" w:rsidR="00291404" w:rsidRDefault="0092039B">
            <w:pPr>
              <w:pStyle w:val="TableParagraph"/>
              <w:ind w:left="21" w:righ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pontos/</w:t>
            </w:r>
            <w:r>
              <w:rPr>
                <w:spacing w:val="-2"/>
                <w:sz w:val="18"/>
              </w:rPr>
              <w:t xml:space="preserve"> artigo</w:t>
            </w:r>
          </w:p>
        </w:tc>
        <w:tc>
          <w:tcPr>
            <w:tcW w:w="1275" w:type="dxa"/>
            <w:shd w:val="clear" w:color="auto" w:fill="EBEFDD"/>
          </w:tcPr>
          <w:p w14:paraId="4526319B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  <w:sdt>
            <w:sdtPr>
              <w:rPr>
                <w:rFonts w:ascii="Times New Roman"/>
                <w:sz w:val="18"/>
              </w:rPr>
              <w:id w:val="-1639096860"/>
              <w:placeholder>
                <w:docPart w:val="93983CC105B848239D9C947B83FC2022"/>
              </w:placeholder>
              <w:showingPlcHdr/>
              <w:text/>
            </w:sdtPr>
            <w:sdtEndPr/>
            <w:sdtContent>
              <w:p w14:paraId="60350A9E" w14:textId="7532DEEF" w:rsidR="006F7960" w:rsidRDefault="003A5E8C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3D723943" w14:textId="6549EDCF" w:rsidR="006F7960" w:rsidRDefault="006F79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EBEFDD"/>
          </w:tcPr>
          <w:sdt>
            <w:sdtPr>
              <w:rPr>
                <w:rFonts w:ascii="Times New Roman"/>
                <w:sz w:val="18"/>
              </w:rPr>
              <w:id w:val="-350645770"/>
              <w:placeholder>
                <w:docPart w:val="9D7899DB974A45E884584086056E075C"/>
              </w:placeholder>
              <w:showingPlcHdr/>
              <w:text/>
            </w:sdtPr>
            <w:sdtEndPr/>
            <w:sdtContent>
              <w:p w14:paraId="7422C8D8" w14:textId="122C5364" w:rsidR="006F7960" w:rsidRDefault="003A5E8C" w:rsidP="006F7960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620BA311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vMerge w:val="restart"/>
            <w:shd w:val="clear" w:color="auto" w:fill="EBEFDD"/>
          </w:tcPr>
          <w:p w14:paraId="737BBA4F" w14:textId="77777777" w:rsidR="00291404" w:rsidRDefault="0029140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CA7618E" w14:textId="77777777" w:rsidR="00291404" w:rsidRDefault="0029140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C568456" w14:textId="77777777" w:rsidR="00291404" w:rsidRDefault="0029140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E1FCBE8" w14:textId="77777777" w:rsidR="00291404" w:rsidRDefault="0029140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4DE5614" w14:textId="77777777" w:rsidR="00291404" w:rsidRDefault="0029140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0990C17" w14:textId="77777777" w:rsidR="00291404" w:rsidRDefault="0029140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A71AB7E" w14:textId="77777777" w:rsidR="00291404" w:rsidRDefault="0029140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5CCD226" w14:textId="77777777" w:rsidR="00291404" w:rsidRDefault="0029140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DA6B951" w14:textId="77777777" w:rsidR="00291404" w:rsidRDefault="0029140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0205D80" w14:textId="77777777" w:rsidR="00291404" w:rsidRDefault="0029140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4AFC1C1" w14:textId="77777777" w:rsidR="00291404" w:rsidRDefault="0029140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5A8E32D" w14:textId="77777777" w:rsidR="00291404" w:rsidRDefault="0029140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B201BEC" w14:textId="77777777" w:rsidR="00291404" w:rsidRDefault="00291404">
            <w:pPr>
              <w:pStyle w:val="TableParagraph"/>
              <w:spacing w:before="88"/>
              <w:rPr>
                <w:rFonts w:ascii="Arial"/>
                <w:b/>
                <w:sz w:val="18"/>
              </w:rPr>
            </w:pPr>
          </w:p>
          <w:p w14:paraId="19DC2020" w14:textId="77777777" w:rsidR="00291404" w:rsidRDefault="0092039B">
            <w:pPr>
              <w:pStyle w:val="TableParagraph"/>
              <w:ind w:left="430" w:right="106" w:hanging="23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Máximo </w:t>
            </w:r>
            <w:r>
              <w:rPr>
                <w:rFonts w:ascii="Arial" w:hAnsi="Arial"/>
                <w:b/>
                <w:spacing w:val="-6"/>
                <w:sz w:val="18"/>
              </w:rPr>
              <w:t>35</w:t>
            </w:r>
          </w:p>
          <w:p w14:paraId="08F6AAB4" w14:textId="58F9590D" w:rsidR="00291404" w:rsidRDefault="006F7960">
            <w:pPr>
              <w:pStyle w:val="TableParagraph"/>
              <w:spacing w:before="3"/>
              <w:ind w:left="230"/>
              <w:rPr>
                <w:rFonts w:ascii="Arial"/>
                <w:b/>
                <w:spacing w:val="-2"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</w:t>
            </w:r>
            <w:r w:rsidR="0092039B">
              <w:rPr>
                <w:rFonts w:ascii="Arial"/>
                <w:b/>
                <w:spacing w:val="-2"/>
                <w:sz w:val="18"/>
              </w:rPr>
              <w:t>ontos</w:t>
            </w:r>
          </w:p>
          <w:p w14:paraId="7B2F6404" w14:textId="77777777" w:rsidR="006F7960" w:rsidRDefault="006F7960">
            <w:pPr>
              <w:pStyle w:val="TableParagraph"/>
              <w:spacing w:before="3"/>
              <w:ind w:left="230"/>
              <w:rPr>
                <w:rFonts w:ascii="Arial"/>
                <w:b/>
                <w:spacing w:val="-2"/>
                <w:sz w:val="18"/>
              </w:rPr>
            </w:pPr>
          </w:p>
          <w:sdt>
            <w:sdtPr>
              <w:rPr>
                <w:rFonts w:ascii="Times New Roman"/>
                <w:sz w:val="18"/>
              </w:rPr>
              <w:id w:val="-935753738"/>
              <w:placeholder>
                <w:docPart w:val="D3FCBE58ACC84D3FB2F38C0A99847C88"/>
              </w:placeholder>
              <w:showingPlcHdr/>
              <w:text/>
            </w:sdtPr>
            <w:sdtEndPr/>
            <w:sdtContent>
              <w:p w14:paraId="27739DF6" w14:textId="6B64BF1A" w:rsidR="006F7960" w:rsidRDefault="003A5E8C" w:rsidP="006F7960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2CC93AFA" w14:textId="70DA20F6" w:rsidR="006F7960" w:rsidRDefault="006F7960">
            <w:pPr>
              <w:pStyle w:val="TableParagraph"/>
              <w:spacing w:before="3"/>
              <w:ind w:left="230"/>
              <w:rPr>
                <w:rFonts w:ascii="Arial"/>
                <w:b/>
                <w:sz w:val="18"/>
              </w:rPr>
            </w:pPr>
          </w:p>
        </w:tc>
      </w:tr>
      <w:tr w:rsidR="00291404" w14:paraId="68FAC05F" w14:textId="77777777">
        <w:trPr>
          <w:trHeight w:val="674"/>
        </w:trPr>
        <w:tc>
          <w:tcPr>
            <w:tcW w:w="3814" w:type="dxa"/>
            <w:shd w:val="clear" w:color="auto" w:fill="EBEFDD"/>
          </w:tcPr>
          <w:p w14:paraId="706C099D" w14:textId="77777777" w:rsidR="00291404" w:rsidRDefault="00291404">
            <w:pPr>
              <w:pStyle w:val="TableParagraph"/>
              <w:spacing w:before="24"/>
              <w:rPr>
                <w:rFonts w:ascii="Arial"/>
                <w:b/>
                <w:sz w:val="18"/>
              </w:rPr>
            </w:pPr>
          </w:p>
          <w:p w14:paraId="7BB9B289" w14:textId="77777777" w:rsidR="00291404" w:rsidRDefault="0092039B">
            <w:pPr>
              <w:pStyle w:val="TableParagraph"/>
              <w:ind w:left="182"/>
              <w:rPr>
                <w:sz w:val="18"/>
              </w:rPr>
            </w:pPr>
            <w:r>
              <w:rPr>
                <w:sz w:val="18"/>
              </w:rPr>
              <w:t>Artigos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publicados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1.0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&lt;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JCR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&lt;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3.5</w:t>
            </w:r>
          </w:p>
        </w:tc>
        <w:tc>
          <w:tcPr>
            <w:tcW w:w="1560" w:type="dxa"/>
            <w:shd w:val="clear" w:color="auto" w:fill="EBEFDD"/>
          </w:tcPr>
          <w:p w14:paraId="1E031E31" w14:textId="77777777" w:rsidR="00291404" w:rsidRDefault="00291404">
            <w:pPr>
              <w:pStyle w:val="TableParagraph"/>
              <w:spacing w:before="24"/>
              <w:rPr>
                <w:rFonts w:ascii="Arial"/>
                <w:b/>
                <w:sz w:val="18"/>
              </w:rPr>
            </w:pPr>
          </w:p>
          <w:p w14:paraId="78AA1158" w14:textId="77777777" w:rsidR="00291404" w:rsidRDefault="0092039B">
            <w:pPr>
              <w:pStyle w:val="TableParagraph"/>
              <w:ind w:left="21" w:right="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pontos/</w:t>
            </w:r>
            <w:r>
              <w:rPr>
                <w:spacing w:val="-2"/>
                <w:sz w:val="18"/>
              </w:rPr>
              <w:t xml:space="preserve"> artigo</w:t>
            </w:r>
          </w:p>
        </w:tc>
        <w:tc>
          <w:tcPr>
            <w:tcW w:w="1275" w:type="dxa"/>
            <w:shd w:val="clear" w:color="auto" w:fill="EBEFDD"/>
          </w:tcPr>
          <w:sdt>
            <w:sdtPr>
              <w:rPr>
                <w:rFonts w:ascii="Times New Roman"/>
                <w:sz w:val="18"/>
              </w:rPr>
              <w:id w:val="-1929807468"/>
              <w:placeholder>
                <w:docPart w:val="E7ED35F65CE14656AFC986465D4743AD"/>
              </w:placeholder>
              <w:showingPlcHdr/>
              <w:text/>
            </w:sdtPr>
            <w:sdtEndPr/>
            <w:sdtContent>
              <w:p w14:paraId="484CB6C8" w14:textId="2F31EE2B" w:rsidR="006F7960" w:rsidRDefault="003A5E8C" w:rsidP="006F7960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2F684B1D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EBEFDD"/>
          </w:tcPr>
          <w:sdt>
            <w:sdtPr>
              <w:rPr>
                <w:rFonts w:ascii="Times New Roman"/>
                <w:sz w:val="18"/>
              </w:rPr>
              <w:id w:val="820159779"/>
              <w:placeholder>
                <w:docPart w:val="11421ED38CAB40D69A71D64AEC93934B"/>
              </w:placeholder>
              <w:showingPlcHdr/>
              <w:text/>
            </w:sdtPr>
            <w:sdtEndPr/>
            <w:sdtContent>
              <w:p w14:paraId="424FFC92" w14:textId="7D2EA30E" w:rsidR="006F7960" w:rsidRDefault="006F7960" w:rsidP="006F7960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4F1671F9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BEFDD"/>
          </w:tcPr>
          <w:p w14:paraId="2B1F4084" w14:textId="77777777" w:rsidR="00291404" w:rsidRDefault="00291404">
            <w:pPr>
              <w:rPr>
                <w:sz w:val="2"/>
                <w:szCs w:val="2"/>
              </w:rPr>
            </w:pPr>
          </w:p>
        </w:tc>
      </w:tr>
      <w:tr w:rsidR="00291404" w14:paraId="0D76F63F" w14:textId="77777777">
        <w:trPr>
          <w:trHeight w:val="676"/>
        </w:trPr>
        <w:tc>
          <w:tcPr>
            <w:tcW w:w="3814" w:type="dxa"/>
            <w:shd w:val="clear" w:color="auto" w:fill="EBEFDD"/>
          </w:tcPr>
          <w:p w14:paraId="76B2F418" w14:textId="77777777" w:rsidR="00291404" w:rsidRDefault="00291404">
            <w:pPr>
              <w:pStyle w:val="TableParagraph"/>
              <w:spacing w:before="27"/>
              <w:rPr>
                <w:rFonts w:ascii="Arial"/>
                <w:b/>
                <w:sz w:val="18"/>
              </w:rPr>
            </w:pPr>
          </w:p>
          <w:p w14:paraId="4A4B3906" w14:textId="77777777" w:rsidR="00291404" w:rsidRDefault="0092039B">
            <w:pPr>
              <w:pStyle w:val="TableParagraph"/>
              <w:ind w:left="223"/>
              <w:rPr>
                <w:sz w:val="18"/>
              </w:rPr>
            </w:pPr>
            <w:r>
              <w:rPr>
                <w:sz w:val="18"/>
              </w:rPr>
              <w:t>Artigos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publicados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JCR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&gt;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3.5</w:t>
            </w:r>
          </w:p>
        </w:tc>
        <w:tc>
          <w:tcPr>
            <w:tcW w:w="1560" w:type="dxa"/>
            <w:shd w:val="clear" w:color="auto" w:fill="EBEFDD"/>
          </w:tcPr>
          <w:p w14:paraId="42D78235" w14:textId="77777777" w:rsidR="00291404" w:rsidRDefault="00291404">
            <w:pPr>
              <w:pStyle w:val="TableParagraph"/>
              <w:spacing w:before="27"/>
              <w:rPr>
                <w:rFonts w:ascii="Arial"/>
                <w:b/>
                <w:sz w:val="18"/>
              </w:rPr>
            </w:pPr>
          </w:p>
          <w:p w14:paraId="60AAFBBA" w14:textId="77777777" w:rsidR="00291404" w:rsidRDefault="0092039B">
            <w:pPr>
              <w:pStyle w:val="TableParagraph"/>
              <w:ind w:left="21" w:right="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pontos/</w:t>
            </w:r>
            <w:r>
              <w:rPr>
                <w:spacing w:val="-2"/>
                <w:sz w:val="18"/>
              </w:rPr>
              <w:t xml:space="preserve"> artigo</w:t>
            </w:r>
          </w:p>
        </w:tc>
        <w:tc>
          <w:tcPr>
            <w:tcW w:w="1275" w:type="dxa"/>
            <w:shd w:val="clear" w:color="auto" w:fill="EBEFDD"/>
          </w:tcPr>
          <w:sdt>
            <w:sdtPr>
              <w:rPr>
                <w:rFonts w:ascii="Times New Roman"/>
                <w:sz w:val="18"/>
              </w:rPr>
              <w:id w:val="-1006822410"/>
              <w:placeholder>
                <w:docPart w:val="FD9E58C83AD24E6EBAA4E2C57E7D1916"/>
              </w:placeholder>
              <w:showingPlcHdr/>
              <w:text/>
            </w:sdtPr>
            <w:sdtEndPr/>
            <w:sdtContent>
              <w:p w14:paraId="7C6903E7" w14:textId="59CA03DF" w:rsidR="006F7960" w:rsidRDefault="006F7960" w:rsidP="006F7960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1A87EB8F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EBEFDD"/>
          </w:tcPr>
          <w:sdt>
            <w:sdtPr>
              <w:rPr>
                <w:rFonts w:ascii="Times New Roman"/>
                <w:sz w:val="18"/>
              </w:rPr>
              <w:id w:val="-408618587"/>
              <w:placeholder>
                <w:docPart w:val="FD52976FBC154DC49EFA5CB6285F40CD"/>
              </w:placeholder>
              <w:showingPlcHdr/>
              <w:text/>
            </w:sdtPr>
            <w:sdtEndPr/>
            <w:sdtContent>
              <w:p w14:paraId="4B08C965" w14:textId="71C38E02" w:rsidR="006F7960" w:rsidRDefault="006F7960" w:rsidP="006F7960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6B649062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BEFDD"/>
          </w:tcPr>
          <w:p w14:paraId="0C03EBBA" w14:textId="77777777" w:rsidR="00291404" w:rsidRDefault="00291404">
            <w:pPr>
              <w:rPr>
                <w:sz w:val="2"/>
                <w:szCs w:val="2"/>
              </w:rPr>
            </w:pPr>
          </w:p>
        </w:tc>
      </w:tr>
      <w:tr w:rsidR="00291404" w14:paraId="06D19016" w14:textId="77777777">
        <w:trPr>
          <w:trHeight w:val="678"/>
        </w:trPr>
        <w:tc>
          <w:tcPr>
            <w:tcW w:w="3814" w:type="dxa"/>
            <w:shd w:val="clear" w:color="auto" w:fill="EBEFDD"/>
          </w:tcPr>
          <w:p w14:paraId="27D180CA" w14:textId="77777777" w:rsidR="00291404" w:rsidRDefault="00291404">
            <w:pPr>
              <w:pStyle w:val="TableParagraph"/>
              <w:spacing w:before="29"/>
              <w:rPr>
                <w:rFonts w:ascii="Arial"/>
                <w:b/>
                <w:sz w:val="18"/>
              </w:rPr>
            </w:pPr>
          </w:p>
          <w:p w14:paraId="2B469E2D" w14:textId="77777777" w:rsidR="00291404" w:rsidRDefault="0092039B">
            <w:pPr>
              <w:pStyle w:val="TableParagraph"/>
              <w:ind w:left="187"/>
              <w:rPr>
                <w:sz w:val="18"/>
              </w:rPr>
            </w:pPr>
            <w:r>
              <w:rPr>
                <w:sz w:val="18"/>
              </w:rPr>
              <w:t>Capítulos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livro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(máximo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5)</w:t>
            </w:r>
          </w:p>
        </w:tc>
        <w:tc>
          <w:tcPr>
            <w:tcW w:w="1560" w:type="dxa"/>
            <w:shd w:val="clear" w:color="auto" w:fill="EBEFDD"/>
          </w:tcPr>
          <w:p w14:paraId="4F2EE130" w14:textId="77777777" w:rsidR="00291404" w:rsidRDefault="0092039B">
            <w:pPr>
              <w:pStyle w:val="TableParagraph"/>
              <w:spacing w:before="133"/>
              <w:ind w:left="468" w:right="392" w:hanging="5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pontos/ </w:t>
            </w:r>
            <w:r>
              <w:rPr>
                <w:spacing w:val="-2"/>
                <w:sz w:val="18"/>
              </w:rPr>
              <w:t>capítulo</w:t>
            </w:r>
          </w:p>
        </w:tc>
        <w:tc>
          <w:tcPr>
            <w:tcW w:w="1275" w:type="dxa"/>
            <w:shd w:val="clear" w:color="auto" w:fill="EBEFDD"/>
          </w:tcPr>
          <w:sdt>
            <w:sdtPr>
              <w:rPr>
                <w:rFonts w:ascii="Times New Roman"/>
                <w:sz w:val="18"/>
              </w:rPr>
              <w:id w:val="1928692760"/>
              <w:placeholder>
                <w:docPart w:val="E8972F80D61B4C3F9320DEA4A1B3203A"/>
              </w:placeholder>
              <w:showingPlcHdr/>
              <w:text/>
            </w:sdtPr>
            <w:sdtEndPr/>
            <w:sdtContent>
              <w:p w14:paraId="6C06FDBF" w14:textId="57800122" w:rsidR="006F7960" w:rsidRDefault="006F7960" w:rsidP="006F7960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5481DB28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EBEFDD"/>
          </w:tcPr>
          <w:sdt>
            <w:sdtPr>
              <w:rPr>
                <w:rFonts w:ascii="Times New Roman"/>
                <w:sz w:val="18"/>
              </w:rPr>
              <w:id w:val="785782871"/>
              <w:placeholder>
                <w:docPart w:val="AAFF66A803B447D5858B785F783E50DB"/>
              </w:placeholder>
              <w:showingPlcHdr/>
              <w:text/>
            </w:sdtPr>
            <w:sdtEndPr/>
            <w:sdtContent>
              <w:p w14:paraId="0E323316" w14:textId="00841138" w:rsidR="006F7960" w:rsidRDefault="006F7960" w:rsidP="006F7960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14C17CE1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BEFDD"/>
          </w:tcPr>
          <w:p w14:paraId="5DE07411" w14:textId="77777777" w:rsidR="00291404" w:rsidRDefault="00291404">
            <w:pPr>
              <w:rPr>
                <w:sz w:val="2"/>
                <w:szCs w:val="2"/>
              </w:rPr>
            </w:pPr>
          </w:p>
        </w:tc>
      </w:tr>
      <w:tr w:rsidR="00291404" w14:paraId="310EA6A4" w14:textId="77777777">
        <w:trPr>
          <w:trHeight w:val="671"/>
        </w:trPr>
        <w:tc>
          <w:tcPr>
            <w:tcW w:w="3814" w:type="dxa"/>
            <w:shd w:val="clear" w:color="auto" w:fill="EBEFDD"/>
          </w:tcPr>
          <w:p w14:paraId="309162A7" w14:textId="77777777" w:rsidR="00291404" w:rsidRDefault="00291404"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 w14:paraId="54825F28" w14:textId="77777777" w:rsidR="00291404" w:rsidRDefault="0092039B">
            <w:pPr>
              <w:pStyle w:val="TableParagraph"/>
              <w:ind w:left="191"/>
              <w:rPr>
                <w:sz w:val="18"/>
              </w:rPr>
            </w:pPr>
            <w:r>
              <w:rPr>
                <w:sz w:val="18"/>
              </w:rPr>
              <w:t>Livros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(máximo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5)</w:t>
            </w:r>
          </w:p>
        </w:tc>
        <w:tc>
          <w:tcPr>
            <w:tcW w:w="1560" w:type="dxa"/>
            <w:shd w:val="clear" w:color="auto" w:fill="EBEFDD"/>
          </w:tcPr>
          <w:p w14:paraId="28896E1B" w14:textId="77777777" w:rsidR="00291404" w:rsidRDefault="00291404"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 w14:paraId="3B51BCDA" w14:textId="77777777" w:rsidR="00291404" w:rsidRDefault="0092039B">
            <w:pPr>
              <w:pStyle w:val="TableParagraph"/>
              <w:ind w:left="21" w:right="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pontos/</w:t>
            </w:r>
            <w:r>
              <w:rPr>
                <w:spacing w:val="-2"/>
                <w:sz w:val="18"/>
              </w:rPr>
              <w:t xml:space="preserve"> livro</w:t>
            </w:r>
          </w:p>
        </w:tc>
        <w:tc>
          <w:tcPr>
            <w:tcW w:w="1275" w:type="dxa"/>
            <w:shd w:val="clear" w:color="auto" w:fill="EBEFDD"/>
          </w:tcPr>
          <w:sdt>
            <w:sdtPr>
              <w:rPr>
                <w:rFonts w:ascii="Times New Roman"/>
                <w:sz w:val="18"/>
              </w:rPr>
              <w:id w:val="700508901"/>
              <w:placeholder>
                <w:docPart w:val="569AA003904C48ACA2B17B8238EF7555"/>
              </w:placeholder>
              <w:showingPlcHdr/>
              <w:text/>
            </w:sdtPr>
            <w:sdtEndPr/>
            <w:sdtContent>
              <w:p w14:paraId="59260C6C" w14:textId="1CE0B8E0" w:rsidR="006F7960" w:rsidRDefault="006F7960" w:rsidP="006F7960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49C6D621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EBEFDD"/>
          </w:tcPr>
          <w:sdt>
            <w:sdtPr>
              <w:rPr>
                <w:rFonts w:ascii="Times New Roman"/>
                <w:sz w:val="18"/>
              </w:rPr>
              <w:id w:val="-740567588"/>
              <w:placeholder>
                <w:docPart w:val="97E844E1F4E24EC08F4D9EC1E5781DB4"/>
              </w:placeholder>
              <w:showingPlcHdr/>
              <w:text/>
            </w:sdtPr>
            <w:sdtEndPr/>
            <w:sdtContent>
              <w:p w14:paraId="5DE50CA4" w14:textId="49EAEFA8" w:rsidR="006F7960" w:rsidRDefault="006F7960" w:rsidP="006F7960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6C118F25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BEFDD"/>
          </w:tcPr>
          <w:p w14:paraId="78AD7281" w14:textId="77777777" w:rsidR="00291404" w:rsidRDefault="00291404">
            <w:pPr>
              <w:rPr>
                <w:sz w:val="2"/>
                <w:szCs w:val="2"/>
              </w:rPr>
            </w:pPr>
          </w:p>
        </w:tc>
      </w:tr>
      <w:tr w:rsidR="00291404" w14:paraId="13BAA407" w14:textId="77777777">
        <w:trPr>
          <w:trHeight w:val="681"/>
        </w:trPr>
        <w:tc>
          <w:tcPr>
            <w:tcW w:w="3814" w:type="dxa"/>
            <w:shd w:val="clear" w:color="auto" w:fill="EBEFDD"/>
          </w:tcPr>
          <w:p w14:paraId="1A1BAB16" w14:textId="77777777" w:rsidR="00291404" w:rsidRDefault="0092039B">
            <w:pPr>
              <w:pStyle w:val="TableParagraph"/>
              <w:spacing w:before="131"/>
              <w:ind w:left="194" w:right="296"/>
              <w:rPr>
                <w:sz w:val="18"/>
              </w:rPr>
            </w:pPr>
            <w:r>
              <w:rPr>
                <w:sz w:val="18"/>
              </w:rPr>
              <w:t>Resumo em Congresso Regional/Institucional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(máximo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5)</w:t>
            </w:r>
          </w:p>
        </w:tc>
        <w:tc>
          <w:tcPr>
            <w:tcW w:w="1560" w:type="dxa"/>
            <w:shd w:val="clear" w:color="auto" w:fill="EBEFDD"/>
          </w:tcPr>
          <w:p w14:paraId="327F25BD" w14:textId="77777777" w:rsidR="00291404" w:rsidRDefault="00291404">
            <w:pPr>
              <w:pStyle w:val="TableParagraph"/>
              <w:spacing w:before="27"/>
              <w:rPr>
                <w:rFonts w:ascii="Arial"/>
                <w:b/>
                <w:sz w:val="18"/>
              </w:rPr>
            </w:pPr>
          </w:p>
          <w:p w14:paraId="52D786B8" w14:textId="77777777" w:rsidR="00291404" w:rsidRDefault="0092039B">
            <w:pPr>
              <w:pStyle w:val="TableParagraph"/>
              <w:ind w:left="21" w:righ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ponto 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resumo</w:t>
            </w:r>
          </w:p>
        </w:tc>
        <w:tc>
          <w:tcPr>
            <w:tcW w:w="1275" w:type="dxa"/>
            <w:shd w:val="clear" w:color="auto" w:fill="EBEFDD"/>
          </w:tcPr>
          <w:sdt>
            <w:sdtPr>
              <w:rPr>
                <w:rFonts w:ascii="Times New Roman"/>
                <w:sz w:val="18"/>
              </w:rPr>
              <w:id w:val="-539977830"/>
              <w:placeholder>
                <w:docPart w:val="08C6E8283D8941069D055784F8609FD4"/>
              </w:placeholder>
              <w:showingPlcHdr/>
              <w:text/>
            </w:sdtPr>
            <w:sdtEndPr/>
            <w:sdtContent>
              <w:p w14:paraId="272D51E0" w14:textId="71785D6F" w:rsidR="006F7960" w:rsidRDefault="006F7960" w:rsidP="006F7960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3158307D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EBEFDD"/>
          </w:tcPr>
          <w:sdt>
            <w:sdtPr>
              <w:rPr>
                <w:rFonts w:ascii="Times New Roman"/>
                <w:sz w:val="18"/>
              </w:rPr>
              <w:id w:val="-1807387137"/>
              <w:placeholder>
                <w:docPart w:val="C7EB8C31C41C4C3BAE93A82245995D0E"/>
              </w:placeholder>
              <w:showingPlcHdr/>
              <w:text/>
            </w:sdtPr>
            <w:sdtEndPr/>
            <w:sdtContent>
              <w:p w14:paraId="12688831" w14:textId="2F41EC83" w:rsidR="006F7960" w:rsidRDefault="006F7960" w:rsidP="006F7960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1F48F79D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BEFDD"/>
          </w:tcPr>
          <w:p w14:paraId="4D501175" w14:textId="77777777" w:rsidR="00291404" w:rsidRDefault="00291404">
            <w:pPr>
              <w:rPr>
                <w:sz w:val="2"/>
                <w:szCs w:val="2"/>
              </w:rPr>
            </w:pPr>
          </w:p>
        </w:tc>
      </w:tr>
      <w:tr w:rsidR="00291404" w14:paraId="7BE602AB" w14:textId="77777777">
        <w:trPr>
          <w:trHeight w:val="669"/>
        </w:trPr>
        <w:tc>
          <w:tcPr>
            <w:tcW w:w="3814" w:type="dxa"/>
            <w:shd w:val="clear" w:color="auto" w:fill="EBEFDD"/>
          </w:tcPr>
          <w:p w14:paraId="7A3350F2" w14:textId="77777777" w:rsidR="00291404" w:rsidRDefault="0092039B">
            <w:pPr>
              <w:pStyle w:val="TableParagraph"/>
              <w:spacing w:before="126"/>
              <w:ind w:left="194" w:right="296"/>
              <w:rPr>
                <w:sz w:val="18"/>
              </w:rPr>
            </w:pPr>
            <w:r>
              <w:rPr>
                <w:sz w:val="18"/>
              </w:rPr>
              <w:t>Resumos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Congresso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Nacional (máximo 5)</w:t>
            </w:r>
          </w:p>
        </w:tc>
        <w:tc>
          <w:tcPr>
            <w:tcW w:w="1560" w:type="dxa"/>
            <w:shd w:val="clear" w:color="auto" w:fill="EBEFDD"/>
          </w:tcPr>
          <w:p w14:paraId="1DB53ACB" w14:textId="77777777" w:rsidR="00291404" w:rsidRDefault="0092039B">
            <w:pPr>
              <w:pStyle w:val="TableParagraph"/>
              <w:spacing w:before="126"/>
              <w:ind w:left="485" w:right="389" w:hanging="72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pontos/ </w:t>
            </w:r>
            <w:r>
              <w:rPr>
                <w:spacing w:val="-2"/>
                <w:sz w:val="18"/>
              </w:rPr>
              <w:t>resumo</w:t>
            </w:r>
          </w:p>
        </w:tc>
        <w:tc>
          <w:tcPr>
            <w:tcW w:w="1275" w:type="dxa"/>
            <w:shd w:val="clear" w:color="auto" w:fill="EBEFDD"/>
          </w:tcPr>
          <w:sdt>
            <w:sdtPr>
              <w:rPr>
                <w:rFonts w:ascii="Times New Roman"/>
                <w:sz w:val="18"/>
              </w:rPr>
              <w:id w:val="-958486784"/>
              <w:placeholder>
                <w:docPart w:val="355BE933F0804FD3A1B286EA0ADF094A"/>
              </w:placeholder>
              <w:showingPlcHdr/>
              <w:text/>
            </w:sdtPr>
            <w:sdtEndPr/>
            <w:sdtContent>
              <w:p w14:paraId="7D2500C2" w14:textId="6FBCD4EE" w:rsidR="006F7960" w:rsidRDefault="006F7960" w:rsidP="006F7960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4C9D405B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EBEFDD"/>
          </w:tcPr>
          <w:sdt>
            <w:sdtPr>
              <w:rPr>
                <w:rFonts w:ascii="Times New Roman"/>
                <w:sz w:val="18"/>
              </w:rPr>
              <w:id w:val="-1091076339"/>
              <w:placeholder>
                <w:docPart w:val="20A419A5592541E481597081923A00C2"/>
              </w:placeholder>
              <w:showingPlcHdr/>
              <w:text/>
            </w:sdtPr>
            <w:sdtEndPr/>
            <w:sdtContent>
              <w:p w14:paraId="31A454C2" w14:textId="5336671E" w:rsidR="006F7960" w:rsidRDefault="006F7960" w:rsidP="006F7960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47BACF41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BEFDD"/>
          </w:tcPr>
          <w:p w14:paraId="64ADD58A" w14:textId="77777777" w:rsidR="00291404" w:rsidRDefault="00291404">
            <w:pPr>
              <w:rPr>
                <w:sz w:val="2"/>
                <w:szCs w:val="2"/>
              </w:rPr>
            </w:pPr>
          </w:p>
        </w:tc>
      </w:tr>
      <w:tr w:rsidR="00291404" w14:paraId="775F44C7" w14:textId="77777777">
        <w:trPr>
          <w:trHeight w:val="681"/>
        </w:trPr>
        <w:tc>
          <w:tcPr>
            <w:tcW w:w="3814" w:type="dxa"/>
            <w:shd w:val="clear" w:color="auto" w:fill="EBEFDD"/>
          </w:tcPr>
          <w:p w14:paraId="42015DC5" w14:textId="77777777" w:rsidR="00291404" w:rsidRDefault="0092039B">
            <w:pPr>
              <w:pStyle w:val="TableParagraph"/>
              <w:spacing w:before="133"/>
              <w:ind w:left="194"/>
              <w:rPr>
                <w:sz w:val="18"/>
              </w:rPr>
            </w:pPr>
            <w:r>
              <w:rPr>
                <w:sz w:val="18"/>
              </w:rPr>
              <w:t>Resumos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Congresso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Iinternacional (máximo 5)</w:t>
            </w:r>
          </w:p>
        </w:tc>
        <w:tc>
          <w:tcPr>
            <w:tcW w:w="1560" w:type="dxa"/>
            <w:shd w:val="clear" w:color="auto" w:fill="EBEFDD"/>
          </w:tcPr>
          <w:p w14:paraId="49772DF3" w14:textId="77777777" w:rsidR="00291404" w:rsidRDefault="0092039B">
            <w:pPr>
              <w:pStyle w:val="TableParagraph"/>
              <w:spacing w:before="133"/>
              <w:ind w:left="485" w:right="389" w:hanging="72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pontos/ </w:t>
            </w:r>
            <w:r>
              <w:rPr>
                <w:spacing w:val="-2"/>
                <w:sz w:val="18"/>
              </w:rPr>
              <w:t>resumo</w:t>
            </w:r>
          </w:p>
        </w:tc>
        <w:tc>
          <w:tcPr>
            <w:tcW w:w="1275" w:type="dxa"/>
            <w:shd w:val="clear" w:color="auto" w:fill="EBEFDD"/>
          </w:tcPr>
          <w:sdt>
            <w:sdtPr>
              <w:rPr>
                <w:rFonts w:ascii="Times New Roman"/>
                <w:sz w:val="18"/>
              </w:rPr>
              <w:id w:val="-1676346345"/>
              <w:placeholder>
                <w:docPart w:val="4B93214164E7417A9A06608E285CF264"/>
              </w:placeholder>
              <w:showingPlcHdr/>
              <w:text/>
            </w:sdtPr>
            <w:sdtEndPr/>
            <w:sdtContent>
              <w:p w14:paraId="3128B074" w14:textId="4FBDD9E7" w:rsidR="006F7960" w:rsidRDefault="006F7960" w:rsidP="006F7960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7C2AA5E1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EBEFDD"/>
          </w:tcPr>
          <w:sdt>
            <w:sdtPr>
              <w:rPr>
                <w:rFonts w:ascii="Times New Roman"/>
                <w:sz w:val="18"/>
              </w:rPr>
              <w:id w:val="-1805150647"/>
              <w:placeholder>
                <w:docPart w:val="99FDC7BA8FFE48AE9B167D94F836391C"/>
              </w:placeholder>
              <w:showingPlcHdr/>
              <w:text/>
            </w:sdtPr>
            <w:sdtEndPr/>
            <w:sdtContent>
              <w:p w14:paraId="6BB78446" w14:textId="4D3BFA1C" w:rsidR="006F7960" w:rsidRDefault="006F7960" w:rsidP="006F7960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0B2AAA71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BEFDD"/>
          </w:tcPr>
          <w:p w14:paraId="7ED974B5" w14:textId="77777777" w:rsidR="00291404" w:rsidRDefault="00291404">
            <w:pPr>
              <w:rPr>
                <w:sz w:val="2"/>
                <w:szCs w:val="2"/>
              </w:rPr>
            </w:pPr>
          </w:p>
        </w:tc>
      </w:tr>
      <w:tr w:rsidR="00291404" w14:paraId="3A758CE0" w14:textId="77777777">
        <w:trPr>
          <w:trHeight w:val="685"/>
        </w:trPr>
        <w:tc>
          <w:tcPr>
            <w:tcW w:w="3814" w:type="dxa"/>
            <w:shd w:val="clear" w:color="auto" w:fill="EBEFDD"/>
          </w:tcPr>
          <w:p w14:paraId="1CDE7E68" w14:textId="77777777" w:rsidR="00291404" w:rsidRDefault="00291404">
            <w:pPr>
              <w:pStyle w:val="TableParagraph"/>
              <w:spacing w:before="31"/>
              <w:rPr>
                <w:rFonts w:ascii="Arial"/>
                <w:b/>
                <w:sz w:val="18"/>
              </w:rPr>
            </w:pPr>
          </w:p>
          <w:p w14:paraId="1EA415DA" w14:textId="77777777" w:rsidR="00291404" w:rsidRDefault="0092039B">
            <w:pPr>
              <w:pStyle w:val="TableParagraph"/>
              <w:spacing w:before="1"/>
              <w:ind w:left="191"/>
              <w:rPr>
                <w:sz w:val="18"/>
              </w:rPr>
            </w:pPr>
            <w:r>
              <w:rPr>
                <w:sz w:val="18"/>
              </w:rPr>
              <w:t>Depósito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Patente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(máximo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5)</w:t>
            </w:r>
          </w:p>
        </w:tc>
        <w:tc>
          <w:tcPr>
            <w:tcW w:w="1560" w:type="dxa"/>
            <w:shd w:val="clear" w:color="auto" w:fill="EBEFDD"/>
          </w:tcPr>
          <w:p w14:paraId="17E71D45" w14:textId="77777777" w:rsidR="00291404" w:rsidRDefault="0092039B">
            <w:pPr>
              <w:pStyle w:val="TableParagraph"/>
              <w:spacing w:before="133"/>
              <w:ind w:left="485" w:right="389" w:hanging="72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pontos/ </w:t>
            </w:r>
            <w:r>
              <w:rPr>
                <w:spacing w:val="-2"/>
                <w:sz w:val="18"/>
              </w:rPr>
              <w:t>patente</w:t>
            </w:r>
          </w:p>
        </w:tc>
        <w:tc>
          <w:tcPr>
            <w:tcW w:w="1275" w:type="dxa"/>
            <w:shd w:val="clear" w:color="auto" w:fill="EBEFDD"/>
          </w:tcPr>
          <w:sdt>
            <w:sdtPr>
              <w:rPr>
                <w:rFonts w:ascii="Times New Roman"/>
                <w:sz w:val="18"/>
              </w:rPr>
              <w:id w:val="-1127001430"/>
              <w:placeholder>
                <w:docPart w:val="ACB03091D13E4B67AFFD45C401875AEF"/>
              </w:placeholder>
              <w:showingPlcHdr/>
              <w:text/>
            </w:sdtPr>
            <w:sdtEndPr/>
            <w:sdtContent>
              <w:p w14:paraId="464F2B7A" w14:textId="48A59BDF" w:rsidR="006F7960" w:rsidRDefault="006F7960" w:rsidP="006F7960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185AA813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EBEFDD"/>
          </w:tcPr>
          <w:sdt>
            <w:sdtPr>
              <w:rPr>
                <w:rFonts w:ascii="Times New Roman"/>
                <w:sz w:val="18"/>
              </w:rPr>
              <w:id w:val="-2112269066"/>
              <w:placeholder>
                <w:docPart w:val="48540D439A7A4556986EC59F4F73CD6B"/>
              </w:placeholder>
              <w:showingPlcHdr/>
              <w:text/>
            </w:sdtPr>
            <w:sdtEndPr/>
            <w:sdtContent>
              <w:p w14:paraId="5CE34A72" w14:textId="790961E1" w:rsidR="006F7960" w:rsidRDefault="006F7960" w:rsidP="006F7960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68EEA9BB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BEFDD"/>
          </w:tcPr>
          <w:p w14:paraId="26F25A0E" w14:textId="77777777" w:rsidR="00291404" w:rsidRDefault="00291404">
            <w:pPr>
              <w:rPr>
                <w:sz w:val="2"/>
                <w:szCs w:val="2"/>
              </w:rPr>
            </w:pPr>
          </w:p>
        </w:tc>
      </w:tr>
      <w:tr w:rsidR="00291404" w14:paraId="4BF90B24" w14:textId="77777777">
        <w:trPr>
          <w:trHeight w:val="678"/>
        </w:trPr>
        <w:tc>
          <w:tcPr>
            <w:tcW w:w="8773" w:type="dxa"/>
            <w:gridSpan w:val="5"/>
            <w:shd w:val="clear" w:color="auto" w:fill="DBECF3"/>
          </w:tcPr>
          <w:p w14:paraId="4AAA3348" w14:textId="77777777" w:rsidR="00291404" w:rsidRDefault="00291404">
            <w:pPr>
              <w:pStyle w:val="TableParagraph"/>
              <w:spacing w:before="27"/>
              <w:rPr>
                <w:rFonts w:ascii="Arial"/>
                <w:b/>
                <w:sz w:val="18"/>
              </w:rPr>
            </w:pPr>
          </w:p>
          <w:p w14:paraId="7E7E3D0D" w14:textId="77777777" w:rsidR="00291404" w:rsidRDefault="0092039B">
            <w:pPr>
              <w:pStyle w:val="TableParagraph"/>
              <w:ind w:left="1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ATIVIDADES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EM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PESQUISA</w:t>
            </w:r>
          </w:p>
        </w:tc>
      </w:tr>
      <w:tr w:rsidR="00291404" w14:paraId="6B2FD135" w14:textId="77777777">
        <w:trPr>
          <w:trHeight w:val="681"/>
        </w:trPr>
        <w:tc>
          <w:tcPr>
            <w:tcW w:w="3814" w:type="dxa"/>
            <w:shd w:val="clear" w:color="auto" w:fill="DBECF3"/>
          </w:tcPr>
          <w:p w14:paraId="2C2D41D1" w14:textId="77777777" w:rsidR="00291404" w:rsidRDefault="0092039B">
            <w:pPr>
              <w:pStyle w:val="TableParagraph"/>
              <w:spacing w:before="133"/>
              <w:ind w:left="194" w:right="296"/>
              <w:rPr>
                <w:sz w:val="18"/>
              </w:rPr>
            </w:pPr>
            <w:r>
              <w:rPr>
                <w:sz w:val="18"/>
              </w:rPr>
              <w:t>Iniciação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científica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tecnológica (máximo de 5)</w:t>
            </w:r>
          </w:p>
        </w:tc>
        <w:tc>
          <w:tcPr>
            <w:tcW w:w="1560" w:type="dxa"/>
            <w:shd w:val="clear" w:color="auto" w:fill="DBECF3"/>
          </w:tcPr>
          <w:p w14:paraId="5F42AB51" w14:textId="77777777" w:rsidR="00291404" w:rsidRDefault="0092039B">
            <w:pPr>
              <w:pStyle w:val="TableParagraph"/>
              <w:spacing w:before="133"/>
              <w:ind w:left="415" w:right="390" w:hanging="3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pontos/ </w:t>
            </w:r>
            <w:r>
              <w:rPr>
                <w:spacing w:val="-2"/>
                <w:sz w:val="18"/>
              </w:rPr>
              <w:t>semestre</w:t>
            </w:r>
          </w:p>
        </w:tc>
        <w:tc>
          <w:tcPr>
            <w:tcW w:w="1275" w:type="dxa"/>
            <w:shd w:val="clear" w:color="auto" w:fill="DBECF3"/>
          </w:tcPr>
          <w:sdt>
            <w:sdtPr>
              <w:rPr>
                <w:rFonts w:ascii="Times New Roman"/>
                <w:sz w:val="18"/>
              </w:rPr>
              <w:id w:val="-340161231"/>
              <w:placeholder>
                <w:docPart w:val="06059F81F27949DBA3D373708C7B045E"/>
              </w:placeholder>
              <w:showingPlcHdr/>
              <w:text/>
            </w:sdtPr>
            <w:sdtEndPr/>
            <w:sdtContent>
              <w:p w14:paraId="7166F301" w14:textId="2B47A2F9" w:rsidR="006F7960" w:rsidRDefault="006F7960" w:rsidP="006F7960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1BB32BB4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DBECF3"/>
          </w:tcPr>
          <w:sdt>
            <w:sdtPr>
              <w:rPr>
                <w:rFonts w:ascii="Times New Roman"/>
                <w:sz w:val="18"/>
              </w:rPr>
              <w:id w:val="-297376945"/>
              <w:placeholder>
                <w:docPart w:val="38F6122DF3314F2CAB308223EAD544A4"/>
              </w:placeholder>
              <w:showingPlcHdr/>
              <w:text/>
            </w:sdtPr>
            <w:sdtEndPr/>
            <w:sdtContent>
              <w:p w14:paraId="126A4597" w14:textId="32D36E9E" w:rsidR="006F7960" w:rsidRDefault="006F7960" w:rsidP="006F7960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43A053BC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vMerge w:val="restart"/>
            <w:shd w:val="clear" w:color="auto" w:fill="DBECF3"/>
          </w:tcPr>
          <w:p w14:paraId="78B927BD" w14:textId="77777777" w:rsidR="00291404" w:rsidRDefault="0029140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23672B2" w14:textId="77777777" w:rsidR="00291404" w:rsidRDefault="0029140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DDB0C61" w14:textId="77777777" w:rsidR="00291404" w:rsidRDefault="0029140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776A680" w14:textId="77777777" w:rsidR="00291404" w:rsidRDefault="0029140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DDE5E5C" w14:textId="77777777" w:rsidR="00291404" w:rsidRDefault="0029140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6D6AB70" w14:textId="77777777" w:rsidR="00291404" w:rsidRDefault="00291404">
            <w:pPr>
              <w:pStyle w:val="TableParagraph"/>
              <w:spacing w:before="161"/>
              <w:rPr>
                <w:rFonts w:ascii="Arial"/>
                <w:b/>
                <w:sz w:val="18"/>
              </w:rPr>
            </w:pPr>
          </w:p>
          <w:p w14:paraId="347BD47C" w14:textId="77777777" w:rsidR="00291404" w:rsidRDefault="0092039B">
            <w:pPr>
              <w:pStyle w:val="TableParagraph"/>
              <w:ind w:left="430" w:right="106" w:hanging="23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Máximo </w:t>
            </w:r>
            <w:r>
              <w:rPr>
                <w:rFonts w:ascii="Arial" w:hAnsi="Arial"/>
                <w:b/>
                <w:spacing w:val="-6"/>
                <w:sz w:val="18"/>
              </w:rPr>
              <w:t>30</w:t>
            </w:r>
          </w:p>
          <w:p w14:paraId="10206DBD" w14:textId="7BB4FFEE" w:rsidR="00291404" w:rsidRDefault="006F7960">
            <w:pPr>
              <w:pStyle w:val="TableParagraph"/>
              <w:spacing w:before="2"/>
              <w:ind w:left="230"/>
              <w:rPr>
                <w:rFonts w:ascii="Arial"/>
                <w:b/>
                <w:spacing w:val="-2"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</w:t>
            </w:r>
            <w:r w:rsidR="0092039B">
              <w:rPr>
                <w:rFonts w:ascii="Arial"/>
                <w:b/>
                <w:spacing w:val="-2"/>
                <w:sz w:val="18"/>
              </w:rPr>
              <w:t>ontos</w:t>
            </w:r>
          </w:p>
          <w:p w14:paraId="34084B9E" w14:textId="77777777" w:rsidR="006F7960" w:rsidRDefault="006F7960">
            <w:pPr>
              <w:pStyle w:val="TableParagraph"/>
              <w:spacing w:before="2"/>
              <w:ind w:left="230"/>
              <w:rPr>
                <w:rFonts w:ascii="Arial"/>
                <w:b/>
                <w:spacing w:val="-2"/>
                <w:sz w:val="18"/>
              </w:rPr>
            </w:pPr>
          </w:p>
          <w:sdt>
            <w:sdtPr>
              <w:rPr>
                <w:rFonts w:ascii="Times New Roman"/>
                <w:sz w:val="18"/>
              </w:rPr>
              <w:id w:val="2056429370"/>
              <w:placeholder>
                <w:docPart w:val="D31F981F9BB64001A59B0404FF361345"/>
              </w:placeholder>
              <w:showingPlcHdr/>
              <w:text/>
            </w:sdtPr>
            <w:sdtEndPr/>
            <w:sdtContent>
              <w:p w14:paraId="6D6F33AE" w14:textId="046F26CB" w:rsidR="006F7960" w:rsidRDefault="006F7960" w:rsidP="006F7960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0D936900" w14:textId="69CB36F5" w:rsidR="006F7960" w:rsidRDefault="006F7960">
            <w:pPr>
              <w:pStyle w:val="TableParagraph"/>
              <w:spacing w:before="2"/>
              <w:ind w:left="230"/>
              <w:rPr>
                <w:rFonts w:ascii="Arial"/>
                <w:b/>
                <w:sz w:val="18"/>
              </w:rPr>
            </w:pPr>
          </w:p>
        </w:tc>
      </w:tr>
      <w:tr w:rsidR="00291404" w14:paraId="1688548D" w14:textId="77777777">
        <w:trPr>
          <w:trHeight w:val="676"/>
        </w:trPr>
        <w:tc>
          <w:tcPr>
            <w:tcW w:w="3814" w:type="dxa"/>
            <w:shd w:val="clear" w:color="auto" w:fill="DBECF3"/>
          </w:tcPr>
          <w:p w14:paraId="2479BE8A" w14:textId="77777777" w:rsidR="00291404" w:rsidRDefault="0092039B">
            <w:pPr>
              <w:pStyle w:val="TableParagraph"/>
              <w:ind w:left="194" w:right="35"/>
              <w:rPr>
                <w:sz w:val="18"/>
              </w:rPr>
            </w:pPr>
            <w:r>
              <w:rPr>
                <w:sz w:val="18"/>
              </w:rPr>
              <w:t>Estágios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Extracurriculares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orbigatórios ao cúrriculo da graduação ou mestrado (máximo de 5)</w:t>
            </w:r>
          </w:p>
        </w:tc>
        <w:tc>
          <w:tcPr>
            <w:tcW w:w="1560" w:type="dxa"/>
            <w:shd w:val="clear" w:color="auto" w:fill="DBECF3"/>
          </w:tcPr>
          <w:p w14:paraId="6D8F7757" w14:textId="77777777" w:rsidR="00291404" w:rsidRDefault="0092039B">
            <w:pPr>
              <w:pStyle w:val="TableParagraph"/>
              <w:spacing w:before="131"/>
              <w:ind w:left="415" w:right="390" w:hanging="3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pontos/ </w:t>
            </w:r>
            <w:r>
              <w:rPr>
                <w:spacing w:val="-2"/>
                <w:sz w:val="18"/>
              </w:rPr>
              <w:t>semestre</w:t>
            </w:r>
          </w:p>
        </w:tc>
        <w:tc>
          <w:tcPr>
            <w:tcW w:w="1275" w:type="dxa"/>
            <w:shd w:val="clear" w:color="auto" w:fill="DBECF3"/>
          </w:tcPr>
          <w:sdt>
            <w:sdtPr>
              <w:rPr>
                <w:rFonts w:ascii="Times New Roman"/>
                <w:sz w:val="18"/>
              </w:rPr>
              <w:id w:val="-477222987"/>
              <w:placeholder>
                <w:docPart w:val="A38F277B0BC0449995BAE75400389E47"/>
              </w:placeholder>
              <w:showingPlcHdr/>
              <w:text/>
            </w:sdtPr>
            <w:sdtEndPr/>
            <w:sdtContent>
              <w:p w14:paraId="56502435" w14:textId="03B2ADC6" w:rsidR="006F7960" w:rsidRDefault="006F7960" w:rsidP="006F7960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33E24230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DBECF3"/>
          </w:tcPr>
          <w:sdt>
            <w:sdtPr>
              <w:rPr>
                <w:rFonts w:ascii="Times New Roman"/>
                <w:sz w:val="18"/>
              </w:rPr>
              <w:id w:val="785859796"/>
              <w:placeholder>
                <w:docPart w:val="9DF3855F10F94DEE9CD895E17FA9F5D2"/>
              </w:placeholder>
              <w:showingPlcHdr/>
              <w:text/>
            </w:sdtPr>
            <w:sdtEndPr/>
            <w:sdtContent>
              <w:p w14:paraId="68E7D063" w14:textId="2586081A" w:rsidR="006F7960" w:rsidRDefault="006F7960" w:rsidP="006F7960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0A11EF67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DBECF3"/>
          </w:tcPr>
          <w:p w14:paraId="6D19EC3A" w14:textId="77777777" w:rsidR="00291404" w:rsidRDefault="00291404">
            <w:pPr>
              <w:rPr>
                <w:sz w:val="2"/>
                <w:szCs w:val="2"/>
              </w:rPr>
            </w:pPr>
          </w:p>
        </w:tc>
      </w:tr>
      <w:tr w:rsidR="00291404" w14:paraId="53398DE8" w14:textId="77777777">
        <w:trPr>
          <w:trHeight w:val="674"/>
        </w:trPr>
        <w:tc>
          <w:tcPr>
            <w:tcW w:w="3814" w:type="dxa"/>
            <w:shd w:val="clear" w:color="auto" w:fill="DBECF3"/>
          </w:tcPr>
          <w:p w14:paraId="072052DC" w14:textId="77777777" w:rsidR="00291404" w:rsidRDefault="0092039B">
            <w:pPr>
              <w:pStyle w:val="TableParagraph"/>
              <w:spacing w:line="206" w:lineRule="exact"/>
              <w:ind w:left="187"/>
              <w:rPr>
                <w:sz w:val="18"/>
              </w:rPr>
            </w:pPr>
            <w:r>
              <w:rPr>
                <w:sz w:val="18"/>
              </w:rPr>
              <w:t>Co-orientação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alunos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IC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(máximo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5)</w:t>
            </w:r>
          </w:p>
        </w:tc>
        <w:tc>
          <w:tcPr>
            <w:tcW w:w="1560" w:type="dxa"/>
            <w:shd w:val="clear" w:color="auto" w:fill="DBECF3"/>
          </w:tcPr>
          <w:p w14:paraId="7E1766C8" w14:textId="77777777" w:rsidR="00291404" w:rsidRDefault="0092039B">
            <w:pPr>
              <w:pStyle w:val="TableParagraph"/>
              <w:ind w:left="362" w:firstLine="50"/>
              <w:rPr>
                <w:sz w:val="18"/>
              </w:rPr>
            </w:pPr>
            <w:r>
              <w:rPr>
                <w:sz w:val="18"/>
              </w:rPr>
              <w:t xml:space="preserve">2 pontos/ </w:t>
            </w:r>
            <w:r>
              <w:rPr>
                <w:spacing w:val="-2"/>
                <w:sz w:val="18"/>
              </w:rPr>
              <w:t>orientação</w:t>
            </w:r>
          </w:p>
        </w:tc>
        <w:tc>
          <w:tcPr>
            <w:tcW w:w="1275" w:type="dxa"/>
            <w:shd w:val="clear" w:color="auto" w:fill="DBECF3"/>
          </w:tcPr>
          <w:sdt>
            <w:sdtPr>
              <w:rPr>
                <w:rFonts w:ascii="Times New Roman"/>
                <w:sz w:val="18"/>
              </w:rPr>
              <w:id w:val="78647343"/>
              <w:placeholder>
                <w:docPart w:val="4A7BDCF21892482D877AC9E6C834F47D"/>
              </w:placeholder>
              <w:showingPlcHdr/>
              <w:text/>
            </w:sdtPr>
            <w:sdtEndPr/>
            <w:sdtContent>
              <w:p w14:paraId="13CF7CDA" w14:textId="02B736FF" w:rsidR="006F7960" w:rsidRDefault="006F7960" w:rsidP="006F7960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62CF14F1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DBECF3"/>
          </w:tcPr>
          <w:sdt>
            <w:sdtPr>
              <w:rPr>
                <w:rFonts w:ascii="Times New Roman"/>
                <w:sz w:val="18"/>
              </w:rPr>
              <w:id w:val="-647982688"/>
              <w:placeholder>
                <w:docPart w:val="A6DADE0ACA8448A8B98CC5935EB4E705"/>
              </w:placeholder>
              <w:showingPlcHdr/>
              <w:text/>
            </w:sdtPr>
            <w:sdtEndPr/>
            <w:sdtContent>
              <w:p w14:paraId="7D507C33" w14:textId="6D302826" w:rsidR="006F7960" w:rsidRDefault="006F7960" w:rsidP="006F7960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3D635F5B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DBECF3"/>
          </w:tcPr>
          <w:p w14:paraId="284DFEED" w14:textId="77777777" w:rsidR="00291404" w:rsidRDefault="00291404">
            <w:pPr>
              <w:rPr>
                <w:sz w:val="2"/>
                <w:szCs w:val="2"/>
              </w:rPr>
            </w:pPr>
          </w:p>
        </w:tc>
      </w:tr>
      <w:tr w:rsidR="00291404" w14:paraId="33825D46" w14:textId="77777777">
        <w:trPr>
          <w:trHeight w:val="676"/>
        </w:trPr>
        <w:tc>
          <w:tcPr>
            <w:tcW w:w="3814" w:type="dxa"/>
            <w:shd w:val="clear" w:color="auto" w:fill="DBECF3"/>
          </w:tcPr>
          <w:p w14:paraId="6205E5E1" w14:textId="77777777" w:rsidR="00291404" w:rsidRDefault="0092039B">
            <w:pPr>
              <w:pStyle w:val="TableParagraph"/>
              <w:spacing w:before="131"/>
              <w:ind w:left="194"/>
              <w:rPr>
                <w:sz w:val="18"/>
              </w:rPr>
            </w:pPr>
            <w:r>
              <w:rPr>
                <w:sz w:val="18"/>
              </w:rPr>
              <w:t>Premiação em congresso regional/Institucional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(máximo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5)</w:t>
            </w:r>
          </w:p>
        </w:tc>
        <w:tc>
          <w:tcPr>
            <w:tcW w:w="1560" w:type="dxa"/>
            <w:shd w:val="clear" w:color="auto" w:fill="DBECF3"/>
          </w:tcPr>
          <w:p w14:paraId="1750D876" w14:textId="77777777" w:rsidR="00291404" w:rsidRDefault="0092039B">
            <w:pPr>
              <w:pStyle w:val="TableParagraph"/>
              <w:spacing w:before="131"/>
              <w:ind w:left="365" w:firstLine="91"/>
              <w:rPr>
                <w:sz w:val="18"/>
              </w:rPr>
            </w:pPr>
            <w:r>
              <w:rPr>
                <w:sz w:val="18"/>
              </w:rPr>
              <w:t xml:space="preserve">1 ponto/ </w:t>
            </w:r>
            <w:r>
              <w:rPr>
                <w:spacing w:val="-2"/>
                <w:sz w:val="18"/>
              </w:rPr>
              <w:t>premiação</w:t>
            </w:r>
          </w:p>
        </w:tc>
        <w:tc>
          <w:tcPr>
            <w:tcW w:w="1275" w:type="dxa"/>
            <w:shd w:val="clear" w:color="auto" w:fill="DBECF3"/>
          </w:tcPr>
          <w:sdt>
            <w:sdtPr>
              <w:rPr>
                <w:rFonts w:ascii="Times New Roman"/>
                <w:sz w:val="18"/>
              </w:rPr>
              <w:id w:val="-1782487831"/>
              <w:placeholder>
                <w:docPart w:val="B75D2DD28F4F40D993FCC2EDDD4F9D85"/>
              </w:placeholder>
              <w:showingPlcHdr/>
              <w:text/>
            </w:sdtPr>
            <w:sdtEndPr/>
            <w:sdtContent>
              <w:p w14:paraId="5114BF9B" w14:textId="599E1D2E" w:rsidR="006F7960" w:rsidRDefault="006F7960" w:rsidP="006F7960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138CD3AD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DBECF3"/>
          </w:tcPr>
          <w:sdt>
            <w:sdtPr>
              <w:rPr>
                <w:rFonts w:ascii="Times New Roman"/>
                <w:sz w:val="18"/>
              </w:rPr>
              <w:id w:val="-1747727814"/>
              <w:placeholder>
                <w:docPart w:val="07E7CA8BFE6F44039DC8904F1B826EA3"/>
              </w:placeholder>
              <w:showingPlcHdr/>
              <w:text/>
            </w:sdtPr>
            <w:sdtEndPr/>
            <w:sdtContent>
              <w:p w14:paraId="4363D11F" w14:textId="4343B78C" w:rsidR="006F7960" w:rsidRDefault="006F7960" w:rsidP="006F7960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1CA15F27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DBECF3"/>
          </w:tcPr>
          <w:p w14:paraId="75CC23B2" w14:textId="77777777" w:rsidR="00291404" w:rsidRDefault="00291404">
            <w:pPr>
              <w:rPr>
                <w:sz w:val="2"/>
                <w:szCs w:val="2"/>
              </w:rPr>
            </w:pPr>
          </w:p>
        </w:tc>
      </w:tr>
      <w:tr w:rsidR="00291404" w14:paraId="5693C821" w14:textId="77777777">
        <w:trPr>
          <w:trHeight w:val="678"/>
        </w:trPr>
        <w:tc>
          <w:tcPr>
            <w:tcW w:w="3814" w:type="dxa"/>
            <w:shd w:val="clear" w:color="auto" w:fill="DBECF3"/>
          </w:tcPr>
          <w:p w14:paraId="2B4118C7" w14:textId="77777777" w:rsidR="00291404" w:rsidRDefault="0092039B">
            <w:pPr>
              <w:pStyle w:val="TableParagraph"/>
              <w:spacing w:before="131"/>
              <w:ind w:left="194" w:right="35"/>
              <w:rPr>
                <w:sz w:val="18"/>
              </w:rPr>
            </w:pPr>
            <w:r>
              <w:rPr>
                <w:sz w:val="18"/>
              </w:rPr>
              <w:t>Premiação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congresso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nacional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(máximo </w:t>
            </w:r>
            <w:r>
              <w:rPr>
                <w:spacing w:val="-6"/>
                <w:sz w:val="18"/>
              </w:rPr>
              <w:t>5)</w:t>
            </w:r>
          </w:p>
        </w:tc>
        <w:tc>
          <w:tcPr>
            <w:tcW w:w="1560" w:type="dxa"/>
            <w:shd w:val="clear" w:color="auto" w:fill="DBECF3"/>
          </w:tcPr>
          <w:p w14:paraId="7B6055AB" w14:textId="77777777" w:rsidR="00291404" w:rsidRDefault="0092039B">
            <w:pPr>
              <w:pStyle w:val="TableParagraph"/>
              <w:spacing w:before="131"/>
              <w:ind w:left="365" w:firstLine="45"/>
              <w:rPr>
                <w:sz w:val="18"/>
              </w:rPr>
            </w:pPr>
            <w:r>
              <w:rPr>
                <w:sz w:val="18"/>
              </w:rPr>
              <w:t xml:space="preserve">2 pontos/ </w:t>
            </w:r>
            <w:r>
              <w:rPr>
                <w:spacing w:val="-2"/>
                <w:sz w:val="18"/>
              </w:rPr>
              <w:t>premiação</w:t>
            </w:r>
          </w:p>
        </w:tc>
        <w:tc>
          <w:tcPr>
            <w:tcW w:w="1275" w:type="dxa"/>
            <w:shd w:val="clear" w:color="auto" w:fill="DBECF3"/>
          </w:tcPr>
          <w:sdt>
            <w:sdtPr>
              <w:rPr>
                <w:rFonts w:ascii="Times New Roman"/>
                <w:sz w:val="18"/>
              </w:rPr>
              <w:id w:val="-255601004"/>
              <w:placeholder>
                <w:docPart w:val="52F5C85765E14041BCF2566F73060AA9"/>
              </w:placeholder>
              <w:showingPlcHdr/>
              <w:text/>
            </w:sdtPr>
            <w:sdtEndPr/>
            <w:sdtContent>
              <w:p w14:paraId="2FF8EA73" w14:textId="6CA677FE" w:rsidR="006F7960" w:rsidRDefault="006F7960" w:rsidP="006F7960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39C376FC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DBECF3"/>
          </w:tcPr>
          <w:sdt>
            <w:sdtPr>
              <w:rPr>
                <w:rFonts w:ascii="Times New Roman"/>
                <w:sz w:val="18"/>
              </w:rPr>
              <w:id w:val="2074388460"/>
              <w:placeholder>
                <w:docPart w:val="68D3A00F0EAF4216A641B31B153A6B17"/>
              </w:placeholder>
              <w:showingPlcHdr/>
              <w:text/>
            </w:sdtPr>
            <w:sdtEndPr/>
            <w:sdtContent>
              <w:p w14:paraId="35CA0343" w14:textId="30BB51AD" w:rsidR="006F7960" w:rsidRDefault="006F7960" w:rsidP="006F7960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1AB870C0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DBECF3"/>
          </w:tcPr>
          <w:p w14:paraId="30CA2901" w14:textId="77777777" w:rsidR="00291404" w:rsidRDefault="00291404">
            <w:pPr>
              <w:rPr>
                <w:sz w:val="2"/>
                <w:szCs w:val="2"/>
              </w:rPr>
            </w:pPr>
          </w:p>
        </w:tc>
      </w:tr>
    </w:tbl>
    <w:p w14:paraId="7E717FBD" w14:textId="77777777" w:rsidR="00291404" w:rsidRDefault="00291404">
      <w:pPr>
        <w:rPr>
          <w:sz w:val="2"/>
          <w:szCs w:val="2"/>
        </w:rPr>
        <w:sectPr w:rsidR="00291404">
          <w:headerReference w:type="default" r:id="rId6"/>
          <w:type w:val="continuous"/>
          <w:pgSz w:w="11920" w:h="16860"/>
          <w:pgMar w:top="1700" w:right="1275" w:bottom="280" w:left="1700" w:header="453" w:footer="0" w:gutter="0"/>
          <w:pgNumType w:start="1"/>
          <w:cols w:space="720"/>
        </w:sectPr>
      </w:pPr>
    </w:p>
    <w:p w14:paraId="633E691F" w14:textId="77777777" w:rsidR="00291404" w:rsidRDefault="00291404">
      <w:pPr>
        <w:pStyle w:val="Corpodetexto"/>
        <w:spacing w:before="2"/>
        <w:rPr>
          <w:rFonts w:ascii="Arial"/>
          <w:b/>
          <w:sz w:val="7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4"/>
        <w:gridCol w:w="1560"/>
        <w:gridCol w:w="1275"/>
        <w:gridCol w:w="1130"/>
        <w:gridCol w:w="994"/>
      </w:tblGrid>
      <w:tr w:rsidR="00291404" w14:paraId="011FC37B" w14:textId="77777777">
        <w:trPr>
          <w:trHeight w:val="563"/>
        </w:trPr>
        <w:tc>
          <w:tcPr>
            <w:tcW w:w="3814" w:type="dxa"/>
          </w:tcPr>
          <w:p w14:paraId="6C53C704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6506CED9" w14:textId="77777777" w:rsidR="00291404" w:rsidRDefault="0092039B">
            <w:pPr>
              <w:pStyle w:val="TableParagraph"/>
              <w:spacing w:before="179"/>
              <w:ind w:left="2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Pontos</w:t>
            </w:r>
          </w:p>
        </w:tc>
        <w:tc>
          <w:tcPr>
            <w:tcW w:w="1275" w:type="dxa"/>
          </w:tcPr>
          <w:p w14:paraId="513A5856" w14:textId="77777777" w:rsidR="00291404" w:rsidRDefault="0092039B">
            <w:pPr>
              <w:pStyle w:val="TableParagraph"/>
              <w:spacing w:before="179"/>
              <w:ind w:left="1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Quantidade</w:t>
            </w:r>
          </w:p>
        </w:tc>
        <w:tc>
          <w:tcPr>
            <w:tcW w:w="1130" w:type="dxa"/>
          </w:tcPr>
          <w:p w14:paraId="465BBE99" w14:textId="77777777" w:rsidR="00291404" w:rsidRDefault="0092039B">
            <w:pPr>
              <w:pStyle w:val="TableParagraph"/>
              <w:spacing w:before="179"/>
              <w:ind w:left="11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Pontuação</w:t>
            </w:r>
          </w:p>
        </w:tc>
        <w:tc>
          <w:tcPr>
            <w:tcW w:w="994" w:type="dxa"/>
          </w:tcPr>
          <w:p w14:paraId="48ABC7E0" w14:textId="77777777" w:rsidR="00291404" w:rsidRDefault="0092039B">
            <w:pPr>
              <w:pStyle w:val="TableParagraph"/>
              <w:spacing w:before="179"/>
              <w:ind w:left="1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Máximo</w:t>
            </w:r>
          </w:p>
        </w:tc>
      </w:tr>
      <w:tr w:rsidR="00291404" w14:paraId="1C804DFB" w14:textId="77777777">
        <w:trPr>
          <w:trHeight w:val="683"/>
        </w:trPr>
        <w:tc>
          <w:tcPr>
            <w:tcW w:w="3814" w:type="dxa"/>
            <w:shd w:val="clear" w:color="auto" w:fill="DBECF3"/>
          </w:tcPr>
          <w:p w14:paraId="3A9AF6C3" w14:textId="77777777" w:rsidR="00291404" w:rsidRDefault="0092039B">
            <w:pPr>
              <w:pStyle w:val="TableParagraph"/>
              <w:spacing w:before="133"/>
              <w:ind w:left="103"/>
              <w:rPr>
                <w:sz w:val="18"/>
              </w:rPr>
            </w:pPr>
            <w:r>
              <w:rPr>
                <w:sz w:val="18"/>
              </w:rPr>
              <w:t>Premiação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congresso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internacional (máximo 5)</w:t>
            </w:r>
          </w:p>
        </w:tc>
        <w:tc>
          <w:tcPr>
            <w:tcW w:w="1560" w:type="dxa"/>
            <w:shd w:val="clear" w:color="auto" w:fill="DBECF3"/>
          </w:tcPr>
          <w:p w14:paraId="65F96FB4" w14:textId="77777777" w:rsidR="00291404" w:rsidRDefault="0092039B">
            <w:pPr>
              <w:pStyle w:val="TableParagraph"/>
              <w:spacing w:before="133"/>
              <w:ind w:left="365" w:firstLine="45"/>
              <w:rPr>
                <w:sz w:val="18"/>
              </w:rPr>
            </w:pPr>
            <w:r>
              <w:rPr>
                <w:sz w:val="18"/>
              </w:rPr>
              <w:t xml:space="preserve">4 pontos/ </w:t>
            </w:r>
            <w:r>
              <w:rPr>
                <w:spacing w:val="-2"/>
                <w:sz w:val="18"/>
              </w:rPr>
              <w:t>premiação</w:t>
            </w:r>
          </w:p>
        </w:tc>
        <w:tc>
          <w:tcPr>
            <w:tcW w:w="1275" w:type="dxa"/>
            <w:shd w:val="clear" w:color="auto" w:fill="DBECF3"/>
          </w:tcPr>
          <w:sdt>
            <w:sdtPr>
              <w:rPr>
                <w:rFonts w:ascii="Times New Roman"/>
                <w:sz w:val="18"/>
              </w:rPr>
              <w:id w:val="-1409224191"/>
              <w:placeholder>
                <w:docPart w:val="316F12434D214CE9BCAEAC670DF42197"/>
              </w:placeholder>
              <w:showingPlcHdr/>
              <w:text/>
            </w:sdtPr>
            <w:sdtContent>
              <w:p w14:paraId="3AD8E593" w14:textId="77777777" w:rsidR="00D132E7" w:rsidRDefault="00D132E7" w:rsidP="00D132E7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2D3F4208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shd w:val="clear" w:color="auto" w:fill="DBECF3"/>
          </w:tcPr>
          <w:sdt>
            <w:sdtPr>
              <w:rPr>
                <w:rFonts w:ascii="Times New Roman"/>
                <w:sz w:val="18"/>
              </w:rPr>
              <w:id w:val="-680969403"/>
              <w:placeholder>
                <w:docPart w:val="1CDA89821AF142158DFDD140A71B21C7"/>
              </w:placeholder>
              <w:showingPlcHdr/>
              <w:text/>
            </w:sdtPr>
            <w:sdtContent>
              <w:p w14:paraId="06844527" w14:textId="77777777" w:rsidR="00D132E7" w:rsidRDefault="00D132E7" w:rsidP="00D132E7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6ED4E71F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shd w:val="clear" w:color="auto" w:fill="DBECF3"/>
          </w:tcPr>
          <w:p w14:paraId="78B395A2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1404" w14:paraId="140D9735" w14:textId="77777777">
        <w:trPr>
          <w:trHeight w:val="669"/>
        </w:trPr>
        <w:tc>
          <w:tcPr>
            <w:tcW w:w="8773" w:type="dxa"/>
            <w:gridSpan w:val="5"/>
            <w:shd w:val="clear" w:color="auto" w:fill="F0DCDB"/>
          </w:tcPr>
          <w:p w14:paraId="013C5FD8" w14:textId="77777777" w:rsidR="00291404" w:rsidRDefault="00291404"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 w14:paraId="043583CA" w14:textId="77777777" w:rsidR="00291404" w:rsidRDefault="0092039B">
            <w:pPr>
              <w:pStyle w:val="TableParagraph"/>
              <w:ind w:left="1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ATIVIDADES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ENSINO</w:t>
            </w:r>
          </w:p>
        </w:tc>
      </w:tr>
      <w:tr w:rsidR="00291404" w14:paraId="3BC7A00C" w14:textId="77777777">
        <w:trPr>
          <w:trHeight w:val="671"/>
        </w:trPr>
        <w:tc>
          <w:tcPr>
            <w:tcW w:w="3814" w:type="dxa"/>
            <w:shd w:val="clear" w:color="auto" w:fill="F0DCDB"/>
          </w:tcPr>
          <w:p w14:paraId="686E7B6A" w14:textId="77777777" w:rsidR="00291404" w:rsidRDefault="00291404"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 w14:paraId="7181840D" w14:textId="77777777" w:rsidR="00291404" w:rsidRDefault="0092039B">
            <w:pPr>
              <w:pStyle w:val="TableParagraph"/>
              <w:ind w:left="191"/>
              <w:rPr>
                <w:sz w:val="18"/>
              </w:rPr>
            </w:pPr>
            <w:r>
              <w:rPr>
                <w:sz w:val="18"/>
              </w:rPr>
              <w:t>Disciplinas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ministradas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(máximo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5)</w:t>
            </w:r>
          </w:p>
        </w:tc>
        <w:tc>
          <w:tcPr>
            <w:tcW w:w="1560" w:type="dxa"/>
            <w:shd w:val="clear" w:color="auto" w:fill="F0DCDB"/>
          </w:tcPr>
          <w:p w14:paraId="10B3E461" w14:textId="77777777" w:rsidR="00291404" w:rsidRDefault="0092039B">
            <w:pPr>
              <w:pStyle w:val="TableParagraph"/>
              <w:spacing w:before="128"/>
              <w:ind w:left="415" w:right="390" w:hanging="3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pontos/ </w:t>
            </w:r>
            <w:r>
              <w:rPr>
                <w:spacing w:val="-2"/>
                <w:sz w:val="18"/>
              </w:rPr>
              <w:t>semestre</w:t>
            </w:r>
          </w:p>
        </w:tc>
        <w:tc>
          <w:tcPr>
            <w:tcW w:w="1275" w:type="dxa"/>
            <w:shd w:val="clear" w:color="auto" w:fill="F0DCDB"/>
          </w:tcPr>
          <w:sdt>
            <w:sdtPr>
              <w:rPr>
                <w:rFonts w:ascii="Times New Roman"/>
                <w:sz w:val="18"/>
              </w:rPr>
              <w:id w:val="1196422526"/>
              <w:placeholder>
                <w:docPart w:val="98AE5E148C754B7E91FB2993F93DEC6C"/>
              </w:placeholder>
              <w:showingPlcHdr/>
              <w:text/>
            </w:sdtPr>
            <w:sdtContent>
              <w:p w14:paraId="2301D3C9" w14:textId="77777777" w:rsidR="00D132E7" w:rsidRDefault="00D132E7" w:rsidP="00D132E7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604D283D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shd w:val="clear" w:color="auto" w:fill="F0DCDB"/>
          </w:tcPr>
          <w:sdt>
            <w:sdtPr>
              <w:rPr>
                <w:rFonts w:ascii="Times New Roman"/>
                <w:sz w:val="18"/>
              </w:rPr>
              <w:id w:val="230516172"/>
              <w:placeholder>
                <w:docPart w:val="80B2737136924BBAB6C0BAD6D45F1BA7"/>
              </w:placeholder>
              <w:showingPlcHdr/>
              <w:text/>
            </w:sdtPr>
            <w:sdtContent>
              <w:p w14:paraId="45C62C09" w14:textId="77777777" w:rsidR="00D132E7" w:rsidRDefault="00D132E7" w:rsidP="00D132E7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0B0DA58C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vMerge w:val="restart"/>
            <w:shd w:val="clear" w:color="auto" w:fill="F0DCDB"/>
          </w:tcPr>
          <w:p w14:paraId="2594A93A" w14:textId="77777777" w:rsidR="00291404" w:rsidRDefault="0029140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32CE6D8" w14:textId="77777777" w:rsidR="00291404" w:rsidRDefault="0029140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CA0BEF6" w14:textId="77777777" w:rsidR="00291404" w:rsidRDefault="0029140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DCAE30C" w14:textId="77777777" w:rsidR="00291404" w:rsidRDefault="0029140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B750A9E" w14:textId="77777777" w:rsidR="00291404" w:rsidRDefault="0029140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4251F46" w14:textId="77777777" w:rsidR="00291404" w:rsidRDefault="0029140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F2D8C08" w14:textId="77777777" w:rsidR="00291404" w:rsidRDefault="0029140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161F34F" w14:textId="77777777" w:rsidR="00291404" w:rsidRDefault="0029140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5C006D3" w14:textId="77777777" w:rsidR="00291404" w:rsidRDefault="0029140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2D2A07F" w14:textId="77777777" w:rsidR="00291404" w:rsidRDefault="0029140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5640BCB" w14:textId="77777777" w:rsidR="00291404" w:rsidRDefault="00291404">
            <w:pPr>
              <w:pStyle w:val="TableParagraph"/>
              <w:spacing w:before="156"/>
              <w:rPr>
                <w:rFonts w:ascii="Arial"/>
                <w:b/>
                <w:sz w:val="18"/>
              </w:rPr>
            </w:pPr>
          </w:p>
          <w:p w14:paraId="0A25348E" w14:textId="77777777" w:rsidR="00291404" w:rsidRDefault="0092039B">
            <w:pPr>
              <w:pStyle w:val="TableParagraph"/>
              <w:ind w:left="435" w:right="106" w:hanging="23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Máximo </w:t>
            </w:r>
            <w:r>
              <w:rPr>
                <w:rFonts w:ascii="Arial" w:hAnsi="Arial"/>
                <w:b/>
                <w:spacing w:val="-6"/>
                <w:sz w:val="18"/>
              </w:rPr>
              <w:t>20</w:t>
            </w:r>
          </w:p>
          <w:p w14:paraId="05B0B32C" w14:textId="48DE16C1" w:rsidR="00291404" w:rsidRDefault="00D132E7">
            <w:pPr>
              <w:pStyle w:val="TableParagraph"/>
              <w:spacing w:before="1"/>
              <w:ind w:left="235"/>
              <w:rPr>
                <w:rFonts w:ascii="Arial"/>
                <w:b/>
                <w:spacing w:val="-2"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</w:t>
            </w:r>
            <w:r w:rsidR="0092039B">
              <w:rPr>
                <w:rFonts w:ascii="Arial"/>
                <w:b/>
                <w:spacing w:val="-2"/>
                <w:sz w:val="18"/>
              </w:rPr>
              <w:t>ontos</w:t>
            </w:r>
          </w:p>
          <w:sdt>
            <w:sdtPr>
              <w:rPr>
                <w:rFonts w:ascii="Times New Roman"/>
                <w:sz w:val="18"/>
              </w:rPr>
              <w:id w:val="372736333"/>
              <w:placeholder>
                <w:docPart w:val="41A893B7750640539A4F6939CF37168F"/>
              </w:placeholder>
              <w:showingPlcHdr/>
              <w:text/>
            </w:sdtPr>
            <w:sdtContent>
              <w:p w14:paraId="605BD27D" w14:textId="77777777" w:rsidR="00D132E7" w:rsidRDefault="00D132E7" w:rsidP="00D132E7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505DDBD7" w14:textId="3D2D15F9" w:rsidR="00D132E7" w:rsidRDefault="00D132E7">
            <w:pPr>
              <w:pStyle w:val="TableParagraph"/>
              <w:spacing w:before="1"/>
              <w:ind w:left="235"/>
              <w:rPr>
                <w:rFonts w:ascii="Arial"/>
                <w:b/>
                <w:sz w:val="18"/>
              </w:rPr>
            </w:pPr>
          </w:p>
        </w:tc>
      </w:tr>
      <w:tr w:rsidR="00291404" w14:paraId="5C90A9F3" w14:textId="77777777">
        <w:trPr>
          <w:trHeight w:val="677"/>
        </w:trPr>
        <w:tc>
          <w:tcPr>
            <w:tcW w:w="3814" w:type="dxa"/>
            <w:shd w:val="clear" w:color="auto" w:fill="F0DCDB"/>
          </w:tcPr>
          <w:p w14:paraId="7453B723" w14:textId="77777777" w:rsidR="00291404" w:rsidRDefault="00291404">
            <w:pPr>
              <w:pStyle w:val="TableParagraph"/>
              <w:spacing w:before="27"/>
              <w:rPr>
                <w:rFonts w:ascii="Arial"/>
                <w:b/>
                <w:sz w:val="18"/>
              </w:rPr>
            </w:pPr>
          </w:p>
          <w:p w14:paraId="4AA59E32" w14:textId="77777777" w:rsidR="00291404" w:rsidRDefault="0092039B">
            <w:pPr>
              <w:pStyle w:val="TableParagraph"/>
              <w:ind w:left="187"/>
              <w:rPr>
                <w:sz w:val="18"/>
              </w:rPr>
            </w:pPr>
            <w:r>
              <w:rPr>
                <w:sz w:val="18"/>
              </w:rPr>
              <w:t>Cursos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ministrados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(máximo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5)</w:t>
            </w:r>
          </w:p>
        </w:tc>
        <w:tc>
          <w:tcPr>
            <w:tcW w:w="1560" w:type="dxa"/>
            <w:shd w:val="clear" w:color="auto" w:fill="F0DCDB"/>
          </w:tcPr>
          <w:p w14:paraId="4EB2ADF8" w14:textId="77777777" w:rsidR="00291404" w:rsidRDefault="00291404">
            <w:pPr>
              <w:pStyle w:val="TableParagraph"/>
              <w:spacing w:before="27"/>
              <w:rPr>
                <w:rFonts w:ascii="Arial"/>
                <w:b/>
                <w:sz w:val="18"/>
              </w:rPr>
            </w:pPr>
          </w:p>
          <w:p w14:paraId="37C8D9B6" w14:textId="77777777" w:rsidR="00291404" w:rsidRDefault="0092039B">
            <w:pPr>
              <w:pStyle w:val="TableParagraph"/>
              <w:ind w:left="21" w:righ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pontos/</w:t>
            </w:r>
            <w:r>
              <w:rPr>
                <w:spacing w:val="-2"/>
                <w:sz w:val="18"/>
              </w:rPr>
              <w:t xml:space="preserve"> curso</w:t>
            </w:r>
          </w:p>
        </w:tc>
        <w:tc>
          <w:tcPr>
            <w:tcW w:w="1275" w:type="dxa"/>
            <w:shd w:val="clear" w:color="auto" w:fill="F0DCDB"/>
          </w:tcPr>
          <w:sdt>
            <w:sdtPr>
              <w:rPr>
                <w:rFonts w:ascii="Times New Roman"/>
                <w:sz w:val="18"/>
              </w:rPr>
              <w:id w:val="1898083277"/>
              <w:placeholder>
                <w:docPart w:val="75B7BE933135437588F3F3E3A052A21A"/>
              </w:placeholder>
              <w:showingPlcHdr/>
              <w:text/>
            </w:sdtPr>
            <w:sdtContent>
              <w:p w14:paraId="683F1166" w14:textId="77777777" w:rsidR="00D132E7" w:rsidRDefault="00D132E7" w:rsidP="00D132E7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2F54F40F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shd w:val="clear" w:color="auto" w:fill="F0DCDB"/>
          </w:tcPr>
          <w:sdt>
            <w:sdtPr>
              <w:rPr>
                <w:rFonts w:ascii="Times New Roman"/>
                <w:sz w:val="18"/>
              </w:rPr>
              <w:id w:val="-1193841698"/>
              <w:placeholder>
                <w:docPart w:val="B8C0BA57103A4375902F096222C0D136"/>
              </w:placeholder>
              <w:showingPlcHdr/>
              <w:text/>
            </w:sdtPr>
            <w:sdtContent>
              <w:p w14:paraId="4702E6CF" w14:textId="77777777" w:rsidR="00D132E7" w:rsidRDefault="00D132E7" w:rsidP="00D132E7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6923AE3A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F0DCDB"/>
          </w:tcPr>
          <w:p w14:paraId="18DFCB8D" w14:textId="77777777" w:rsidR="00291404" w:rsidRDefault="00291404">
            <w:pPr>
              <w:rPr>
                <w:sz w:val="2"/>
                <w:szCs w:val="2"/>
              </w:rPr>
            </w:pPr>
          </w:p>
        </w:tc>
      </w:tr>
      <w:tr w:rsidR="00291404" w14:paraId="29102641" w14:textId="77777777">
        <w:trPr>
          <w:trHeight w:val="681"/>
        </w:trPr>
        <w:tc>
          <w:tcPr>
            <w:tcW w:w="3814" w:type="dxa"/>
            <w:shd w:val="clear" w:color="auto" w:fill="F0DCDB"/>
          </w:tcPr>
          <w:p w14:paraId="34D4C54A" w14:textId="77777777" w:rsidR="00291404" w:rsidRDefault="0092039B">
            <w:pPr>
              <w:pStyle w:val="TableParagraph"/>
              <w:spacing w:before="133"/>
              <w:ind w:left="194"/>
              <w:rPr>
                <w:sz w:val="18"/>
              </w:rPr>
            </w:pPr>
            <w:r>
              <w:rPr>
                <w:sz w:val="18"/>
              </w:rPr>
              <w:t>Palestras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ministradas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evento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nacional (máximo de 5)</w:t>
            </w:r>
          </w:p>
        </w:tc>
        <w:tc>
          <w:tcPr>
            <w:tcW w:w="1560" w:type="dxa"/>
            <w:shd w:val="clear" w:color="auto" w:fill="F0DCDB"/>
          </w:tcPr>
          <w:p w14:paraId="61A184F1" w14:textId="77777777" w:rsidR="00291404" w:rsidRDefault="00291404">
            <w:pPr>
              <w:pStyle w:val="TableParagraph"/>
              <w:spacing w:before="29"/>
              <w:rPr>
                <w:rFonts w:ascii="Arial"/>
                <w:b/>
                <w:sz w:val="18"/>
              </w:rPr>
            </w:pPr>
          </w:p>
          <w:p w14:paraId="0C760252" w14:textId="77777777" w:rsidR="00291404" w:rsidRDefault="0092039B">
            <w:pPr>
              <w:pStyle w:val="TableParagraph"/>
              <w:ind w:left="21" w:right="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palestra</w:t>
            </w:r>
          </w:p>
        </w:tc>
        <w:tc>
          <w:tcPr>
            <w:tcW w:w="1275" w:type="dxa"/>
            <w:shd w:val="clear" w:color="auto" w:fill="F0DCDB"/>
          </w:tcPr>
          <w:sdt>
            <w:sdtPr>
              <w:rPr>
                <w:rFonts w:ascii="Times New Roman"/>
                <w:sz w:val="18"/>
              </w:rPr>
              <w:id w:val="1286316496"/>
              <w:placeholder>
                <w:docPart w:val="1BEA87F3A6AB4F169C18AEFCBF06F6DA"/>
              </w:placeholder>
              <w:showingPlcHdr/>
              <w:text/>
            </w:sdtPr>
            <w:sdtContent>
              <w:p w14:paraId="03FD087A" w14:textId="77777777" w:rsidR="00D132E7" w:rsidRDefault="00D132E7" w:rsidP="00D132E7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2643C56E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shd w:val="clear" w:color="auto" w:fill="F0DCDB"/>
          </w:tcPr>
          <w:sdt>
            <w:sdtPr>
              <w:rPr>
                <w:rFonts w:ascii="Times New Roman"/>
                <w:sz w:val="18"/>
              </w:rPr>
              <w:id w:val="2038390813"/>
              <w:placeholder>
                <w:docPart w:val="0DFD1917C98046E5BFE008AA7F02187E"/>
              </w:placeholder>
              <w:showingPlcHdr/>
              <w:text/>
            </w:sdtPr>
            <w:sdtContent>
              <w:p w14:paraId="3F56A28E" w14:textId="77777777" w:rsidR="00D132E7" w:rsidRDefault="00D132E7" w:rsidP="00D132E7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10F9C4F0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F0DCDB"/>
          </w:tcPr>
          <w:p w14:paraId="5904D299" w14:textId="77777777" w:rsidR="00291404" w:rsidRDefault="00291404">
            <w:pPr>
              <w:rPr>
                <w:sz w:val="2"/>
                <w:szCs w:val="2"/>
              </w:rPr>
            </w:pPr>
          </w:p>
        </w:tc>
      </w:tr>
      <w:tr w:rsidR="00291404" w14:paraId="057D76F0" w14:textId="77777777">
        <w:trPr>
          <w:trHeight w:val="678"/>
        </w:trPr>
        <w:tc>
          <w:tcPr>
            <w:tcW w:w="3814" w:type="dxa"/>
            <w:shd w:val="clear" w:color="auto" w:fill="F0DCDB"/>
          </w:tcPr>
          <w:p w14:paraId="6B9849F4" w14:textId="77777777" w:rsidR="00291404" w:rsidRDefault="0092039B">
            <w:pPr>
              <w:pStyle w:val="TableParagraph"/>
              <w:spacing w:before="131"/>
              <w:ind w:left="194" w:right="296"/>
              <w:rPr>
                <w:sz w:val="18"/>
              </w:rPr>
            </w:pPr>
            <w:r>
              <w:rPr>
                <w:sz w:val="18"/>
              </w:rPr>
              <w:t>Palestras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ministradas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evento internacional (máximo de 5)</w:t>
            </w:r>
          </w:p>
        </w:tc>
        <w:tc>
          <w:tcPr>
            <w:tcW w:w="1560" w:type="dxa"/>
            <w:shd w:val="clear" w:color="auto" w:fill="F0DCDB"/>
          </w:tcPr>
          <w:p w14:paraId="4C59F446" w14:textId="77777777" w:rsidR="00291404" w:rsidRDefault="0092039B">
            <w:pPr>
              <w:pStyle w:val="TableParagraph"/>
              <w:spacing w:before="131"/>
              <w:ind w:left="463" w:right="392" w:hanging="53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pontos/ </w:t>
            </w:r>
            <w:r>
              <w:rPr>
                <w:spacing w:val="-2"/>
                <w:sz w:val="18"/>
              </w:rPr>
              <w:t>palestra</w:t>
            </w:r>
          </w:p>
        </w:tc>
        <w:tc>
          <w:tcPr>
            <w:tcW w:w="1275" w:type="dxa"/>
            <w:shd w:val="clear" w:color="auto" w:fill="F0DCDB"/>
          </w:tcPr>
          <w:sdt>
            <w:sdtPr>
              <w:rPr>
                <w:rFonts w:ascii="Times New Roman"/>
                <w:sz w:val="18"/>
              </w:rPr>
              <w:id w:val="-1845625514"/>
              <w:placeholder>
                <w:docPart w:val="C81DCC3E58384BD39427E7D5F453E177"/>
              </w:placeholder>
              <w:showingPlcHdr/>
              <w:text/>
            </w:sdtPr>
            <w:sdtContent>
              <w:p w14:paraId="17B5B474" w14:textId="77777777" w:rsidR="00D132E7" w:rsidRDefault="00D132E7" w:rsidP="00D132E7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31FD0B28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shd w:val="clear" w:color="auto" w:fill="F0DCDB"/>
          </w:tcPr>
          <w:sdt>
            <w:sdtPr>
              <w:rPr>
                <w:rFonts w:ascii="Times New Roman"/>
                <w:sz w:val="18"/>
              </w:rPr>
              <w:id w:val="425854089"/>
              <w:placeholder>
                <w:docPart w:val="0D8B0421A1594B2A8A22C2FCD9635DFC"/>
              </w:placeholder>
              <w:showingPlcHdr/>
              <w:text/>
            </w:sdtPr>
            <w:sdtContent>
              <w:p w14:paraId="1EFA4D0C" w14:textId="77777777" w:rsidR="00D132E7" w:rsidRDefault="00D132E7" w:rsidP="00D132E7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53A1BC52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F0DCDB"/>
          </w:tcPr>
          <w:p w14:paraId="7EC277DE" w14:textId="77777777" w:rsidR="00291404" w:rsidRDefault="00291404">
            <w:pPr>
              <w:rPr>
                <w:sz w:val="2"/>
                <w:szCs w:val="2"/>
              </w:rPr>
            </w:pPr>
          </w:p>
        </w:tc>
      </w:tr>
      <w:tr w:rsidR="00291404" w14:paraId="7A668E70" w14:textId="77777777">
        <w:trPr>
          <w:trHeight w:val="671"/>
        </w:trPr>
        <w:tc>
          <w:tcPr>
            <w:tcW w:w="3814" w:type="dxa"/>
            <w:shd w:val="clear" w:color="auto" w:fill="F0DCDB"/>
          </w:tcPr>
          <w:p w14:paraId="39488F42" w14:textId="77777777" w:rsidR="00291404" w:rsidRDefault="00291404"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 w14:paraId="2FACA80D" w14:textId="77777777" w:rsidR="00291404" w:rsidRDefault="0092039B">
            <w:pPr>
              <w:pStyle w:val="TableParagraph"/>
              <w:ind w:left="182"/>
              <w:rPr>
                <w:sz w:val="18"/>
              </w:rPr>
            </w:pPr>
            <w:r>
              <w:rPr>
                <w:sz w:val="18"/>
              </w:rPr>
              <w:t>Tutoria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disciplina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(máximo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5)</w:t>
            </w:r>
          </w:p>
        </w:tc>
        <w:tc>
          <w:tcPr>
            <w:tcW w:w="1560" w:type="dxa"/>
            <w:shd w:val="clear" w:color="auto" w:fill="F0DCDB"/>
          </w:tcPr>
          <w:p w14:paraId="0DB7C2BB" w14:textId="77777777" w:rsidR="00291404" w:rsidRDefault="0092039B">
            <w:pPr>
              <w:pStyle w:val="TableParagraph"/>
              <w:spacing w:before="128"/>
              <w:ind w:left="415" w:right="390" w:hanging="3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pontos/ </w:t>
            </w:r>
            <w:r>
              <w:rPr>
                <w:spacing w:val="-2"/>
                <w:sz w:val="18"/>
              </w:rPr>
              <w:t>semestre</w:t>
            </w:r>
          </w:p>
        </w:tc>
        <w:tc>
          <w:tcPr>
            <w:tcW w:w="1275" w:type="dxa"/>
            <w:shd w:val="clear" w:color="auto" w:fill="F0DCDB"/>
          </w:tcPr>
          <w:sdt>
            <w:sdtPr>
              <w:rPr>
                <w:rFonts w:ascii="Times New Roman"/>
                <w:sz w:val="18"/>
              </w:rPr>
              <w:id w:val="-1698458949"/>
              <w:placeholder>
                <w:docPart w:val="C196798FA1D14669A5A7796250F19CE7"/>
              </w:placeholder>
              <w:showingPlcHdr/>
              <w:text/>
            </w:sdtPr>
            <w:sdtContent>
              <w:p w14:paraId="33E3D5EE" w14:textId="77777777" w:rsidR="00D132E7" w:rsidRDefault="00D132E7" w:rsidP="00D132E7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5DB648C3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shd w:val="clear" w:color="auto" w:fill="F0DCDB"/>
          </w:tcPr>
          <w:sdt>
            <w:sdtPr>
              <w:rPr>
                <w:rFonts w:ascii="Times New Roman"/>
                <w:sz w:val="18"/>
              </w:rPr>
              <w:id w:val="1341967676"/>
              <w:placeholder>
                <w:docPart w:val="2CEC1C4BE1534CA48424755DAF04FF58"/>
              </w:placeholder>
              <w:showingPlcHdr/>
              <w:text/>
            </w:sdtPr>
            <w:sdtContent>
              <w:p w14:paraId="7788FF74" w14:textId="77777777" w:rsidR="00D132E7" w:rsidRDefault="00D132E7" w:rsidP="00D132E7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35124FF6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F0DCDB"/>
          </w:tcPr>
          <w:p w14:paraId="1A925228" w14:textId="77777777" w:rsidR="00291404" w:rsidRDefault="00291404">
            <w:pPr>
              <w:rPr>
                <w:sz w:val="2"/>
                <w:szCs w:val="2"/>
              </w:rPr>
            </w:pPr>
          </w:p>
        </w:tc>
      </w:tr>
      <w:tr w:rsidR="00291404" w14:paraId="2F916A70" w14:textId="77777777">
        <w:trPr>
          <w:trHeight w:val="681"/>
        </w:trPr>
        <w:tc>
          <w:tcPr>
            <w:tcW w:w="3814" w:type="dxa"/>
            <w:shd w:val="clear" w:color="auto" w:fill="F0DCDB"/>
          </w:tcPr>
          <w:p w14:paraId="4B734A95" w14:textId="77777777" w:rsidR="00291404" w:rsidRDefault="0092039B">
            <w:pPr>
              <w:pStyle w:val="TableParagraph"/>
              <w:spacing w:before="131"/>
              <w:ind w:left="191" w:right="296"/>
              <w:rPr>
                <w:sz w:val="18"/>
              </w:rPr>
            </w:pPr>
            <w:r>
              <w:rPr>
                <w:sz w:val="18"/>
              </w:rPr>
              <w:t>Monitoria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disciplina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graduação (máximo de 5)</w:t>
            </w:r>
          </w:p>
        </w:tc>
        <w:tc>
          <w:tcPr>
            <w:tcW w:w="1560" w:type="dxa"/>
            <w:shd w:val="clear" w:color="auto" w:fill="F0DCDB"/>
          </w:tcPr>
          <w:p w14:paraId="2101258D" w14:textId="77777777" w:rsidR="00291404" w:rsidRDefault="0092039B">
            <w:pPr>
              <w:pStyle w:val="TableParagraph"/>
              <w:spacing w:before="131"/>
              <w:ind w:left="415" w:right="390" w:hanging="3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pontos/ </w:t>
            </w:r>
            <w:r>
              <w:rPr>
                <w:spacing w:val="-2"/>
                <w:sz w:val="18"/>
              </w:rPr>
              <w:t>semestre</w:t>
            </w:r>
          </w:p>
        </w:tc>
        <w:tc>
          <w:tcPr>
            <w:tcW w:w="1275" w:type="dxa"/>
            <w:shd w:val="clear" w:color="auto" w:fill="F0DCDB"/>
          </w:tcPr>
          <w:sdt>
            <w:sdtPr>
              <w:rPr>
                <w:rFonts w:ascii="Times New Roman"/>
                <w:sz w:val="18"/>
              </w:rPr>
              <w:id w:val="-106045478"/>
              <w:placeholder>
                <w:docPart w:val="B46664C3386D487E87D79799555BF238"/>
              </w:placeholder>
              <w:showingPlcHdr/>
              <w:text/>
            </w:sdtPr>
            <w:sdtContent>
              <w:p w14:paraId="149FBD2C" w14:textId="77777777" w:rsidR="00D132E7" w:rsidRDefault="00D132E7" w:rsidP="00D132E7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440A4985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shd w:val="clear" w:color="auto" w:fill="F0DCDB"/>
          </w:tcPr>
          <w:sdt>
            <w:sdtPr>
              <w:rPr>
                <w:rFonts w:ascii="Times New Roman"/>
                <w:sz w:val="18"/>
              </w:rPr>
              <w:id w:val="-968827718"/>
              <w:placeholder>
                <w:docPart w:val="8E232776F51B4905A8F99464144CFF07"/>
              </w:placeholder>
              <w:showingPlcHdr/>
              <w:text/>
            </w:sdtPr>
            <w:sdtContent>
              <w:p w14:paraId="146B07A8" w14:textId="77777777" w:rsidR="00D132E7" w:rsidRDefault="00D132E7" w:rsidP="00D132E7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59B34F1A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F0DCDB"/>
          </w:tcPr>
          <w:p w14:paraId="4EEE85D7" w14:textId="77777777" w:rsidR="00291404" w:rsidRDefault="00291404">
            <w:pPr>
              <w:rPr>
                <w:sz w:val="2"/>
                <w:szCs w:val="2"/>
              </w:rPr>
            </w:pPr>
          </w:p>
        </w:tc>
      </w:tr>
      <w:tr w:rsidR="00291404" w14:paraId="488BB187" w14:textId="77777777">
        <w:trPr>
          <w:trHeight w:val="669"/>
        </w:trPr>
        <w:tc>
          <w:tcPr>
            <w:tcW w:w="3814" w:type="dxa"/>
            <w:shd w:val="clear" w:color="auto" w:fill="F0DCDB"/>
          </w:tcPr>
          <w:p w14:paraId="78AD22A6" w14:textId="77777777" w:rsidR="00291404" w:rsidRDefault="0092039B">
            <w:pPr>
              <w:pStyle w:val="TableParagraph"/>
              <w:spacing w:before="126"/>
              <w:ind w:left="103"/>
              <w:rPr>
                <w:sz w:val="18"/>
              </w:rPr>
            </w:pPr>
            <w:r>
              <w:rPr>
                <w:sz w:val="18"/>
              </w:rPr>
              <w:t>Participação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Iniciação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à docência (máximo de 5)</w:t>
            </w:r>
          </w:p>
        </w:tc>
        <w:tc>
          <w:tcPr>
            <w:tcW w:w="1560" w:type="dxa"/>
            <w:shd w:val="clear" w:color="auto" w:fill="F0DCDB"/>
          </w:tcPr>
          <w:p w14:paraId="251743F3" w14:textId="77777777" w:rsidR="00291404" w:rsidRDefault="0092039B">
            <w:pPr>
              <w:pStyle w:val="TableParagraph"/>
              <w:spacing w:before="126"/>
              <w:ind w:left="415" w:right="390" w:hanging="3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pontos/ </w:t>
            </w:r>
            <w:r>
              <w:rPr>
                <w:spacing w:val="-2"/>
                <w:sz w:val="18"/>
              </w:rPr>
              <w:t>semestre</w:t>
            </w:r>
          </w:p>
        </w:tc>
        <w:tc>
          <w:tcPr>
            <w:tcW w:w="1275" w:type="dxa"/>
            <w:shd w:val="clear" w:color="auto" w:fill="F0DCDB"/>
          </w:tcPr>
          <w:sdt>
            <w:sdtPr>
              <w:rPr>
                <w:rFonts w:ascii="Times New Roman"/>
                <w:sz w:val="18"/>
              </w:rPr>
              <w:id w:val="-644042434"/>
              <w:placeholder>
                <w:docPart w:val="CF886F031B294974BF61584F32E7C001"/>
              </w:placeholder>
              <w:showingPlcHdr/>
              <w:text/>
            </w:sdtPr>
            <w:sdtContent>
              <w:p w14:paraId="74DA2E62" w14:textId="77777777" w:rsidR="00D132E7" w:rsidRDefault="00D132E7" w:rsidP="00D132E7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08968EAF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shd w:val="clear" w:color="auto" w:fill="F0DCDB"/>
          </w:tcPr>
          <w:sdt>
            <w:sdtPr>
              <w:rPr>
                <w:rFonts w:ascii="Times New Roman"/>
                <w:sz w:val="18"/>
              </w:rPr>
              <w:id w:val="578177763"/>
              <w:placeholder>
                <w:docPart w:val="7CE7E7DAA6C14712BB7F211264283BAA"/>
              </w:placeholder>
              <w:showingPlcHdr/>
              <w:text/>
            </w:sdtPr>
            <w:sdtContent>
              <w:p w14:paraId="19461CD2" w14:textId="77777777" w:rsidR="00D132E7" w:rsidRDefault="00D132E7" w:rsidP="00D132E7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12EC750B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F0DCDB"/>
          </w:tcPr>
          <w:p w14:paraId="1452D395" w14:textId="77777777" w:rsidR="00291404" w:rsidRDefault="00291404">
            <w:pPr>
              <w:rPr>
                <w:sz w:val="2"/>
                <w:szCs w:val="2"/>
              </w:rPr>
            </w:pPr>
          </w:p>
        </w:tc>
      </w:tr>
      <w:tr w:rsidR="00291404" w14:paraId="782AAD1E" w14:textId="77777777">
        <w:trPr>
          <w:trHeight w:val="681"/>
        </w:trPr>
        <w:tc>
          <w:tcPr>
            <w:tcW w:w="3814" w:type="dxa"/>
            <w:shd w:val="clear" w:color="auto" w:fill="F0DCDB"/>
          </w:tcPr>
          <w:p w14:paraId="32265CF0" w14:textId="77777777" w:rsidR="00291404" w:rsidRDefault="0092039B">
            <w:pPr>
              <w:pStyle w:val="TableParagraph"/>
              <w:spacing w:before="133"/>
              <w:ind w:left="184" w:right="296"/>
              <w:rPr>
                <w:sz w:val="18"/>
              </w:rPr>
            </w:pPr>
            <w:r>
              <w:rPr>
                <w:sz w:val="18"/>
              </w:rPr>
              <w:t>Membro de banca de trabalho de conclusão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curso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(máximo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5)</w:t>
            </w:r>
          </w:p>
        </w:tc>
        <w:tc>
          <w:tcPr>
            <w:tcW w:w="1560" w:type="dxa"/>
            <w:shd w:val="clear" w:color="auto" w:fill="F0DCDB"/>
          </w:tcPr>
          <w:p w14:paraId="04C83550" w14:textId="77777777" w:rsidR="00291404" w:rsidRDefault="00291404">
            <w:pPr>
              <w:pStyle w:val="TableParagraph"/>
              <w:spacing w:before="29"/>
              <w:rPr>
                <w:rFonts w:ascii="Arial"/>
                <w:b/>
                <w:sz w:val="18"/>
              </w:rPr>
            </w:pPr>
          </w:p>
          <w:p w14:paraId="0FB1F48A" w14:textId="77777777" w:rsidR="00291404" w:rsidRDefault="0092039B">
            <w:pPr>
              <w:pStyle w:val="TableParagraph"/>
              <w:ind w:left="21" w:right="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pontos/</w:t>
            </w:r>
            <w:r>
              <w:rPr>
                <w:spacing w:val="-2"/>
                <w:sz w:val="18"/>
              </w:rPr>
              <w:t xml:space="preserve"> banca</w:t>
            </w:r>
          </w:p>
        </w:tc>
        <w:tc>
          <w:tcPr>
            <w:tcW w:w="1275" w:type="dxa"/>
            <w:shd w:val="clear" w:color="auto" w:fill="F0DCDB"/>
          </w:tcPr>
          <w:sdt>
            <w:sdtPr>
              <w:rPr>
                <w:rFonts w:ascii="Times New Roman"/>
                <w:sz w:val="18"/>
              </w:rPr>
              <w:id w:val="986438766"/>
              <w:placeholder>
                <w:docPart w:val="2C9170B2FA8F4157A56B5B5D5EF52AE4"/>
              </w:placeholder>
              <w:showingPlcHdr/>
              <w:text/>
            </w:sdtPr>
            <w:sdtContent>
              <w:p w14:paraId="60B202B1" w14:textId="77777777" w:rsidR="00D132E7" w:rsidRDefault="00D132E7" w:rsidP="00D132E7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38FF07A2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shd w:val="clear" w:color="auto" w:fill="F0DCDB"/>
          </w:tcPr>
          <w:sdt>
            <w:sdtPr>
              <w:rPr>
                <w:rFonts w:ascii="Times New Roman"/>
                <w:sz w:val="18"/>
              </w:rPr>
              <w:id w:val="2094209217"/>
              <w:placeholder>
                <w:docPart w:val="E798A2503ACF4F618840695D6D22A57C"/>
              </w:placeholder>
              <w:showingPlcHdr/>
              <w:text/>
            </w:sdtPr>
            <w:sdtContent>
              <w:p w14:paraId="7D507306" w14:textId="77777777" w:rsidR="00D132E7" w:rsidRDefault="00D132E7" w:rsidP="00D132E7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2AD49FDB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F0DCDB"/>
          </w:tcPr>
          <w:p w14:paraId="3A054B68" w14:textId="77777777" w:rsidR="00291404" w:rsidRDefault="00291404">
            <w:pPr>
              <w:rPr>
                <w:sz w:val="2"/>
                <w:szCs w:val="2"/>
              </w:rPr>
            </w:pPr>
          </w:p>
        </w:tc>
      </w:tr>
      <w:tr w:rsidR="00291404" w14:paraId="268B5865" w14:textId="77777777">
        <w:trPr>
          <w:trHeight w:val="683"/>
        </w:trPr>
        <w:tc>
          <w:tcPr>
            <w:tcW w:w="8773" w:type="dxa"/>
            <w:gridSpan w:val="5"/>
            <w:shd w:val="clear" w:color="auto" w:fill="FBEADA"/>
          </w:tcPr>
          <w:p w14:paraId="18405E06" w14:textId="77777777" w:rsidR="00291404" w:rsidRDefault="00291404">
            <w:pPr>
              <w:pStyle w:val="TableParagraph"/>
              <w:spacing w:before="31"/>
              <w:rPr>
                <w:rFonts w:ascii="Arial"/>
                <w:b/>
                <w:sz w:val="18"/>
              </w:rPr>
            </w:pPr>
          </w:p>
          <w:p w14:paraId="7863C50C" w14:textId="77777777" w:rsidR="00291404" w:rsidRDefault="0092039B">
            <w:pPr>
              <w:pStyle w:val="TableParagraph"/>
              <w:spacing w:before="1"/>
              <w:ind w:left="10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Participações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em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eventos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cursos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(Formação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Continuada)</w:t>
            </w:r>
          </w:p>
        </w:tc>
      </w:tr>
      <w:tr w:rsidR="00291404" w14:paraId="4B090684" w14:textId="77777777">
        <w:trPr>
          <w:trHeight w:val="681"/>
        </w:trPr>
        <w:tc>
          <w:tcPr>
            <w:tcW w:w="3814" w:type="dxa"/>
            <w:shd w:val="clear" w:color="auto" w:fill="FBEADA"/>
          </w:tcPr>
          <w:p w14:paraId="4ACAD80F" w14:textId="77777777" w:rsidR="00291404" w:rsidRDefault="0092039B">
            <w:pPr>
              <w:pStyle w:val="TableParagraph"/>
              <w:spacing w:before="133"/>
              <w:ind w:left="103"/>
              <w:rPr>
                <w:sz w:val="18"/>
              </w:rPr>
            </w:pPr>
            <w:r>
              <w:rPr>
                <w:sz w:val="18"/>
              </w:rPr>
              <w:t>Participações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congressos/simpósio regional/institucional (máximo de 5)</w:t>
            </w:r>
          </w:p>
        </w:tc>
        <w:tc>
          <w:tcPr>
            <w:tcW w:w="1560" w:type="dxa"/>
            <w:shd w:val="clear" w:color="auto" w:fill="FBEADA"/>
          </w:tcPr>
          <w:p w14:paraId="62CF8838" w14:textId="77777777" w:rsidR="00291404" w:rsidRDefault="00291404">
            <w:pPr>
              <w:pStyle w:val="TableParagraph"/>
              <w:spacing w:before="27"/>
              <w:rPr>
                <w:rFonts w:ascii="Arial"/>
                <w:b/>
                <w:sz w:val="18"/>
              </w:rPr>
            </w:pPr>
          </w:p>
          <w:p w14:paraId="4EA9C534" w14:textId="77777777" w:rsidR="00291404" w:rsidRDefault="0092039B">
            <w:pPr>
              <w:pStyle w:val="TableParagraph"/>
              <w:ind w:left="21" w:righ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evento</w:t>
            </w:r>
          </w:p>
        </w:tc>
        <w:tc>
          <w:tcPr>
            <w:tcW w:w="1275" w:type="dxa"/>
            <w:shd w:val="clear" w:color="auto" w:fill="FBEADA"/>
          </w:tcPr>
          <w:sdt>
            <w:sdtPr>
              <w:rPr>
                <w:rFonts w:ascii="Times New Roman"/>
                <w:sz w:val="18"/>
              </w:rPr>
              <w:id w:val="2085644280"/>
              <w:placeholder>
                <w:docPart w:val="11B0A699B60E40A6BAB26616F0DA7394"/>
              </w:placeholder>
              <w:showingPlcHdr/>
              <w:text/>
            </w:sdtPr>
            <w:sdtContent>
              <w:p w14:paraId="7288884A" w14:textId="77777777" w:rsidR="00D132E7" w:rsidRDefault="00D132E7" w:rsidP="00D132E7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61FF3534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shd w:val="clear" w:color="auto" w:fill="FBEADA"/>
          </w:tcPr>
          <w:sdt>
            <w:sdtPr>
              <w:rPr>
                <w:rFonts w:ascii="Times New Roman"/>
                <w:sz w:val="18"/>
              </w:rPr>
              <w:id w:val="-1426414708"/>
              <w:placeholder>
                <w:docPart w:val="068175D246BE4036BF8D3E4906F263F2"/>
              </w:placeholder>
              <w:showingPlcHdr/>
              <w:text/>
            </w:sdtPr>
            <w:sdtContent>
              <w:p w14:paraId="51F7F593" w14:textId="77777777" w:rsidR="00D132E7" w:rsidRDefault="00D132E7" w:rsidP="00D132E7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16A8F983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vMerge w:val="restart"/>
            <w:tcBorders>
              <w:bottom w:val="nil"/>
            </w:tcBorders>
            <w:shd w:val="clear" w:color="auto" w:fill="FBEADA"/>
          </w:tcPr>
          <w:p w14:paraId="6B78E676" w14:textId="77777777" w:rsidR="00291404" w:rsidRDefault="0029140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82E2ED6" w14:textId="77777777" w:rsidR="00291404" w:rsidRDefault="0029140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EC785DC" w14:textId="77777777" w:rsidR="00291404" w:rsidRDefault="0029140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76712A8" w14:textId="77777777" w:rsidR="00291404" w:rsidRDefault="0029140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8436052" w14:textId="77777777" w:rsidR="00291404" w:rsidRDefault="0029140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BD2E07C" w14:textId="77777777" w:rsidR="00291404" w:rsidRDefault="00291404">
            <w:pPr>
              <w:pStyle w:val="TableParagraph"/>
              <w:spacing w:before="168"/>
              <w:rPr>
                <w:rFonts w:ascii="Arial"/>
                <w:b/>
                <w:sz w:val="18"/>
              </w:rPr>
            </w:pPr>
          </w:p>
          <w:p w14:paraId="13FAE5D1" w14:textId="77777777" w:rsidR="00291404" w:rsidRDefault="0092039B">
            <w:pPr>
              <w:pStyle w:val="TableParagraph"/>
              <w:ind w:left="463" w:right="80" w:hanging="23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Máximo </w:t>
            </w:r>
            <w:r>
              <w:rPr>
                <w:rFonts w:ascii="Arial" w:hAnsi="Arial"/>
                <w:b/>
                <w:spacing w:val="-6"/>
                <w:sz w:val="18"/>
              </w:rPr>
              <w:t>15</w:t>
            </w:r>
          </w:p>
          <w:p w14:paraId="447470DE" w14:textId="1AFA315E" w:rsidR="00291404" w:rsidRDefault="00D132E7">
            <w:pPr>
              <w:pStyle w:val="TableParagraph"/>
              <w:spacing w:before="4"/>
              <w:ind w:left="262"/>
              <w:rPr>
                <w:rFonts w:ascii="Arial"/>
                <w:b/>
                <w:spacing w:val="-2"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</w:t>
            </w:r>
            <w:r w:rsidR="0092039B">
              <w:rPr>
                <w:rFonts w:ascii="Arial"/>
                <w:b/>
                <w:spacing w:val="-2"/>
                <w:sz w:val="18"/>
              </w:rPr>
              <w:t>ontos</w:t>
            </w:r>
          </w:p>
          <w:sdt>
            <w:sdtPr>
              <w:rPr>
                <w:rFonts w:ascii="Times New Roman"/>
                <w:sz w:val="18"/>
              </w:rPr>
              <w:id w:val="378127812"/>
              <w:placeholder>
                <w:docPart w:val="F98F0FBC8853413DA703EE5D1BEC41A8"/>
              </w:placeholder>
              <w:showingPlcHdr/>
              <w:text/>
            </w:sdtPr>
            <w:sdtContent>
              <w:p w14:paraId="337E6F4D" w14:textId="77777777" w:rsidR="00D132E7" w:rsidRDefault="00D132E7" w:rsidP="00D132E7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1B4F44A4" w14:textId="59F91A57" w:rsidR="00D132E7" w:rsidRDefault="00D132E7">
            <w:pPr>
              <w:pStyle w:val="TableParagraph"/>
              <w:spacing w:before="4"/>
              <w:ind w:left="262"/>
              <w:rPr>
                <w:rFonts w:ascii="Arial"/>
                <w:b/>
                <w:sz w:val="18"/>
              </w:rPr>
            </w:pPr>
          </w:p>
        </w:tc>
      </w:tr>
      <w:tr w:rsidR="00291404" w14:paraId="688470C9" w14:textId="77777777">
        <w:trPr>
          <w:trHeight w:val="681"/>
        </w:trPr>
        <w:tc>
          <w:tcPr>
            <w:tcW w:w="3814" w:type="dxa"/>
            <w:shd w:val="clear" w:color="auto" w:fill="FBEADA"/>
          </w:tcPr>
          <w:p w14:paraId="344BE5F9" w14:textId="77777777" w:rsidR="00291404" w:rsidRDefault="0092039B">
            <w:pPr>
              <w:pStyle w:val="TableParagraph"/>
              <w:spacing w:before="133"/>
              <w:ind w:left="103"/>
              <w:rPr>
                <w:sz w:val="18"/>
              </w:rPr>
            </w:pPr>
            <w:r>
              <w:rPr>
                <w:sz w:val="18"/>
              </w:rPr>
              <w:lastRenderedPageBreak/>
              <w:t>Participações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congressos/simpósio nacional (máximo de 5)</w:t>
            </w:r>
          </w:p>
        </w:tc>
        <w:tc>
          <w:tcPr>
            <w:tcW w:w="1560" w:type="dxa"/>
            <w:shd w:val="clear" w:color="auto" w:fill="FBEADA"/>
          </w:tcPr>
          <w:p w14:paraId="5EC24A23" w14:textId="77777777" w:rsidR="00291404" w:rsidRDefault="00291404">
            <w:pPr>
              <w:pStyle w:val="TableParagraph"/>
              <w:spacing w:before="27"/>
              <w:rPr>
                <w:rFonts w:ascii="Arial"/>
                <w:b/>
                <w:sz w:val="18"/>
              </w:rPr>
            </w:pPr>
          </w:p>
          <w:p w14:paraId="5EA301E5" w14:textId="77777777" w:rsidR="00291404" w:rsidRDefault="0092039B">
            <w:pPr>
              <w:pStyle w:val="TableParagraph"/>
              <w:ind w:left="21" w:right="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pontos/</w:t>
            </w:r>
            <w:r>
              <w:rPr>
                <w:spacing w:val="-2"/>
                <w:sz w:val="18"/>
              </w:rPr>
              <w:t xml:space="preserve"> evento</w:t>
            </w:r>
          </w:p>
        </w:tc>
        <w:tc>
          <w:tcPr>
            <w:tcW w:w="1275" w:type="dxa"/>
            <w:shd w:val="clear" w:color="auto" w:fill="FBEADA"/>
          </w:tcPr>
          <w:sdt>
            <w:sdtPr>
              <w:rPr>
                <w:rFonts w:ascii="Times New Roman"/>
                <w:sz w:val="18"/>
              </w:rPr>
              <w:id w:val="293805509"/>
              <w:placeholder>
                <w:docPart w:val="4715D47BA0134933B8C168616308FF37"/>
              </w:placeholder>
              <w:showingPlcHdr/>
              <w:text/>
            </w:sdtPr>
            <w:sdtContent>
              <w:p w14:paraId="3245F36A" w14:textId="77777777" w:rsidR="00D132E7" w:rsidRDefault="00D132E7" w:rsidP="00D132E7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2E8C9E96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shd w:val="clear" w:color="auto" w:fill="FBEADA"/>
          </w:tcPr>
          <w:sdt>
            <w:sdtPr>
              <w:rPr>
                <w:rFonts w:ascii="Times New Roman"/>
                <w:sz w:val="18"/>
              </w:rPr>
              <w:id w:val="-1065334265"/>
              <w:placeholder>
                <w:docPart w:val="ADC144F08A474787A399D2177F173D36"/>
              </w:placeholder>
              <w:showingPlcHdr/>
              <w:text/>
            </w:sdtPr>
            <w:sdtContent>
              <w:p w14:paraId="230F7AB3" w14:textId="77777777" w:rsidR="00D132E7" w:rsidRDefault="00D132E7" w:rsidP="00D132E7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63ACA5A6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  <w:bottom w:val="nil"/>
            </w:tcBorders>
            <w:shd w:val="clear" w:color="auto" w:fill="FBEADA"/>
          </w:tcPr>
          <w:p w14:paraId="715BC43E" w14:textId="77777777" w:rsidR="00291404" w:rsidRDefault="00291404">
            <w:pPr>
              <w:rPr>
                <w:sz w:val="2"/>
                <w:szCs w:val="2"/>
              </w:rPr>
            </w:pPr>
          </w:p>
        </w:tc>
      </w:tr>
      <w:tr w:rsidR="00291404" w14:paraId="689B151E" w14:textId="77777777">
        <w:trPr>
          <w:trHeight w:val="684"/>
        </w:trPr>
        <w:tc>
          <w:tcPr>
            <w:tcW w:w="3814" w:type="dxa"/>
            <w:shd w:val="clear" w:color="auto" w:fill="FBEADA"/>
          </w:tcPr>
          <w:p w14:paraId="3BE7CF5F" w14:textId="77777777" w:rsidR="00291404" w:rsidRDefault="0092039B">
            <w:pPr>
              <w:pStyle w:val="TableParagraph"/>
              <w:spacing w:before="133"/>
              <w:ind w:left="184"/>
              <w:rPr>
                <w:sz w:val="18"/>
              </w:rPr>
            </w:pPr>
            <w:r>
              <w:rPr>
                <w:sz w:val="18"/>
              </w:rPr>
              <w:t>Participações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congressos/simpósio internacional (máximo de 5)</w:t>
            </w:r>
          </w:p>
        </w:tc>
        <w:tc>
          <w:tcPr>
            <w:tcW w:w="1560" w:type="dxa"/>
            <w:shd w:val="clear" w:color="auto" w:fill="FBEADA"/>
          </w:tcPr>
          <w:p w14:paraId="470B4F1F" w14:textId="77777777" w:rsidR="00291404" w:rsidRDefault="00291404">
            <w:pPr>
              <w:pStyle w:val="TableParagraph"/>
              <w:spacing w:before="31"/>
              <w:rPr>
                <w:rFonts w:ascii="Arial"/>
                <w:b/>
                <w:sz w:val="18"/>
              </w:rPr>
            </w:pPr>
          </w:p>
          <w:p w14:paraId="17E72969" w14:textId="77777777" w:rsidR="00291404" w:rsidRDefault="0092039B">
            <w:pPr>
              <w:pStyle w:val="TableParagraph"/>
              <w:spacing w:before="1"/>
              <w:ind w:left="21" w:right="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pontos/</w:t>
            </w:r>
            <w:r>
              <w:rPr>
                <w:spacing w:val="-2"/>
                <w:sz w:val="18"/>
              </w:rPr>
              <w:t xml:space="preserve"> evento</w:t>
            </w:r>
          </w:p>
        </w:tc>
        <w:tc>
          <w:tcPr>
            <w:tcW w:w="1275" w:type="dxa"/>
            <w:shd w:val="clear" w:color="auto" w:fill="FBEADA"/>
          </w:tcPr>
          <w:sdt>
            <w:sdtPr>
              <w:rPr>
                <w:rFonts w:ascii="Times New Roman"/>
                <w:sz w:val="18"/>
              </w:rPr>
              <w:id w:val="-1230380412"/>
              <w:placeholder>
                <w:docPart w:val="0D2259F751EA4785837301A4498F5D08"/>
              </w:placeholder>
              <w:showingPlcHdr/>
              <w:text/>
            </w:sdtPr>
            <w:sdtContent>
              <w:p w14:paraId="2EA04651" w14:textId="77777777" w:rsidR="00D132E7" w:rsidRDefault="00D132E7" w:rsidP="00D132E7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1A2C701F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shd w:val="clear" w:color="auto" w:fill="FBEADA"/>
          </w:tcPr>
          <w:sdt>
            <w:sdtPr>
              <w:rPr>
                <w:rFonts w:ascii="Times New Roman"/>
                <w:sz w:val="18"/>
              </w:rPr>
              <w:id w:val="2010404594"/>
              <w:placeholder>
                <w:docPart w:val="9DD9DD9F8E2843ADBD7F0A5D0192196E"/>
              </w:placeholder>
              <w:showingPlcHdr/>
              <w:text/>
            </w:sdtPr>
            <w:sdtContent>
              <w:p w14:paraId="757395FA" w14:textId="77777777" w:rsidR="00D132E7" w:rsidRDefault="00D132E7" w:rsidP="00D132E7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35D619F9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  <w:bottom w:val="nil"/>
            </w:tcBorders>
            <w:shd w:val="clear" w:color="auto" w:fill="FBEADA"/>
          </w:tcPr>
          <w:p w14:paraId="71AF2E96" w14:textId="77777777" w:rsidR="00291404" w:rsidRDefault="00291404">
            <w:pPr>
              <w:rPr>
                <w:sz w:val="2"/>
                <w:szCs w:val="2"/>
              </w:rPr>
            </w:pPr>
          </w:p>
        </w:tc>
      </w:tr>
      <w:tr w:rsidR="00291404" w14:paraId="423E469C" w14:textId="77777777">
        <w:trPr>
          <w:trHeight w:val="678"/>
        </w:trPr>
        <w:tc>
          <w:tcPr>
            <w:tcW w:w="3814" w:type="dxa"/>
            <w:shd w:val="clear" w:color="auto" w:fill="FBEADA"/>
          </w:tcPr>
          <w:p w14:paraId="20861E01" w14:textId="77777777" w:rsidR="00291404" w:rsidRDefault="0092039B">
            <w:pPr>
              <w:pStyle w:val="TableParagraph"/>
              <w:spacing w:before="131"/>
              <w:ind w:left="187"/>
              <w:rPr>
                <w:sz w:val="18"/>
              </w:rPr>
            </w:pPr>
            <w:r>
              <w:rPr>
                <w:sz w:val="18"/>
              </w:rPr>
              <w:t>Cursos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minicursos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nacionais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assistidos (máximo de 5)</w:t>
            </w:r>
          </w:p>
        </w:tc>
        <w:tc>
          <w:tcPr>
            <w:tcW w:w="1560" w:type="dxa"/>
            <w:shd w:val="clear" w:color="auto" w:fill="FBEADA"/>
          </w:tcPr>
          <w:p w14:paraId="5439DABD" w14:textId="77777777" w:rsidR="00291404" w:rsidRDefault="00291404">
            <w:pPr>
              <w:pStyle w:val="TableParagraph"/>
              <w:spacing w:before="27"/>
              <w:rPr>
                <w:rFonts w:ascii="Arial"/>
                <w:b/>
                <w:sz w:val="18"/>
              </w:rPr>
            </w:pPr>
          </w:p>
          <w:p w14:paraId="4A895E59" w14:textId="77777777" w:rsidR="00291404" w:rsidRDefault="0092039B">
            <w:pPr>
              <w:pStyle w:val="TableParagraph"/>
              <w:ind w:left="21" w:righ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ponto/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evento</w:t>
            </w:r>
          </w:p>
        </w:tc>
        <w:tc>
          <w:tcPr>
            <w:tcW w:w="1275" w:type="dxa"/>
            <w:shd w:val="clear" w:color="auto" w:fill="FBEADA"/>
          </w:tcPr>
          <w:sdt>
            <w:sdtPr>
              <w:rPr>
                <w:rFonts w:ascii="Times New Roman"/>
                <w:sz w:val="18"/>
              </w:rPr>
              <w:id w:val="848451715"/>
              <w:placeholder>
                <w:docPart w:val="6C34EBAB484440F0B06740A97B784F52"/>
              </w:placeholder>
              <w:showingPlcHdr/>
              <w:text/>
            </w:sdtPr>
            <w:sdtContent>
              <w:p w14:paraId="738DC56A" w14:textId="77777777" w:rsidR="00D132E7" w:rsidRDefault="00D132E7" w:rsidP="00D132E7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12F5666F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shd w:val="clear" w:color="auto" w:fill="FBEADA"/>
          </w:tcPr>
          <w:sdt>
            <w:sdtPr>
              <w:rPr>
                <w:rFonts w:ascii="Times New Roman"/>
                <w:sz w:val="18"/>
              </w:rPr>
              <w:id w:val="-489493515"/>
              <w:placeholder>
                <w:docPart w:val="56641B8137A044428A3331826857F40A"/>
              </w:placeholder>
              <w:showingPlcHdr/>
              <w:text/>
            </w:sdtPr>
            <w:sdtContent>
              <w:p w14:paraId="38CF8CE0" w14:textId="77777777" w:rsidR="00D132E7" w:rsidRDefault="00D132E7" w:rsidP="00D132E7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6B676B97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  <w:bottom w:val="nil"/>
            </w:tcBorders>
            <w:shd w:val="clear" w:color="auto" w:fill="FBEADA"/>
          </w:tcPr>
          <w:p w14:paraId="799773B1" w14:textId="77777777" w:rsidR="00291404" w:rsidRDefault="00291404">
            <w:pPr>
              <w:rPr>
                <w:sz w:val="2"/>
                <w:szCs w:val="2"/>
              </w:rPr>
            </w:pPr>
          </w:p>
        </w:tc>
      </w:tr>
      <w:tr w:rsidR="00291404" w14:paraId="6DECD316" w14:textId="77777777">
        <w:trPr>
          <w:trHeight w:val="683"/>
        </w:trPr>
        <w:tc>
          <w:tcPr>
            <w:tcW w:w="3814" w:type="dxa"/>
            <w:tcBorders>
              <w:bottom w:val="nil"/>
            </w:tcBorders>
            <w:shd w:val="clear" w:color="auto" w:fill="FBEADA"/>
          </w:tcPr>
          <w:p w14:paraId="6A27AB81" w14:textId="77777777" w:rsidR="00291404" w:rsidRDefault="0092039B">
            <w:pPr>
              <w:pStyle w:val="TableParagraph"/>
              <w:spacing w:before="133"/>
              <w:ind w:left="187" w:right="296"/>
              <w:rPr>
                <w:sz w:val="18"/>
              </w:rPr>
            </w:pPr>
            <w:r>
              <w:rPr>
                <w:sz w:val="18"/>
              </w:rPr>
              <w:t>Cursos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minicursos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internacionalis assistidos (máximo de 5)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FBEADA"/>
          </w:tcPr>
          <w:p w14:paraId="0EEB7618" w14:textId="77777777" w:rsidR="00291404" w:rsidRDefault="00291404">
            <w:pPr>
              <w:pStyle w:val="TableParagraph"/>
              <w:spacing w:before="29"/>
              <w:rPr>
                <w:rFonts w:ascii="Arial"/>
                <w:b/>
                <w:sz w:val="18"/>
              </w:rPr>
            </w:pPr>
          </w:p>
          <w:p w14:paraId="7A1E1E5A" w14:textId="77777777" w:rsidR="00291404" w:rsidRDefault="0092039B">
            <w:pPr>
              <w:pStyle w:val="TableParagraph"/>
              <w:ind w:left="21" w:right="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pontos/</w:t>
            </w:r>
            <w:r>
              <w:rPr>
                <w:spacing w:val="-2"/>
                <w:sz w:val="18"/>
              </w:rPr>
              <w:t xml:space="preserve"> evento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BEADA"/>
          </w:tcPr>
          <w:sdt>
            <w:sdtPr>
              <w:rPr>
                <w:rFonts w:ascii="Times New Roman"/>
                <w:sz w:val="18"/>
              </w:rPr>
              <w:id w:val="-267314965"/>
              <w:placeholder>
                <w:docPart w:val="5E3F53D06BBB4901A08AA53EA5964D73"/>
              </w:placeholder>
              <w:showingPlcHdr/>
              <w:text/>
            </w:sdtPr>
            <w:sdtContent>
              <w:p w14:paraId="1AECF8D1" w14:textId="77777777" w:rsidR="00D132E7" w:rsidRDefault="00D132E7" w:rsidP="00D132E7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707F6644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bottom w:val="nil"/>
            </w:tcBorders>
            <w:shd w:val="clear" w:color="auto" w:fill="FBEADA"/>
          </w:tcPr>
          <w:sdt>
            <w:sdtPr>
              <w:rPr>
                <w:rFonts w:ascii="Times New Roman"/>
                <w:sz w:val="18"/>
              </w:rPr>
              <w:id w:val="1178925190"/>
              <w:placeholder>
                <w:docPart w:val="1AD773D2C66545AC94B85259A7A67767"/>
              </w:placeholder>
              <w:showingPlcHdr/>
              <w:text/>
            </w:sdtPr>
            <w:sdtContent>
              <w:p w14:paraId="51724B8C" w14:textId="77777777" w:rsidR="00D132E7" w:rsidRDefault="00D132E7" w:rsidP="00D132E7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9E62D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62833D68" w14:textId="77777777" w:rsidR="00291404" w:rsidRDefault="002914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  <w:bottom w:val="nil"/>
            </w:tcBorders>
            <w:shd w:val="clear" w:color="auto" w:fill="FBEADA"/>
          </w:tcPr>
          <w:p w14:paraId="5FD79E9D" w14:textId="77777777" w:rsidR="00291404" w:rsidRDefault="00291404">
            <w:pPr>
              <w:rPr>
                <w:sz w:val="2"/>
                <w:szCs w:val="2"/>
              </w:rPr>
            </w:pPr>
          </w:p>
        </w:tc>
      </w:tr>
    </w:tbl>
    <w:p w14:paraId="316ADBF8" w14:textId="77777777" w:rsidR="00291404" w:rsidRDefault="0092039B">
      <w:pPr>
        <w:pStyle w:val="Corpodetexto"/>
        <w:spacing w:before="7" w:line="276" w:lineRule="auto"/>
        <w:ind w:left="26" w:right="187"/>
      </w:pPr>
      <w:r>
        <w:t>*Serão</w:t>
      </w:r>
      <w:r>
        <w:rPr>
          <w:spacing w:val="-2"/>
        </w:rPr>
        <w:t xml:space="preserve"> </w:t>
      </w:r>
      <w:r>
        <w:t>considerados</w:t>
      </w:r>
      <w:r>
        <w:rPr>
          <w:spacing w:val="-2"/>
        </w:rPr>
        <w:t xml:space="preserve"> </w:t>
      </w:r>
      <w:r>
        <w:t>eventos</w:t>
      </w:r>
      <w:r>
        <w:rPr>
          <w:spacing w:val="-3"/>
        </w:rPr>
        <w:t xml:space="preserve"> </w:t>
      </w:r>
      <w:r>
        <w:t>regionais</w:t>
      </w:r>
      <w:r>
        <w:rPr>
          <w:spacing w:val="-3"/>
        </w:rPr>
        <w:t xml:space="preserve"> </w:t>
      </w:r>
      <w:r>
        <w:t>aqueles</w:t>
      </w:r>
      <w:r>
        <w:rPr>
          <w:spacing w:val="-4"/>
        </w:rPr>
        <w:t xml:space="preserve"> </w:t>
      </w:r>
      <w:r>
        <w:t>organizados</w:t>
      </w:r>
      <w:r>
        <w:rPr>
          <w:spacing w:val="-5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sociedades</w:t>
      </w:r>
      <w:r>
        <w:rPr>
          <w:spacing w:val="-3"/>
        </w:rPr>
        <w:t xml:space="preserve"> </w:t>
      </w:r>
      <w:r>
        <w:t>científicas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caráter</w:t>
      </w:r>
      <w:r>
        <w:rPr>
          <w:spacing w:val="-3"/>
        </w:rPr>
        <w:t xml:space="preserve"> </w:t>
      </w:r>
      <w:r>
        <w:t>estadual</w:t>
      </w:r>
      <w:r>
        <w:rPr>
          <w:spacing w:val="-4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regional. Serão considerados eventos institucionais aqueles organizados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intituições de ension e pesquisa ou seus institutos, faculdades e departamentos. Serão considerados eventos nacionais aqueles organizados por sociedades científicas nacionais brasieleiras. Serão considerados eventos internacionais aqueles organizados por sociedades científicas nacionais estrangeiras ou sociedades científicas internacionais.</w:t>
      </w:r>
    </w:p>
    <w:p w14:paraId="6B857F00" w14:textId="77777777" w:rsidR="00291404" w:rsidRDefault="00291404">
      <w:pPr>
        <w:pStyle w:val="Corpodetexto"/>
      </w:pPr>
    </w:p>
    <w:p w14:paraId="7B660EE5" w14:textId="77777777" w:rsidR="00291404" w:rsidRDefault="00291404">
      <w:pPr>
        <w:pStyle w:val="Corpodetexto"/>
        <w:spacing w:before="74"/>
      </w:pPr>
    </w:p>
    <w:p w14:paraId="1556569D" w14:textId="77777777" w:rsidR="00291404" w:rsidRDefault="0092039B">
      <w:pPr>
        <w:ind w:left="770"/>
        <w:rPr>
          <w:sz w:val="2"/>
        </w:rPr>
      </w:pPr>
      <w:r>
        <w:rPr>
          <w:spacing w:val="-4"/>
          <w:sz w:val="2"/>
        </w:rPr>
        <w:t>**Se</w:t>
      </w:r>
    </w:p>
    <w:sectPr w:rsidR="00291404">
      <w:pgSz w:w="11920" w:h="16860"/>
      <w:pgMar w:top="1700" w:right="1275" w:bottom="280" w:left="1700" w:header="45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C8A42" w14:textId="77777777" w:rsidR="00825FED" w:rsidRDefault="00825FED">
      <w:r>
        <w:separator/>
      </w:r>
    </w:p>
  </w:endnote>
  <w:endnote w:type="continuationSeparator" w:id="0">
    <w:p w14:paraId="580C1D57" w14:textId="77777777" w:rsidR="00825FED" w:rsidRDefault="00825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07E94B" w14:textId="77777777" w:rsidR="00825FED" w:rsidRDefault="00825FED">
      <w:r>
        <w:separator/>
      </w:r>
    </w:p>
  </w:footnote>
  <w:footnote w:type="continuationSeparator" w:id="0">
    <w:p w14:paraId="3095083E" w14:textId="77777777" w:rsidR="00825FED" w:rsidRDefault="00825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47BC2" w14:textId="77777777" w:rsidR="00291404" w:rsidRDefault="0092039B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31840" behindDoc="1" locked="0" layoutInCell="1" allowOverlap="1" wp14:anchorId="6C64A504" wp14:editId="6C1B7227">
          <wp:simplePos x="0" y="0"/>
          <wp:positionH relativeFrom="page">
            <wp:posOffset>2162175</wp:posOffset>
          </wp:positionH>
          <wp:positionV relativeFrom="page">
            <wp:posOffset>287655</wp:posOffset>
          </wp:positionV>
          <wp:extent cx="3250183" cy="692784"/>
          <wp:effectExtent l="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50183" cy="692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QJ1c5FxJZS5ZYraHpbISicLfKYaUk5t876eQQnmoJVILv/t/zxjIKm2Q6DhUQmZXS3b9p2L3QACSLphZlYsXg==" w:salt="u3Bfaw0TZuEd2+vMZfj63Q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04"/>
    <w:rsid w:val="00291404"/>
    <w:rsid w:val="003A5E8C"/>
    <w:rsid w:val="006F7960"/>
    <w:rsid w:val="00825FED"/>
    <w:rsid w:val="0092039B"/>
    <w:rsid w:val="00932B38"/>
    <w:rsid w:val="0099511E"/>
    <w:rsid w:val="00D1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309B"/>
  <w15:docId w15:val="{7EE55611-6C6A-485C-9EC9-CDC694BF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81"/>
      <w:ind w:left="219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282" w:after="4"/>
      <w:ind w:left="4" w:right="3429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oEspaoReservado">
    <w:name w:val="Placeholder Text"/>
    <w:basedOn w:val="Fontepargpadro"/>
    <w:uiPriority w:val="99"/>
    <w:semiHidden/>
    <w:rsid w:val="006F79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3983CC105B848239D9C947B83FC20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AF4F45-757F-48D3-952B-BACFEF75EFA3}"/>
      </w:docPartPr>
      <w:docPartBody>
        <w:p w:rsidR="009E029D" w:rsidRDefault="00685E1A" w:rsidP="00685E1A">
          <w:pPr>
            <w:pStyle w:val="93983CC105B848239D9C947B83FC20222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7ED35F65CE14656AFC986465D4743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787DEE-A6A5-41CE-B600-DAFB18353925}"/>
      </w:docPartPr>
      <w:docPartBody>
        <w:p w:rsidR="009E029D" w:rsidRDefault="00685E1A" w:rsidP="00685E1A">
          <w:pPr>
            <w:pStyle w:val="E7ED35F65CE14656AFC986465D4743AD2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D9E58C83AD24E6EBAA4E2C57E7D19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E8FB3B-706B-459A-94D2-12872E60999E}"/>
      </w:docPartPr>
      <w:docPartBody>
        <w:p w:rsidR="009E029D" w:rsidRDefault="00685E1A" w:rsidP="00685E1A">
          <w:pPr>
            <w:pStyle w:val="FD9E58C83AD24E6EBAA4E2C57E7D19162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8972F80D61B4C3F9320DEA4A1B320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266B95-A199-49DD-ACBD-1B776741E2E7}"/>
      </w:docPartPr>
      <w:docPartBody>
        <w:p w:rsidR="009E029D" w:rsidRDefault="00685E1A" w:rsidP="00685E1A">
          <w:pPr>
            <w:pStyle w:val="E8972F80D61B4C3F9320DEA4A1B3203A2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69AA003904C48ACA2B17B8238EF75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3F95D1-4992-457D-95B3-21029D2C6656}"/>
      </w:docPartPr>
      <w:docPartBody>
        <w:p w:rsidR="009E029D" w:rsidRDefault="00685E1A" w:rsidP="00685E1A">
          <w:pPr>
            <w:pStyle w:val="569AA003904C48ACA2B17B8238EF75552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8C6E8283D8941069D055784F8609F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6F2CFA-942E-42F0-B8A5-CD8D095BCD72}"/>
      </w:docPartPr>
      <w:docPartBody>
        <w:p w:rsidR="009E029D" w:rsidRDefault="00685E1A" w:rsidP="00685E1A">
          <w:pPr>
            <w:pStyle w:val="08C6E8283D8941069D055784F8609FD42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55BE933F0804FD3A1B286EA0ADF09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F46FBD-325F-4436-990E-0DC7BD90D4DF}"/>
      </w:docPartPr>
      <w:docPartBody>
        <w:p w:rsidR="009E029D" w:rsidRDefault="00685E1A" w:rsidP="00685E1A">
          <w:pPr>
            <w:pStyle w:val="355BE933F0804FD3A1B286EA0ADF094A2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B93214164E7417A9A06608E285CF2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6B0F86-7F5B-4551-8F3D-0254F3A9DE49}"/>
      </w:docPartPr>
      <w:docPartBody>
        <w:p w:rsidR="009E029D" w:rsidRDefault="00685E1A" w:rsidP="00685E1A">
          <w:pPr>
            <w:pStyle w:val="4B93214164E7417A9A06608E285CF2642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CB03091D13E4B67AFFD45C401875A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D9BE20-6A38-4BDD-8484-619257035DD1}"/>
      </w:docPartPr>
      <w:docPartBody>
        <w:p w:rsidR="009E029D" w:rsidRDefault="00685E1A" w:rsidP="00685E1A">
          <w:pPr>
            <w:pStyle w:val="ACB03091D13E4B67AFFD45C401875AEF2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6059F81F27949DBA3D373708C7B04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74A18F-8478-48EC-B3A7-DD230A7A9E01}"/>
      </w:docPartPr>
      <w:docPartBody>
        <w:p w:rsidR="009E029D" w:rsidRDefault="00685E1A" w:rsidP="00685E1A">
          <w:pPr>
            <w:pStyle w:val="06059F81F27949DBA3D373708C7B045E2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38F277B0BC0449995BAE75400389E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F87349-47D2-4AED-B0CF-1F774A107BF0}"/>
      </w:docPartPr>
      <w:docPartBody>
        <w:p w:rsidR="009E029D" w:rsidRDefault="00685E1A" w:rsidP="00685E1A">
          <w:pPr>
            <w:pStyle w:val="A38F277B0BC0449995BAE75400389E472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A7BDCF21892482D877AC9E6C834F4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68BC0C-6E1C-40B0-8519-087ADC0FC54D}"/>
      </w:docPartPr>
      <w:docPartBody>
        <w:p w:rsidR="009E029D" w:rsidRDefault="00685E1A" w:rsidP="00685E1A">
          <w:pPr>
            <w:pStyle w:val="4A7BDCF21892482D877AC9E6C834F47D2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75D2DD28F4F40D993FCC2EDDD4F9D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706AA1-A534-4455-B356-5739773D9F27}"/>
      </w:docPartPr>
      <w:docPartBody>
        <w:p w:rsidR="009E029D" w:rsidRDefault="00685E1A" w:rsidP="00685E1A">
          <w:pPr>
            <w:pStyle w:val="B75D2DD28F4F40D993FCC2EDDD4F9D852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2F5C85765E14041BCF2566F73060A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E28CB1-EAE3-4D6F-B62D-803565E3D15B}"/>
      </w:docPartPr>
      <w:docPartBody>
        <w:p w:rsidR="009E029D" w:rsidRDefault="00685E1A" w:rsidP="00685E1A">
          <w:pPr>
            <w:pStyle w:val="52F5C85765E14041BCF2566F73060AA92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D7899DB974A45E884584086056E07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A6187A-77D5-47E5-87C3-56B67ED3DE3C}"/>
      </w:docPartPr>
      <w:docPartBody>
        <w:p w:rsidR="009E029D" w:rsidRDefault="00685E1A" w:rsidP="00685E1A">
          <w:pPr>
            <w:pStyle w:val="9D7899DB974A45E884584086056E075C2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1421ED38CAB40D69A71D64AEC9393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7452D9-187F-4F04-97FB-50D1955647C0}"/>
      </w:docPartPr>
      <w:docPartBody>
        <w:p w:rsidR="009E029D" w:rsidRDefault="00685E1A" w:rsidP="00685E1A">
          <w:pPr>
            <w:pStyle w:val="11421ED38CAB40D69A71D64AEC93934B2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D52976FBC154DC49EFA5CB6285F40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F6A4D3-AB80-48B0-AE0B-9969D349AA28}"/>
      </w:docPartPr>
      <w:docPartBody>
        <w:p w:rsidR="009E029D" w:rsidRDefault="00685E1A" w:rsidP="00685E1A">
          <w:pPr>
            <w:pStyle w:val="FD52976FBC154DC49EFA5CB6285F40CD2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AFF66A803B447D5858B785F783E50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1DEFD8-CF5F-4691-A16B-0BEA7A24486E}"/>
      </w:docPartPr>
      <w:docPartBody>
        <w:p w:rsidR="009E029D" w:rsidRDefault="00685E1A" w:rsidP="00685E1A">
          <w:pPr>
            <w:pStyle w:val="AAFF66A803B447D5858B785F783E50DB2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7E844E1F4E24EC08F4D9EC1E5781D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FE9FAD-A261-4054-8F73-2AAE7C86465B}"/>
      </w:docPartPr>
      <w:docPartBody>
        <w:p w:rsidR="009E029D" w:rsidRDefault="00685E1A" w:rsidP="00685E1A">
          <w:pPr>
            <w:pStyle w:val="97E844E1F4E24EC08F4D9EC1E5781DB42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7EB8C31C41C4C3BAE93A82245995D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1949D6-8EFE-4AA2-85B9-0DBE1B92634A}"/>
      </w:docPartPr>
      <w:docPartBody>
        <w:p w:rsidR="009E029D" w:rsidRDefault="00685E1A" w:rsidP="00685E1A">
          <w:pPr>
            <w:pStyle w:val="C7EB8C31C41C4C3BAE93A82245995D0E2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0A419A5592541E481597081923A00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D76EA6-86D7-4AE5-916F-0CB89E6762C7}"/>
      </w:docPartPr>
      <w:docPartBody>
        <w:p w:rsidR="009E029D" w:rsidRDefault="00685E1A" w:rsidP="00685E1A">
          <w:pPr>
            <w:pStyle w:val="20A419A5592541E481597081923A00C22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9FDC7BA8FFE48AE9B167D94F83639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C30B6C-A746-4E1A-8683-0AD867C3D09F}"/>
      </w:docPartPr>
      <w:docPartBody>
        <w:p w:rsidR="009E029D" w:rsidRDefault="00685E1A" w:rsidP="00685E1A">
          <w:pPr>
            <w:pStyle w:val="99FDC7BA8FFE48AE9B167D94F836391C2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8540D439A7A4556986EC59F4F73CD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A33EA7-98C4-430F-9024-F7B9F16AAFA1}"/>
      </w:docPartPr>
      <w:docPartBody>
        <w:p w:rsidR="009E029D" w:rsidRDefault="00685E1A" w:rsidP="00685E1A">
          <w:pPr>
            <w:pStyle w:val="48540D439A7A4556986EC59F4F73CD6B2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F6122DF3314F2CAB308223EAD544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91CB86-90F0-40B4-9A42-9C588004688B}"/>
      </w:docPartPr>
      <w:docPartBody>
        <w:p w:rsidR="009E029D" w:rsidRDefault="00685E1A" w:rsidP="00685E1A">
          <w:pPr>
            <w:pStyle w:val="38F6122DF3314F2CAB308223EAD544A42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DF3855F10F94DEE9CD895E17FA9F5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4636CA-3333-405F-AF4C-944EEF26A12A}"/>
      </w:docPartPr>
      <w:docPartBody>
        <w:p w:rsidR="009E029D" w:rsidRDefault="00685E1A" w:rsidP="00685E1A">
          <w:pPr>
            <w:pStyle w:val="9DF3855F10F94DEE9CD895E17FA9F5D22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6DADE0ACA8448A8B98CC5935EB4E7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AC7D30-1225-46DF-BE72-33125EB8BA05}"/>
      </w:docPartPr>
      <w:docPartBody>
        <w:p w:rsidR="009E029D" w:rsidRDefault="00685E1A" w:rsidP="00685E1A">
          <w:pPr>
            <w:pStyle w:val="A6DADE0ACA8448A8B98CC5935EB4E7052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7E7CA8BFE6F44039DC8904F1B826E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9C1F42-AD24-4661-94E1-A46C6A32ACD4}"/>
      </w:docPartPr>
      <w:docPartBody>
        <w:p w:rsidR="009E029D" w:rsidRDefault="00685E1A" w:rsidP="00685E1A">
          <w:pPr>
            <w:pStyle w:val="07E7CA8BFE6F44039DC8904F1B826EA32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8D3A00F0EAF4216A641B31B153A6B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85728-F42F-4B04-8511-24733A32458B}"/>
      </w:docPartPr>
      <w:docPartBody>
        <w:p w:rsidR="009E029D" w:rsidRDefault="00685E1A" w:rsidP="00685E1A">
          <w:pPr>
            <w:pStyle w:val="68D3A00F0EAF4216A641B31B153A6B172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3FCBE58ACC84D3FB2F38C0A99847C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7D8CE8-27AD-4D84-9CB1-23FDF163DF9B}"/>
      </w:docPartPr>
      <w:docPartBody>
        <w:p w:rsidR="009E029D" w:rsidRDefault="00685E1A" w:rsidP="00685E1A">
          <w:pPr>
            <w:pStyle w:val="D3FCBE58ACC84D3FB2F38C0A99847C882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31F981F9BB64001A59B0404FF3613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3CE0CA-3DE6-4FAB-8CA6-AE4551BD1386}"/>
      </w:docPartPr>
      <w:docPartBody>
        <w:p w:rsidR="009E029D" w:rsidRDefault="00685E1A" w:rsidP="00685E1A">
          <w:pPr>
            <w:pStyle w:val="D31F981F9BB64001A59B0404FF3613452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16F12434D214CE9BCAEAC670DF421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DE1C6F-FDAB-4C54-A42B-D13C4654F12D}"/>
      </w:docPartPr>
      <w:docPartBody>
        <w:p w:rsidR="00000000" w:rsidRDefault="004F1D58" w:rsidP="004F1D58">
          <w:pPr>
            <w:pStyle w:val="316F12434D214CE9BCAEAC670DF42197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CDA89821AF142158DFDD140A71B21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9B098E-5F23-4E2E-B7A5-3A804C99360E}"/>
      </w:docPartPr>
      <w:docPartBody>
        <w:p w:rsidR="00000000" w:rsidRDefault="004F1D58" w:rsidP="004F1D58">
          <w:pPr>
            <w:pStyle w:val="1CDA89821AF142158DFDD140A71B21C7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8AE5E148C754B7E91FB2993F93DEC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82D313-6F79-4291-ADB6-574353B016FF}"/>
      </w:docPartPr>
      <w:docPartBody>
        <w:p w:rsidR="00000000" w:rsidRDefault="004F1D58" w:rsidP="004F1D58">
          <w:pPr>
            <w:pStyle w:val="98AE5E148C754B7E91FB2993F93DEC6C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0B2737136924BBAB6C0BAD6D45F1B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1DB512-6942-4928-904E-7BBF4455B34D}"/>
      </w:docPartPr>
      <w:docPartBody>
        <w:p w:rsidR="00000000" w:rsidRDefault="004F1D58" w:rsidP="004F1D58">
          <w:pPr>
            <w:pStyle w:val="80B2737136924BBAB6C0BAD6D45F1BA7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1A893B7750640539A4F6939CF3716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D0DBD3-FFBE-4C63-A4CF-79E26B73ECD9}"/>
      </w:docPartPr>
      <w:docPartBody>
        <w:p w:rsidR="00000000" w:rsidRDefault="004F1D58" w:rsidP="004F1D58">
          <w:pPr>
            <w:pStyle w:val="41A893B7750640539A4F6939CF37168F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5B7BE933135437588F3F3E3A052A2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2345B2-CE8C-4E6C-8B25-0279BAFF5BD8}"/>
      </w:docPartPr>
      <w:docPartBody>
        <w:p w:rsidR="00000000" w:rsidRDefault="004F1D58" w:rsidP="004F1D58">
          <w:pPr>
            <w:pStyle w:val="75B7BE933135437588F3F3E3A052A21A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8C0BA57103A4375902F096222C0D1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63F9AC-BA5A-446D-8681-D498F96284CC}"/>
      </w:docPartPr>
      <w:docPartBody>
        <w:p w:rsidR="00000000" w:rsidRDefault="004F1D58" w:rsidP="004F1D58">
          <w:pPr>
            <w:pStyle w:val="B8C0BA57103A4375902F096222C0D136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BEA87F3A6AB4F169C18AEFCBF06F6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C1FAEF-F4E3-48C1-B832-A0685E22F243}"/>
      </w:docPartPr>
      <w:docPartBody>
        <w:p w:rsidR="00000000" w:rsidRDefault="004F1D58" w:rsidP="004F1D58">
          <w:pPr>
            <w:pStyle w:val="1BEA87F3A6AB4F169C18AEFCBF06F6DA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DFD1917C98046E5BFE008AA7F0218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033398-DC83-435D-96D6-FEB2F37E70C3}"/>
      </w:docPartPr>
      <w:docPartBody>
        <w:p w:rsidR="00000000" w:rsidRDefault="004F1D58" w:rsidP="004F1D58">
          <w:pPr>
            <w:pStyle w:val="0DFD1917C98046E5BFE008AA7F02187E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81DCC3E58384BD39427E7D5F453E1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06DABF-0D32-40FD-A553-EC836DAFAF89}"/>
      </w:docPartPr>
      <w:docPartBody>
        <w:p w:rsidR="00000000" w:rsidRDefault="004F1D58" w:rsidP="004F1D58">
          <w:pPr>
            <w:pStyle w:val="C81DCC3E58384BD39427E7D5F453E177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D8B0421A1594B2A8A22C2FCD9635D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E96B41-1F89-449F-A46D-0E0DAD74647E}"/>
      </w:docPartPr>
      <w:docPartBody>
        <w:p w:rsidR="00000000" w:rsidRDefault="004F1D58" w:rsidP="004F1D58">
          <w:pPr>
            <w:pStyle w:val="0D8B0421A1594B2A8A22C2FCD9635DFC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196798FA1D14669A5A7796250F19C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61710B-CD0B-43F4-810B-2A71A2ADBA39}"/>
      </w:docPartPr>
      <w:docPartBody>
        <w:p w:rsidR="00000000" w:rsidRDefault="004F1D58" w:rsidP="004F1D58">
          <w:pPr>
            <w:pStyle w:val="C196798FA1D14669A5A7796250F19CE7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CEC1C4BE1534CA48424755DAF04FF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C5A6BE-F62A-4BE5-8198-91637A943D4F}"/>
      </w:docPartPr>
      <w:docPartBody>
        <w:p w:rsidR="00000000" w:rsidRDefault="004F1D58" w:rsidP="004F1D58">
          <w:pPr>
            <w:pStyle w:val="2CEC1C4BE1534CA48424755DAF04FF58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46664C3386D487E87D79799555BF2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16718D-D71A-4D2E-8AA7-A448AC1A457E}"/>
      </w:docPartPr>
      <w:docPartBody>
        <w:p w:rsidR="00000000" w:rsidRDefault="004F1D58" w:rsidP="004F1D58">
          <w:pPr>
            <w:pStyle w:val="B46664C3386D487E87D79799555BF238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E232776F51B4905A8F99464144CFF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37F126-268B-4621-A14F-71D0B37C2EC1}"/>
      </w:docPartPr>
      <w:docPartBody>
        <w:p w:rsidR="00000000" w:rsidRDefault="004F1D58" w:rsidP="004F1D58">
          <w:pPr>
            <w:pStyle w:val="8E232776F51B4905A8F99464144CFF07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F886F031B294974BF61584F32E7C0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011A7E-8679-4288-90EA-8B210881DE1B}"/>
      </w:docPartPr>
      <w:docPartBody>
        <w:p w:rsidR="00000000" w:rsidRDefault="004F1D58" w:rsidP="004F1D58">
          <w:pPr>
            <w:pStyle w:val="CF886F031B294974BF61584F32E7C001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CE7E7DAA6C14712BB7F211264283B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C0B029-579A-421F-9250-95EA92926949}"/>
      </w:docPartPr>
      <w:docPartBody>
        <w:p w:rsidR="00000000" w:rsidRDefault="004F1D58" w:rsidP="004F1D58">
          <w:pPr>
            <w:pStyle w:val="7CE7E7DAA6C14712BB7F211264283BAA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C9170B2FA8F4157A56B5B5D5EF52A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B61FBA-69E5-4855-B62F-73DD29217B87}"/>
      </w:docPartPr>
      <w:docPartBody>
        <w:p w:rsidR="00000000" w:rsidRDefault="004F1D58" w:rsidP="004F1D58">
          <w:pPr>
            <w:pStyle w:val="2C9170B2FA8F4157A56B5B5D5EF52AE4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798A2503ACF4F618840695D6D22A5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1A46F4-AD8F-4433-8B18-D3A74E0B6FC6}"/>
      </w:docPartPr>
      <w:docPartBody>
        <w:p w:rsidR="00000000" w:rsidRDefault="004F1D58" w:rsidP="004F1D58">
          <w:pPr>
            <w:pStyle w:val="E798A2503ACF4F618840695D6D22A57C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1B0A699B60E40A6BAB26616F0DA73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1FE509-7954-45EA-BF29-C9EF6177CA5F}"/>
      </w:docPartPr>
      <w:docPartBody>
        <w:p w:rsidR="00000000" w:rsidRDefault="004F1D58" w:rsidP="004F1D58">
          <w:pPr>
            <w:pStyle w:val="11B0A699B60E40A6BAB26616F0DA7394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68175D246BE4036BF8D3E4906F263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154BC8-ED16-446F-A1D7-DDE5F25F4987}"/>
      </w:docPartPr>
      <w:docPartBody>
        <w:p w:rsidR="00000000" w:rsidRDefault="004F1D58" w:rsidP="004F1D58">
          <w:pPr>
            <w:pStyle w:val="068175D246BE4036BF8D3E4906F263F2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715D47BA0134933B8C168616308FF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5B6A66-0DBC-4D07-B12C-FE67F68F2293}"/>
      </w:docPartPr>
      <w:docPartBody>
        <w:p w:rsidR="00000000" w:rsidRDefault="004F1D58" w:rsidP="004F1D58">
          <w:pPr>
            <w:pStyle w:val="4715D47BA0134933B8C168616308FF37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DC144F08A474787A399D2177F173D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CCCE1B-5977-4ECD-8DDE-E6C91EEB92E9}"/>
      </w:docPartPr>
      <w:docPartBody>
        <w:p w:rsidR="00000000" w:rsidRDefault="004F1D58" w:rsidP="004F1D58">
          <w:pPr>
            <w:pStyle w:val="ADC144F08A474787A399D2177F173D36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98F0FBC8853413DA703EE5D1BEC41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1D09B2-C6ED-4EC4-9F72-5546A502D9FE}"/>
      </w:docPartPr>
      <w:docPartBody>
        <w:p w:rsidR="00000000" w:rsidRDefault="004F1D58" w:rsidP="004F1D58">
          <w:pPr>
            <w:pStyle w:val="F98F0FBC8853413DA703EE5D1BEC41A8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D2259F751EA4785837301A4498F5D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B84890-F03E-4C68-A020-92AC4A25E13A}"/>
      </w:docPartPr>
      <w:docPartBody>
        <w:p w:rsidR="00000000" w:rsidRDefault="004F1D58" w:rsidP="004F1D58">
          <w:pPr>
            <w:pStyle w:val="0D2259F751EA4785837301A4498F5D08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DD9DD9F8E2843ADBD7F0A5D019219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0904BD-CA38-471E-AAC6-C9575DF07413}"/>
      </w:docPartPr>
      <w:docPartBody>
        <w:p w:rsidR="00000000" w:rsidRDefault="004F1D58" w:rsidP="004F1D58">
          <w:pPr>
            <w:pStyle w:val="9DD9DD9F8E2843ADBD7F0A5D0192196E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C34EBAB484440F0B06740A97B784F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14D139-FC15-44EA-B100-7CDB17CC2C2F}"/>
      </w:docPartPr>
      <w:docPartBody>
        <w:p w:rsidR="00000000" w:rsidRDefault="004F1D58" w:rsidP="004F1D58">
          <w:pPr>
            <w:pStyle w:val="6C34EBAB484440F0B06740A97B784F52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6641B8137A044428A3331826857F4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75A1B8-ECFB-47D8-80A3-D01721F13A00}"/>
      </w:docPartPr>
      <w:docPartBody>
        <w:p w:rsidR="00000000" w:rsidRDefault="004F1D58" w:rsidP="004F1D58">
          <w:pPr>
            <w:pStyle w:val="56641B8137A044428A3331826857F40A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E3F53D06BBB4901A08AA53EA5964D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913154-3296-4219-A815-13D925B884A4}"/>
      </w:docPartPr>
      <w:docPartBody>
        <w:p w:rsidR="00000000" w:rsidRDefault="004F1D58" w:rsidP="004F1D58">
          <w:pPr>
            <w:pStyle w:val="5E3F53D06BBB4901A08AA53EA5964D73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AD773D2C66545AC94B85259A7A677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058F8E-A5EB-4EE2-8A65-3507DDC681B3}"/>
      </w:docPartPr>
      <w:docPartBody>
        <w:p w:rsidR="00000000" w:rsidRDefault="004F1D58" w:rsidP="004F1D58">
          <w:pPr>
            <w:pStyle w:val="1AD773D2C66545AC94B85259A7A67767"/>
          </w:pPr>
          <w:r w:rsidRPr="009E62DB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E1A"/>
    <w:rsid w:val="002257E4"/>
    <w:rsid w:val="00230566"/>
    <w:rsid w:val="004F1D58"/>
    <w:rsid w:val="00685E1A"/>
    <w:rsid w:val="009E029D"/>
    <w:rsid w:val="00CD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F1D58"/>
    <w:rPr>
      <w:color w:val="808080"/>
    </w:rPr>
  </w:style>
  <w:style w:type="paragraph" w:customStyle="1" w:styleId="93983CC105B848239D9C947B83FC20222">
    <w:name w:val="93983CC105B848239D9C947B83FC20222"/>
    <w:rsid w:val="00685E1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9D7899DB974A45E884584086056E075C2">
    <w:name w:val="9D7899DB974A45E884584086056E075C2"/>
    <w:rsid w:val="00685E1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D3FCBE58ACC84D3FB2F38C0A99847C882">
    <w:name w:val="D3FCBE58ACC84D3FB2F38C0A99847C882"/>
    <w:rsid w:val="00685E1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E7ED35F65CE14656AFC986465D4743AD2">
    <w:name w:val="E7ED35F65CE14656AFC986465D4743AD2"/>
    <w:rsid w:val="00685E1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11421ED38CAB40D69A71D64AEC93934B2">
    <w:name w:val="11421ED38CAB40D69A71D64AEC93934B2"/>
    <w:rsid w:val="00685E1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FD9E58C83AD24E6EBAA4E2C57E7D19162">
    <w:name w:val="FD9E58C83AD24E6EBAA4E2C57E7D19162"/>
    <w:rsid w:val="00685E1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FD52976FBC154DC49EFA5CB6285F40CD2">
    <w:name w:val="FD52976FBC154DC49EFA5CB6285F40CD2"/>
    <w:rsid w:val="00685E1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E8972F80D61B4C3F9320DEA4A1B3203A2">
    <w:name w:val="E8972F80D61B4C3F9320DEA4A1B3203A2"/>
    <w:rsid w:val="00685E1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AAFF66A803B447D5858B785F783E50DB2">
    <w:name w:val="AAFF66A803B447D5858B785F783E50DB2"/>
    <w:rsid w:val="00685E1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569AA003904C48ACA2B17B8238EF75552">
    <w:name w:val="569AA003904C48ACA2B17B8238EF75552"/>
    <w:rsid w:val="00685E1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97E844E1F4E24EC08F4D9EC1E5781DB42">
    <w:name w:val="97E844E1F4E24EC08F4D9EC1E5781DB42"/>
    <w:rsid w:val="00685E1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08C6E8283D8941069D055784F8609FD42">
    <w:name w:val="08C6E8283D8941069D055784F8609FD42"/>
    <w:rsid w:val="00685E1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C7EB8C31C41C4C3BAE93A82245995D0E2">
    <w:name w:val="C7EB8C31C41C4C3BAE93A82245995D0E2"/>
    <w:rsid w:val="00685E1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355BE933F0804FD3A1B286EA0ADF094A2">
    <w:name w:val="355BE933F0804FD3A1B286EA0ADF094A2"/>
    <w:rsid w:val="00685E1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20A419A5592541E481597081923A00C22">
    <w:name w:val="20A419A5592541E481597081923A00C22"/>
    <w:rsid w:val="00685E1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4B93214164E7417A9A06608E285CF2642">
    <w:name w:val="4B93214164E7417A9A06608E285CF2642"/>
    <w:rsid w:val="00685E1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99FDC7BA8FFE48AE9B167D94F836391C2">
    <w:name w:val="99FDC7BA8FFE48AE9B167D94F836391C2"/>
    <w:rsid w:val="00685E1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ACB03091D13E4B67AFFD45C401875AEF2">
    <w:name w:val="ACB03091D13E4B67AFFD45C401875AEF2"/>
    <w:rsid w:val="00685E1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48540D439A7A4556986EC59F4F73CD6B2">
    <w:name w:val="48540D439A7A4556986EC59F4F73CD6B2"/>
    <w:rsid w:val="00685E1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06059F81F27949DBA3D373708C7B045E2">
    <w:name w:val="06059F81F27949DBA3D373708C7B045E2"/>
    <w:rsid w:val="00685E1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38F6122DF3314F2CAB308223EAD544A42">
    <w:name w:val="38F6122DF3314F2CAB308223EAD544A42"/>
    <w:rsid w:val="00685E1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D31F981F9BB64001A59B0404FF3613452">
    <w:name w:val="D31F981F9BB64001A59B0404FF3613452"/>
    <w:rsid w:val="00685E1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A38F277B0BC0449995BAE75400389E472">
    <w:name w:val="A38F277B0BC0449995BAE75400389E472"/>
    <w:rsid w:val="00685E1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9DF3855F10F94DEE9CD895E17FA9F5D22">
    <w:name w:val="9DF3855F10F94DEE9CD895E17FA9F5D22"/>
    <w:rsid w:val="00685E1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4A7BDCF21892482D877AC9E6C834F47D2">
    <w:name w:val="4A7BDCF21892482D877AC9E6C834F47D2"/>
    <w:rsid w:val="00685E1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A6DADE0ACA8448A8B98CC5935EB4E7052">
    <w:name w:val="A6DADE0ACA8448A8B98CC5935EB4E7052"/>
    <w:rsid w:val="00685E1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B75D2DD28F4F40D993FCC2EDDD4F9D852">
    <w:name w:val="B75D2DD28F4F40D993FCC2EDDD4F9D852"/>
    <w:rsid w:val="00685E1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07E7CA8BFE6F44039DC8904F1B826EA32">
    <w:name w:val="07E7CA8BFE6F44039DC8904F1B826EA32"/>
    <w:rsid w:val="00685E1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52F5C85765E14041BCF2566F73060AA92">
    <w:name w:val="52F5C85765E14041BCF2566F73060AA92"/>
    <w:rsid w:val="00685E1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68D3A00F0EAF4216A641B31B153A6B172">
    <w:name w:val="68D3A00F0EAF4216A641B31B153A6B172"/>
    <w:rsid w:val="00685E1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316F12434D214CE9BCAEAC670DF42197">
    <w:name w:val="316F12434D214CE9BCAEAC670DF42197"/>
    <w:rsid w:val="004F1D58"/>
  </w:style>
  <w:style w:type="paragraph" w:customStyle="1" w:styleId="1CDA89821AF142158DFDD140A71B21C7">
    <w:name w:val="1CDA89821AF142158DFDD140A71B21C7"/>
    <w:rsid w:val="004F1D58"/>
  </w:style>
  <w:style w:type="paragraph" w:customStyle="1" w:styleId="98AE5E148C754B7E91FB2993F93DEC6C">
    <w:name w:val="98AE5E148C754B7E91FB2993F93DEC6C"/>
    <w:rsid w:val="004F1D58"/>
  </w:style>
  <w:style w:type="paragraph" w:customStyle="1" w:styleId="80B2737136924BBAB6C0BAD6D45F1BA7">
    <w:name w:val="80B2737136924BBAB6C0BAD6D45F1BA7"/>
    <w:rsid w:val="004F1D58"/>
  </w:style>
  <w:style w:type="paragraph" w:customStyle="1" w:styleId="41A893B7750640539A4F6939CF37168F">
    <w:name w:val="41A893B7750640539A4F6939CF37168F"/>
    <w:rsid w:val="004F1D58"/>
  </w:style>
  <w:style w:type="paragraph" w:customStyle="1" w:styleId="75B7BE933135437588F3F3E3A052A21A">
    <w:name w:val="75B7BE933135437588F3F3E3A052A21A"/>
    <w:rsid w:val="004F1D58"/>
  </w:style>
  <w:style w:type="paragraph" w:customStyle="1" w:styleId="B8C0BA57103A4375902F096222C0D136">
    <w:name w:val="B8C0BA57103A4375902F096222C0D136"/>
    <w:rsid w:val="004F1D58"/>
  </w:style>
  <w:style w:type="paragraph" w:customStyle="1" w:styleId="1BEA87F3A6AB4F169C18AEFCBF06F6DA">
    <w:name w:val="1BEA87F3A6AB4F169C18AEFCBF06F6DA"/>
    <w:rsid w:val="004F1D58"/>
  </w:style>
  <w:style w:type="paragraph" w:customStyle="1" w:styleId="0DFD1917C98046E5BFE008AA7F02187E">
    <w:name w:val="0DFD1917C98046E5BFE008AA7F02187E"/>
    <w:rsid w:val="004F1D58"/>
  </w:style>
  <w:style w:type="paragraph" w:customStyle="1" w:styleId="C81DCC3E58384BD39427E7D5F453E177">
    <w:name w:val="C81DCC3E58384BD39427E7D5F453E177"/>
    <w:rsid w:val="004F1D58"/>
  </w:style>
  <w:style w:type="paragraph" w:customStyle="1" w:styleId="0D8B0421A1594B2A8A22C2FCD9635DFC">
    <w:name w:val="0D8B0421A1594B2A8A22C2FCD9635DFC"/>
    <w:rsid w:val="004F1D58"/>
  </w:style>
  <w:style w:type="paragraph" w:customStyle="1" w:styleId="C196798FA1D14669A5A7796250F19CE7">
    <w:name w:val="C196798FA1D14669A5A7796250F19CE7"/>
    <w:rsid w:val="004F1D58"/>
  </w:style>
  <w:style w:type="paragraph" w:customStyle="1" w:styleId="2CEC1C4BE1534CA48424755DAF04FF58">
    <w:name w:val="2CEC1C4BE1534CA48424755DAF04FF58"/>
    <w:rsid w:val="004F1D58"/>
  </w:style>
  <w:style w:type="paragraph" w:customStyle="1" w:styleId="B46664C3386D487E87D79799555BF238">
    <w:name w:val="B46664C3386D487E87D79799555BF238"/>
    <w:rsid w:val="004F1D58"/>
  </w:style>
  <w:style w:type="paragraph" w:customStyle="1" w:styleId="8E232776F51B4905A8F99464144CFF07">
    <w:name w:val="8E232776F51B4905A8F99464144CFF07"/>
    <w:rsid w:val="004F1D58"/>
  </w:style>
  <w:style w:type="paragraph" w:customStyle="1" w:styleId="CF886F031B294974BF61584F32E7C001">
    <w:name w:val="CF886F031B294974BF61584F32E7C001"/>
    <w:rsid w:val="004F1D58"/>
  </w:style>
  <w:style w:type="paragraph" w:customStyle="1" w:styleId="7CE7E7DAA6C14712BB7F211264283BAA">
    <w:name w:val="7CE7E7DAA6C14712BB7F211264283BAA"/>
    <w:rsid w:val="004F1D58"/>
  </w:style>
  <w:style w:type="paragraph" w:customStyle="1" w:styleId="2C9170B2FA8F4157A56B5B5D5EF52AE4">
    <w:name w:val="2C9170B2FA8F4157A56B5B5D5EF52AE4"/>
    <w:rsid w:val="004F1D58"/>
  </w:style>
  <w:style w:type="paragraph" w:customStyle="1" w:styleId="E798A2503ACF4F618840695D6D22A57C">
    <w:name w:val="E798A2503ACF4F618840695D6D22A57C"/>
    <w:rsid w:val="004F1D58"/>
  </w:style>
  <w:style w:type="paragraph" w:customStyle="1" w:styleId="11B0A699B60E40A6BAB26616F0DA7394">
    <w:name w:val="11B0A699B60E40A6BAB26616F0DA7394"/>
    <w:rsid w:val="004F1D58"/>
  </w:style>
  <w:style w:type="paragraph" w:customStyle="1" w:styleId="068175D246BE4036BF8D3E4906F263F2">
    <w:name w:val="068175D246BE4036BF8D3E4906F263F2"/>
    <w:rsid w:val="004F1D58"/>
  </w:style>
  <w:style w:type="paragraph" w:customStyle="1" w:styleId="4715D47BA0134933B8C168616308FF37">
    <w:name w:val="4715D47BA0134933B8C168616308FF37"/>
    <w:rsid w:val="004F1D58"/>
  </w:style>
  <w:style w:type="paragraph" w:customStyle="1" w:styleId="ADC144F08A474787A399D2177F173D36">
    <w:name w:val="ADC144F08A474787A399D2177F173D36"/>
    <w:rsid w:val="004F1D58"/>
  </w:style>
  <w:style w:type="paragraph" w:customStyle="1" w:styleId="F98F0FBC8853413DA703EE5D1BEC41A8">
    <w:name w:val="F98F0FBC8853413DA703EE5D1BEC41A8"/>
    <w:rsid w:val="004F1D58"/>
  </w:style>
  <w:style w:type="paragraph" w:customStyle="1" w:styleId="0D2259F751EA4785837301A4498F5D08">
    <w:name w:val="0D2259F751EA4785837301A4498F5D08"/>
    <w:rsid w:val="004F1D58"/>
  </w:style>
  <w:style w:type="paragraph" w:customStyle="1" w:styleId="9DD9DD9F8E2843ADBD7F0A5D0192196E">
    <w:name w:val="9DD9DD9F8E2843ADBD7F0A5D0192196E"/>
    <w:rsid w:val="004F1D58"/>
  </w:style>
  <w:style w:type="paragraph" w:customStyle="1" w:styleId="6C34EBAB484440F0B06740A97B784F52">
    <w:name w:val="6C34EBAB484440F0B06740A97B784F52"/>
    <w:rsid w:val="004F1D58"/>
  </w:style>
  <w:style w:type="paragraph" w:customStyle="1" w:styleId="56641B8137A044428A3331826857F40A">
    <w:name w:val="56641B8137A044428A3331826857F40A"/>
    <w:rsid w:val="004F1D58"/>
  </w:style>
  <w:style w:type="paragraph" w:customStyle="1" w:styleId="5E3F53D06BBB4901A08AA53EA5964D73">
    <w:name w:val="5E3F53D06BBB4901A08AA53EA5964D73"/>
    <w:rsid w:val="004F1D58"/>
  </w:style>
  <w:style w:type="paragraph" w:customStyle="1" w:styleId="1AD773D2C66545AC94B85259A7A67767">
    <w:name w:val="1AD773D2C66545AC94B85259A7A67767"/>
    <w:rsid w:val="004F1D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880</Words>
  <Characters>4757</Characters>
  <Application>Microsoft Office Word</Application>
  <DocSecurity>0</DocSecurity>
  <Lines>39</Lines>
  <Paragraphs>11</Paragraphs>
  <ScaleCrop>false</ScaleCrop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ufjf</dc:creator>
  <cp:lastModifiedBy>ufjf</cp:lastModifiedBy>
  <cp:revision>2</cp:revision>
  <dcterms:created xsi:type="dcterms:W3CDTF">2026-07-02T18:40:00Z</dcterms:created>
  <dcterms:modified xsi:type="dcterms:W3CDTF">2026-07-02T18:40:00Z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2026-06-30T00:00:00Z</vt:filetime>
  </property>
  <property fmtid="{D5CDD505-2E9C-101B-9397-08002B2CF9AE}" pid="4" name="LastSaved">
    <vt:filetime>2026-06-30T00:00:00Z</vt:filetime>
  </property>
  <property fmtid="{D5CDD505-2E9C-101B-9397-08002B2CF9AE}" pid="5" name="Producer">
    <vt:lpwstr>iLovePDF</vt:lpwstr>
  </property>
</Properties>
</file>