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84ED7" w14:textId="77777777" w:rsidR="00D82D06" w:rsidRDefault="00B74F20">
      <w:pPr>
        <w:pStyle w:val="Ttulo2"/>
        <w:spacing w:before="139"/>
        <w:ind w:left="645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C</w:t>
      </w:r>
    </w:p>
    <w:p w14:paraId="2945481A" w14:textId="77777777" w:rsidR="00D82D06" w:rsidRDefault="00D82D06">
      <w:pPr>
        <w:pStyle w:val="Corpodetexto"/>
        <w:rPr>
          <w:rFonts w:ascii="Arial"/>
          <w:b/>
          <w:sz w:val="28"/>
        </w:rPr>
      </w:pPr>
    </w:p>
    <w:p w14:paraId="61EBD78C" w14:textId="77777777" w:rsidR="00D82D06" w:rsidRDefault="00D82D06">
      <w:pPr>
        <w:pStyle w:val="Corpodetexto"/>
        <w:spacing w:before="100"/>
        <w:rPr>
          <w:rFonts w:ascii="Arial"/>
          <w:b/>
          <w:sz w:val="28"/>
        </w:rPr>
      </w:pPr>
    </w:p>
    <w:p w14:paraId="2FB9085A" w14:textId="77777777" w:rsidR="00D82D06" w:rsidRDefault="00B74F20">
      <w:pPr>
        <w:spacing w:line="276" w:lineRule="auto"/>
        <w:ind w:left="145" w:right="1694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ROTEIRO E ORIENTAÇÕES PARA PREENCHIMENTO DO FORMULÁRIO DE APRESENTAÇÃO DE PROJETOS DO </w:t>
      </w:r>
      <w:r>
        <w:rPr>
          <w:rFonts w:ascii="Arial" w:hAnsi="Arial"/>
          <w:b/>
          <w:spacing w:val="-2"/>
          <w:sz w:val="28"/>
        </w:rPr>
        <w:t>PPGCBIO/UFJF</w:t>
      </w:r>
    </w:p>
    <w:p w14:paraId="68822D26" w14:textId="77777777" w:rsidR="00D82D06" w:rsidRDefault="00D82D06">
      <w:pPr>
        <w:pStyle w:val="Corpodetexto"/>
        <w:rPr>
          <w:rFonts w:ascii="Arial"/>
          <w:b/>
          <w:sz w:val="28"/>
        </w:rPr>
      </w:pPr>
    </w:p>
    <w:p w14:paraId="650AFD71" w14:textId="77777777" w:rsidR="00D82D06" w:rsidRDefault="00D82D06">
      <w:pPr>
        <w:pStyle w:val="Corpodetexto"/>
        <w:spacing w:before="218"/>
        <w:rPr>
          <w:rFonts w:ascii="Arial"/>
          <w:b/>
          <w:sz w:val="28"/>
        </w:rPr>
      </w:pPr>
    </w:p>
    <w:p w14:paraId="71A9D4CE" w14:textId="77777777" w:rsidR="00D82D06" w:rsidRDefault="00B74F20">
      <w:pPr>
        <w:pStyle w:val="Ttulo3"/>
        <w:spacing w:before="0"/>
        <w:ind w:left="145" w:right="1701" w:firstLine="0"/>
        <w:jc w:val="both"/>
      </w:pPr>
      <w:r>
        <w:t>Este documento deverá, obrigatoriamente, seguir o roteiro proposto a seguir, restringindo-se</w:t>
      </w:r>
      <w:r>
        <w:rPr>
          <w:spacing w:val="-4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rPr>
          <w:u w:val="single"/>
        </w:rPr>
        <w:t>no</w:t>
      </w:r>
      <w:r>
        <w:rPr>
          <w:spacing w:val="-3"/>
          <w:u w:val="single"/>
        </w:rPr>
        <w:t xml:space="preserve"> </w:t>
      </w:r>
      <w:r>
        <w:rPr>
          <w:u w:val="single"/>
        </w:rPr>
        <w:t>máximo,</w:t>
      </w:r>
      <w:r>
        <w:rPr>
          <w:spacing w:val="-4"/>
          <w:u w:val="single"/>
        </w:rPr>
        <w:t xml:space="preserve"> </w:t>
      </w:r>
      <w:r>
        <w:rPr>
          <w:u w:val="single"/>
        </w:rPr>
        <w:t>7</w:t>
      </w:r>
      <w:r>
        <w:rPr>
          <w:spacing w:val="-4"/>
          <w:u w:val="single"/>
        </w:rPr>
        <w:t xml:space="preserve"> </w:t>
      </w:r>
      <w:r>
        <w:rPr>
          <w:u w:val="single"/>
        </w:rPr>
        <w:t>(sete)</w:t>
      </w:r>
      <w:r>
        <w:rPr>
          <w:spacing w:val="-4"/>
          <w:u w:val="single"/>
        </w:rPr>
        <w:t xml:space="preserve"> </w:t>
      </w:r>
      <w:r>
        <w:rPr>
          <w:u w:val="single"/>
        </w:rPr>
        <w:t>páginas</w:t>
      </w:r>
      <w:r>
        <w:t>,</w:t>
      </w:r>
      <w:r>
        <w:rPr>
          <w:spacing w:val="-4"/>
        </w:rPr>
        <w:t xml:space="preserve"> </w:t>
      </w:r>
      <w:r>
        <w:t>digitadas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papel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dimensão</w:t>
      </w:r>
      <w:r>
        <w:rPr>
          <w:spacing w:val="-3"/>
        </w:rPr>
        <w:t xml:space="preserve"> </w:t>
      </w:r>
      <w:r>
        <w:t>A4,</w:t>
      </w:r>
      <w:r>
        <w:rPr>
          <w:spacing w:val="-4"/>
        </w:rPr>
        <w:t xml:space="preserve"> </w:t>
      </w:r>
      <w:r>
        <w:t xml:space="preserve">fonte </w:t>
      </w:r>
      <w:r>
        <w:rPr>
          <w:i/>
        </w:rPr>
        <w:t xml:space="preserve">Arial </w:t>
      </w:r>
      <w:r>
        <w:t xml:space="preserve">tamanho 11, espaçamento simples. Propostas fora deste padrão serão desconsideradas. </w:t>
      </w:r>
      <w:r>
        <w:t>Excluir esta página ao encaminhar o projeto.</w:t>
      </w:r>
    </w:p>
    <w:p w14:paraId="1B55CD3D" w14:textId="77777777" w:rsidR="00D82D06" w:rsidRDefault="00B74F20">
      <w:pPr>
        <w:spacing w:before="125"/>
        <w:ind w:left="502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gerais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proposta</w:t>
      </w:r>
    </w:p>
    <w:p w14:paraId="45AF4DF0" w14:textId="77777777" w:rsidR="00D82D06" w:rsidRDefault="00B74F20">
      <w:pPr>
        <w:pStyle w:val="Corpodetexto"/>
        <w:spacing w:before="154" w:line="276" w:lineRule="auto"/>
        <w:ind w:left="502" w:right="1487"/>
      </w:pPr>
      <w:r>
        <w:t>Indicar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projeto,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candidato</w:t>
      </w:r>
      <w:r>
        <w:rPr>
          <w:spacing w:val="-4"/>
        </w:rPr>
        <w:t xml:space="preserve"> </w:t>
      </w:r>
      <w:r>
        <w:t>(a),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orientador,</w:t>
      </w:r>
      <w:r>
        <w:rPr>
          <w:spacing w:val="-4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vaga (Mestrado ou Doutorado) e endereço de email para contato do (a) candidato (a).</w:t>
      </w:r>
    </w:p>
    <w:p w14:paraId="714DD38A" w14:textId="77777777" w:rsidR="00D82D06" w:rsidRDefault="00D82D06">
      <w:pPr>
        <w:pStyle w:val="Corpodetexto"/>
      </w:pPr>
    </w:p>
    <w:p w14:paraId="51B94FCA" w14:textId="77777777" w:rsidR="00D82D06" w:rsidRDefault="00D82D06">
      <w:pPr>
        <w:pStyle w:val="Corpodetexto"/>
        <w:spacing w:before="36"/>
      </w:pPr>
    </w:p>
    <w:p w14:paraId="4D36DF8F" w14:textId="77777777" w:rsidR="00D82D06" w:rsidRDefault="00B74F20">
      <w:pPr>
        <w:pStyle w:val="Ttulo3"/>
        <w:numPr>
          <w:ilvl w:val="0"/>
          <w:numId w:val="1"/>
        </w:numPr>
        <w:tabs>
          <w:tab w:val="left" w:pos="858"/>
        </w:tabs>
        <w:spacing w:before="0" w:line="229" w:lineRule="exact"/>
        <w:ind w:left="858" w:hanging="356"/>
        <w:rPr>
          <w:rFonts w:ascii="Arial MT" w:hAnsi="Arial MT"/>
          <w:b w:val="0"/>
        </w:rPr>
      </w:pPr>
      <w:r>
        <w:rPr>
          <w:spacing w:val="-2"/>
        </w:rPr>
        <w:t>Justificativa/Caracterização</w:t>
      </w:r>
      <w:r>
        <w:rPr>
          <w:spacing w:val="12"/>
        </w:rPr>
        <w:t xml:space="preserve"> </w:t>
      </w:r>
      <w:r>
        <w:rPr>
          <w:spacing w:val="-2"/>
        </w:rPr>
        <w:t>do</w:t>
      </w:r>
      <w:r>
        <w:rPr>
          <w:spacing w:val="15"/>
        </w:rPr>
        <w:t xml:space="preserve"> </w:t>
      </w:r>
      <w:r>
        <w:rPr>
          <w:spacing w:val="-2"/>
        </w:rPr>
        <w:t>Problema</w:t>
      </w:r>
    </w:p>
    <w:p w14:paraId="4D2B4F5C" w14:textId="77777777" w:rsidR="00D82D06" w:rsidRDefault="00B74F20">
      <w:pPr>
        <w:pStyle w:val="Corpodetexto"/>
        <w:ind w:left="862" w:right="1487"/>
      </w:pPr>
      <w:r>
        <w:t>Descrever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arte</w:t>
      </w:r>
      <w:r>
        <w:rPr>
          <w:spacing w:val="-2"/>
        </w:rPr>
        <w:t xml:space="preserve"> </w:t>
      </w:r>
      <w:r>
        <w:t>onde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insere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problema</w:t>
      </w:r>
      <w:r>
        <w:rPr>
          <w:spacing w:val="-2"/>
        </w:rPr>
        <w:t xml:space="preserve"> </w:t>
      </w:r>
      <w:r>
        <w:t>cuja</w:t>
      </w:r>
      <w:r>
        <w:rPr>
          <w:spacing w:val="-4"/>
        </w:rPr>
        <w:t xml:space="preserve"> </w:t>
      </w:r>
      <w:r>
        <w:t>solução</w:t>
      </w:r>
      <w:r>
        <w:rPr>
          <w:spacing w:val="-2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proposta, demonstrando sua relevância.</w:t>
      </w:r>
    </w:p>
    <w:p w14:paraId="1190512B" w14:textId="77777777" w:rsidR="00D82D06" w:rsidRDefault="00B74F20">
      <w:pPr>
        <w:pStyle w:val="Ttulo3"/>
        <w:numPr>
          <w:ilvl w:val="0"/>
          <w:numId w:val="1"/>
        </w:numPr>
        <w:tabs>
          <w:tab w:val="left" w:pos="858"/>
        </w:tabs>
        <w:spacing w:line="229" w:lineRule="exact"/>
        <w:ind w:left="858" w:hanging="356"/>
        <w:rPr>
          <w:rFonts w:ascii="Arial MT"/>
          <w:b w:val="0"/>
        </w:rPr>
      </w:pPr>
      <w:r>
        <w:rPr>
          <w:spacing w:val="-2"/>
        </w:rPr>
        <w:t>Objetivos</w:t>
      </w:r>
    </w:p>
    <w:p w14:paraId="6886A2CE" w14:textId="77777777" w:rsidR="00D82D06" w:rsidRDefault="00B74F20">
      <w:pPr>
        <w:pStyle w:val="Corpodetexto"/>
        <w:spacing w:line="229" w:lineRule="exact"/>
        <w:ind w:left="862"/>
      </w:pPr>
      <w:r>
        <w:t>Explicitar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objetivo</w:t>
      </w:r>
      <w:r>
        <w:rPr>
          <w:spacing w:val="-8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objetivos</w:t>
      </w:r>
      <w:r>
        <w:rPr>
          <w:spacing w:val="-6"/>
        </w:rPr>
        <w:t xml:space="preserve"> </w:t>
      </w:r>
      <w:r>
        <w:t>específicos</w:t>
      </w:r>
      <w:r>
        <w:rPr>
          <w:spacing w:val="-5"/>
        </w:rPr>
        <w:t xml:space="preserve"> </w:t>
      </w:r>
      <w:r>
        <w:rPr>
          <w:spacing w:val="-2"/>
        </w:rPr>
        <w:t>pretendidos.</w:t>
      </w:r>
    </w:p>
    <w:p w14:paraId="10209DEB" w14:textId="77777777" w:rsidR="00D82D06" w:rsidRDefault="00B74F20">
      <w:pPr>
        <w:pStyle w:val="Ttulo3"/>
        <w:numPr>
          <w:ilvl w:val="0"/>
          <w:numId w:val="1"/>
        </w:numPr>
        <w:tabs>
          <w:tab w:val="left" w:pos="858"/>
        </w:tabs>
        <w:spacing w:before="113" w:line="224" w:lineRule="exact"/>
        <w:ind w:left="858" w:hanging="356"/>
        <w:rPr>
          <w:rFonts w:ascii="Arial MT" w:hAnsi="Arial MT"/>
          <w:b w:val="0"/>
        </w:rPr>
      </w:pPr>
      <w:r>
        <w:rPr>
          <w:spacing w:val="-2"/>
        </w:rPr>
        <w:t>Estratégias/Metodologia</w:t>
      </w:r>
    </w:p>
    <w:p w14:paraId="4E56F51F" w14:textId="77777777" w:rsidR="00D82D06" w:rsidRDefault="00B74F20">
      <w:pPr>
        <w:pStyle w:val="Corpodetexto"/>
        <w:spacing w:line="224" w:lineRule="exact"/>
        <w:ind w:left="862"/>
      </w:pPr>
      <w:r>
        <w:t>Descrever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pretende</w:t>
      </w:r>
      <w:r>
        <w:rPr>
          <w:spacing w:val="-8"/>
        </w:rPr>
        <w:t xml:space="preserve"> </w:t>
      </w:r>
      <w:r>
        <w:t>atingir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rPr>
          <w:spacing w:val="-2"/>
        </w:rPr>
        <w:t>pretendidos</w:t>
      </w:r>
    </w:p>
    <w:p w14:paraId="79067B4D" w14:textId="77777777" w:rsidR="00D82D06" w:rsidRDefault="00B74F20">
      <w:pPr>
        <w:pStyle w:val="Ttulo3"/>
        <w:numPr>
          <w:ilvl w:val="0"/>
          <w:numId w:val="1"/>
        </w:numPr>
        <w:tabs>
          <w:tab w:val="left" w:pos="858"/>
        </w:tabs>
        <w:spacing w:before="121"/>
        <w:ind w:left="858" w:hanging="356"/>
        <w:rPr>
          <w:rFonts w:ascii="Arial MT"/>
          <w:b w:val="0"/>
        </w:rPr>
      </w:pPr>
      <w:r>
        <w:rPr>
          <w:spacing w:val="-2"/>
        </w:rPr>
        <w:t>Resultados</w:t>
      </w:r>
    </w:p>
    <w:p w14:paraId="08B53F66" w14:textId="77777777" w:rsidR="00D82D06" w:rsidRDefault="00B74F20">
      <w:pPr>
        <w:pStyle w:val="Corpodetexto"/>
        <w:ind w:left="862"/>
      </w:pPr>
      <w:r>
        <w:t>Indicar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rPr>
          <w:spacing w:val="-2"/>
        </w:rPr>
        <w:t>esperados</w:t>
      </w:r>
    </w:p>
    <w:p w14:paraId="2C4DDA70" w14:textId="77777777" w:rsidR="00D82D06" w:rsidRDefault="00B74F20">
      <w:pPr>
        <w:pStyle w:val="Ttulo3"/>
        <w:numPr>
          <w:ilvl w:val="0"/>
          <w:numId w:val="1"/>
        </w:numPr>
        <w:tabs>
          <w:tab w:val="left" w:pos="858"/>
        </w:tabs>
        <w:ind w:left="858" w:hanging="356"/>
        <w:rPr>
          <w:rFonts w:ascii="Arial MT"/>
          <w:b w:val="0"/>
        </w:rPr>
      </w:pPr>
      <w:r>
        <w:rPr>
          <w:spacing w:val="-2"/>
        </w:rPr>
        <w:t>Cronograma</w:t>
      </w:r>
    </w:p>
    <w:p w14:paraId="41C1BEDF" w14:textId="77777777" w:rsidR="00D82D06" w:rsidRDefault="00B74F20">
      <w:pPr>
        <w:pStyle w:val="Corpodetexto"/>
        <w:spacing w:before="1"/>
        <w:ind w:left="862"/>
      </w:pPr>
      <w:r>
        <w:t>Elaborar</w:t>
      </w:r>
      <w:r>
        <w:rPr>
          <w:spacing w:val="-6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cronograma</w:t>
      </w:r>
      <w:r>
        <w:rPr>
          <w:spacing w:val="-8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desenvolvidas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projeto.</w:t>
      </w:r>
    </w:p>
    <w:p w14:paraId="40C45617" w14:textId="77777777" w:rsidR="00D82D06" w:rsidRDefault="00B74F20">
      <w:pPr>
        <w:pStyle w:val="Ttulo3"/>
        <w:numPr>
          <w:ilvl w:val="0"/>
          <w:numId w:val="1"/>
        </w:numPr>
        <w:tabs>
          <w:tab w:val="left" w:pos="858"/>
        </w:tabs>
        <w:ind w:left="858" w:hanging="356"/>
      </w:pPr>
      <w:r>
        <w:rPr>
          <w:spacing w:val="-2"/>
        </w:rPr>
        <w:t>Orçamento</w:t>
      </w:r>
    </w:p>
    <w:p w14:paraId="47278B78" w14:textId="77777777" w:rsidR="00D82D06" w:rsidRDefault="00B74F20">
      <w:pPr>
        <w:pStyle w:val="Corpodetexto"/>
        <w:spacing w:before="118"/>
        <w:ind w:left="862" w:right="1487"/>
      </w:pPr>
      <w:r>
        <w:t>Elaborar</w:t>
      </w:r>
      <w:r>
        <w:rPr>
          <w:spacing w:val="-1"/>
        </w:rPr>
        <w:t xml:space="preserve"> </w:t>
      </w:r>
      <w:r>
        <w:t>orçamento</w:t>
      </w:r>
      <w:r>
        <w:rPr>
          <w:spacing w:val="-5"/>
        </w:rPr>
        <w:t xml:space="preserve"> </w:t>
      </w:r>
      <w:r>
        <w:t>detalhado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projeto,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a viabilidade financeira para os outros casos.</w:t>
      </w:r>
    </w:p>
    <w:p w14:paraId="531E4FA3" w14:textId="77777777" w:rsidR="00D82D06" w:rsidRDefault="00B74F20">
      <w:pPr>
        <w:pStyle w:val="Ttulo3"/>
        <w:numPr>
          <w:ilvl w:val="0"/>
          <w:numId w:val="1"/>
        </w:numPr>
        <w:tabs>
          <w:tab w:val="left" w:pos="858"/>
        </w:tabs>
        <w:spacing w:before="119"/>
        <w:ind w:left="858" w:hanging="356"/>
      </w:pPr>
      <w:r>
        <w:rPr>
          <w:spacing w:val="-2"/>
        </w:rPr>
        <w:t>Referências</w:t>
      </w:r>
      <w:r>
        <w:rPr>
          <w:spacing w:val="7"/>
        </w:rPr>
        <w:t xml:space="preserve"> </w:t>
      </w:r>
      <w:r>
        <w:rPr>
          <w:spacing w:val="-2"/>
        </w:rPr>
        <w:t>Bibliográficas</w:t>
      </w:r>
    </w:p>
    <w:p w14:paraId="4CE20046" w14:textId="77777777" w:rsidR="00D82D06" w:rsidRDefault="00D82D06">
      <w:pPr>
        <w:pStyle w:val="Ttulo3"/>
        <w:sectPr w:rsidR="00D82D06">
          <w:headerReference w:type="default" r:id="rId7"/>
          <w:type w:val="continuous"/>
          <w:pgSz w:w="11920" w:h="16860"/>
          <w:pgMar w:top="1640" w:right="0" w:bottom="280" w:left="1559" w:header="453" w:footer="0" w:gutter="0"/>
          <w:pgNumType w:start="1"/>
          <w:cols w:space="720"/>
        </w:sectPr>
      </w:pPr>
    </w:p>
    <w:p w14:paraId="15315207" w14:textId="77777777" w:rsidR="00D82D06" w:rsidRDefault="00D82D06">
      <w:pPr>
        <w:pStyle w:val="Corpodetexto"/>
        <w:spacing w:before="135"/>
        <w:rPr>
          <w:rFonts w:ascii="Arial"/>
          <w:b/>
        </w:rPr>
      </w:pPr>
    </w:p>
    <w:p w14:paraId="20248CCB" w14:textId="77777777" w:rsidR="00D82D06" w:rsidRDefault="00B74F20">
      <w:pPr>
        <w:ind w:left="145" w:right="1694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&lt;Observação: Preencha os dados solicitados sem alterar o layout desta </w:t>
      </w:r>
      <w:r>
        <w:rPr>
          <w:rFonts w:ascii="Arial" w:hAnsi="Arial"/>
          <w:b/>
          <w:i/>
          <w:sz w:val="20"/>
          <w:u w:val="single"/>
        </w:rPr>
        <w:t>página de rosto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(capa)</w:t>
      </w:r>
      <w:r>
        <w:rPr>
          <w:rFonts w:ascii="Arial" w:hAnsi="Arial"/>
          <w:b/>
          <w:i/>
          <w:sz w:val="20"/>
        </w:rPr>
        <w:t>.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terceira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página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deste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documento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estão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os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itens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do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projeto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serem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preenchidos, que deverão limitar-se a 7 folhas, excluindo a folha de rosto e referências bibl</w:t>
      </w:r>
      <w:r>
        <w:rPr>
          <w:rFonts w:ascii="Arial" w:hAnsi="Arial"/>
          <w:b/>
          <w:i/>
          <w:sz w:val="20"/>
        </w:rPr>
        <w:t xml:space="preserve">iográficas. </w:t>
      </w:r>
      <w:r>
        <w:rPr>
          <w:rFonts w:ascii="Arial" w:hAnsi="Arial"/>
          <w:b/>
          <w:i/>
          <w:color w:val="FF0000"/>
          <w:sz w:val="20"/>
          <w:u w:val="single" w:color="FF0000"/>
        </w:rPr>
        <w:t>Esta observação deve ser removida antes de salvar o documento</w:t>
      </w:r>
      <w:r>
        <w:rPr>
          <w:rFonts w:ascii="Arial" w:hAnsi="Arial"/>
          <w:b/>
          <w:i/>
          <w:sz w:val="20"/>
          <w:u w:val="single"/>
        </w:rPr>
        <w:t>.&gt;</w:t>
      </w:r>
    </w:p>
    <w:p w14:paraId="353A0EB4" w14:textId="77777777" w:rsidR="00D82D06" w:rsidRDefault="00D82D06">
      <w:pPr>
        <w:pStyle w:val="Corpodetexto"/>
        <w:rPr>
          <w:rFonts w:ascii="Arial"/>
          <w:b/>
          <w:i/>
          <w:sz w:val="40"/>
        </w:rPr>
      </w:pPr>
    </w:p>
    <w:p w14:paraId="0F52E9C2" w14:textId="77777777" w:rsidR="00D82D06" w:rsidRDefault="00D82D06">
      <w:pPr>
        <w:pStyle w:val="Corpodetexto"/>
        <w:spacing w:before="332"/>
        <w:rPr>
          <w:rFonts w:ascii="Arial"/>
          <w:b/>
          <w:i/>
          <w:sz w:val="40"/>
        </w:rPr>
      </w:pPr>
    </w:p>
    <w:p w14:paraId="7ADE6D32" w14:textId="77777777" w:rsidR="00D82D06" w:rsidRDefault="00B74F2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BBFB66B" wp14:editId="24C5DC72">
                <wp:simplePos x="0" y="0"/>
                <wp:positionH relativeFrom="page">
                  <wp:posOffset>1028065</wp:posOffset>
                </wp:positionH>
                <wp:positionV relativeFrom="paragraph">
                  <wp:posOffset>-787669</wp:posOffset>
                </wp:positionV>
                <wp:extent cx="40640" cy="26911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" cy="269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" h="2691130">
                              <a:moveTo>
                                <a:pt x="6096" y="1179703"/>
                              </a:moveTo>
                              <a:lnTo>
                                <a:pt x="0" y="1179703"/>
                              </a:lnTo>
                              <a:lnTo>
                                <a:pt x="0" y="2508885"/>
                              </a:lnTo>
                              <a:lnTo>
                                <a:pt x="6096" y="2508885"/>
                              </a:lnTo>
                              <a:lnTo>
                                <a:pt x="6096" y="1179703"/>
                              </a:lnTo>
                              <a:close/>
                            </a:path>
                            <a:path w="40640" h="269113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179576"/>
                              </a:lnTo>
                              <a:lnTo>
                                <a:pt x="6096" y="117957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40640" h="2691130">
                              <a:moveTo>
                                <a:pt x="40563" y="2506345"/>
                              </a:moveTo>
                              <a:lnTo>
                                <a:pt x="34467" y="2506345"/>
                              </a:lnTo>
                              <a:lnTo>
                                <a:pt x="34467" y="2690749"/>
                              </a:lnTo>
                              <a:lnTo>
                                <a:pt x="40563" y="2690749"/>
                              </a:lnTo>
                              <a:lnTo>
                                <a:pt x="40563" y="25063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A168F" id="Graphic 2" o:spid="_x0000_s1026" style="position:absolute;margin-left:80.95pt;margin-top:-62pt;width:3.2pt;height:211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,269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" path="m6096,1179703r-6096,l,2508885r6096,l6096,1179703xem6096,l,,,1179576r6096,l6096,xem40563,2506345r-6096,l34467,2690749r6096,l40563,2506345xe" fillcolor="silver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PPGCBIO/UFJF</w:t>
      </w:r>
    </w:p>
    <w:p w14:paraId="4210206F" w14:textId="77777777" w:rsidR="00D82D06" w:rsidRDefault="00D82D06">
      <w:pPr>
        <w:pStyle w:val="Corpodetexto"/>
        <w:rPr>
          <w:rFonts w:ascii="Arial"/>
          <w:b/>
          <w:i/>
          <w:sz w:val="40"/>
        </w:rPr>
      </w:pPr>
    </w:p>
    <w:p w14:paraId="7FB9132B" w14:textId="77777777" w:rsidR="00D82D06" w:rsidRDefault="00D82D06">
      <w:pPr>
        <w:pStyle w:val="Corpodetexto"/>
        <w:spacing w:before="353"/>
        <w:rPr>
          <w:rFonts w:ascii="Arial"/>
          <w:b/>
          <w:i/>
          <w:sz w:val="40"/>
        </w:rPr>
      </w:pPr>
    </w:p>
    <w:p w14:paraId="7A215872" w14:textId="77777777" w:rsidR="00D82D06" w:rsidRDefault="00B74F20">
      <w:pPr>
        <w:spacing w:line="362" w:lineRule="auto"/>
        <w:ind w:right="1562"/>
        <w:jc w:val="center"/>
        <w:rPr>
          <w:sz w:val="28"/>
        </w:rPr>
      </w:pPr>
      <w:r>
        <w:rPr>
          <w:sz w:val="28"/>
        </w:rPr>
        <w:t>Dados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Projeto</w:t>
      </w:r>
      <w:r>
        <w:rPr>
          <w:spacing w:val="-4"/>
          <w:sz w:val="28"/>
        </w:rPr>
        <w:t xml:space="preserve"> </w:t>
      </w:r>
      <w:r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(a)</w:t>
      </w:r>
      <w:r>
        <w:rPr>
          <w:spacing w:val="-3"/>
          <w:sz w:val="28"/>
        </w:rPr>
        <w:t xml:space="preserve"> </w:t>
      </w:r>
      <w:r>
        <w:rPr>
          <w:sz w:val="28"/>
        </w:rPr>
        <w:t>Candidato</w:t>
      </w:r>
      <w:r>
        <w:rPr>
          <w:spacing w:val="-4"/>
          <w:sz w:val="28"/>
        </w:rPr>
        <w:t xml:space="preserve"> </w:t>
      </w:r>
      <w:r>
        <w:rPr>
          <w:sz w:val="28"/>
        </w:rPr>
        <w:t>(a)</w:t>
      </w:r>
      <w:r>
        <w:rPr>
          <w:spacing w:val="-1"/>
          <w:sz w:val="28"/>
        </w:rPr>
        <w:t xml:space="preserve"> </w:t>
      </w:r>
      <w:r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(a)</w:t>
      </w:r>
      <w:r>
        <w:rPr>
          <w:spacing w:val="-4"/>
          <w:sz w:val="28"/>
        </w:rPr>
        <w:t xml:space="preserve"> </w:t>
      </w:r>
      <w:r>
        <w:rPr>
          <w:sz w:val="28"/>
        </w:rPr>
        <w:t>Orientador</w:t>
      </w:r>
      <w:r>
        <w:rPr>
          <w:spacing w:val="-1"/>
          <w:sz w:val="28"/>
        </w:rPr>
        <w:t xml:space="preserve"> </w:t>
      </w:r>
      <w:r>
        <w:rPr>
          <w:sz w:val="28"/>
        </w:rPr>
        <w:t>(a)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do </w:t>
      </w:r>
      <w:r>
        <w:rPr>
          <w:spacing w:val="-2"/>
          <w:sz w:val="28"/>
        </w:rPr>
        <w:t>Projeto</w:t>
      </w:r>
    </w:p>
    <w:p w14:paraId="6C4B091E" w14:textId="77777777" w:rsidR="00D82D06" w:rsidRDefault="00D82D06">
      <w:pPr>
        <w:pStyle w:val="Corpodetexto"/>
        <w:spacing w:before="61"/>
      </w:pPr>
    </w:p>
    <w:tbl>
      <w:tblPr>
        <w:tblStyle w:val="TableNormal"/>
        <w:tblW w:w="0" w:type="auto"/>
        <w:jc w:val="righ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7074"/>
      </w:tblGrid>
      <w:tr w:rsidR="00D82D06" w14:paraId="5FE86D48" w14:textId="77777777">
        <w:trPr>
          <w:trHeight w:val="410"/>
          <w:jc w:val="right"/>
        </w:trPr>
        <w:tc>
          <w:tcPr>
            <w:tcW w:w="3159" w:type="dxa"/>
            <w:shd w:val="clear" w:color="auto" w:fill="E3E3E3"/>
          </w:tcPr>
          <w:p w14:paraId="15A9BFE8" w14:textId="77777777" w:rsidR="00D82D06" w:rsidRDefault="00B74F20">
            <w:pPr>
              <w:pStyle w:val="TableParagraph"/>
              <w:spacing w:before="112"/>
              <w:ind w:right="39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Projeto</w:t>
            </w:r>
          </w:p>
        </w:tc>
        <w:tc>
          <w:tcPr>
            <w:tcW w:w="7074" w:type="dxa"/>
            <w:tcBorders>
              <w:right w:val="nil"/>
            </w:tcBorders>
          </w:tcPr>
          <w:p w14:paraId="2C33F270" w14:textId="77777777" w:rsidR="00D82D06" w:rsidRDefault="00D82D06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D82D06" w14:paraId="2B77CDAF" w14:textId="77777777">
        <w:trPr>
          <w:trHeight w:val="532"/>
          <w:jc w:val="right"/>
        </w:trPr>
        <w:tc>
          <w:tcPr>
            <w:tcW w:w="3159" w:type="dxa"/>
            <w:shd w:val="clear" w:color="auto" w:fill="E3E3E3"/>
          </w:tcPr>
          <w:p w14:paraId="72B53EA4" w14:textId="77777777" w:rsidR="00D82D06" w:rsidRDefault="00B74F20">
            <w:pPr>
              <w:pStyle w:val="TableParagraph"/>
              <w:spacing w:before="115"/>
              <w:ind w:right="39"/>
              <w:rPr>
                <w:b/>
              </w:rPr>
            </w:pPr>
            <w:r>
              <w:rPr>
                <w:b/>
                <w:spacing w:val="-2"/>
              </w:rPr>
              <w:t>Edital:</w:t>
            </w:r>
          </w:p>
        </w:tc>
        <w:tc>
          <w:tcPr>
            <w:tcW w:w="7074" w:type="dxa"/>
            <w:tcBorders>
              <w:right w:val="nil"/>
            </w:tcBorders>
          </w:tcPr>
          <w:p w14:paraId="2E311177" w14:textId="77777777" w:rsidR="00D82D06" w:rsidRDefault="00D82D06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D82D06" w14:paraId="150C7106" w14:textId="77777777">
        <w:trPr>
          <w:trHeight w:val="580"/>
          <w:jc w:val="right"/>
        </w:trPr>
        <w:tc>
          <w:tcPr>
            <w:tcW w:w="3159" w:type="dxa"/>
            <w:shd w:val="clear" w:color="auto" w:fill="E3E3E3"/>
          </w:tcPr>
          <w:p w14:paraId="2E1A890B" w14:textId="77777777" w:rsidR="00D82D06" w:rsidRDefault="00B74F20">
            <w:pPr>
              <w:pStyle w:val="TableParagraph"/>
              <w:spacing w:before="2"/>
              <w:ind w:right="43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candidato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(a):</w:t>
            </w:r>
          </w:p>
        </w:tc>
        <w:tc>
          <w:tcPr>
            <w:tcW w:w="7074" w:type="dxa"/>
            <w:tcBorders>
              <w:right w:val="nil"/>
            </w:tcBorders>
          </w:tcPr>
          <w:p w14:paraId="4B083600" w14:textId="77777777" w:rsidR="00D82D06" w:rsidRDefault="00D82D06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D82D06" w14:paraId="2B200859" w14:textId="77777777">
        <w:trPr>
          <w:trHeight w:val="678"/>
          <w:jc w:val="right"/>
        </w:trPr>
        <w:tc>
          <w:tcPr>
            <w:tcW w:w="3159" w:type="dxa"/>
            <w:shd w:val="clear" w:color="auto" w:fill="E3E3E3"/>
          </w:tcPr>
          <w:p w14:paraId="1958B08C" w14:textId="77777777" w:rsidR="00D82D06" w:rsidRDefault="00B74F20">
            <w:pPr>
              <w:pStyle w:val="TableParagraph"/>
              <w:ind w:right="43"/>
              <w:rPr>
                <w:b/>
              </w:rPr>
            </w:pPr>
            <w:r>
              <w:rPr>
                <w:b/>
              </w:rPr>
              <w:t>Orientador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(a):</w:t>
            </w:r>
          </w:p>
        </w:tc>
        <w:tc>
          <w:tcPr>
            <w:tcW w:w="7074" w:type="dxa"/>
            <w:tcBorders>
              <w:right w:val="nil"/>
            </w:tcBorders>
          </w:tcPr>
          <w:p w14:paraId="7A79BBA1" w14:textId="77777777" w:rsidR="00D82D06" w:rsidRDefault="00D82D06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D82D06" w14:paraId="1C2B333F" w14:textId="77777777">
        <w:trPr>
          <w:trHeight w:val="582"/>
          <w:jc w:val="right"/>
        </w:trPr>
        <w:tc>
          <w:tcPr>
            <w:tcW w:w="3159" w:type="dxa"/>
            <w:shd w:val="clear" w:color="auto" w:fill="E3E3E3"/>
          </w:tcPr>
          <w:p w14:paraId="06ED17BA" w14:textId="77777777" w:rsidR="00D82D06" w:rsidRDefault="00B74F20">
            <w:pPr>
              <w:pStyle w:val="TableParagraph"/>
              <w:spacing w:before="4"/>
              <w:ind w:right="43"/>
              <w:rPr>
                <w:b/>
              </w:rPr>
            </w:pPr>
            <w:r>
              <w:rPr>
                <w:b/>
              </w:rPr>
              <w:t>Endereço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e-mail</w:t>
            </w:r>
            <w:r>
              <w:rPr>
                <w:b/>
                <w:spacing w:val="-4"/>
              </w:rPr>
              <w:t xml:space="preserve"> para</w:t>
            </w:r>
          </w:p>
          <w:p w14:paraId="50B3E26E" w14:textId="77777777" w:rsidR="00D82D06" w:rsidRDefault="00B74F20">
            <w:pPr>
              <w:pStyle w:val="TableParagraph"/>
              <w:spacing w:before="40"/>
              <w:ind w:right="39"/>
              <w:rPr>
                <w:b/>
              </w:rPr>
            </w:pPr>
            <w:r>
              <w:rPr>
                <w:b/>
                <w:spacing w:val="-2"/>
              </w:rPr>
              <w:t>contato:</w:t>
            </w:r>
          </w:p>
        </w:tc>
        <w:tc>
          <w:tcPr>
            <w:tcW w:w="7074" w:type="dxa"/>
            <w:tcBorders>
              <w:right w:val="nil"/>
            </w:tcBorders>
          </w:tcPr>
          <w:p w14:paraId="20028814" w14:textId="77777777" w:rsidR="00D82D06" w:rsidRDefault="00D82D06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D82D06" w14:paraId="38FDA39E" w14:textId="77777777">
        <w:trPr>
          <w:trHeight w:val="580"/>
          <w:jc w:val="right"/>
        </w:trPr>
        <w:tc>
          <w:tcPr>
            <w:tcW w:w="3159" w:type="dxa"/>
            <w:shd w:val="clear" w:color="auto" w:fill="E3E3E3"/>
          </w:tcPr>
          <w:p w14:paraId="4059B268" w14:textId="77777777" w:rsidR="00D82D06" w:rsidRDefault="00B74F20">
            <w:pPr>
              <w:pStyle w:val="TableParagraph"/>
              <w:spacing w:before="2"/>
              <w:ind w:right="39"/>
              <w:rPr>
                <w:b/>
              </w:rPr>
            </w:pPr>
            <w:r>
              <w:rPr>
                <w:b/>
                <w:spacing w:val="-2"/>
              </w:rPr>
              <w:t>Data:</w:t>
            </w:r>
          </w:p>
        </w:tc>
        <w:tc>
          <w:tcPr>
            <w:tcW w:w="7074" w:type="dxa"/>
            <w:tcBorders>
              <w:right w:val="nil"/>
            </w:tcBorders>
          </w:tcPr>
          <w:p w14:paraId="4C1E144D" w14:textId="77777777" w:rsidR="00D82D06" w:rsidRDefault="00D82D06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757AAF79" w14:textId="77777777" w:rsidR="00D82D06" w:rsidRDefault="00D82D06">
      <w:pPr>
        <w:pStyle w:val="TableParagraph"/>
        <w:jc w:val="left"/>
        <w:rPr>
          <w:rFonts w:ascii="Times New Roman"/>
        </w:rPr>
        <w:sectPr w:rsidR="00D82D06">
          <w:pgSz w:w="11920" w:h="16860"/>
          <w:pgMar w:top="1640" w:right="0" w:bottom="280" w:left="1559" w:header="453" w:footer="0" w:gutter="0"/>
          <w:cols w:space="720"/>
        </w:sectPr>
      </w:pPr>
    </w:p>
    <w:p w14:paraId="7EAAB54E" w14:textId="77777777" w:rsidR="00D82D06" w:rsidRDefault="00B74F20">
      <w:pPr>
        <w:ind w:left="8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5A6D662" wp14:editId="7C7B46B0">
                <wp:extent cx="5457190" cy="278130"/>
                <wp:effectExtent l="0" t="0" r="0" b="762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7190" cy="278130"/>
                          <a:chOff x="0" y="0"/>
                          <a:chExt cx="5457190" cy="2781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5719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278130">
                                <a:moveTo>
                                  <a:pt x="5456809" y="273050"/>
                                </a:moveTo>
                                <a:lnTo>
                                  <a:pt x="6096" y="27305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050"/>
                                </a:lnTo>
                                <a:lnTo>
                                  <a:pt x="0" y="278130"/>
                                </a:lnTo>
                                <a:lnTo>
                                  <a:pt x="5456809" y="278130"/>
                                </a:lnTo>
                                <a:lnTo>
                                  <a:pt x="5456809" y="273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457190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4BBF4F" w14:textId="77777777" w:rsidR="00D82D06" w:rsidRDefault="00B74F20">
                              <w:pPr>
                                <w:spacing w:before="121"/>
                                <w:ind w:left="11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Justificativa/Caracterização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Problema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A6D662" id="Group 3" o:spid="_x0000_s1026" style="width:429.7pt;height:21.9pt;mso-position-horizontal-relative:char;mso-position-vertical-relative:line" coordsize="54571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">
                <v:shape id="Graphic 4" o:spid="_x0000_s1027" style="position:absolute;width:54571;height:2781;visibility:visible;mso-wrap-style:square;v-text-anchor:top" coordsize="545719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" path="m5456809,273050r-5450713,l6096,,,,,273050r,5080l5456809,278130r,-5080xe" fillcolor="silver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54571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A4BBF4F" w14:textId="77777777" w:rsidR="00D82D06" w:rsidRDefault="00B74F20">
                        <w:pPr>
                          <w:spacing w:before="121"/>
                          <w:ind w:left="11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Justificativa/Caracterização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Problema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FA7761" w14:textId="77777777" w:rsidR="00D82D06" w:rsidRDefault="00B74F20">
      <w:pPr>
        <w:pStyle w:val="Corpodetexto"/>
        <w:spacing w:before="68"/>
        <w:ind w:left="145" w:right="1697"/>
        <w:jc w:val="both"/>
      </w:pPr>
      <w:r>
        <w:t>Faça,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sucinta,</w:t>
      </w:r>
      <w:r>
        <w:rPr>
          <w:spacing w:val="-12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relato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situação-problema</w:t>
      </w:r>
      <w:r>
        <w:rPr>
          <w:spacing w:val="-14"/>
        </w:rPr>
        <w:t xml:space="preserve"> </w:t>
      </w:r>
      <w:r>
        <w:t>abordada,</w:t>
      </w:r>
      <w:r>
        <w:rPr>
          <w:spacing w:val="-14"/>
        </w:rPr>
        <w:t xml:space="preserve"> </w:t>
      </w:r>
      <w:r>
        <w:t>citando</w:t>
      </w:r>
      <w:r>
        <w:rPr>
          <w:spacing w:val="-14"/>
        </w:rPr>
        <w:t xml:space="preserve"> </w:t>
      </w:r>
      <w:r>
        <w:t>dados</w:t>
      </w:r>
      <w:r>
        <w:rPr>
          <w:spacing w:val="-12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informações significativas que possam delimitar seu contexto. Fundamente sua defesa e linha de atuação/tema (O que?; Por que?) . Apresentar revisão bibliográfica atualizada que justifique objetivamente a execução da proposta.</w:t>
      </w:r>
    </w:p>
    <w:p w14:paraId="24C2C2CB" w14:textId="77777777" w:rsidR="00D82D06" w:rsidRDefault="00D82D06">
      <w:pPr>
        <w:pStyle w:val="Corpodetexto"/>
      </w:pPr>
    </w:p>
    <w:p w14:paraId="5EB7B7A4" w14:textId="77777777" w:rsidR="00D82D06" w:rsidRDefault="00B74F20">
      <w:pPr>
        <w:pStyle w:val="Corpodetexto"/>
        <w:spacing w:before="167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053CD05" wp14:editId="49ECEEB1">
                <wp:simplePos x="0" y="0"/>
                <wp:positionH relativeFrom="page">
                  <wp:posOffset>1002664</wp:posOffset>
                </wp:positionH>
                <wp:positionV relativeFrom="paragraph">
                  <wp:posOffset>267397</wp:posOffset>
                </wp:positionV>
                <wp:extent cx="5495290" cy="20447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290" cy="204470"/>
                          <a:chOff x="0" y="0"/>
                          <a:chExt cx="5495290" cy="2044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49529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290" h="204470">
                                <a:moveTo>
                                  <a:pt x="5494909" y="198120"/>
                                </a:moveTo>
                                <a:lnTo>
                                  <a:pt x="6096" y="19812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4470"/>
                                </a:lnTo>
                                <a:lnTo>
                                  <a:pt x="5494909" y="204470"/>
                                </a:lnTo>
                                <a:lnTo>
                                  <a:pt x="5494909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49529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6D8A0A" w14:textId="77777777" w:rsidR="00D82D06" w:rsidRDefault="00B74F20">
                              <w:pPr>
                                <w:spacing w:before="1"/>
                                <w:ind w:left="23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2 .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Objetivos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3CD05" id="Group 6" o:spid="_x0000_s1029" style="position:absolute;margin-left:78.95pt;margin-top:21.05pt;width:432.7pt;height:16.1pt;z-index:-15727616;mso-wrap-distance-left:0;mso-wrap-distance-right:0;mso-position-horizontal-relative:page;mso-position-vertical-relative:text" coordsize="54952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">
                <v:shape id="Graphic 7" o:spid="_x0000_s1030" style="position:absolute;width:54952;height:2044;visibility:visible;mso-wrap-style:square;v-text-anchor:top" coordsize="549529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" path="m5494909,198120r-5488813,l6096,,,,,198120r,6350l5494909,204470r,-6350xe" fillcolor="silver" stroked="f">
                  <v:path arrowok="t"/>
                </v:shape>
                <v:shape id="Textbox 8" o:spid="_x0000_s1031" type="#_x0000_t202" style="position:absolute;width:54952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F6D8A0A" w14:textId="77777777" w:rsidR="00D82D06" w:rsidRDefault="00B74F20">
                        <w:pPr>
                          <w:spacing w:before="1"/>
                          <w:ind w:left="23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2 .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Objetivos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0CFCDF" w14:textId="77777777" w:rsidR="00D82D06" w:rsidRDefault="00B74F20">
      <w:pPr>
        <w:pStyle w:val="Corpodetexto"/>
        <w:spacing w:before="116"/>
        <w:ind w:left="145"/>
        <w:jc w:val="both"/>
      </w:pPr>
      <w:r>
        <w:t>Enuncie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objetivos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serem</w:t>
      </w:r>
      <w:r>
        <w:rPr>
          <w:spacing w:val="-7"/>
        </w:rPr>
        <w:t xml:space="preserve"> </w:t>
      </w:r>
      <w:r>
        <w:t>alcançados</w:t>
      </w:r>
      <w:r>
        <w:rPr>
          <w:spacing w:val="-6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rPr>
          <w:spacing w:val="-2"/>
        </w:rPr>
        <w:t>projeto.</w:t>
      </w:r>
    </w:p>
    <w:p w14:paraId="124DDF3D" w14:textId="77777777" w:rsidR="00D82D06" w:rsidRDefault="00D82D06">
      <w:pPr>
        <w:pStyle w:val="Corpodetexto"/>
      </w:pPr>
    </w:p>
    <w:p w14:paraId="5079F409" w14:textId="77777777" w:rsidR="00D82D06" w:rsidRDefault="00B74F20">
      <w:pPr>
        <w:pStyle w:val="Corpodetexto"/>
        <w:spacing w:before="208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18DC6C8" wp14:editId="570FAF43">
                <wp:simplePos x="0" y="0"/>
                <wp:positionH relativeFrom="page">
                  <wp:posOffset>1002664</wp:posOffset>
                </wp:positionH>
                <wp:positionV relativeFrom="paragraph">
                  <wp:posOffset>293750</wp:posOffset>
                </wp:positionV>
                <wp:extent cx="5495290" cy="20447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290" cy="204470"/>
                          <a:chOff x="0" y="0"/>
                          <a:chExt cx="5495290" cy="2044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49529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290" h="204470">
                                <a:moveTo>
                                  <a:pt x="5494909" y="197764"/>
                                </a:moveTo>
                                <a:lnTo>
                                  <a:pt x="6096" y="19776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764"/>
                                </a:lnTo>
                                <a:lnTo>
                                  <a:pt x="0" y="203860"/>
                                </a:lnTo>
                                <a:lnTo>
                                  <a:pt x="5494909" y="203860"/>
                                </a:lnTo>
                                <a:lnTo>
                                  <a:pt x="5494909" y="197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49529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8E983A" w14:textId="77777777" w:rsidR="00D82D06" w:rsidRDefault="00B74F20">
                              <w:pPr>
                                <w:spacing w:before="2"/>
                                <w:ind w:left="23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Metodologia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8DC6C8" id="Group 9" o:spid="_x0000_s1032" style="position:absolute;margin-left:78.95pt;margin-top:23.15pt;width:432.7pt;height:16.1pt;z-index:-15727104;mso-wrap-distance-left:0;mso-wrap-distance-right:0;mso-position-horizontal-relative:page;mso-position-vertical-relative:text" coordsize="54952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">
                <v:shape id="Graphic 10" o:spid="_x0000_s1033" style="position:absolute;width:54952;height:2044;visibility:visible;mso-wrap-style:square;v-text-anchor:top" coordsize="549529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" path="m5494909,197764r-5488813,l6096,,,,,197764r,6096l5494909,203860r,-6096xe" fillcolor="silver" stroked="f">
                  <v:path arrowok="t"/>
                </v:shape>
                <v:shape id="Textbox 11" o:spid="_x0000_s1034" type="#_x0000_t202" style="position:absolute;width:54952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08E983A" w14:textId="77777777" w:rsidR="00D82D06" w:rsidRDefault="00B74F20">
                        <w:pPr>
                          <w:spacing w:before="2"/>
                          <w:ind w:left="23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 xml:space="preserve">.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Metodologia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93E50B" w14:textId="77777777" w:rsidR="00D82D06" w:rsidRDefault="00B74F20">
      <w:pPr>
        <w:pStyle w:val="Corpodetexto"/>
        <w:spacing w:before="120"/>
        <w:ind w:left="145"/>
        <w:jc w:val="both"/>
      </w:pPr>
      <w:r>
        <w:t>Explique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pretende</w:t>
      </w:r>
      <w:r>
        <w:rPr>
          <w:spacing w:val="-6"/>
        </w:rPr>
        <w:t xml:space="preserve"> </w:t>
      </w:r>
      <w:r>
        <w:t>atingir</w:t>
      </w:r>
      <w:r>
        <w:rPr>
          <w:spacing w:val="-5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objetivos</w:t>
      </w:r>
      <w:r>
        <w:rPr>
          <w:spacing w:val="-7"/>
        </w:rPr>
        <w:t xml:space="preserve"> </w:t>
      </w:r>
      <w:r>
        <w:rPr>
          <w:spacing w:val="-2"/>
        </w:rPr>
        <w:t>pretendidos.</w:t>
      </w:r>
    </w:p>
    <w:p w14:paraId="51C6C6CA" w14:textId="77777777" w:rsidR="00D82D06" w:rsidRDefault="00D82D06">
      <w:pPr>
        <w:pStyle w:val="Corpodetexto"/>
      </w:pPr>
    </w:p>
    <w:p w14:paraId="51C50D85" w14:textId="77777777" w:rsidR="00D82D06" w:rsidRDefault="00D82D06">
      <w:pPr>
        <w:pStyle w:val="Corpodetexto"/>
      </w:pPr>
    </w:p>
    <w:p w14:paraId="0FA494DD" w14:textId="77777777" w:rsidR="00D82D06" w:rsidRDefault="00B74F20">
      <w:pPr>
        <w:pStyle w:val="Corpodetexto"/>
        <w:spacing w:before="185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FC3778F" wp14:editId="58CE50BC">
                <wp:simplePos x="0" y="0"/>
                <wp:positionH relativeFrom="page">
                  <wp:posOffset>1002664</wp:posOffset>
                </wp:positionH>
                <wp:positionV relativeFrom="paragraph">
                  <wp:posOffset>279310</wp:posOffset>
                </wp:positionV>
                <wp:extent cx="5495290" cy="2032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290" cy="203200"/>
                          <a:chOff x="0" y="0"/>
                          <a:chExt cx="5495290" cy="2032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49529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290" h="203200">
                                <a:moveTo>
                                  <a:pt x="5494909" y="196596"/>
                                </a:move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0" y="202692"/>
                                </a:lnTo>
                                <a:lnTo>
                                  <a:pt x="5494909" y="202692"/>
                                </a:lnTo>
                                <a:lnTo>
                                  <a:pt x="5494909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49529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1DB19" w14:textId="77777777" w:rsidR="00D82D06" w:rsidRDefault="00B74F20">
                              <w:pPr>
                                <w:spacing w:before="3"/>
                                <w:ind w:left="23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Resultados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impactos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esperados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3778F" id="Group 12" o:spid="_x0000_s1035" style="position:absolute;margin-left:78.95pt;margin-top:22pt;width:432.7pt;height:16pt;z-index:-15726592;mso-wrap-distance-left:0;mso-wrap-distance-right:0;mso-position-horizontal-relative:page;mso-position-vertical-relative:text" coordsize="54952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">
                <v:shape id="Graphic 13" o:spid="_x0000_s1036" style="position:absolute;width:54952;height:2032;visibility:visible;mso-wrap-style:square;v-text-anchor:top" coordsize="549529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" path="m5494909,196596r-5488813,l6096,,,,,196596r,6096l5494909,202692r,-6096xe" fillcolor="silver" stroked="f">
                  <v:path arrowok="t"/>
                </v:shape>
                <v:shape id="Textbox 14" o:spid="_x0000_s1037" type="#_x0000_t202" style="position:absolute;width:54952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241DB19" w14:textId="77777777" w:rsidR="00D82D06" w:rsidRDefault="00B74F20">
                        <w:pPr>
                          <w:spacing w:before="3"/>
                          <w:ind w:left="23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Resultados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os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impactos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esperados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EFAB31" w14:textId="77777777" w:rsidR="00D82D06" w:rsidRDefault="00B74F20">
      <w:pPr>
        <w:pStyle w:val="Corpodetexto"/>
        <w:spacing w:before="118"/>
        <w:ind w:left="145"/>
        <w:jc w:val="both"/>
      </w:pPr>
      <w:r>
        <w:t>Informe</w:t>
      </w:r>
      <w:r>
        <w:rPr>
          <w:spacing w:val="-8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produtos</w:t>
      </w:r>
      <w:r>
        <w:rPr>
          <w:spacing w:val="-6"/>
        </w:rPr>
        <w:t xml:space="preserve"> </w:t>
      </w:r>
      <w:r>
        <w:rPr>
          <w:spacing w:val="-2"/>
        </w:rPr>
        <w:t>esperados.</w:t>
      </w:r>
    </w:p>
    <w:p w14:paraId="00874687" w14:textId="77777777" w:rsidR="00D82D06" w:rsidRDefault="00D82D06">
      <w:pPr>
        <w:pStyle w:val="Corpodetexto"/>
      </w:pPr>
    </w:p>
    <w:p w14:paraId="60A966B5" w14:textId="77777777" w:rsidR="00D82D06" w:rsidRDefault="00B74F20">
      <w:pPr>
        <w:pStyle w:val="Corpodetexto"/>
        <w:spacing w:before="127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DFC2771" wp14:editId="4D821083">
                <wp:simplePos x="0" y="0"/>
                <wp:positionH relativeFrom="page">
                  <wp:posOffset>1002664</wp:posOffset>
                </wp:positionH>
                <wp:positionV relativeFrom="paragraph">
                  <wp:posOffset>242493</wp:posOffset>
                </wp:positionV>
                <wp:extent cx="5495290" cy="20447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290" cy="204470"/>
                          <a:chOff x="0" y="0"/>
                          <a:chExt cx="5495290" cy="2044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49529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290" h="204470">
                                <a:moveTo>
                                  <a:pt x="5494909" y="198094"/>
                                </a:moveTo>
                                <a:lnTo>
                                  <a:pt x="6096" y="19809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094"/>
                                </a:lnTo>
                                <a:lnTo>
                                  <a:pt x="0" y="204190"/>
                                </a:lnTo>
                                <a:lnTo>
                                  <a:pt x="5494909" y="204190"/>
                                </a:lnTo>
                                <a:lnTo>
                                  <a:pt x="5494909" y="1980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549529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47AA7" w14:textId="77777777" w:rsidR="00D82D06" w:rsidRDefault="00B74F20">
                              <w:pPr>
                                <w:spacing w:before="4"/>
                                <w:ind w:left="23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5 .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Cronograma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C2771" id="Group 15" o:spid="_x0000_s1038" style="position:absolute;margin-left:78.95pt;margin-top:19.1pt;width:432.7pt;height:16.1pt;z-index:-15726080;mso-wrap-distance-left:0;mso-wrap-distance-right:0;mso-position-horizontal-relative:page;mso-position-vertical-relative:text" coordsize="54952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">
                <v:shape id="Graphic 16" o:spid="_x0000_s1039" style="position:absolute;width:54952;height:2044;visibility:visible;mso-wrap-style:square;v-text-anchor:top" coordsize="549529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" path="m5494909,198094r-5488813,l6096,,,,,198094r,6096l5494909,204190r,-6096xe" fillcolor="silver" stroked="f">
                  <v:path arrowok="t"/>
                </v:shape>
                <v:shape id="Textbox 17" o:spid="_x0000_s1040" type="#_x0000_t202" style="position:absolute;width:54952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5B47AA7" w14:textId="77777777" w:rsidR="00D82D06" w:rsidRDefault="00B74F20">
                        <w:pPr>
                          <w:spacing w:before="4"/>
                          <w:ind w:left="23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5 .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Cronograma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D61A66" w14:textId="77777777" w:rsidR="00D82D06" w:rsidRDefault="00B74F20">
      <w:pPr>
        <w:pStyle w:val="Corpodetexto"/>
        <w:spacing w:before="119"/>
        <w:ind w:left="145"/>
        <w:jc w:val="both"/>
      </w:pPr>
      <w:r>
        <w:t>Faça</w:t>
      </w:r>
      <w:r>
        <w:rPr>
          <w:spacing w:val="-8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cronograma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t>executadas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rPr>
          <w:spacing w:val="-2"/>
        </w:rPr>
        <w:t>projeto.</w:t>
      </w:r>
    </w:p>
    <w:p w14:paraId="79BFAEE4" w14:textId="77777777" w:rsidR="00D82D06" w:rsidRDefault="00D82D06">
      <w:pPr>
        <w:pStyle w:val="Corpodetexto"/>
      </w:pPr>
    </w:p>
    <w:p w14:paraId="49A559FD" w14:textId="77777777" w:rsidR="00D82D06" w:rsidRDefault="00B74F20">
      <w:pPr>
        <w:pStyle w:val="Corpodetexto"/>
        <w:spacing w:before="127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1C0522D" wp14:editId="1A1D40FF">
                <wp:simplePos x="0" y="0"/>
                <wp:positionH relativeFrom="page">
                  <wp:posOffset>1002664</wp:posOffset>
                </wp:positionH>
                <wp:positionV relativeFrom="paragraph">
                  <wp:posOffset>241959</wp:posOffset>
                </wp:positionV>
                <wp:extent cx="5495290" cy="17780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290" cy="177800"/>
                          <a:chOff x="0" y="0"/>
                          <a:chExt cx="5495290" cy="1778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49529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290" h="177800">
                                <a:moveTo>
                                  <a:pt x="5494909" y="171450"/>
                                </a:moveTo>
                                <a:lnTo>
                                  <a:pt x="6096" y="17145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77800"/>
                                </a:lnTo>
                                <a:lnTo>
                                  <a:pt x="5494909" y="177800"/>
                                </a:lnTo>
                                <a:lnTo>
                                  <a:pt x="5494909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49529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3D72C" w14:textId="77777777" w:rsidR="00D82D06" w:rsidRDefault="00B74F20">
                              <w:pPr>
                                <w:spacing w:before="2"/>
                                <w:ind w:left="23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6.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Previsão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Orçamentária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Financiamento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0522D" id="Group 18" o:spid="_x0000_s1041" style="position:absolute;margin-left:78.95pt;margin-top:19.05pt;width:432.7pt;height:14pt;z-index:-15725568;mso-wrap-distance-left:0;mso-wrap-distance-right:0;mso-position-horizontal-relative:page;mso-position-vertical-relative:text" coordsize="54952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">
                <v:shape id="Graphic 19" o:spid="_x0000_s1042" style="position:absolute;width:54952;height:1778;visibility:visible;mso-wrap-style:square;v-text-anchor:top" coordsize="549529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" path="m5494909,171450r-5488813,l6096,,,,,171450r,6350l5494909,177800r,-6350xe" fillcolor="silver" stroked="f">
                  <v:path arrowok="t"/>
                </v:shape>
                <v:shape id="Textbox 20" o:spid="_x0000_s1043" type="#_x0000_t202" style="position:absolute;width:54952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053D72C" w14:textId="77777777" w:rsidR="00D82D06" w:rsidRDefault="00B74F20">
                        <w:pPr>
                          <w:spacing w:before="2"/>
                          <w:ind w:left="23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6.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Previsão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Orçamentária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Financiamento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7A0DCF" w14:textId="77777777" w:rsidR="00D82D06" w:rsidRDefault="00B74F20">
      <w:pPr>
        <w:pStyle w:val="Corpodetexto"/>
        <w:spacing w:before="2"/>
        <w:ind w:left="145"/>
        <w:jc w:val="both"/>
      </w:pPr>
      <w:r>
        <w:t>Elaborar</w:t>
      </w:r>
      <w:r>
        <w:rPr>
          <w:spacing w:val="-6"/>
        </w:rPr>
        <w:t xml:space="preserve"> </w:t>
      </w:r>
      <w:r>
        <w:t>orçamento</w:t>
      </w:r>
      <w:r>
        <w:rPr>
          <w:spacing w:val="-9"/>
        </w:rPr>
        <w:t xml:space="preserve"> </w:t>
      </w:r>
      <w:r>
        <w:t>detalhado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projeto</w:t>
      </w:r>
      <w:r>
        <w:rPr>
          <w:spacing w:val="-10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viabilidade</w:t>
      </w:r>
      <w:r>
        <w:rPr>
          <w:spacing w:val="-7"/>
        </w:rPr>
        <w:t xml:space="preserve"> </w:t>
      </w:r>
      <w:r>
        <w:rPr>
          <w:spacing w:val="-2"/>
        </w:rPr>
        <w:t>financeira.</w:t>
      </w:r>
    </w:p>
    <w:p w14:paraId="5070A24E" w14:textId="77777777" w:rsidR="00D82D06" w:rsidRDefault="00D82D06">
      <w:pPr>
        <w:pStyle w:val="Corpodetexto"/>
      </w:pPr>
    </w:p>
    <w:p w14:paraId="0C0F5797" w14:textId="77777777" w:rsidR="00D82D06" w:rsidRDefault="00D82D06">
      <w:pPr>
        <w:pStyle w:val="Corpodetexto"/>
      </w:pPr>
    </w:p>
    <w:p w14:paraId="439FF9BF" w14:textId="77777777" w:rsidR="00D82D06" w:rsidRDefault="00B74F20">
      <w:pPr>
        <w:pStyle w:val="Corpodetexto"/>
        <w:spacing w:before="146"/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F533666" wp14:editId="665AD6FF">
                <wp:simplePos x="0" y="0"/>
                <wp:positionH relativeFrom="page">
                  <wp:posOffset>1002664</wp:posOffset>
                </wp:positionH>
                <wp:positionV relativeFrom="paragraph">
                  <wp:posOffset>254037</wp:posOffset>
                </wp:positionV>
                <wp:extent cx="5495290" cy="17907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290" cy="179070"/>
                          <a:chOff x="0" y="0"/>
                          <a:chExt cx="5495290" cy="1790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49529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290" h="179070">
                                <a:moveTo>
                                  <a:pt x="5494909" y="172720"/>
                                </a:moveTo>
                                <a:lnTo>
                                  <a:pt x="6096" y="17272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720"/>
                                </a:lnTo>
                                <a:lnTo>
                                  <a:pt x="0" y="179070"/>
                                </a:lnTo>
                                <a:lnTo>
                                  <a:pt x="5494909" y="179070"/>
                                </a:lnTo>
                                <a:lnTo>
                                  <a:pt x="5494909" y="172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549529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C135D" w14:textId="77777777" w:rsidR="00D82D06" w:rsidRDefault="00B74F20">
                              <w:pPr>
                                <w:spacing w:before="2"/>
                                <w:ind w:left="23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7.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Referências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Bibliográficas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33666" id="Group 21" o:spid="_x0000_s1044" style="position:absolute;margin-left:78.95pt;margin-top:20pt;width:432.7pt;height:14.1pt;z-index:-15725056;mso-wrap-distance-left:0;mso-wrap-distance-right:0;mso-position-horizontal-relative:page;mso-position-vertical-relative:text" coordsize="54952,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">
                <v:shape id="Graphic 22" o:spid="_x0000_s1045" style="position:absolute;width:54952;height:1790;visibility:visible;mso-wrap-style:square;v-text-anchor:top" coordsize="549529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" path="m5494909,172720r-5488813,l6096,,,,,172720r,6350l5494909,179070r,-6350xe" fillcolor="silver" stroked="f">
                  <v:path arrowok="t"/>
                </v:shape>
                <v:shape id="Textbox 23" o:spid="_x0000_s1046" type="#_x0000_t202" style="position:absolute;width:54952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6BC135D" w14:textId="77777777" w:rsidR="00D82D06" w:rsidRDefault="00B74F20">
                        <w:pPr>
                          <w:spacing w:before="2"/>
                          <w:ind w:left="23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7.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Referências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Bibliográficas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3CEF92" w14:textId="77777777" w:rsidR="00D82D06" w:rsidRDefault="00B74F20">
      <w:pPr>
        <w:pStyle w:val="Corpodetexto"/>
        <w:spacing w:before="1"/>
        <w:ind w:left="145"/>
        <w:jc w:val="both"/>
      </w:pPr>
      <w:r>
        <w:t>Normas</w:t>
      </w:r>
      <w:r>
        <w:rPr>
          <w:spacing w:val="-5"/>
        </w:rPr>
        <w:t xml:space="preserve"> </w:t>
      </w:r>
      <w:r>
        <w:t>ABNT</w:t>
      </w:r>
      <w:r>
        <w:rPr>
          <w:spacing w:val="-5"/>
        </w:rPr>
        <w:t xml:space="preserve"> </w:t>
      </w:r>
      <w:r>
        <w:t>NBR</w:t>
      </w:r>
      <w:r>
        <w:rPr>
          <w:spacing w:val="-2"/>
        </w:rPr>
        <w:t xml:space="preserve"> </w:t>
      </w:r>
      <w:r>
        <w:t>10520</w:t>
      </w:r>
      <w:r>
        <w:rPr>
          <w:spacing w:val="-4"/>
        </w:rPr>
        <w:t xml:space="preserve"> </w:t>
      </w:r>
      <w:r>
        <w:t>(19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julho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2023).</w:t>
      </w:r>
    </w:p>
    <w:sectPr w:rsidR="00D82D06">
      <w:pgSz w:w="11920" w:h="16860"/>
      <w:pgMar w:top="1640" w:right="0" w:bottom="280" w:left="1559" w:header="4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78CEB" w14:textId="77777777" w:rsidR="00B74F20" w:rsidRDefault="00B74F20">
      <w:r>
        <w:separator/>
      </w:r>
    </w:p>
  </w:endnote>
  <w:endnote w:type="continuationSeparator" w:id="0">
    <w:p w14:paraId="7DA897B4" w14:textId="77777777" w:rsidR="00B74F20" w:rsidRDefault="00B7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E5D37" w14:textId="77777777" w:rsidR="00B74F20" w:rsidRDefault="00B74F20">
      <w:r>
        <w:separator/>
      </w:r>
    </w:p>
  </w:footnote>
  <w:footnote w:type="continuationSeparator" w:id="0">
    <w:p w14:paraId="5530AD1F" w14:textId="77777777" w:rsidR="00B74F20" w:rsidRDefault="00B74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90F9E" w14:textId="77777777" w:rsidR="00D82D06" w:rsidRDefault="00B74F2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98752" behindDoc="1" locked="0" layoutInCell="1" allowOverlap="1" wp14:anchorId="767F0F92" wp14:editId="03854243">
          <wp:simplePos x="0" y="0"/>
          <wp:positionH relativeFrom="page">
            <wp:posOffset>2162175</wp:posOffset>
          </wp:positionH>
          <wp:positionV relativeFrom="page">
            <wp:posOffset>287655</wp:posOffset>
          </wp:positionV>
          <wp:extent cx="3250183" cy="692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0183" cy="69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02C02"/>
    <w:multiLevelType w:val="hybridMultilevel"/>
    <w:tmpl w:val="006A56FE"/>
    <w:lvl w:ilvl="0" w:tplc="E760E8B6">
      <w:start w:val="1"/>
      <w:numFmt w:val="decimal"/>
      <w:lvlText w:val="%1."/>
      <w:lvlJc w:val="left"/>
      <w:pPr>
        <w:ind w:left="860" w:hanging="358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2174AAE2">
      <w:numFmt w:val="bullet"/>
      <w:lvlText w:val="•"/>
      <w:lvlJc w:val="left"/>
      <w:pPr>
        <w:ind w:left="1809" w:hanging="358"/>
      </w:pPr>
      <w:rPr>
        <w:rFonts w:hint="default"/>
        <w:lang w:val="pt-PT" w:eastAsia="en-US" w:bidi="ar-SA"/>
      </w:rPr>
    </w:lvl>
    <w:lvl w:ilvl="2" w:tplc="3DA0A82E">
      <w:numFmt w:val="bullet"/>
      <w:lvlText w:val="•"/>
      <w:lvlJc w:val="left"/>
      <w:pPr>
        <w:ind w:left="2758" w:hanging="358"/>
      </w:pPr>
      <w:rPr>
        <w:rFonts w:hint="default"/>
        <w:lang w:val="pt-PT" w:eastAsia="en-US" w:bidi="ar-SA"/>
      </w:rPr>
    </w:lvl>
    <w:lvl w:ilvl="3" w:tplc="94CA7098">
      <w:numFmt w:val="bullet"/>
      <w:lvlText w:val="•"/>
      <w:lvlJc w:val="left"/>
      <w:pPr>
        <w:ind w:left="3707" w:hanging="358"/>
      </w:pPr>
      <w:rPr>
        <w:rFonts w:hint="default"/>
        <w:lang w:val="pt-PT" w:eastAsia="en-US" w:bidi="ar-SA"/>
      </w:rPr>
    </w:lvl>
    <w:lvl w:ilvl="4" w:tplc="00BECC3E">
      <w:numFmt w:val="bullet"/>
      <w:lvlText w:val="•"/>
      <w:lvlJc w:val="left"/>
      <w:pPr>
        <w:ind w:left="4656" w:hanging="358"/>
      </w:pPr>
      <w:rPr>
        <w:rFonts w:hint="default"/>
        <w:lang w:val="pt-PT" w:eastAsia="en-US" w:bidi="ar-SA"/>
      </w:rPr>
    </w:lvl>
    <w:lvl w:ilvl="5" w:tplc="1B9230C0">
      <w:numFmt w:val="bullet"/>
      <w:lvlText w:val="•"/>
      <w:lvlJc w:val="left"/>
      <w:pPr>
        <w:ind w:left="5606" w:hanging="358"/>
      </w:pPr>
      <w:rPr>
        <w:rFonts w:hint="default"/>
        <w:lang w:val="pt-PT" w:eastAsia="en-US" w:bidi="ar-SA"/>
      </w:rPr>
    </w:lvl>
    <w:lvl w:ilvl="6" w:tplc="B240EC40">
      <w:numFmt w:val="bullet"/>
      <w:lvlText w:val="•"/>
      <w:lvlJc w:val="left"/>
      <w:pPr>
        <w:ind w:left="6555" w:hanging="358"/>
      </w:pPr>
      <w:rPr>
        <w:rFonts w:hint="default"/>
        <w:lang w:val="pt-PT" w:eastAsia="en-US" w:bidi="ar-SA"/>
      </w:rPr>
    </w:lvl>
    <w:lvl w:ilvl="7" w:tplc="F5D810A6">
      <w:numFmt w:val="bullet"/>
      <w:lvlText w:val="•"/>
      <w:lvlJc w:val="left"/>
      <w:pPr>
        <w:ind w:left="7504" w:hanging="358"/>
      </w:pPr>
      <w:rPr>
        <w:rFonts w:hint="default"/>
        <w:lang w:val="pt-PT" w:eastAsia="en-US" w:bidi="ar-SA"/>
      </w:rPr>
    </w:lvl>
    <w:lvl w:ilvl="8" w:tplc="EBFCB170">
      <w:numFmt w:val="bullet"/>
      <w:lvlText w:val="•"/>
      <w:lvlJc w:val="left"/>
      <w:pPr>
        <w:ind w:left="8453" w:hanging="35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06"/>
    <w:rsid w:val="001900A6"/>
    <w:rsid w:val="00B74F20"/>
    <w:rsid w:val="00D8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B94B"/>
  <w15:docId w15:val="{2CAE4191-38CA-45D4-9749-7C126816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1558"/>
      <w:jc w:val="center"/>
      <w:outlineLvl w:val="0"/>
    </w:pPr>
    <w:rPr>
      <w:rFonts w:ascii="Arial" w:eastAsia="Arial" w:hAnsi="Arial" w:cs="Arial"/>
      <w:b/>
      <w:bCs/>
      <w:i/>
      <w:i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145" w:right="1558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120"/>
      <w:ind w:left="858" w:hanging="356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20"/>
      <w:ind w:left="858" w:hanging="35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ufjf</cp:lastModifiedBy>
  <cp:revision>2</cp:revision>
  <dcterms:created xsi:type="dcterms:W3CDTF">2026-06-30T11:58:00Z</dcterms:created>
  <dcterms:modified xsi:type="dcterms:W3CDTF">2026-06-30T11:58:00Z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LastSaved">
    <vt:filetime>2026-06-30T00:00:00Z</vt:filetime>
  </property>
  <property fmtid="{D5CDD505-2E9C-101B-9397-08002B2CF9AE}" pid="5" name="Producer">
    <vt:lpwstr>iLovePDF</vt:lpwstr>
  </property>
</Properties>
</file>