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2D5FE" w14:textId="77777777" w:rsidR="00F651B9" w:rsidRDefault="00F651B9" w:rsidP="00F87B99"/>
    <w:p w14:paraId="23C8553B" w14:textId="4A42633A" w:rsidR="00F87B99" w:rsidRPr="00A56418" w:rsidRDefault="00C300AF" w:rsidP="00F87B9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ANEXO </w:t>
      </w:r>
      <w:r w:rsidR="000B302A">
        <w:rPr>
          <w:rFonts w:ascii="Calibri" w:hAnsi="Calibri"/>
          <w:b/>
        </w:rPr>
        <w:t>F</w:t>
      </w:r>
      <w:r>
        <w:rPr>
          <w:rFonts w:ascii="Calibri" w:hAnsi="Calibri"/>
          <w:b/>
        </w:rPr>
        <w:t xml:space="preserve"> - </w:t>
      </w:r>
      <w:r w:rsidR="003D6111" w:rsidRPr="00A56418">
        <w:rPr>
          <w:rFonts w:ascii="Calibri" w:hAnsi="Calibri"/>
          <w:b/>
        </w:rPr>
        <w:t>FORMULÁRIO PARA RECURSO EM PROCESSO SELETIVO</w:t>
      </w:r>
      <w:r w:rsidR="00F87B99" w:rsidRPr="00A56418">
        <w:rPr>
          <w:rFonts w:ascii="Calibri" w:hAnsi="Calibri"/>
          <w:b/>
        </w:rPr>
        <w:t xml:space="preserve"> </w:t>
      </w:r>
    </w:p>
    <w:p w14:paraId="577A77E6" w14:textId="77777777" w:rsidR="00640F75" w:rsidRDefault="00640F75" w:rsidP="00F87B99">
      <w:pPr>
        <w:jc w:val="center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40F75" w:rsidRPr="00A56418" w14:paraId="3AD7C1F6" w14:textId="77777777" w:rsidTr="007325BF">
        <w:tc>
          <w:tcPr>
            <w:tcW w:w="9576" w:type="dxa"/>
          </w:tcPr>
          <w:p w14:paraId="105686A1" w14:textId="77777777" w:rsidR="007E020F" w:rsidRDefault="007E020F" w:rsidP="007325B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</w:p>
          <w:p w14:paraId="62777A52" w14:textId="023BC79B" w:rsidR="00640F75" w:rsidRDefault="000C5D4B" w:rsidP="007E020F">
            <w:pPr>
              <w:spacing w:line="360" w:lineRule="auto"/>
              <w:jc w:val="both"/>
              <w:rPr>
                <w:rFonts w:ascii="Calibri" w:hAnsi="Calibri" w:cs="Calibri"/>
                <w:bCs/>
              </w:rPr>
            </w:pPr>
            <w:r w:rsidRPr="00A56418">
              <w:rPr>
                <w:rFonts w:ascii="Calibri" w:hAnsi="Calibri" w:cs="Calibri"/>
                <w:bCs/>
              </w:rPr>
              <w:t>O candidato</w:t>
            </w:r>
            <w:r w:rsidR="007E020F">
              <w:rPr>
                <w:rFonts w:ascii="Calibri" w:hAnsi="Calibri" w:cs="Calibri"/>
                <w:bCs/>
              </w:rPr>
              <w:t xml:space="preserve"> </w:t>
            </w:r>
            <w:r w:rsidR="006313C3">
              <w:rPr>
                <w:rFonts w:ascii="Calibri" w:hAnsi="Calibri" w:cs="Calibri"/>
                <w:bCs/>
              </w:rPr>
              <w:object w:dxaOrig="225" w:dyaOrig="225" w14:anchorId="7B750B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246pt;height:18pt" o:ole="">
                  <v:imagedata r:id="rId6" o:title=""/>
                </v:shape>
                <w:control r:id="rId7" w:name="TextBox1" w:shapeid="_x0000_i1052"/>
              </w:object>
            </w:r>
            <w:r w:rsidR="007E020F">
              <w:rPr>
                <w:rFonts w:ascii="Calibri" w:hAnsi="Calibri" w:cs="Calibri"/>
                <w:bCs/>
              </w:rPr>
              <w:t xml:space="preserve">, portador do número de CPF </w:t>
            </w:r>
            <w:r w:rsidR="007E020F" w:rsidRPr="00A56418">
              <w:rPr>
                <w:rFonts w:ascii="Calibri" w:hAnsi="Calibri" w:cs="Calibri"/>
                <w:bCs/>
              </w:rPr>
              <w:t xml:space="preserve"> </w:t>
            </w:r>
            <w:r w:rsidR="006313C3">
              <w:rPr>
                <w:rFonts w:ascii="Calibri" w:hAnsi="Calibri" w:cs="Calibri"/>
                <w:bCs/>
              </w:rPr>
              <w:object w:dxaOrig="225" w:dyaOrig="225" w14:anchorId="5447884A">
                <v:shape id="_x0000_i1050" type="#_x0000_t75" style="width:92.25pt;height:18pt" o:ole="">
                  <v:imagedata r:id="rId8" o:title=""/>
                </v:shape>
                <w:control r:id="rId9" w:name="TextBox2" w:shapeid="_x0000_i1050"/>
              </w:object>
            </w:r>
            <w:r w:rsidR="007E020F">
              <w:rPr>
                <w:rFonts w:ascii="Calibri" w:hAnsi="Calibri" w:cs="Calibri"/>
                <w:bCs/>
              </w:rPr>
              <w:t xml:space="preserve">, </w:t>
            </w:r>
            <w:r w:rsidRPr="00A56418">
              <w:rPr>
                <w:rFonts w:ascii="Calibri" w:hAnsi="Calibri" w:cs="Calibri"/>
                <w:bCs/>
              </w:rPr>
              <w:t xml:space="preserve">inscrito no Processo Seletivo </w:t>
            </w:r>
            <w:r w:rsidR="00227D83">
              <w:rPr>
                <w:rFonts w:ascii="Calibri" w:hAnsi="Calibri" w:cs="Calibri"/>
                <w:bCs/>
              </w:rPr>
              <w:t>de ______</w:t>
            </w:r>
            <w:r w:rsidR="007E020F">
              <w:rPr>
                <w:rFonts w:ascii="Calibri" w:hAnsi="Calibri" w:cs="Calibri"/>
                <w:bCs/>
              </w:rPr>
              <w:t xml:space="preserve"> </w:t>
            </w:r>
            <w:r w:rsidRPr="00A56418">
              <w:rPr>
                <w:rFonts w:ascii="Calibri" w:hAnsi="Calibri" w:cs="Calibri"/>
                <w:bCs/>
              </w:rPr>
              <w:t>para o Programa de Pós-graduação em Ciências Biológicas, vem requerer</w:t>
            </w:r>
            <w:r w:rsidR="007E020F">
              <w:rPr>
                <w:rFonts w:ascii="Calibri" w:hAnsi="Calibri" w:cs="Calibri"/>
                <w:bCs/>
              </w:rPr>
              <w:t>,</w:t>
            </w:r>
            <w:r w:rsidRPr="00A56418">
              <w:rPr>
                <w:rFonts w:ascii="Calibri" w:hAnsi="Calibri" w:cs="Calibri"/>
                <w:bCs/>
              </w:rPr>
              <w:t xml:space="preserve"> </w:t>
            </w:r>
            <w:r w:rsidR="00A56418" w:rsidRPr="00A56418">
              <w:rPr>
                <w:rFonts w:ascii="Calibri" w:hAnsi="Calibri" w:cs="Calibri"/>
                <w:bCs/>
              </w:rPr>
              <w:t>c</w:t>
            </w:r>
            <w:r w:rsidR="007E020F">
              <w:rPr>
                <w:rFonts w:ascii="Calibri" w:hAnsi="Calibri" w:cs="Calibri"/>
                <w:bCs/>
              </w:rPr>
              <w:t>onforme disposto em E</w:t>
            </w:r>
            <w:r w:rsidRPr="00A56418">
              <w:rPr>
                <w:rFonts w:ascii="Calibri" w:hAnsi="Calibri" w:cs="Calibri"/>
                <w:bCs/>
              </w:rPr>
              <w:t xml:space="preserve">dital, </w:t>
            </w:r>
            <w:r w:rsidR="007E020F">
              <w:rPr>
                <w:rFonts w:ascii="Calibri" w:hAnsi="Calibri" w:cs="Calibri"/>
                <w:bCs/>
              </w:rPr>
              <w:t>recurso relativo à prova de:</w:t>
            </w:r>
          </w:p>
          <w:p w14:paraId="1C9C7F99" w14:textId="77777777" w:rsidR="007E020F" w:rsidRPr="00A56418" w:rsidRDefault="006313C3" w:rsidP="007E020F">
            <w:pPr>
              <w:spacing w:line="36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7E020F">
              <w:rPr>
                <w:rFonts w:ascii="Calibri" w:hAnsi="Calibri"/>
              </w:rPr>
              <w:instrText xml:space="preserve"> FORMCHECKBOX </w:instrText>
            </w:r>
            <w:r w:rsidR="000B302A">
              <w:rPr>
                <w:rFonts w:ascii="Calibri" w:hAnsi="Calibri"/>
              </w:rPr>
            </w:r>
            <w:r w:rsidR="000B302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0"/>
            <w:r w:rsidR="007E020F">
              <w:rPr>
                <w:rFonts w:ascii="Calibri" w:hAnsi="Calibri"/>
              </w:rPr>
              <w:t xml:space="preserve">Prova Escrita </w:t>
            </w:r>
            <w:r>
              <w:rPr>
                <w:rFonts w:ascii="Calibri" w:hAnsi="Calibri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="007E020F">
              <w:rPr>
                <w:rFonts w:ascii="Calibri" w:hAnsi="Calibri"/>
              </w:rPr>
              <w:instrText xml:space="preserve"> FORMCHECKBOX </w:instrText>
            </w:r>
            <w:r w:rsidR="000B302A">
              <w:rPr>
                <w:rFonts w:ascii="Calibri" w:hAnsi="Calibri"/>
              </w:rPr>
            </w:r>
            <w:r w:rsidR="000B302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  <w:r w:rsidR="007E020F">
              <w:t xml:space="preserve">Entrevista </w:t>
            </w:r>
            <w: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="007E020F">
              <w:instrText xml:space="preserve"> FORMCHECKBOX </w:instrText>
            </w:r>
            <w:r w:rsidR="000B302A">
              <w:fldChar w:fldCharType="separate"/>
            </w:r>
            <w:r>
              <w:fldChar w:fldCharType="end"/>
            </w:r>
            <w:bookmarkEnd w:id="2"/>
            <w:r w:rsidR="007E020F">
              <w:t xml:space="preserve">Avaliação de Currículos </w:t>
            </w:r>
            <w: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4"/>
            <w:r w:rsidR="007E020F">
              <w:instrText xml:space="preserve"> FORMCHECKBOX </w:instrText>
            </w:r>
            <w:r w:rsidR="000B302A">
              <w:fldChar w:fldCharType="separate"/>
            </w:r>
            <w:r>
              <w:fldChar w:fldCharType="end"/>
            </w:r>
            <w:bookmarkEnd w:id="3"/>
            <w:r w:rsidR="007E020F">
              <w:t xml:space="preserve">Avaliação de Projetos </w:t>
            </w:r>
            <w: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5"/>
            <w:r w:rsidR="007E020F">
              <w:instrText xml:space="preserve"> FORMCHECKBOX </w:instrText>
            </w:r>
            <w:r w:rsidR="000B302A">
              <w:fldChar w:fldCharType="separate"/>
            </w:r>
            <w:r>
              <w:fldChar w:fldCharType="end"/>
            </w:r>
            <w:bookmarkEnd w:id="4"/>
            <w:r w:rsidR="007E020F">
              <w:t xml:space="preserve"> Resultado Final</w:t>
            </w:r>
          </w:p>
        </w:tc>
      </w:tr>
      <w:tr w:rsidR="00640F75" w:rsidRPr="00A56418" w14:paraId="3225F09E" w14:textId="77777777" w:rsidTr="007325BF">
        <w:tc>
          <w:tcPr>
            <w:tcW w:w="9576" w:type="dxa"/>
          </w:tcPr>
          <w:p w14:paraId="0238C8BF" w14:textId="77777777" w:rsidR="00640F75" w:rsidRPr="00A56418" w:rsidRDefault="00A56418" w:rsidP="00A56418">
            <w:pPr>
              <w:rPr>
                <w:rFonts w:ascii="Calibri" w:hAnsi="Calibri"/>
              </w:rPr>
            </w:pPr>
            <w:r w:rsidRPr="00A56418">
              <w:rPr>
                <w:rFonts w:ascii="Calibri" w:hAnsi="Calibri"/>
              </w:rPr>
              <w:t>Exposição de Motivos</w:t>
            </w:r>
            <w:r w:rsidR="00640F75" w:rsidRPr="00A56418">
              <w:rPr>
                <w:rFonts w:ascii="Calibri" w:hAnsi="Calibri"/>
              </w:rPr>
              <w:t xml:space="preserve">: </w:t>
            </w:r>
          </w:p>
          <w:p w14:paraId="5779FAB6" w14:textId="286C0D51" w:rsidR="00A56418" w:rsidRDefault="006313C3" w:rsidP="00A56418">
            <w:pPr>
              <w:rPr>
                <w:rFonts w:ascii="Calibri" w:hAnsi="Calibri"/>
              </w:rPr>
            </w:pPr>
            <w:r w:rsidRPr="00A56418">
              <w:rPr>
                <w:rFonts w:ascii="Calibri" w:hAnsi="Calibri"/>
              </w:rPr>
              <w:object w:dxaOrig="225" w:dyaOrig="225" w14:anchorId="574467B5">
                <v:shape id="_x0000_i1048" type="#_x0000_t75" style="width:465pt;height:234.75pt" o:ole="">
                  <v:imagedata r:id="rId10" o:title=""/>
                </v:shape>
                <w:control r:id="rId11" w:name="TextBox11" w:shapeid="_x0000_i1048"/>
              </w:object>
            </w:r>
          </w:p>
          <w:p w14:paraId="7D940237" w14:textId="77777777" w:rsidR="00A56418" w:rsidRPr="00A56418" w:rsidRDefault="00A56418" w:rsidP="00A56418">
            <w:pPr>
              <w:rPr>
                <w:rFonts w:ascii="Calibri" w:hAnsi="Calibri"/>
              </w:rPr>
            </w:pPr>
          </w:p>
        </w:tc>
      </w:tr>
      <w:tr w:rsidR="00640F75" w:rsidRPr="00A56418" w14:paraId="33600013" w14:textId="77777777" w:rsidTr="007325BF">
        <w:trPr>
          <w:trHeight w:val="620"/>
        </w:trPr>
        <w:tc>
          <w:tcPr>
            <w:tcW w:w="9576" w:type="dxa"/>
          </w:tcPr>
          <w:p w14:paraId="748CA1F4" w14:textId="77777777" w:rsidR="00640F75" w:rsidRPr="00A56418" w:rsidRDefault="00A56418" w:rsidP="00640F75">
            <w:pPr>
              <w:rPr>
                <w:rFonts w:ascii="Calibri" w:hAnsi="Calibri"/>
              </w:rPr>
            </w:pPr>
            <w:r w:rsidRPr="00A56418">
              <w:rPr>
                <w:rFonts w:ascii="Calibri" w:hAnsi="Calibri"/>
              </w:rPr>
              <w:t>Nestes termos</w:t>
            </w:r>
            <w:r w:rsidR="00253A8B">
              <w:rPr>
                <w:rFonts w:ascii="Calibri" w:hAnsi="Calibri"/>
              </w:rPr>
              <w:t>, pede deferimento.</w:t>
            </w:r>
          </w:p>
          <w:p w14:paraId="522E158F" w14:textId="77777777" w:rsidR="00A56418" w:rsidRPr="00A56418" w:rsidRDefault="00A56418" w:rsidP="00640F75">
            <w:pPr>
              <w:rPr>
                <w:rFonts w:ascii="Calibri" w:hAnsi="Calibri"/>
              </w:rPr>
            </w:pPr>
          </w:p>
          <w:p w14:paraId="4CFDFBF8" w14:textId="77777777" w:rsidR="00A56418" w:rsidRPr="00A56418" w:rsidRDefault="00A56418" w:rsidP="00640F75">
            <w:pPr>
              <w:rPr>
                <w:rFonts w:ascii="Calibri" w:hAnsi="Calibri"/>
              </w:rPr>
            </w:pPr>
            <w:r w:rsidRPr="00A56418">
              <w:rPr>
                <w:rFonts w:ascii="Calibri" w:hAnsi="Calibri"/>
              </w:rPr>
              <w:t>Juiz de Fora, _____ de __________________de ___________.</w:t>
            </w:r>
          </w:p>
          <w:p w14:paraId="46B83DF2" w14:textId="77777777" w:rsidR="00A56418" w:rsidRPr="00A56418" w:rsidRDefault="00A56418" w:rsidP="00640F75">
            <w:pPr>
              <w:rPr>
                <w:rFonts w:ascii="Calibri" w:hAnsi="Calibri"/>
              </w:rPr>
            </w:pPr>
          </w:p>
          <w:p w14:paraId="252D597D" w14:textId="77777777" w:rsidR="0074081D" w:rsidRPr="00A56418" w:rsidRDefault="00A56418" w:rsidP="00640F75">
            <w:pPr>
              <w:rPr>
                <w:rFonts w:ascii="Calibri" w:hAnsi="Calibri"/>
              </w:rPr>
            </w:pPr>
            <w:r w:rsidRPr="00A56418">
              <w:rPr>
                <w:rFonts w:ascii="Calibri" w:hAnsi="Calibri"/>
              </w:rPr>
              <w:t xml:space="preserve">Assinatura: </w:t>
            </w:r>
          </w:p>
          <w:p w14:paraId="57CECB74" w14:textId="77777777" w:rsidR="0074081D" w:rsidRPr="00A56418" w:rsidRDefault="0074081D" w:rsidP="00640F75">
            <w:pPr>
              <w:rPr>
                <w:rFonts w:ascii="Calibri" w:hAnsi="Calibri"/>
              </w:rPr>
            </w:pPr>
          </w:p>
        </w:tc>
      </w:tr>
    </w:tbl>
    <w:p w14:paraId="04EFB811" w14:textId="420AD1CF" w:rsidR="00640F75" w:rsidRPr="0038749F" w:rsidRDefault="00A56418" w:rsidP="00A56418">
      <w:pPr>
        <w:rPr>
          <w:rFonts w:ascii="Calibri" w:hAnsi="Calibri"/>
          <w:sz w:val="20"/>
          <w:szCs w:val="20"/>
        </w:rPr>
      </w:pPr>
      <w:r w:rsidRPr="0038749F">
        <w:rPr>
          <w:rFonts w:ascii="Calibri" w:hAnsi="Calibri"/>
          <w:sz w:val="20"/>
          <w:szCs w:val="20"/>
        </w:rPr>
        <w:t>Obs: a exposição de motivos deve ser feita especificamente para cada etapa. Se necessário anexar outra folha</w:t>
      </w:r>
      <w:r w:rsidR="00C300AF">
        <w:rPr>
          <w:rFonts w:ascii="Calibri" w:hAnsi="Calibri"/>
          <w:sz w:val="20"/>
          <w:szCs w:val="20"/>
        </w:rPr>
        <w:t>.</w:t>
      </w:r>
    </w:p>
    <w:sectPr w:rsidR="00640F75" w:rsidRPr="0038749F" w:rsidSect="00FF1E0C">
      <w:headerReference w:type="default" r:id="rId12"/>
      <w:footerReference w:type="default" r:id="rId13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57167" w14:textId="77777777" w:rsidR="007E020F" w:rsidRDefault="007E020F" w:rsidP="00E5286A">
      <w:r>
        <w:separator/>
      </w:r>
    </w:p>
  </w:endnote>
  <w:endnote w:type="continuationSeparator" w:id="0">
    <w:p w14:paraId="0B2D733F" w14:textId="77777777" w:rsidR="007E020F" w:rsidRDefault="007E020F" w:rsidP="00E5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A6F84" w14:textId="77777777" w:rsidR="007E020F" w:rsidRPr="006D3B0B" w:rsidRDefault="007E020F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Universidade Federal de Juiz de Fora</w:t>
    </w:r>
  </w:p>
  <w:p w14:paraId="0204E19D" w14:textId="77777777" w:rsidR="007E020F" w:rsidRDefault="007E020F" w:rsidP="00FA3A7C">
    <w:pPr>
      <w:shd w:val="clear" w:color="auto" w:fill="FFFFFF"/>
      <w:jc w:val="right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Pós-Graduação em Ciências Biológicas (Imunologia &amp; DIP/Genética &amp; Biotecnologia)</w:t>
    </w:r>
  </w:p>
  <w:p w14:paraId="10500287" w14:textId="77777777" w:rsidR="007E020F" w:rsidRPr="006D3B0B" w:rsidRDefault="007E020F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b/>
        <w:bCs/>
        <w:sz w:val="16"/>
        <w:szCs w:val="16"/>
      </w:rPr>
      <w:t>I</w:t>
    </w:r>
    <w:r>
      <w:rPr>
        <w:rFonts w:ascii="Arial" w:hAnsi="Arial"/>
        <w:b/>
        <w:bCs/>
        <w:sz w:val="16"/>
        <w:szCs w:val="16"/>
      </w:rPr>
      <w:t>nstituto de Ciências Biológicas</w:t>
    </w:r>
  </w:p>
  <w:p w14:paraId="687DBB40" w14:textId="77777777" w:rsidR="007E020F" w:rsidRPr="006D3B0B" w:rsidRDefault="007E020F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Rua José Lourenço Kelmer, s/n - Campus Universitário</w:t>
    </w:r>
  </w:p>
  <w:p w14:paraId="3A857EA9" w14:textId="77777777" w:rsidR="007E020F" w:rsidRPr="006D3B0B" w:rsidRDefault="007E020F" w:rsidP="00FA3A7C">
    <w:pPr>
      <w:shd w:val="clear" w:color="auto" w:fill="FFFFFF"/>
      <w:jc w:val="right"/>
      <w:rPr>
        <w:rFonts w:ascii="Arial" w:hAnsi="Arial"/>
        <w:sz w:val="16"/>
        <w:szCs w:val="16"/>
      </w:rPr>
    </w:pPr>
    <w:r w:rsidRPr="006D3B0B">
      <w:rPr>
        <w:rFonts w:ascii="Arial" w:hAnsi="Arial"/>
        <w:sz w:val="16"/>
        <w:szCs w:val="16"/>
      </w:rPr>
      <w:t>Bairro São Pedro - CEP: 36036-900 - Juiz de Fora - MG</w:t>
    </w:r>
  </w:p>
  <w:p w14:paraId="2E58EF44" w14:textId="77777777" w:rsidR="007E020F" w:rsidRPr="006D3B0B" w:rsidRDefault="007E020F" w:rsidP="00FA3A7C">
    <w:pPr>
      <w:jc w:val="right"/>
      <w:rPr>
        <w:sz w:val="16"/>
        <w:szCs w:val="16"/>
      </w:rPr>
    </w:pPr>
    <w:r w:rsidRPr="006D3B0B">
      <w:rPr>
        <w:rFonts w:ascii="Arial" w:hAnsi="Arial"/>
        <w:sz w:val="16"/>
        <w:szCs w:val="16"/>
      </w:rPr>
      <w:t>+55 21 32 2102-3220</w:t>
    </w:r>
    <w:r w:rsidRPr="006D3B0B">
      <w:rPr>
        <w:rFonts w:ascii="Arial" w:hAnsi="Arial"/>
        <w:sz w:val="16"/>
        <w:szCs w:val="16"/>
      </w:rPr>
      <w:tab/>
      <w:t>+55 21 32 2102-32</w:t>
    </w:r>
    <w:r>
      <w:rPr>
        <w:rFonts w:ascii="Arial" w:hAnsi="Arial"/>
        <w:sz w:val="16"/>
        <w:szCs w:val="16"/>
      </w:rPr>
      <w:t>20</w:t>
    </w:r>
  </w:p>
  <w:p w14:paraId="24DFBD53" w14:textId="77777777" w:rsidR="007E020F" w:rsidRDefault="007E02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088543" w14:textId="77777777" w:rsidR="007E020F" w:rsidRDefault="007E020F" w:rsidP="00E5286A">
      <w:r>
        <w:separator/>
      </w:r>
    </w:p>
  </w:footnote>
  <w:footnote w:type="continuationSeparator" w:id="0">
    <w:p w14:paraId="581E4E67" w14:textId="77777777" w:rsidR="007E020F" w:rsidRDefault="007E020F" w:rsidP="00E52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7FDE" w14:textId="77777777" w:rsidR="007E020F" w:rsidRDefault="007E020F" w:rsidP="00FA3A7C">
    <w:pPr>
      <w:pStyle w:val="Cabealho"/>
      <w:jc w:val="right"/>
    </w:pPr>
    <w:r>
      <w:rPr>
        <w:b/>
        <w:noProof/>
        <w:color w:val="808080"/>
        <w:sz w:val="16"/>
      </w:rPr>
      <w:drawing>
        <wp:inline distT="0" distB="0" distL="0" distR="0" wp14:anchorId="07037021" wp14:editId="29F15983">
          <wp:extent cx="746125" cy="826770"/>
          <wp:effectExtent l="19050" t="0" r="0" b="0"/>
          <wp:docPr id="1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808080"/>
        <w:sz w:val="16"/>
      </w:rPr>
      <w:tab/>
    </w:r>
    <w:r>
      <w:rPr>
        <w:b/>
        <w:color w:val="808080"/>
        <w:sz w:val="16"/>
      </w:rPr>
      <w:tab/>
      <w:t xml:space="preserve"> </w:t>
    </w:r>
    <w:r w:rsidRPr="00682911">
      <w:rPr>
        <w:b/>
        <w:color w:val="808080"/>
        <w:sz w:val="16"/>
      </w:rPr>
      <w:object w:dxaOrig="3180" w:dyaOrig="746" w14:anchorId="2B03C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206.25pt;height:48pt" o:ole="" fillcolor="window">
          <v:imagedata r:id="rId2" o:title=""/>
        </v:shape>
        <o:OLEObject Type="Embed" ProgID="CorelDraw.Graphic.7" ShapeID="_x0000_i1031" DrawAspect="Content" ObjectID="_1808892663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KPDzYyytAWQ5GGXLcAA/KGszO7NBdEuJn83KzOxBI/VZOOCa7oaTqmwpSmDTyJtzFog4ff/VbAvEOzW6EQsSgQ==" w:salt="1OcY8zyDVmeyuqBDrnOTKQ=="/>
  <w:defaultTabStop w:val="720"/>
  <w:hyphenationZone w:val="425"/>
  <w:doNotShadeFormData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D1"/>
    <w:rsid w:val="0000492D"/>
    <w:rsid w:val="000355E2"/>
    <w:rsid w:val="00070A6A"/>
    <w:rsid w:val="000B2566"/>
    <w:rsid w:val="000B302A"/>
    <w:rsid w:val="000C5D4B"/>
    <w:rsid w:val="00101445"/>
    <w:rsid w:val="001034C6"/>
    <w:rsid w:val="00121DCA"/>
    <w:rsid w:val="00145FA6"/>
    <w:rsid w:val="001566A7"/>
    <w:rsid w:val="00165B67"/>
    <w:rsid w:val="001E5FA3"/>
    <w:rsid w:val="00227D83"/>
    <w:rsid w:val="00247A50"/>
    <w:rsid w:val="00253A8B"/>
    <w:rsid w:val="002671D4"/>
    <w:rsid w:val="002802C0"/>
    <w:rsid w:val="00294A89"/>
    <w:rsid w:val="002A6D97"/>
    <w:rsid w:val="002F378A"/>
    <w:rsid w:val="00343EA1"/>
    <w:rsid w:val="00344FA0"/>
    <w:rsid w:val="00345273"/>
    <w:rsid w:val="00360851"/>
    <w:rsid w:val="003659D6"/>
    <w:rsid w:val="00367032"/>
    <w:rsid w:val="00381113"/>
    <w:rsid w:val="00384201"/>
    <w:rsid w:val="0038749F"/>
    <w:rsid w:val="003B2448"/>
    <w:rsid w:val="003D092E"/>
    <w:rsid w:val="003D6111"/>
    <w:rsid w:val="004677C0"/>
    <w:rsid w:val="00500C7E"/>
    <w:rsid w:val="005900FD"/>
    <w:rsid w:val="0059769C"/>
    <w:rsid w:val="005C3A31"/>
    <w:rsid w:val="005C58B5"/>
    <w:rsid w:val="006313C3"/>
    <w:rsid w:val="006375B6"/>
    <w:rsid w:val="00640F75"/>
    <w:rsid w:val="0064771B"/>
    <w:rsid w:val="00682911"/>
    <w:rsid w:val="00684EBD"/>
    <w:rsid w:val="006B3FE6"/>
    <w:rsid w:val="00705A80"/>
    <w:rsid w:val="007325BF"/>
    <w:rsid w:val="0074081D"/>
    <w:rsid w:val="00784CEB"/>
    <w:rsid w:val="007B208F"/>
    <w:rsid w:val="007E020F"/>
    <w:rsid w:val="00806A21"/>
    <w:rsid w:val="008432CE"/>
    <w:rsid w:val="00856C93"/>
    <w:rsid w:val="00867A98"/>
    <w:rsid w:val="008A2DED"/>
    <w:rsid w:val="008A4978"/>
    <w:rsid w:val="008B129E"/>
    <w:rsid w:val="008B1DDE"/>
    <w:rsid w:val="008D2D5C"/>
    <w:rsid w:val="008D3320"/>
    <w:rsid w:val="008F705D"/>
    <w:rsid w:val="009019B8"/>
    <w:rsid w:val="00914DD6"/>
    <w:rsid w:val="009716CF"/>
    <w:rsid w:val="009C0B47"/>
    <w:rsid w:val="009C24AC"/>
    <w:rsid w:val="009E63C4"/>
    <w:rsid w:val="009F6338"/>
    <w:rsid w:val="00A26BE4"/>
    <w:rsid w:val="00A37BDB"/>
    <w:rsid w:val="00A46C1D"/>
    <w:rsid w:val="00A56418"/>
    <w:rsid w:val="00A71AD1"/>
    <w:rsid w:val="00A7443E"/>
    <w:rsid w:val="00B42C52"/>
    <w:rsid w:val="00B90D10"/>
    <w:rsid w:val="00C11292"/>
    <w:rsid w:val="00C1383C"/>
    <w:rsid w:val="00C300AF"/>
    <w:rsid w:val="00C45DE7"/>
    <w:rsid w:val="00CA4B81"/>
    <w:rsid w:val="00CD6A55"/>
    <w:rsid w:val="00D1367E"/>
    <w:rsid w:val="00D544CF"/>
    <w:rsid w:val="00D77F3C"/>
    <w:rsid w:val="00D92D55"/>
    <w:rsid w:val="00DC52C0"/>
    <w:rsid w:val="00E07E18"/>
    <w:rsid w:val="00E26FF7"/>
    <w:rsid w:val="00E5286A"/>
    <w:rsid w:val="00F36D1A"/>
    <w:rsid w:val="00F44136"/>
    <w:rsid w:val="00F651B9"/>
    <w:rsid w:val="00F87B99"/>
    <w:rsid w:val="00FA3A7C"/>
    <w:rsid w:val="00FD0904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9D6C9DF"/>
  <w15:docId w15:val="{12699E58-70BC-48F3-881C-57064E32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AD1"/>
    <w:rPr>
      <w:rFonts w:ascii="Times New Roman" w:eastAsia="Times New Roman" w:hAnsi="Times New Roman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86A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5286A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5286A"/>
    <w:rPr>
      <w:rFonts w:ascii="Times New Roman" w:eastAsia="Times New Roman" w:hAnsi="Times New Roman" w:cs="Arial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8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86A"/>
    <w:rPr>
      <w:rFonts w:ascii="Tahoma" w:eastAsia="Times New Roman" w:hAnsi="Tahoma" w:cs="Tahoma"/>
      <w:sz w:val="16"/>
      <w:szCs w:val="16"/>
      <w:lang w:val="pt-BR" w:eastAsia="pt-BR"/>
    </w:rPr>
  </w:style>
  <w:style w:type="table" w:styleId="Tabelacomgrade">
    <w:name w:val="Table Grid"/>
    <w:basedOn w:val="Tabelanormal"/>
    <w:uiPriority w:val="59"/>
    <w:rsid w:val="00640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Lyderson</dc:creator>
  <cp:lastModifiedBy>ufjf</cp:lastModifiedBy>
  <cp:revision>2</cp:revision>
  <cp:lastPrinted>2012-11-08T17:24:00Z</cp:lastPrinted>
  <dcterms:created xsi:type="dcterms:W3CDTF">2025-05-16T12:24:00Z</dcterms:created>
  <dcterms:modified xsi:type="dcterms:W3CDTF">2025-05-16T12:24:00Z</dcterms:modified>
</cp:coreProperties>
</file>