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CD44E" w14:textId="77777777" w:rsidR="00A050BF" w:rsidRDefault="005D3265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4BD99E36" w14:textId="77777777" w:rsidR="00A050BF" w:rsidRDefault="005D3265">
      <w:pPr>
        <w:pStyle w:val="Corpodetexto"/>
        <w:spacing w:before="282" w:after="4" w:line="470" w:lineRule="auto"/>
        <w:ind w:left="4" w:right="3429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candidatos Total: 100 pontos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560"/>
        <w:gridCol w:w="1274"/>
        <w:gridCol w:w="1135"/>
        <w:gridCol w:w="988"/>
      </w:tblGrid>
      <w:tr w:rsidR="00A050BF" w14:paraId="779C6BE5" w14:textId="77777777">
        <w:trPr>
          <w:trHeight w:val="568"/>
        </w:trPr>
        <w:tc>
          <w:tcPr>
            <w:tcW w:w="3814" w:type="dxa"/>
          </w:tcPr>
          <w:p w14:paraId="76974A57" w14:textId="77777777" w:rsidR="00A050BF" w:rsidRDefault="00A050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50BEBCF" w14:textId="77777777" w:rsidR="00A050BF" w:rsidRDefault="005D3265">
            <w:pPr>
              <w:pStyle w:val="TableParagraph"/>
              <w:spacing w:before="17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274" w:type="dxa"/>
          </w:tcPr>
          <w:p w14:paraId="556235F2" w14:textId="77777777" w:rsidR="00A050BF" w:rsidRDefault="005D3265">
            <w:pPr>
              <w:pStyle w:val="TableParagraph"/>
              <w:spacing w:before="179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135" w:type="dxa"/>
          </w:tcPr>
          <w:p w14:paraId="33BC6546" w14:textId="77777777" w:rsidR="00A050BF" w:rsidRDefault="005D3265">
            <w:pPr>
              <w:pStyle w:val="TableParagraph"/>
              <w:spacing w:before="179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988" w:type="dxa"/>
          </w:tcPr>
          <w:p w14:paraId="5D85F888" w14:textId="77777777" w:rsidR="00A050BF" w:rsidRDefault="005D3265">
            <w:pPr>
              <w:pStyle w:val="TableParagraph"/>
              <w:spacing w:before="17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Máximo</w:t>
            </w:r>
          </w:p>
        </w:tc>
      </w:tr>
      <w:tr w:rsidR="00A050BF" w14:paraId="1B47066A" w14:textId="77777777">
        <w:trPr>
          <w:trHeight w:val="678"/>
        </w:trPr>
        <w:tc>
          <w:tcPr>
            <w:tcW w:w="8771" w:type="dxa"/>
            <w:gridSpan w:val="5"/>
            <w:shd w:val="clear" w:color="auto" w:fill="EBEFDD"/>
          </w:tcPr>
          <w:p w14:paraId="46E41F03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38868271" w14:textId="77777777" w:rsidR="00A050BF" w:rsidRDefault="005D3265">
            <w:pPr>
              <w:pStyle w:val="TableParagraph"/>
              <w:ind w:left="1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PRODUÇÃO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CIENTÍFICA</w:t>
            </w:r>
          </w:p>
        </w:tc>
      </w:tr>
      <w:tr w:rsidR="00A050BF" w14:paraId="7B485739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0ECDD06D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08C196C1" w14:textId="77777777" w:rsidR="00A050BF" w:rsidRDefault="005D3265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560" w:type="dxa"/>
            <w:shd w:val="clear" w:color="auto" w:fill="EBEFDD"/>
          </w:tcPr>
          <w:p w14:paraId="05C12396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5D7EF12E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sdt>
          <w:sdtPr>
            <w:rPr>
              <w:rFonts w:ascii="Times New Roman"/>
              <w:sz w:val="18"/>
            </w:rPr>
            <w:id w:val="1828863124"/>
            <w:placeholder>
              <w:docPart w:val="518BC1FAA62840DB987AC8BA7EBA49FA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69F75AAF" w14:textId="2D1689EE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05186963"/>
            <w:placeholder>
              <w:docPart w:val="4733B198B6024E8DA12FEBC73D0C5BD4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515ED7C5" w14:textId="570A7F25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 w:val="restart"/>
            <w:shd w:val="clear" w:color="auto" w:fill="EBEFDD"/>
          </w:tcPr>
          <w:p w14:paraId="3E88857F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762651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DA8A859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4F3DA4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FC9838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685570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A29343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F848A1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0739C8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14079B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89FC9B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AC96B4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1E73C6" w14:textId="77777777" w:rsidR="00A050BF" w:rsidRDefault="00A050BF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104C3A7D" w14:textId="77777777" w:rsidR="00A050BF" w:rsidRDefault="005D3265">
            <w:pPr>
              <w:pStyle w:val="TableParagraph"/>
              <w:ind w:left="431" w:right="104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30</w:t>
            </w:r>
          </w:p>
          <w:p w14:paraId="576C92CB" w14:textId="77777777" w:rsidR="00A050BF" w:rsidRDefault="005D3265">
            <w:pPr>
              <w:pStyle w:val="TableParagraph"/>
              <w:spacing w:before="3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</w:tr>
      <w:tr w:rsidR="00A050BF" w14:paraId="03D4F125" w14:textId="77777777">
        <w:trPr>
          <w:trHeight w:val="674"/>
        </w:trPr>
        <w:tc>
          <w:tcPr>
            <w:tcW w:w="3814" w:type="dxa"/>
            <w:shd w:val="clear" w:color="auto" w:fill="EBEFDD"/>
          </w:tcPr>
          <w:p w14:paraId="214731FA" w14:textId="77777777" w:rsidR="00A050BF" w:rsidRDefault="00A050BF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4354F87F" w14:textId="77777777" w:rsidR="00A050BF" w:rsidRDefault="005D3265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560" w:type="dxa"/>
            <w:shd w:val="clear" w:color="auto" w:fill="EBEFDD"/>
          </w:tcPr>
          <w:p w14:paraId="2DCDEE37" w14:textId="77777777" w:rsidR="00A050BF" w:rsidRDefault="00A050BF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503871CC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sdt>
          <w:sdtPr>
            <w:rPr>
              <w:rFonts w:ascii="Times New Roman"/>
              <w:sz w:val="18"/>
            </w:rPr>
            <w:id w:val="1665429561"/>
            <w:placeholder>
              <w:docPart w:val="903266E366BC4D70A349324B4EBFEA7F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20727355" w14:textId="46187685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48045032"/>
            <w:placeholder>
              <w:docPart w:val="6B1085BD1BCB4DF3973F2AD487F8D5A7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61BF3DA6" w14:textId="5720A8AB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00ACE4DF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26D35BCE" w14:textId="77777777">
        <w:trPr>
          <w:trHeight w:val="676"/>
        </w:trPr>
        <w:tc>
          <w:tcPr>
            <w:tcW w:w="3814" w:type="dxa"/>
            <w:shd w:val="clear" w:color="auto" w:fill="EBEFDD"/>
          </w:tcPr>
          <w:p w14:paraId="1B33B96A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2A5CD37C" w14:textId="77777777" w:rsidR="00A050BF" w:rsidRDefault="005D3265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560" w:type="dxa"/>
            <w:shd w:val="clear" w:color="auto" w:fill="EBEFDD"/>
          </w:tcPr>
          <w:p w14:paraId="462A0A89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55E2FABB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sdt>
          <w:sdtPr>
            <w:rPr>
              <w:rFonts w:ascii="Times New Roman"/>
              <w:sz w:val="18"/>
            </w:rPr>
            <w:id w:val="2052644596"/>
            <w:placeholder>
              <w:docPart w:val="1578C644C20B4F4E8B233BC294CCB11F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7FB9A8B4" w14:textId="4BDBFE1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80355612"/>
            <w:placeholder>
              <w:docPart w:val="2DFFFDD56D6B428FB7DA979BEE992032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1089FA41" w14:textId="5670212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185242A4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2FA6176D" w14:textId="77777777">
        <w:trPr>
          <w:trHeight w:val="678"/>
        </w:trPr>
        <w:tc>
          <w:tcPr>
            <w:tcW w:w="3814" w:type="dxa"/>
            <w:shd w:val="clear" w:color="auto" w:fill="EBEFDD"/>
          </w:tcPr>
          <w:p w14:paraId="1575B997" w14:textId="77777777" w:rsidR="00A050BF" w:rsidRDefault="00A050BF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605DA1D5" w14:textId="77777777" w:rsidR="00A050BF" w:rsidRDefault="005D3265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Capítulos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03164944" w14:textId="77777777" w:rsidR="00A050BF" w:rsidRDefault="005D3265">
            <w:pPr>
              <w:pStyle w:val="TableParagraph"/>
              <w:spacing w:before="133"/>
              <w:ind w:left="467" w:right="393" w:hanging="5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capítulo</w:t>
            </w:r>
          </w:p>
        </w:tc>
        <w:sdt>
          <w:sdtPr>
            <w:rPr>
              <w:rFonts w:ascii="Times New Roman"/>
              <w:sz w:val="18"/>
            </w:rPr>
            <w:id w:val="1785305345"/>
            <w:placeholder>
              <w:docPart w:val="D0DC1A1EEE7543E7B3D98EA3EC00F1CF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090563DD" w14:textId="07BBE14A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67102518"/>
            <w:placeholder>
              <w:docPart w:val="79EFB692D4684EDEA38F13A8E3A5EEE4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2ED4C492" w14:textId="52A0FD3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3385D0C0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3613A23D" w14:textId="77777777">
        <w:trPr>
          <w:trHeight w:val="671"/>
        </w:trPr>
        <w:tc>
          <w:tcPr>
            <w:tcW w:w="3814" w:type="dxa"/>
            <w:shd w:val="clear" w:color="auto" w:fill="EBEFDD"/>
          </w:tcPr>
          <w:p w14:paraId="11DD7F3D" w14:textId="77777777" w:rsidR="00A050BF" w:rsidRDefault="00A050BF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7966FFB1" w14:textId="77777777" w:rsidR="00A050BF" w:rsidRDefault="005D3265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Livros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7F6C1827" w14:textId="77777777" w:rsidR="00A050BF" w:rsidRDefault="00A050BF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70E79982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livro</w:t>
            </w:r>
          </w:p>
        </w:tc>
        <w:sdt>
          <w:sdtPr>
            <w:rPr>
              <w:rFonts w:ascii="Times New Roman"/>
              <w:sz w:val="18"/>
            </w:rPr>
            <w:id w:val="1490444715"/>
            <w:placeholder>
              <w:docPart w:val="B48087C2350B44A68BCECF04978B7103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7FF90E7A" w14:textId="1F85EE2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13220611"/>
            <w:placeholder>
              <w:docPart w:val="3E4EAB013420403F9623DD8AC24B70FC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10AD6113" w14:textId="2CB14E15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6671C807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68B51A11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2A43D501" w14:textId="77777777" w:rsidR="00A050BF" w:rsidRDefault="005D3265">
            <w:pPr>
              <w:pStyle w:val="TableParagraph"/>
              <w:spacing w:before="131"/>
              <w:ind w:left="194" w:right="225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Congresso/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(máximo </w:t>
            </w:r>
            <w:r>
              <w:rPr>
                <w:spacing w:val="-6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074F4ED9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08909940" w14:textId="77777777" w:rsidR="00A050BF" w:rsidRDefault="005D3265">
            <w:pPr>
              <w:pStyle w:val="TableParagraph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resumo</w:t>
            </w:r>
          </w:p>
        </w:tc>
        <w:sdt>
          <w:sdtPr>
            <w:rPr>
              <w:rFonts w:ascii="Times New Roman"/>
              <w:sz w:val="18"/>
            </w:rPr>
            <w:id w:val="1456370623"/>
            <w:placeholder>
              <w:docPart w:val="625BD3C0BA194BC88B2DBB067BCEAD42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2E53EB7E" w14:textId="5F2608F8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64630023"/>
            <w:placeholder>
              <w:docPart w:val="222424C9D89C4CA5AED2227CBF5D95E8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647DFFF0" w14:textId="3036CA7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50D078BF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6A336922" w14:textId="77777777">
        <w:trPr>
          <w:trHeight w:val="669"/>
        </w:trPr>
        <w:tc>
          <w:tcPr>
            <w:tcW w:w="3814" w:type="dxa"/>
            <w:shd w:val="clear" w:color="auto" w:fill="EBEFDD"/>
          </w:tcPr>
          <w:p w14:paraId="06B5E07C" w14:textId="77777777" w:rsidR="00A050BF" w:rsidRDefault="005D3265">
            <w:pPr>
              <w:pStyle w:val="TableParagraph"/>
              <w:spacing w:before="126"/>
              <w:ind w:left="194" w:right="225"/>
              <w:rPr>
                <w:sz w:val="18"/>
              </w:rPr>
            </w:pPr>
            <w:r>
              <w:rPr>
                <w:sz w:val="18"/>
              </w:rPr>
              <w:t>Resumos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nacional (máximo 5)</w:t>
            </w:r>
          </w:p>
        </w:tc>
        <w:tc>
          <w:tcPr>
            <w:tcW w:w="1560" w:type="dxa"/>
            <w:shd w:val="clear" w:color="auto" w:fill="EBEFDD"/>
          </w:tcPr>
          <w:p w14:paraId="0A71B484" w14:textId="77777777" w:rsidR="00A050BF" w:rsidRDefault="005D3265">
            <w:pPr>
              <w:pStyle w:val="TableParagraph"/>
              <w:spacing w:before="126"/>
              <w:ind w:left="484" w:right="390" w:hanging="7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resumo</w:t>
            </w:r>
          </w:p>
        </w:tc>
        <w:sdt>
          <w:sdtPr>
            <w:rPr>
              <w:rFonts w:ascii="Times New Roman"/>
              <w:sz w:val="18"/>
            </w:rPr>
            <w:id w:val="280616861"/>
            <w:placeholder>
              <w:docPart w:val="B05AA962DC624A7FA953951CAD3C7288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4726D9A9" w14:textId="02E6CE1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6414132"/>
            <w:placeholder>
              <w:docPart w:val="5244FAFF185F4CA8BB6983AFEC3C73EB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3878FA97" w14:textId="2217E39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143256AA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61E31CB9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51553217" w14:textId="77777777" w:rsidR="00A050BF" w:rsidRDefault="005D3265">
            <w:pPr>
              <w:pStyle w:val="TableParagraph"/>
              <w:spacing w:before="133"/>
              <w:ind w:left="194"/>
              <w:rPr>
                <w:sz w:val="18"/>
              </w:rPr>
            </w:pPr>
            <w:r>
              <w:rPr>
                <w:sz w:val="18"/>
              </w:rPr>
              <w:t>Resumos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internacional (máximo 5)</w:t>
            </w:r>
          </w:p>
        </w:tc>
        <w:tc>
          <w:tcPr>
            <w:tcW w:w="1560" w:type="dxa"/>
            <w:shd w:val="clear" w:color="auto" w:fill="EBEFDD"/>
          </w:tcPr>
          <w:p w14:paraId="4C6F760B" w14:textId="77777777" w:rsidR="00A050BF" w:rsidRDefault="005D3265">
            <w:pPr>
              <w:pStyle w:val="TableParagraph"/>
              <w:spacing w:before="133"/>
              <w:ind w:left="484" w:right="390" w:hanging="7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resumo</w:t>
            </w:r>
          </w:p>
        </w:tc>
        <w:sdt>
          <w:sdtPr>
            <w:rPr>
              <w:rFonts w:ascii="Times New Roman"/>
              <w:sz w:val="18"/>
            </w:rPr>
            <w:id w:val="-1108114968"/>
            <w:placeholder>
              <w:docPart w:val="05B2D6805FA74BABA6BE08B111D8B761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6B106E18" w14:textId="06B7753B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18034211"/>
            <w:placeholder>
              <w:docPart w:val="33A4637A61134B88AD33642385706431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705C7059" w14:textId="1966B1D7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254EFA40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1E6EEEAB" w14:textId="77777777">
        <w:trPr>
          <w:trHeight w:val="685"/>
        </w:trPr>
        <w:tc>
          <w:tcPr>
            <w:tcW w:w="3814" w:type="dxa"/>
            <w:shd w:val="clear" w:color="auto" w:fill="EBEFDD"/>
          </w:tcPr>
          <w:p w14:paraId="60D1DD3E" w14:textId="77777777" w:rsidR="00A050BF" w:rsidRDefault="00A050BF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6E216CE9" w14:textId="77777777" w:rsidR="00A050BF" w:rsidRDefault="005D3265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Depósito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135C1B3C" w14:textId="77777777" w:rsidR="00A050BF" w:rsidRDefault="005D3265">
            <w:pPr>
              <w:pStyle w:val="TableParagraph"/>
              <w:spacing w:before="133"/>
              <w:ind w:left="484" w:right="390" w:hanging="7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patente</w:t>
            </w:r>
          </w:p>
        </w:tc>
        <w:sdt>
          <w:sdtPr>
            <w:rPr>
              <w:rFonts w:ascii="Times New Roman"/>
              <w:sz w:val="18"/>
            </w:rPr>
            <w:id w:val="761645635"/>
            <w:placeholder>
              <w:docPart w:val="68638B4AF865432F92BF5DA52922E95D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EBEFDD"/>
              </w:tcPr>
              <w:p w14:paraId="4F8D988C" w14:textId="6176109D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32913347"/>
            <w:placeholder>
              <w:docPart w:val="AF786BCC64F647FBBF1E048E1EDE3911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EBEFDD"/>
              </w:tcPr>
              <w:p w14:paraId="06222534" w14:textId="79BB7827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EBEFDD"/>
          </w:tcPr>
          <w:p w14:paraId="66F9F668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1B7EA121" w14:textId="77777777">
        <w:trPr>
          <w:trHeight w:val="678"/>
        </w:trPr>
        <w:tc>
          <w:tcPr>
            <w:tcW w:w="8771" w:type="dxa"/>
            <w:gridSpan w:val="5"/>
            <w:shd w:val="clear" w:color="auto" w:fill="DBECF3"/>
          </w:tcPr>
          <w:p w14:paraId="20C6C567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048FCB80" w14:textId="77777777" w:rsidR="00A050BF" w:rsidRDefault="005D3265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PESQUISA</w:t>
            </w:r>
          </w:p>
        </w:tc>
      </w:tr>
      <w:tr w:rsidR="00A050BF" w14:paraId="71F975D8" w14:textId="77777777">
        <w:trPr>
          <w:trHeight w:val="681"/>
        </w:trPr>
        <w:tc>
          <w:tcPr>
            <w:tcW w:w="3814" w:type="dxa"/>
            <w:shd w:val="clear" w:color="auto" w:fill="DBECF3"/>
          </w:tcPr>
          <w:p w14:paraId="63F8283B" w14:textId="77777777" w:rsidR="00A050BF" w:rsidRDefault="005D3265">
            <w:pPr>
              <w:pStyle w:val="TableParagraph"/>
              <w:spacing w:before="133"/>
              <w:ind w:left="194" w:right="296"/>
              <w:rPr>
                <w:sz w:val="18"/>
              </w:rPr>
            </w:pPr>
            <w:r>
              <w:rPr>
                <w:sz w:val="18"/>
              </w:rPr>
              <w:t>Iniciação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tecnológica (máximo de 5)</w:t>
            </w:r>
          </w:p>
        </w:tc>
        <w:tc>
          <w:tcPr>
            <w:tcW w:w="1560" w:type="dxa"/>
            <w:shd w:val="clear" w:color="auto" w:fill="DBECF3"/>
          </w:tcPr>
          <w:p w14:paraId="422C56F2" w14:textId="77777777" w:rsidR="00A050BF" w:rsidRDefault="005D3265">
            <w:pPr>
              <w:pStyle w:val="TableParagraph"/>
              <w:spacing w:before="133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-1614970569"/>
            <w:placeholder>
              <w:docPart w:val="D3FDFE549C984521933F49103F1B788A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3A1050E4" w14:textId="39F231E4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01877585"/>
            <w:placeholder>
              <w:docPart w:val="E31CBD0B69A547C5BB9F04D368E82F78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1EFBFF8A" w14:textId="1DCDE122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 w:val="restart"/>
            <w:shd w:val="clear" w:color="auto" w:fill="DBECF3"/>
          </w:tcPr>
          <w:p w14:paraId="44871A43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0760F9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1FE1C2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24BD3E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7CF7B2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375163" w14:textId="77777777" w:rsidR="00A050BF" w:rsidRDefault="00A050BF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383A281E" w14:textId="77777777" w:rsidR="00A050BF" w:rsidRDefault="005D3265">
            <w:pPr>
              <w:pStyle w:val="TableParagraph"/>
              <w:ind w:left="431" w:right="104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lastRenderedPageBreak/>
              <w:t>30</w:t>
            </w:r>
          </w:p>
          <w:p w14:paraId="2A21E922" w14:textId="77777777" w:rsidR="00A050BF" w:rsidRDefault="005D3265">
            <w:pPr>
              <w:pStyle w:val="TableParagraph"/>
              <w:spacing w:before="2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</w:tr>
      <w:tr w:rsidR="00A050BF" w14:paraId="78B85F8C" w14:textId="77777777">
        <w:trPr>
          <w:trHeight w:val="677"/>
        </w:trPr>
        <w:tc>
          <w:tcPr>
            <w:tcW w:w="3814" w:type="dxa"/>
            <w:shd w:val="clear" w:color="auto" w:fill="DBECF3"/>
          </w:tcPr>
          <w:p w14:paraId="0A2ADE07" w14:textId="77777777" w:rsidR="00A050BF" w:rsidRDefault="00A050BF"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 w14:paraId="29945E14" w14:textId="77777777" w:rsidR="00A050BF" w:rsidRDefault="005D3265"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Estágios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Extracurriculares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DBECF3"/>
          </w:tcPr>
          <w:p w14:paraId="3BE9ED33" w14:textId="77777777" w:rsidR="00A050BF" w:rsidRDefault="005D3265">
            <w:pPr>
              <w:pStyle w:val="TableParagraph"/>
              <w:spacing w:before="131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1626350233"/>
            <w:placeholder>
              <w:docPart w:val="95C402C850F44E66B8B5EF70E5F5D513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183D7F64" w14:textId="53BD853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 xml:space="preserve">Clique ou toque aqui para inserir </w:t>
                </w:r>
                <w:r w:rsidRPr="00C709F9">
                  <w:rPr>
                    <w:rStyle w:val="TextodoEspaoReservado"/>
                  </w:rPr>
                  <w:lastRenderedPageBreak/>
                  <w:t>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44738248"/>
            <w:placeholder>
              <w:docPart w:val="F2476685542149109573988D2DF014D6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0A4CEC35" w14:textId="7E4F9612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 xml:space="preserve">Clique ou toque aqui para inserir </w:t>
                </w:r>
                <w:r w:rsidRPr="00C709F9">
                  <w:rPr>
                    <w:rStyle w:val="TextodoEspaoReservado"/>
                  </w:rPr>
                  <w:lastRenderedPageBreak/>
                  <w:t>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DBECF3"/>
          </w:tcPr>
          <w:p w14:paraId="440E6EAB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52A2E890" w14:textId="77777777">
        <w:trPr>
          <w:trHeight w:val="674"/>
        </w:trPr>
        <w:tc>
          <w:tcPr>
            <w:tcW w:w="3814" w:type="dxa"/>
            <w:shd w:val="clear" w:color="auto" w:fill="DBECF3"/>
          </w:tcPr>
          <w:p w14:paraId="54367E5C" w14:textId="77777777" w:rsidR="00A050BF" w:rsidRDefault="00A050BF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499A7D0B" w14:textId="77777777" w:rsidR="00A050BF" w:rsidRDefault="005D3265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Co-orientação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DBECF3"/>
          </w:tcPr>
          <w:p w14:paraId="46BBDEDF" w14:textId="77777777" w:rsidR="00A050BF" w:rsidRDefault="00A050BF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3061DC9E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aluno</w:t>
            </w:r>
          </w:p>
        </w:tc>
        <w:sdt>
          <w:sdtPr>
            <w:rPr>
              <w:rFonts w:ascii="Times New Roman"/>
              <w:sz w:val="18"/>
            </w:rPr>
            <w:id w:val="-1532498351"/>
            <w:placeholder>
              <w:docPart w:val="0ABBCA9383BA441EB65EFE970BA81B41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35595771" w14:textId="7A19F2D6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87249973"/>
            <w:placeholder>
              <w:docPart w:val="61AB372EBB1E44B192C67932DF68AA5E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3F7C4CD0" w14:textId="4C30A7E4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DBECF3"/>
          </w:tcPr>
          <w:p w14:paraId="1E9B9B56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560D7D15" w14:textId="77777777">
        <w:trPr>
          <w:trHeight w:val="676"/>
        </w:trPr>
        <w:tc>
          <w:tcPr>
            <w:tcW w:w="3814" w:type="dxa"/>
            <w:shd w:val="clear" w:color="auto" w:fill="DBECF3"/>
          </w:tcPr>
          <w:p w14:paraId="4EC0D09A" w14:textId="77777777" w:rsidR="00A050BF" w:rsidRDefault="005D3265">
            <w:pPr>
              <w:pStyle w:val="TableParagraph"/>
              <w:spacing w:before="131"/>
              <w:ind w:left="194"/>
              <w:rPr>
                <w:sz w:val="18"/>
              </w:rPr>
            </w:pPr>
            <w:r>
              <w:rPr>
                <w:sz w:val="18"/>
              </w:rPr>
              <w:t>Premiação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(apresentação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oral/pôster)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 regional (máximo 5)</w:t>
            </w:r>
          </w:p>
        </w:tc>
        <w:tc>
          <w:tcPr>
            <w:tcW w:w="1560" w:type="dxa"/>
            <w:shd w:val="clear" w:color="auto" w:fill="DBECF3"/>
          </w:tcPr>
          <w:p w14:paraId="560F7A30" w14:textId="77777777" w:rsidR="00A050BF" w:rsidRDefault="005D3265">
            <w:pPr>
              <w:pStyle w:val="TableParagraph"/>
              <w:spacing w:before="131"/>
              <w:ind w:left="364" w:firstLine="91"/>
              <w:rPr>
                <w:sz w:val="18"/>
              </w:rPr>
            </w:pPr>
            <w:r>
              <w:rPr>
                <w:sz w:val="18"/>
              </w:rPr>
              <w:t xml:space="preserve">1 ponto/ </w:t>
            </w:r>
            <w:r>
              <w:rPr>
                <w:spacing w:val="-2"/>
                <w:sz w:val="18"/>
              </w:rPr>
              <w:t>premiação</w:t>
            </w:r>
          </w:p>
        </w:tc>
        <w:sdt>
          <w:sdtPr>
            <w:rPr>
              <w:rFonts w:ascii="Times New Roman"/>
              <w:sz w:val="18"/>
            </w:rPr>
            <w:id w:val="748468618"/>
            <w:placeholder>
              <w:docPart w:val="0D4A29CB0E2141529BD7029BB006894C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2ACF5FE7" w14:textId="1F356342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82108190"/>
            <w:placeholder>
              <w:docPart w:val="3120625AB1F3419390D015565C44F92F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709ED9F0" w14:textId="06C202C5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DBECF3"/>
          </w:tcPr>
          <w:p w14:paraId="191BAECC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621AFCFB" w14:textId="77777777">
        <w:trPr>
          <w:trHeight w:val="678"/>
        </w:trPr>
        <w:tc>
          <w:tcPr>
            <w:tcW w:w="3814" w:type="dxa"/>
            <w:shd w:val="clear" w:color="auto" w:fill="DBECF3"/>
          </w:tcPr>
          <w:p w14:paraId="5E847893" w14:textId="77777777" w:rsidR="00A050BF" w:rsidRDefault="005D3265">
            <w:pPr>
              <w:pStyle w:val="TableParagraph"/>
              <w:spacing w:before="131"/>
              <w:ind w:left="194"/>
              <w:rPr>
                <w:sz w:val="18"/>
              </w:rPr>
            </w:pPr>
            <w:r>
              <w:rPr>
                <w:sz w:val="18"/>
              </w:rPr>
              <w:t>Premiação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(apresentação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oral/pôster)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 nacional (máximo 5)</w:t>
            </w:r>
          </w:p>
        </w:tc>
        <w:tc>
          <w:tcPr>
            <w:tcW w:w="1560" w:type="dxa"/>
            <w:shd w:val="clear" w:color="auto" w:fill="DBECF3"/>
          </w:tcPr>
          <w:p w14:paraId="1B129977" w14:textId="77777777" w:rsidR="00A050BF" w:rsidRDefault="005D3265">
            <w:pPr>
              <w:pStyle w:val="TableParagraph"/>
              <w:spacing w:before="131"/>
              <w:ind w:left="364" w:firstLine="45"/>
              <w:rPr>
                <w:sz w:val="18"/>
              </w:rPr>
            </w:pPr>
            <w:r>
              <w:rPr>
                <w:sz w:val="18"/>
              </w:rPr>
              <w:t xml:space="preserve">2 pontos/ </w:t>
            </w:r>
            <w:r>
              <w:rPr>
                <w:spacing w:val="-2"/>
                <w:sz w:val="18"/>
              </w:rPr>
              <w:t>premiação</w:t>
            </w:r>
          </w:p>
        </w:tc>
        <w:sdt>
          <w:sdtPr>
            <w:rPr>
              <w:rFonts w:ascii="Times New Roman"/>
              <w:sz w:val="18"/>
            </w:rPr>
            <w:id w:val="1229500468"/>
            <w:placeholder>
              <w:docPart w:val="B05FB480708448E1A7ABB6A155AB3268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33961996" w14:textId="067E2FD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55437624"/>
            <w:placeholder>
              <w:docPart w:val="1DC4CFB0C5ED452484AC92009E17CAF1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2060618A" w14:textId="3F4AEBF7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DBECF3"/>
          </w:tcPr>
          <w:p w14:paraId="2C8AC101" w14:textId="77777777" w:rsidR="00A050BF" w:rsidRDefault="00A050BF">
            <w:pPr>
              <w:rPr>
                <w:sz w:val="2"/>
                <w:szCs w:val="2"/>
              </w:rPr>
            </w:pPr>
          </w:p>
        </w:tc>
      </w:tr>
    </w:tbl>
    <w:p w14:paraId="40681D2C" w14:textId="77777777" w:rsidR="00A050BF" w:rsidRDefault="00A050BF">
      <w:pPr>
        <w:rPr>
          <w:sz w:val="2"/>
          <w:szCs w:val="2"/>
        </w:rPr>
        <w:sectPr w:rsidR="00A050BF">
          <w:headerReference w:type="default" r:id="rId6"/>
          <w:type w:val="continuous"/>
          <w:pgSz w:w="11920" w:h="16860"/>
          <w:pgMar w:top="1700" w:right="1275" w:bottom="280" w:left="1700" w:header="453" w:footer="0" w:gutter="0"/>
          <w:pgNumType w:start="1"/>
          <w:cols w:space="720"/>
        </w:sectPr>
      </w:pPr>
    </w:p>
    <w:p w14:paraId="753401B7" w14:textId="77777777" w:rsidR="00A050BF" w:rsidRDefault="00A050BF">
      <w:pPr>
        <w:pStyle w:val="Corpodetexto"/>
        <w:spacing w:before="2"/>
        <w:rPr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560"/>
        <w:gridCol w:w="1274"/>
        <w:gridCol w:w="1135"/>
        <w:gridCol w:w="988"/>
      </w:tblGrid>
      <w:tr w:rsidR="00A050BF" w14:paraId="1607B3CD" w14:textId="77777777">
        <w:trPr>
          <w:trHeight w:val="563"/>
        </w:trPr>
        <w:tc>
          <w:tcPr>
            <w:tcW w:w="3814" w:type="dxa"/>
          </w:tcPr>
          <w:p w14:paraId="6732B66D" w14:textId="77777777" w:rsidR="00A050BF" w:rsidRDefault="00A050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F8D51A3" w14:textId="77777777" w:rsidR="00A050BF" w:rsidRDefault="005D3265">
            <w:pPr>
              <w:pStyle w:val="TableParagraph"/>
              <w:spacing w:before="179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274" w:type="dxa"/>
          </w:tcPr>
          <w:p w14:paraId="0B818C1F" w14:textId="77777777" w:rsidR="00A050BF" w:rsidRDefault="005D3265">
            <w:pPr>
              <w:pStyle w:val="TableParagraph"/>
              <w:spacing w:before="179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135" w:type="dxa"/>
          </w:tcPr>
          <w:p w14:paraId="03E933B1" w14:textId="77777777" w:rsidR="00A050BF" w:rsidRDefault="005D3265">
            <w:pPr>
              <w:pStyle w:val="TableParagraph"/>
              <w:spacing w:before="179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988" w:type="dxa"/>
          </w:tcPr>
          <w:p w14:paraId="2470CA25" w14:textId="77777777" w:rsidR="00A050BF" w:rsidRDefault="005D3265">
            <w:pPr>
              <w:pStyle w:val="TableParagraph"/>
              <w:spacing w:before="17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Máximo</w:t>
            </w:r>
          </w:p>
        </w:tc>
      </w:tr>
      <w:tr w:rsidR="00A050BF" w14:paraId="0BD4D61F" w14:textId="77777777">
        <w:trPr>
          <w:trHeight w:val="683"/>
        </w:trPr>
        <w:tc>
          <w:tcPr>
            <w:tcW w:w="3814" w:type="dxa"/>
            <w:shd w:val="clear" w:color="auto" w:fill="DBECF3"/>
          </w:tcPr>
          <w:p w14:paraId="40898874" w14:textId="77777777" w:rsidR="00A050BF" w:rsidRDefault="005D3265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t>Premiação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(apresentação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oral/pôster)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 internacional (máximo 5)</w:t>
            </w:r>
          </w:p>
        </w:tc>
        <w:tc>
          <w:tcPr>
            <w:tcW w:w="1560" w:type="dxa"/>
            <w:shd w:val="clear" w:color="auto" w:fill="DBECF3"/>
          </w:tcPr>
          <w:p w14:paraId="7744A0D4" w14:textId="77777777" w:rsidR="00A050BF" w:rsidRDefault="005D3265">
            <w:pPr>
              <w:pStyle w:val="TableParagraph"/>
              <w:spacing w:before="133"/>
              <w:ind w:left="364" w:firstLine="45"/>
              <w:rPr>
                <w:sz w:val="18"/>
              </w:rPr>
            </w:pPr>
            <w:r>
              <w:rPr>
                <w:sz w:val="18"/>
              </w:rPr>
              <w:t xml:space="preserve">4 pontos/ </w:t>
            </w:r>
            <w:r>
              <w:rPr>
                <w:spacing w:val="-2"/>
                <w:sz w:val="18"/>
              </w:rPr>
              <w:t>premiação</w:t>
            </w:r>
          </w:p>
        </w:tc>
        <w:sdt>
          <w:sdtPr>
            <w:rPr>
              <w:rFonts w:ascii="Times New Roman"/>
              <w:sz w:val="18"/>
            </w:rPr>
            <w:id w:val="2050876427"/>
            <w:placeholder>
              <w:docPart w:val="A72D98AB0A6B4AA0B3E8AAC54A39A7D9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DBECF3"/>
              </w:tcPr>
              <w:p w14:paraId="1EDAEB4A" w14:textId="74FF7433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93015713"/>
            <w:placeholder>
              <w:docPart w:val="44EF4E4F2A7F42D993DCD9EDF86E7A70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DBECF3"/>
              </w:tcPr>
              <w:p w14:paraId="4F813C8A" w14:textId="2893F32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shd w:val="clear" w:color="auto" w:fill="DBECF3"/>
          </w:tcPr>
          <w:p w14:paraId="2BFC5EFD" w14:textId="77777777" w:rsidR="00A050BF" w:rsidRDefault="00A050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50BF" w14:paraId="3119B74D" w14:textId="77777777">
        <w:trPr>
          <w:trHeight w:val="669"/>
        </w:trPr>
        <w:tc>
          <w:tcPr>
            <w:tcW w:w="8771" w:type="dxa"/>
            <w:gridSpan w:val="5"/>
            <w:shd w:val="clear" w:color="auto" w:fill="F0DCDB"/>
          </w:tcPr>
          <w:p w14:paraId="7F271E4D" w14:textId="77777777" w:rsidR="00A050BF" w:rsidRDefault="00A050BF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1AC27546" w14:textId="77777777" w:rsidR="00A050BF" w:rsidRDefault="005D3265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ENSINO</w:t>
            </w:r>
          </w:p>
        </w:tc>
      </w:tr>
      <w:tr w:rsidR="00A050BF" w14:paraId="64422653" w14:textId="77777777">
        <w:trPr>
          <w:trHeight w:val="671"/>
        </w:trPr>
        <w:tc>
          <w:tcPr>
            <w:tcW w:w="3814" w:type="dxa"/>
            <w:shd w:val="clear" w:color="auto" w:fill="F0DCDB"/>
          </w:tcPr>
          <w:p w14:paraId="4299D9A4" w14:textId="77777777" w:rsidR="00A050BF" w:rsidRDefault="00A050BF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33F4C29" w14:textId="77777777" w:rsidR="00A050BF" w:rsidRDefault="005D3265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4E5983BB" w14:textId="77777777" w:rsidR="00A050BF" w:rsidRDefault="005D3265">
            <w:pPr>
              <w:pStyle w:val="TableParagraph"/>
              <w:spacing w:before="128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-273251930"/>
            <w:placeholder>
              <w:docPart w:val="53EC79F032C6415C84744415FB842C65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5B1F77AC" w14:textId="04B91152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85240920"/>
            <w:placeholder>
              <w:docPart w:val="11961C39CCD1461FBB7D1F3482C0F732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613EDA0C" w14:textId="37FB154C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 w:val="restart"/>
            <w:shd w:val="clear" w:color="auto" w:fill="F0DCDB"/>
          </w:tcPr>
          <w:p w14:paraId="433FF30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5AFFE8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91808C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157530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3D836F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E820BA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3C4C8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50790F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412020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7A1FC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21D8F5" w14:textId="77777777" w:rsidR="00A050BF" w:rsidRDefault="00A050BF">
            <w:pPr>
              <w:pStyle w:val="TableParagraph"/>
              <w:spacing w:before="156"/>
              <w:rPr>
                <w:rFonts w:ascii="Arial"/>
                <w:b/>
                <w:sz w:val="18"/>
              </w:rPr>
            </w:pPr>
          </w:p>
          <w:p w14:paraId="7A8CF1B0" w14:textId="77777777" w:rsidR="00A050BF" w:rsidRDefault="005D3265">
            <w:pPr>
              <w:pStyle w:val="TableParagraph"/>
              <w:ind w:left="431" w:right="104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20</w:t>
            </w:r>
          </w:p>
          <w:p w14:paraId="0C20E01B" w14:textId="77777777" w:rsidR="00A050BF" w:rsidRDefault="005D3265">
            <w:pPr>
              <w:pStyle w:val="TableParagraph"/>
              <w:spacing w:before="1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</w:tr>
      <w:tr w:rsidR="00A050BF" w14:paraId="6F836A54" w14:textId="77777777">
        <w:trPr>
          <w:trHeight w:val="676"/>
        </w:trPr>
        <w:tc>
          <w:tcPr>
            <w:tcW w:w="3814" w:type="dxa"/>
            <w:shd w:val="clear" w:color="auto" w:fill="F0DCDB"/>
          </w:tcPr>
          <w:p w14:paraId="58C53909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2129E3EA" w14:textId="77777777" w:rsidR="00A050BF" w:rsidRDefault="005D3265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ministrados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5F195316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69954CFB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curso</w:t>
            </w:r>
          </w:p>
        </w:tc>
        <w:sdt>
          <w:sdtPr>
            <w:rPr>
              <w:rFonts w:ascii="Times New Roman"/>
              <w:sz w:val="18"/>
            </w:rPr>
            <w:id w:val="628668733"/>
            <w:placeholder>
              <w:docPart w:val="F76B1ECF66EB40B280E46C8142FBD341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1FB718CB" w14:textId="55F93BAE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88924860"/>
            <w:placeholder>
              <w:docPart w:val="399D1BED6C504502A76F433AD0DC043D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4E3EF4E5" w14:textId="6F25B1CA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6045C42A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05CA8FC7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1F930803" w14:textId="77777777" w:rsidR="00A050BF" w:rsidRDefault="005D3265">
            <w:pPr>
              <w:pStyle w:val="TableParagraph"/>
              <w:spacing w:before="134"/>
              <w:ind w:left="194" w:right="225"/>
              <w:rPr>
                <w:sz w:val="18"/>
              </w:rPr>
            </w:pPr>
            <w:r>
              <w:rPr>
                <w:sz w:val="18"/>
              </w:rPr>
              <w:t>Palestras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(nacional)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(máximo de 5)</w:t>
            </w:r>
          </w:p>
        </w:tc>
        <w:tc>
          <w:tcPr>
            <w:tcW w:w="1560" w:type="dxa"/>
            <w:shd w:val="clear" w:color="auto" w:fill="F0DCDB"/>
          </w:tcPr>
          <w:p w14:paraId="66A7195A" w14:textId="77777777" w:rsidR="00A050BF" w:rsidRDefault="00A050BF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33848FBA" w14:textId="77777777" w:rsidR="00A050BF" w:rsidRDefault="005D3265">
            <w:pPr>
              <w:pStyle w:val="TableParagraph"/>
              <w:ind w:left="20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palestra</w:t>
            </w:r>
          </w:p>
        </w:tc>
        <w:sdt>
          <w:sdtPr>
            <w:rPr>
              <w:rFonts w:ascii="Times New Roman"/>
              <w:sz w:val="18"/>
            </w:rPr>
            <w:id w:val="993446677"/>
            <w:placeholder>
              <w:docPart w:val="E3A03A11E574430198F078B17A3A441D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7F8A99F9" w14:textId="25A6C723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06074017"/>
            <w:placeholder>
              <w:docPart w:val="18D931A68E254A0CA820CD945F59CCC6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0341E9A2" w14:textId="15CA2DD0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12ACAF37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40E19B46" w14:textId="77777777">
        <w:trPr>
          <w:trHeight w:val="678"/>
        </w:trPr>
        <w:tc>
          <w:tcPr>
            <w:tcW w:w="3814" w:type="dxa"/>
            <w:shd w:val="clear" w:color="auto" w:fill="F0DCDB"/>
          </w:tcPr>
          <w:p w14:paraId="46FA71A7" w14:textId="77777777" w:rsidR="00A050BF" w:rsidRDefault="005D3265">
            <w:pPr>
              <w:pStyle w:val="TableParagraph"/>
              <w:spacing w:before="131"/>
              <w:ind w:left="194" w:right="225"/>
              <w:rPr>
                <w:sz w:val="18"/>
              </w:rPr>
            </w:pPr>
            <w:r>
              <w:rPr>
                <w:sz w:val="18"/>
              </w:rPr>
              <w:t>Palestras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(internacional) (máximo de 5)</w:t>
            </w:r>
          </w:p>
        </w:tc>
        <w:tc>
          <w:tcPr>
            <w:tcW w:w="1560" w:type="dxa"/>
            <w:shd w:val="clear" w:color="auto" w:fill="F0DCDB"/>
          </w:tcPr>
          <w:p w14:paraId="10E6DB87" w14:textId="77777777" w:rsidR="00A050BF" w:rsidRDefault="005D3265">
            <w:pPr>
              <w:pStyle w:val="TableParagraph"/>
              <w:spacing w:before="131"/>
              <w:ind w:left="463" w:right="392" w:hanging="5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palestra</w:t>
            </w:r>
          </w:p>
        </w:tc>
        <w:sdt>
          <w:sdtPr>
            <w:rPr>
              <w:rFonts w:ascii="Times New Roman"/>
              <w:sz w:val="18"/>
            </w:rPr>
            <w:id w:val="2009401786"/>
            <w:placeholder>
              <w:docPart w:val="BC6D32CB66D242DEA435ADEDF6B117FD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038084F1" w14:textId="3879CBD0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29616865"/>
            <w:placeholder>
              <w:docPart w:val="85D1B9E416E340F8AFAD18554FFB1F39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7478BC2F" w14:textId="3AB26DF0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56D83E79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064F7100" w14:textId="77777777">
        <w:trPr>
          <w:trHeight w:val="671"/>
        </w:trPr>
        <w:tc>
          <w:tcPr>
            <w:tcW w:w="3814" w:type="dxa"/>
            <w:shd w:val="clear" w:color="auto" w:fill="F0DCDB"/>
          </w:tcPr>
          <w:p w14:paraId="2A0E94D0" w14:textId="77777777" w:rsidR="00A050BF" w:rsidRDefault="00A050BF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0C6FB4E0" w14:textId="77777777" w:rsidR="00A050BF" w:rsidRDefault="005D3265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347AA987" w14:textId="77777777" w:rsidR="00A050BF" w:rsidRDefault="005D3265">
            <w:pPr>
              <w:pStyle w:val="TableParagraph"/>
              <w:spacing w:before="128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-524253147"/>
            <w:placeholder>
              <w:docPart w:val="37EF7C17DEF3479CAA25CB51CE9F07A8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60C663B4" w14:textId="234A2DF9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42979253"/>
            <w:placeholder>
              <w:docPart w:val="02A2B5A3B0D446FE97B30009104CEAB6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35EBCB0E" w14:textId="4BE6E17B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31D9A9AF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49779B4E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30AEB8FC" w14:textId="77777777" w:rsidR="00A050BF" w:rsidRDefault="005D3265">
            <w:pPr>
              <w:pStyle w:val="TableParagraph"/>
              <w:spacing w:before="131"/>
              <w:ind w:left="191" w:right="225"/>
              <w:rPr>
                <w:sz w:val="18"/>
              </w:rPr>
            </w:pPr>
            <w:r>
              <w:rPr>
                <w:sz w:val="18"/>
              </w:rPr>
              <w:t>Monitoria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graduação (máximo de 5)</w:t>
            </w:r>
          </w:p>
        </w:tc>
        <w:tc>
          <w:tcPr>
            <w:tcW w:w="1560" w:type="dxa"/>
            <w:shd w:val="clear" w:color="auto" w:fill="F0DCDB"/>
          </w:tcPr>
          <w:p w14:paraId="39FB66ED" w14:textId="77777777" w:rsidR="00A050BF" w:rsidRDefault="005D3265">
            <w:pPr>
              <w:pStyle w:val="TableParagraph"/>
              <w:spacing w:before="131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1438251823"/>
            <w:placeholder>
              <w:docPart w:val="4DDB38BCA3CD4F65A3E5B3D78B731320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7CA86198" w14:textId="4E185C49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4506952"/>
            <w:placeholder>
              <w:docPart w:val="F1F9E8AD0FD84651A584B5FB0A2FD8A0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62B4F9B4" w14:textId="63E15BBB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53DC6766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3F454F55" w14:textId="77777777">
        <w:trPr>
          <w:trHeight w:val="669"/>
        </w:trPr>
        <w:tc>
          <w:tcPr>
            <w:tcW w:w="3814" w:type="dxa"/>
            <w:shd w:val="clear" w:color="auto" w:fill="F0DCDB"/>
          </w:tcPr>
          <w:p w14:paraId="0C8DE4B8" w14:textId="77777777" w:rsidR="00A050BF" w:rsidRDefault="005D3265">
            <w:pPr>
              <w:pStyle w:val="TableParagraph"/>
              <w:spacing w:before="126"/>
              <w:ind w:left="103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 docência (máximo de 5)</w:t>
            </w:r>
          </w:p>
        </w:tc>
        <w:tc>
          <w:tcPr>
            <w:tcW w:w="1560" w:type="dxa"/>
            <w:shd w:val="clear" w:color="auto" w:fill="F0DCDB"/>
          </w:tcPr>
          <w:p w14:paraId="3A8C111B" w14:textId="77777777" w:rsidR="00A050BF" w:rsidRDefault="005D3265">
            <w:pPr>
              <w:pStyle w:val="TableParagraph"/>
              <w:spacing w:before="126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sdt>
          <w:sdtPr>
            <w:rPr>
              <w:rFonts w:ascii="Times New Roman"/>
              <w:sz w:val="18"/>
            </w:rPr>
            <w:id w:val="1817611199"/>
            <w:placeholder>
              <w:docPart w:val="68E054CB7B3844A08CF271582C34EF58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2A78FD5F" w14:textId="36879780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06586874"/>
            <w:placeholder>
              <w:docPart w:val="E9FA1E83E5E64F0D8D5CC3872391C9E0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7E9CE0B4" w14:textId="453ED532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63654642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3FA8721A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6101454C" w14:textId="77777777" w:rsidR="00A050BF" w:rsidRDefault="005D3265">
            <w:pPr>
              <w:pStyle w:val="TableParagraph"/>
              <w:spacing w:before="133"/>
              <w:ind w:left="184" w:right="225"/>
              <w:rPr>
                <w:sz w:val="18"/>
              </w:rPr>
            </w:pPr>
            <w:r>
              <w:rPr>
                <w:sz w:val="18"/>
              </w:rPr>
              <w:t>Membro de banca de trabalho de conclusão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08CC5126" w14:textId="77777777" w:rsidR="00A050BF" w:rsidRDefault="00A050BF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2151DECC" w14:textId="77777777" w:rsidR="00A050BF" w:rsidRDefault="005D3265">
            <w:pPr>
              <w:pStyle w:val="TableParagraph"/>
              <w:spacing w:before="1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banca</w:t>
            </w:r>
          </w:p>
        </w:tc>
        <w:sdt>
          <w:sdtPr>
            <w:rPr>
              <w:rFonts w:ascii="Times New Roman"/>
              <w:sz w:val="18"/>
            </w:rPr>
            <w:id w:val="-97803848"/>
            <w:placeholder>
              <w:docPart w:val="7660DF46FB3B4EEFB7C407280E08A4AE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0DCDB"/>
              </w:tcPr>
              <w:p w14:paraId="5CDCF03B" w14:textId="36580238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27060684"/>
            <w:placeholder>
              <w:docPart w:val="98FF2A5EA61E4678B91ED0B39E4509E3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0DCDB"/>
              </w:tcPr>
              <w:p w14:paraId="22F8E326" w14:textId="7C333ADE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0DCDB"/>
          </w:tcPr>
          <w:p w14:paraId="412EE8DE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78C47378" w14:textId="77777777">
        <w:trPr>
          <w:trHeight w:val="683"/>
        </w:trPr>
        <w:tc>
          <w:tcPr>
            <w:tcW w:w="8771" w:type="dxa"/>
            <w:gridSpan w:val="5"/>
            <w:shd w:val="clear" w:color="auto" w:fill="FBEADA"/>
          </w:tcPr>
          <w:p w14:paraId="3C2E2709" w14:textId="77777777" w:rsidR="00A050BF" w:rsidRDefault="00A050BF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519C6B12" w14:textId="77777777" w:rsidR="00A050BF" w:rsidRDefault="005D3265">
            <w:pPr>
              <w:pStyle w:val="TableParagraph"/>
              <w:spacing w:before="1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Participações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eventos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cursos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(Formação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Continuada)</w:t>
            </w:r>
          </w:p>
        </w:tc>
      </w:tr>
      <w:tr w:rsidR="00A050BF" w14:paraId="24609185" w14:textId="77777777">
        <w:trPr>
          <w:trHeight w:val="681"/>
        </w:trPr>
        <w:tc>
          <w:tcPr>
            <w:tcW w:w="3814" w:type="dxa"/>
            <w:shd w:val="clear" w:color="auto" w:fill="FBEADA"/>
          </w:tcPr>
          <w:p w14:paraId="238EABF2" w14:textId="77777777" w:rsidR="00A050BF" w:rsidRDefault="005D3265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(regional) (máximo de 5)</w:t>
            </w:r>
          </w:p>
        </w:tc>
        <w:tc>
          <w:tcPr>
            <w:tcW w:w="1560" w:type="dxa"/>
            <w:shd w:val="clear" w:color="auto" w:fill="FBEADA"/>
          </w:tcPr>
          <w:p w14:paraId="33672560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1711B223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</w:t>
            </w:r>
          </w:p>
        </w:tc>
        <w:sdt>
          <w:sdtPr>
            <w:rPr>
              <w:rFonts w:ascii="Times New Roman"/>
              <w:sz w:val="18"/>
            </w:rPr>
            <w:id w:val="-1758510835"/>
            <w:placeholder>
              <w:docPart w:val="DCBCD838C8CB42EEABEE9E2957AC2F39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BEADA"/>
              </w:tcPr>
              <w:p w14:paraId="1CEBAF86" w14:textId="6858CBA6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78144545"/>
            <w:placeholder>
              <w:docPart w:val="232120470D934081B4153FD212568FB2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BEADA"/>
              </w:tcPr>
              <w:p w14:paraId="18B9741C" w14:textId="05D75277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 w:val="restart"/>
            <w:shd w:val="clear" w:color="auto" w:fill="FBEADA"/>
          </w:tcPr>
          <w:p w14:paraId="1DA81424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1964DF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3F96E6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8CF83B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A1BC0E2" w14:textId="77777777" w:rsidR="00A050BF" w:rsidRDefault="00A050B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C36297" w14:textId="77777777" w:rsidR="00A050BF" w:rsidRDefault="00A050BF">
            <w:pPr>
              <w:pStyle w:val="TableParagraph"/>
              <w:spacing w:before="168"/>
              <w:rPr>
                <w:rFonts w:ascii="Arial"/>
                <w:b/>
                <w:sz w:val="18"/>
              </w:rPr>
            </w:pPr>
          </w:p>
          <w:p w14:paraId="33A9EF15" w14:textId="77777777" w:rsidR="00A050BF" w:rsidRDefault="005D3265">
            <w:pPr>
              <w:pStyle w:val="TableParagraph"/>
              <w:ind w:left="459" w:right="78" w:hanging="2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20</w:t>
            </w:r>
          </w:p>
          <w:p w14:paraId="1945C343" w14:textId="77777777" w:rsidR="00A050BF" w:rsidRDefault="005D3265">
            <w:pPr>
              <w:pStyle w:val="TableParagraph"/>
              <w:spacing w:before="4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</w:tr>
      <w:tr w:rsidR="00A050BF" w14:paraId="1E9728F0" w14:textId="77777777">
        <w:trPr>
          <w:trHeight w:val="681"/>
        </w:trPr>
        <w:tc>
          <w:tcPr>
            <w:tcW w:w="3814" w:type="dxa"/>
            <w:shd w:val="clear" w:color="auto" w:fill="FBEADA"/>
          </w:tcPr>
          <w:p w14:paraId="27BB6D4A" w14:textId="77777777" w:rsidR="00A050BF" w:rsidRDefault="005D3265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(nacional) (máximo de 5)</w:t>
            </w:r>
          </w:p>
        </w:tc>
        <w:tc>
          <w:tcPr>
            <w:tcW w:w="1560" w:type="dxa"/>
            <w:shd w:val="clear" w:color="auto" w:fill="FBEADA"/>
          </w:tcPr>
          <w:p w14:paraId="5C5C7EC8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6378A2C2" w14:textId="77777777" w:rsidR="00A050BF" w:rsidRDefault="005D3265">
            <w:pPr>
              <w:pStyle w:val="TableParagraph"/>
              <w:ind w:left="20"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sdt>
          <w:sdtPr>
            <w:rPr>
              <w:rFonts w:ascii="Times New Roman"/>
              <w:sz w:val="18"/>
            </w:rPr>
            <w:id w:val="1859304334"/>
            <w:placeholder>
              <w:docPart w:val="78A7FF6A47C84B419BA5A58323776F6E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BEADA"/>
              </w:tcPr>
              <w:p w14:paraId="2608E018" w14:textId="54D04A7A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04818794"/>
            <w:placeholder>
              <w:docPart w:val="9B06954439BF4C679B81C4B51E316FD5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BEADA"/>
              </w:tcPr>
              <w:p w14:paraId="3D89B69C" w14:textId="5BF02757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BEADA"/>
          </w:tcPr>
          <w:p w14:paraId="672F59DC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1E931F2D" w14:textId="77777777">
        <w:trPr>
          <w:trHeight w:val="683"/>
        </w:trPr>
        <w:tc>
          <w:tcPr>
            <w:tcW w:w="3814" w:type="dxa"/>
            <w:shd w:val="clear" w:color="auto" w:fill="FBEADA"/>
          </w:tcPr>
          <w:p w14:paraId="280A34C3" w14:textId="77777777" w:rsidR="00A050BF" w:rsidRDefault="005D3265">
            <w:pPr>
              <w:pStyle w:val="TableParagraph"/>
              <w:spacing w:before="133"/>
              <w:ind w:left="184"/>
              <w:rPr>
                <w:sz w:val="18"/>
              </w:rPr>
            </w:pPr>
            <w:r>
              <w:rPr>
                <w:sz w:val="18"/>
              </w:rPr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(internacional) (máximo de 5)</w:t>
            </w:r>
          </w:p>
        </w:tc>
        <w:tc>
          <w:tcPr>
            <w:tcW w:w="1560" w:type="dxa"/>
            <w:shd w:val="clear" w:color="auto" w:fill="FBEADA"/>
          </w:tcPr>
          <w:p w14:paraId="2A96F1CF" w14:textId="77777777" w:rsidR="00A050BF" w:rsidRDefault="00A050BF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7BC76B49" w14:textId="77777777" w:rsidR="00A050BF" w:rsidRDefault="005D3265">
            <w:pPr>
              <w:pStyle w:val="TableParagraph"/>
              <w:spacing w:before="1"/>
              <w:ind w:left="20" w:righ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sdt>
          <w:sdtPr>
            <w:rPr>
              <w:rFonts w:ascii="Times New Roman"/>
              <w:sz w:val="18"/>
            </w:rPr>
            <w:id w:val="255339813"/>
            <w:placeholder>
              <w:docPart w:val="BDC66D7B5EB648F397E7204D3435634D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BEADA"/>
              </w:tcPr>
              <w:p w14:paraId="2C6BCE99" w14:textId="21C2B71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60721915"/>
            <w:placeholder>
              <w:docPart w:val="CCCE6A98BAE34A6CAE44103EACEDC506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BEADA"/>
              </w:tcPr>
              <w:p w14:paraId="3EE19FD2" w14:textId="2F9F3A0E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BEADA"/>
          </w:tcPr>
          <w:p w14:paraId="70BD05C4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2EF2A1C7" w14:textId="77777777">
        <w:trPr>
          <w:trHeight w:val="679"/>
        </w:trPr>
        <w:tc>
          <w:tcPr>
            <w:tcW w:w="3814" w:type="dxa"/>
            <w:shd w:val="clear" w:color="auto" w:fill="FBEADA"/>
          </w:tcPr>
          <w:p w14:paraId="0D1FB547" w14:textId="77777777" w:rsidR="00A050BF" w:rsidRDefault="005D3265">
            <w:pPr>
              <w:pStyle w:val="TableParagraph"/>
              <w:spacing w:before="131"/>
              <w:ind w:left="187"/>
              <w:rPr>
                <w:sz w:val="18"/>
              </w:rPr>
            </w:pPr>
            <w:r>
              <w:rPr>
                <w:sz w:val="18"/>
              </w:rPr>
              <w:lastRenderedPageBreak/>
              <w:t>Cursos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minicursos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assistidos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(nacional) (máximo de 5)</w:t>
            </w:r>
          </w:p>
        </w:tc>
        <w:tc>
          <w:tcPr>
            <w:tcW w:w="1560" w:type="dxa"/>
            <w:shd w:val="clear" w:color="auto" w:fill="FBEADA"/>
          </w:tcPr>
          <w:p w14:paraId="147A138D" w14:textId="77777777" w:rsidR="00A050BF" w:rsidRDefault="00A050BF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2A4CC8E3" w14:textId="77777777" w:rsidR="00A050BF" w:rsidRDefault="005D3265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</w:t>
            </w:r>
          </w:p>
        </w:tc>
        <w:sdt>
          <w:sdtPr>
            <w:rPr>
              <w:rFonts w:ascii="Times New Roman"/>
              <w:sz w:val="18"/>
            </w:rPr>
            <w:id w:val="1889838089"/>
            <w:placeholder>
              <w:docPart w:val="A12F45CF15ED4AEC9E4BEC741C0A0038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BEADA"/>
              </w:tcPr>
              <w:p w14:paraId="5EC37CF0" w14:textId="1FAF9FDA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24146792"/>
            <w:placeholder>
              <w:docPart w:val="83DC6865B4B74AE780A6D9EBEFA7BA09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BEADA"/>
              </w:tcPr>
              <w:p w14:paraId="0C9CE02D" w14:textId="66D42C85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BEADA"/>
          </w:tcPr>
          <w:p w14:paraId="7950E1C8" w14:textId="77777777" w:rsidR="00A050BF" w:rsidRDefault="00A050BF">
            <w:pPr>
              <w:rPr>
                <w:sz w:val="2"/>
                <w:szCs w:val="2"/>
              </w:rPr>
            </w:pPr>
          </w:p>
        </w:tc>
      </w:tr>
      <w:tr w:rsidR="00A050BF" w14:paraId="2DF0056B" w14:textId="77777777">
        <w:trPr>
          <w:trHeight w:val="683"/>
        </w:trPr>
        <w:tc>
          <w:tcPr>
            <w:tcW w:w="3814" w:type="dxa"/>
            <w:shd w:val="clear" w:color="auto" w:fill="FBEADA"/>
          </w:tcPr>
          <w:p w14:paraId="2D352D54" w14:textId="77777777" w:rsidR="00A050BF" w:rsidRDefault="005D3265">
            <w:pPr>
              <w:pStyle w:val="TableParagraph"/>
              <w:spacing w:before="133"/>
              <w:ind w:left="187" w:right="225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minicursos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assistidos (internacional) (máximo de 5)</w:t>
            </w:r>
          </w:p>
        </w:tc>
        <w:tc>
          <w:tcPr>
            <w:tcW w:w="1560" w:type="dxa"/>
            <w:shd w:val="clear" w:color="auto" w:fill="FBEADA"/>
          </w:tcPr>
          <w:p w14:paraId="6C18C7C7" w14:textId="77777777" w:rsidR="00A050BF" w:rsidRDefault="00A050BF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0DB51C73" w14:textId="77777777" w:rsidR="00A050BF" w:rsidRDefault="005D3265">
            <w:pPr>
              <w:pStyle w:val="TableParagraph"/>
              <w:ind w:left="20" w:righ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sdt>
          <w:sdtPr>
            <w:rPr>
              <w:rFonts w:ascii="Times New Roman"/>
              <w:sz w:val="18"/>
            </w:rPr>
            <w:id w:val="1159119807"/>
            <w:placeholder>
              <w:docPart w:val="99B3E5BB604C4FD6BF54388B301EF0B1"/>
            </w:placeholder>
            <w:showingPlcHdr/>
            <w:text/>
          </w:sdtPr>
          <w:sdtContent>
            <w:tc>
              <w:tcPr>
                <w:tcW w:w="1274" w:type="dxa"/>
                <w:shd w:val="clear" w:color="auto" w:fill="FBEADA"/>
              </w:tcPr>
              <w:p w14:paraId="781124B1" w14:textId="710EC54D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56733760"/>
            <w:placeholder>
              <w:docPart w:val="50AA3A1918D24A559E4015A7A9983E29"/>
            </w:placeholder>
            <w:showingPlcHdr/>
            <w:text/>
          </w:sdtPr>
          <w:sdtContent>
            <w:tc>
              <w:tcPr>
                <w:tcW w:w="1135" w:type="dxa"/>
                <w:shd w:val="clear" w:color="auto" w:fill="FBEADA"/>
              </w:tcPr>
              <w:p w14:paraId="44B98DFD" w14:textId="0998AEF1" w:rsidR="00A050BF" w:rsidRDefault="00776CC3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709F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88" w:type="dxa"/>
            <w:vMerge/>
            <w:tcBorders>
              <w:top w:val="nil"/>
            </w:tcBorders>
            <w:shd w:val="clear" w:color="auto" w:fill="FBEADA"/>
          </w:tcPr>
          <w:p w14:paraId="1D890E23" w14:textId="77777777" w:rsidR="00A050BF" w:rsidRDefault="00A050BF">
            <w:pPr>
              <w:rPr>
                <w:sz w:val="2"/>
                <w:szCs w:val="2"/>
              </w:rPr>
            </w:pPr>
          </w:p>
        </w:tc>
      </w:tr>
    </w:tbl>
    <w:p w14:paraId="6C0CB641" w14:textId="77777777" w:rsidR="005D3265" w:rsidRDefault="005D3265"/>
    <w:sectPr w:rsidR="005D3265">
      <w:pgSz w:w="11920" w:h="16860"/>
      <w:pgMar w:top="1700" w:right="1275" w:bottom="280" w:left="170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5E80" w14:textId="77777777" w:rsidR="005D3265" w:rsidRDefault="005D3265">
      <w:r>
        <w:separator/>
      </w:r>
    </w:p>
  </w:endnote>
  <w:endnote w:type="continuationSeparator" w:id="0">
    <w:p w14:paraId="76895A45" w14:textId="77777777" w:rsidR="005D3265" w:rsidRDefault="005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6385" w14:textId="77777777" w:rsidR="005D3265" w:rsidRDefault="005D3265">
      <w:r>
        <w:separator/>
      </w:r>
    </w:p>
  </w:footnote>
  <w:footnote w:type="continuationSeparator" w:id="0">
    <w:p w14:paraId="4DF20FCD" w14:textId="77777777" w:rsidR="005D3265" w:rsidRDefault="005D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413" w14:textId="77777777" w:rsidR="00A050BF" w:rsidRDefault="005D326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32864" behindDoc="1" locked="0" layoutInCell="1" allowOverlap="1" wp14:anchorId="3EB5EF74" wp14:editId="64B00AEE">
          <wp:simplePos x="0" y="0"/>
          <wp:positionH relativeFrom="page">
            <wp:posOffset>2162175</wp:posOffset>
          </wp:positionH>
          <wp:positionV relativeFrom="page">
            <wp:posOffset>287655</wp:posOffset>
          </wp:positionV>
          <wp:extent cx="3250183" cy="692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0183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72+sSzmzuvXs/LyTSEnBcsBfli1IA0kCdbTVkaabxonxdQFNB2RdYMIpAClG6Gsig/MBYC0nww13SCO+Id2Q==" w:salt="qEQBNgjbUtM7r+de++YP6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BF"/>
    <w:rsid w:val="005D3265"/>
    <w:rsid w:val="00776CC3"/>
    <w:rsid w:val="00A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A48DA"/>
  <w15:docId w15:val="{12699E58-70BC-48F3-881C-57064E32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81"/>
      <w:ind w:left="2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776C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2424C9D89C4CA5AED2227CBF5D9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578A0-879C-4CC9-B57C-53FB2EF35228}"/>
      </w:docPartPr>
      <w:docPartBody>
        <w:p w:rsidR="00000000" w:rsidRDefault="00882707" w:rsidP="00882707">
          <w:pPr>
            <w:pStyle w:val="222424C9D89C4CA5AED2227CBF5D95E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AA962DC624A7FA953951CAD3C7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D1094-2181-4CE3-B260-EAA8972F0294}"/>
      </w:docPartPr>
      <w:docPartBody>
        <w:p w:rsidR="00000000" w:rsidRDefault="00882707" w:rsidP="00882707">
          <w:pPr>
            <w:pStyle w:val="B05AA962DC624A7FA953951CAD3C728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44FAFF185F4CA8BB6983AFEC3C7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81F2-66C0-4440-9E38-6D9A0725D276}"/>
      </w:docPartPr>
      <w:docPartBody>
        <w:p w:rsidR="00000000" w:rsidRDefault="00882707" w:rsidP="00882707">
          <w:pPr>
            <w:pStyle w:val="5244FAFF185F4CA8BB6983AFEC3C73EB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B2D6805FA74BABA6BE08B111D8B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DDC0B-D9A0-47B5-962C-19CE500AE724}"/>
      </w:docPartPr>
      <w:docPartBody>
        <w:p w:rsidR="00000000" w:rsidRDefault="00882707" w:rsidP="00882707">
          <w:pPr>
            <w:pStyle w:val="05B2D6805FA74BABA6BE08B111D8B76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A4637A61134B88AD33642385706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3AAAC-EB84-40DD-9199-76A150F289C7}"/>
      </w:docPartPr>
      <w:docPartBody>
        <w:p w:rsidR="00000000" w:rsidRDefault="00882707" w:rsidP="00882707">
          <w:pPr>
            <w:pStyle w:val="33A4637A61134B88AD3364238570643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638B4AF865432F92BF5DA52922E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3BE49-0CD7-45EC-9662-88B971E9C2EF}"/>
      </w:docPartPr>
      <w:docPartBody>
        <w:p w:rsidR="00000000" w:rsidRDefault="00882707" w:rsidP="00882707">
          <w:pPr>
            <w:pStyle w:val="68638B4AF865432F92BF5DA52922E95D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786BCC64F647FBBF1E048E1EDE3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C533A-8BF9-478E-B4D8-9FB850B5135A}"/>
      </w:docPartPr>
      <w:docPartBody>
        <w:p w:rsidR="00000000" w:rsidRDefault="00882707" w:rsidP="00882707">
          <w:pPr>
            <w:pStyle w:val="AF786BCC64F647FBBF1E048E1EDE391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FDFE549C984521933F49103F1B7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30693-24CD-446D-8CF5-E36CA36810A3}"/>
      </w:docPartPr>
      <w:docPartBody>
        <w:p w:rsidR="00000000" w:rsidRDefault="00882707" w:rsidP="00882707">
          <w:pPr>
            <w:pStyle w:val="D3FDFE549C984521933F49103F1B788A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1CBD0B69A547C5BB9F04D368E82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DD5E7-7228-4CE5-A4E5-DB76471A9552}"/>
      </w:docPartPr>
      <w:docPartBody>
        <w:p w:rsidR="00000000" w:rsidRDefault="00882707" w:rsidP="00882707">
          <w:pPr>
            <w:pStyle w:val="E31CBD0B69A547C5BB9F04D368E82F7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C402C850F44E66B8B5EF70E5F5D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A1531-E8BA-4C47-ADC8-92B7F0717AC4}"/>
      </w:docPartPr>
      <w:docPartBody>
        <w:p w:rsidR="00000000" w:rsidRDefault="00882707" w:rsidP="00882707">
          <w:pPr>
            <w:pStyle w:val="95C402C850F44E66B8B5EF70E5F5D513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476685542149109573988D2DF01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9134B-95E4-428C-BF64-ED4F37436AE3}"/>
      </w:docPartPr>
      <w:docPartBody>
        <w:p w:rsidR="00000000" w:rsidRDefault="00882707" w:rsidP="00882707">
          <w:pPr>
            <w:pStyle w:val="F2476685542149109573988D2DF014D6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BBCA9383BA441EB65EFE970BA81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BAF65-0C1C-4079-8E1D-AEFA800A89AD}"/>
      </w:docPartPr>
      <w:docPartBody>
        <w:p w:rsidR="00000000" w:rsidRDefault="00882707" w:rsidP="00882707">
          <w:pPr>
            <w:pStyle w:val="0ABBCA9383BA441EB65EFE970BA81B4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AB372EBB1E44B192C67932DF68A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2A696-5350-4926-BC86-9AA3E0EF07CA}"/>
      </w:docPartPr>
      <w:docPartBody>
        <w:p w:rsidR="00000000" w:rsidRDefault="00882707" w:rsidP="00882707">
          <w:pPr>
            <w:pStyle w:val="61AB372EBB1E44B192C67932DF68AA5E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4A29CB0E2141529BD7029BB0068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BCF9E-DA6D-4D9A-988B-031C68DA22D1}"/>
      </w:docPartPr>
      <w:docPartBody>
        <w:p w:rsidR="00000000" w:rsidRDefault="00882707" w:rsidP="00882707">
          <w:pPr>
            <w:pStyle w:val="0D4A29CB0E2141529BD7029BB006894C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20625AB1F3419390D015565C44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28331-48F8-4E89-A259-5860B5726C1E}"/>
      </w:docPartPr>
      <w:docPartBody>
        <w:p w:rsidR="00000000" w:rsidRDefault="00882707" w:rsidP="00882707">
          <w:pPr>
            <w:pStyle w:val="3120625AB1F3419390D015565C44F92F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FB480708448E1A7ABB6A155AB3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F0B8D-61E0-4678-A630-664E51DED815}"/>
      </w:docPartPr>
      <w:docPartBody>
        <w:p w:rsidR="00000000" w:rsidRDefault="00882707" w:rsidP="00882707">
          <w:pPr>
            <w:pStyle w:val="B05FB480708448E1A7ABB6A155AB326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C4CFB0C5ED452484AC92009E17C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F03DDB-1DB5-4B8B-8152-08E2E46C98D4}"/>
      </w:docPartPr>
      <w:docPartBody>
        <w:p w:rsidR="00000000" w:rsidRDefault="00882707" w:rsidP="00882707">
          <w:pPr>
            <w:pStyle w:val="1DC4CFB0C5ED452484AC92009E17CAF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2D98AB0A6B4AA0B3E8AAC54A39A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120B3-7DFF-4B2A-BB2F-3675C7A38BD5}"/>
      </w:docPartPr>
      <w:docPartBody>
        <w:p w:rsidR="00000000" w:rsidRDefault="00882707" w:rsidP="00882707">
          <w:pPr>
            <w:pStyle w:val="A72D98AB0A6B4AA0B3E8AAC54A39A7D9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EF4E4F2A7F42D993DCD9EDF86E7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ACCBF-2336-4AA9-89C4-8BF21AC47AC0}"/>
      </w:docPartPr>
      <w:docPartBody>
        <w:p w:rsidR="00000000" w:rsidRDefault="00882707" w:rsidP="00882707">
          <w:pPr>
            <w:pStyle w:val="44EF4E4F2A7F42D993DCD9EDF86E7A70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EC79F032C6415C84744415FB842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2DA08-DA7D-47E1-A913-817D80D49308}"/>
      </w:docPartPr>
      <w:docPartBody>
        <w:p w:rsidR="00000000" w:rsidRDefault="00882707" w:rsidP="00882707">
          <w:pPr>
            <w:pStyle w:val="53EC79F032C6415C84744415FB842C65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961C39CCD1461FBB7D1F3482C0F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99C324-6E2D-46CD-8D76-C644DF901157}"/>
      </w:docPartPr>
      <w:docPartBody>
        <w:p w:rsidR="00000000" w:rsidRDefault="00882707" w:rsidP="00882707">
          <w:pPr>
            <w:pStyle w:val="11961C39CCD1461FBB7D1F3482C0F732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6B1ECF66EB40B280E46C8142FBD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DAAD8-0BC2-4EB2-B9D4-3989CC717234}"/>
      </w:docPartPr>
      <w:docPartBody>
        <w:p w:rsidR="00000000" w:rsidRDefault="00882707" w:rsidP="00882707">
          <w:pPr>
            <w:pStyle w:val="F76B1ECF66EB40B280E46C8142FBD34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9D1BED6C504502A76F433AD0DC0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58AB9-26D5-41A0-B72A-6F649829A577}"/>
      </w:docPartPr>
      <w:docPartBody>
        <w:p w:rsidR="00000000" w:rsidRDefault="00882707" w:rsidP="00882707">
          <w:pPr>
            <w:pStyle w:val="399D1BED6C504502A76F433AD0DC043D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03A11E574430198F078B17A3A4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35CE8-1D85-4EE8-B44D-8E9211F7CE7B}"/>
      </w:docPartPr>
      <w:docPartBody>
        <w:p w:rsidR="00000000" w:rsidRDefault="00882707" w:rsidP="00882707">
          <w:pPr>
            <w:pStyle w:val="E3A03A11E574430198F078B17A3A441D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31A68E254A0CA820CD945F59CC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8EEAA-94C5-43A2-87DF-B428B6A048AF}"/>
      </w:docPartPr>
      <w:docPartBody>
        <w:p w:rsidR="00000000" w:rsidRDefault="00882707" w:rsidP="00882707">
          <w:pPr>
            <w:pStyle w:val="18D931A68E254A0CA820CD945F59CCC6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6D32CB66D242DEA435ADEDF6B11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2D328-B4FF-42DD-A969-0CCD9C5DD98D}"/>
      </w:docPartPr>
      <w:docPartBody>
        <w:p w:rsidR="00000000" w:rsidRDefault="00882707" w:rsidP="00882707">
          <w:pPr>
            <w:pStyle w:val="BC6D32CB66D242DEA435ADEDF6B117FD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D1B9E416E340F8AFAD18554FFB1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E5C58-E6D8-4AB8-99B5-59D2B75B449B}"/>
      </w:docPartPr>
      <w:docPartBody>
        <w:p w:rsidR="00000000" w:rsidRDefault="00882707" w:rsidP="00882707">
          <w:pPr>
            <w:pStyle w:val="85D1B9E416E340F8AFAD18554FFB1F39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F7C17DEF3479CAA25CB51CE9F0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F5AE2-B725-42FF-8C22-50D0401F2221}"/>
      </w:docPartPr>
      <w:docPartBody>
        <w:p w:rsidR="00000000" w:rsidRDefault="00882707" w:rsidP="00882707">
          <w:pPr>
            <w:pStyle w:val="37EF7C17DEF3479CAA25CB51CE9F07A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A2B5A3B0D446FE97B30009104CE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6E0A1-D744-44C3-8868-FD973F46A56F}"/>
      </w:docPartPr>
      <w:docPartBody>
        <w:p w:rsidR="00000000" w:rsidRDefault="00882707" w:rsidP="00882707">
          <w:pPr>
            <w:pStyle w:val="02A2B5A3B0D446FE97B30009104CEAB6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DB38BCA3CD4F65A3E5B3D78B731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0DC49-65C5-4D5A-90DE-FE58C2C006F6}"/>
      </w:docPartPr>
      <w:docPartBody>
        <w:p w:rsidR="00000000" w:rsidRDefault="00882707" w:rsidP="00882707">
          <w:pPr>
            <w:pStyle w:val="4DDB38BCA3CD4F65A3E5B3D78B731320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F9E8AD0FD84651A584B5FB0A2FD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2C1DB-1328-46CD-A866-409D6FB47808}"/>
      </w:docPartPr>
      <w:docPartBody>
        <w:p w:rsidR="00000000" w:rsidRDefault="00882707" w:rsidP="00882707">
          <w:pPr>
            <w:pStyle w:val="F1F9E8AD0FD84651A584B5FB0A2FD8A0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E054CB7B3844A08CF271582C34E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358BA-C73B-405F-9D2D-E1C11BCC7FF5}"/>
      </w:docPartPr>
      <w:docPartBody>
        <w:p w:rsidR="00000000" w:rsidRDefault="00882707" w:rsidP="00882707">
          <w:pPr>
            <w:pStyle w:val="68E054CB7B3844A08CF271582C34EF5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FA1E83E5E64F0D8D5CC3872391C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062F1-E856-4FE5-BB14-7754621DBE2B}"/>
      </w:docPartPr>
      <w:docPartBody>
        <w:p w:rsidR="00000000" w:rsidRDefault="00882707" w:rsidP="00882707">
          <w:pPr>
            <w:pStyle w:val="E9FA1E83E5E64F0D8D5CC3872391C9E0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60DF46FB3B4EEFB7C407280E08A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13ADB-5EFF-45A2-A245-DC9C1734CC39}"/>
      </w:docPartPr>
      <w:docPartBody>
        <w:p w:rsidR="00000000" w:rsidRDefault="00882707" w:rsidP="00882707">
          <w:pPr>
            <w:pStyle w:val="7660DF46FB3B4EEFB7C407280E08A4AE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FF2A5EA61E4678B91ED0B39E450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61CBD-E259-4829-907A-DD14412EDD75}"/>
      </w:docPartPr>
      <w:docPartBody>
        <w:p w:rsidR="00000000" w:rsidRDefault="00882707" w:rsidP="00882707">
          <w:pPr>
            <w:pStyle w:val="98FF2A5EA61E4678B91ED0B39E4509E3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BCD838C8CB42EEABEE9E2957AC2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C85AF-D21A-4C35-9D65-592A5922EEE2}"/>
      </w:docPartPr>
      <w:docPartBody>
        <w:p w:rsidR="00000000" w:rsidRDefault="00882707" w:rsidP="00882707">
          <w:pPr>
            <w:pStyle w:val="DCBCD838C8CB42EEABEE9E2957AC2F39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2120470D934081B4153FD212568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52999-71BB-477E-B781-955FB4FEA202}"/>
      </w:docPartPr>
      <w:docPartBody>
        <w:p w:rsidR="00000000" w:rsidRDefault="00882707" w:rsidP="00882707">
          <w:pPr>
            <w:pStyle w:val="232120470D934081B4153FD212568FB2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A7FF6A47C84B419BA5A58323776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EE0E7-3A24-4032-B93B-7C59538C0E1D}"/>
      </w:docPartPr>
      <w:docPartBody>
        <w:p w:rsidR="00000000" w:rsidRDefault="00882707" w:rsidP="00882707">
          <w:pPr>
            <w:pStyle w:val="78A7FF6A47C84B419BA5A58323776F6E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06954439BF4C679B81C4B51E316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3C290-34FE-4789-BFDD-2A0404AAA2C4}"/>
      </w:docPartPr>
      <w:docPartBody>
        <w:p w:rsidR="00000000" w:rsidRDefault="00882707" w:rsidP="00882707">
          <w:pPr>
            <w:pStyle w:val="9B06954439BF4C679B81C4B51E316FD5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C66D7B5EB648F397E7204D34356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EE455-CE3B-4BEE-96A5-EC24D6AE32C5}"/>
      </w:docPartPr>
      <w:docPartBody>
        <w:p w:rsidR="00000000" w:rsidRDefault="00882707" w:rsidP="00882707">
          <w:pPr>
            <w:pStyle w:val="BDC66D7B5EB648F397E7204D3435634D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CE6A98BAE34A6CAE44103EACEDC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4A828-8855-4A10-9E38-E7D0C1F6911D}"/>
      </w:docPartPr>
      <w:docPartBody>
        <w:p w:rsidR="00000000" w:rsidRDefault="00882707" w:rsidP="00882707">
          <w:pPr>
            <w:pStyle w:val="CCCE6A98BAE34A6CAE44103EACEDC506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2F45CF15ED4AEC9E4BEC741C0A0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16066-FDDF-4392-884E-91B50C97B1BD}"/>
      </w:docPartPr>
      <w:docPartBody>
        <w:p w:rsidR="00000000" w:rsidRDefault="00882707" w:rsidP="00882707">
          <w:pPr>
            <w:pStyle w:val="A12F45CF15ED4AEC9E4BEC741C0A0038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DC6865B4B74AE780A6D9EBEFA7B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00662-ADAE-435D-93E9-90425EBC2111}"/>
      </w:docPartPr>
      <w:docPartBody>
        <w:p w:rsidR="00000000" w:rsidRDefault="00882707" w:rsidP="00882707">
          <w:pPr>
            <w:pStyle w:val="83DC6865B4B74AE780A6D9EBEFA7BA09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B3E5BB604C4FD6BF54388B301EF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19919-214B-4FDD-AFE0-61610D7675D4}"/>
      </w:docPartPr>
      <w:docPartBody>
        <w:p w:rsidR="00000000" w:rsidRDefault="00882707" w:rsidP="00882707">
          <w:pPr>
            <w:pStyle w:val="99B3E5BB604C4FD6BF54388B301EF0B1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AA3A1918D24A559E4015A7A9983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4F03A-1C9C-4E1F-8C9A-89BA05A8856E}"/>
      </w:docPartPr>
      <w:docPartBody>
        <w:p w:rsidR="00000000" w:rsidRDefault="00882707" w:rsidP="00882707">
          <w:pPr>
            <w:pStyle w:val="50AA3A1918D24A559E4015A7A9983E291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8BC1FAA62840DB987AC8BA7EBA4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4D7CC-A12D-4CAB-98A2-F50F33BE748B}"/>
      </w:docPartPr>
      <w:docPartBody>
        <w:p w:rsidR="00000000" w:rsidRDefault="00882707" w:rsidP="00882707">
          <w:pPr>
            <w:pStyle w:val="518BC1FAA62840DB987AC8BA7EBA49FA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33B198B6024E8DA12FEBC73D0C5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8B858-D4A2-4AF2-AA18-A7B3E79605BF}"/>
      </w:docPartPr>
      <w:docPartBody>
        <w:p w:rsidR="00000000" w:rsidRDefault="00882707" w:rsidP="00882707">
          <w:pPr>
            <w:pStyle w:val="4733B198B6024E8DA12FEBC73D0C5BD4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3266E366BC4D70A349324B4EBFE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53FF5-2FAC-4399-8CE2-A45293104DD4}"/>
      </w:docPartPr>
      <w:docPartBody>
        <w:p w:rsidR="00000000" w:rsidRDefault="00882707" w:rsidP="00882707">
          <w:pPr>
            <w:pStyle w:val="903266E366BC4D70A349324B4EBFEA7F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1085BD1BCB4DF3973F2AD487F8D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F7412-B276-4793-801E-38F718A6DEBB}"/>
      </w:docPartPr>
      <w:docPartBody>
        <w:p w:rsidR="00000000" w:rsidRDefault="00882707" w:rsidP="00882707">
          <w:pPr>
            <w:pStyle w:val="6B1085BD1BCB4DF3973F2AD487F8D5A7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78C644C20B4F4E8B233BC294CCB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EF018-8916-4022-A64D-30C3F4612CE4}"/>
      </w:docPartPr>
      <w:docPartBody>
        <w:p w:rsidR="00000000" w:rsidRDefault="00882707" w:rsidP="00882707">
          <w:pPr>
            <w:pStyle w:val="1578C644C20B4F4E8B233BC294CCB11F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FFFDD56D6B428FB7DA979BEE992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86C8D-5BB8-43A6-AE32-416F574B0039}"/>
      </w:docPartPr>
      <w:docPartBody>
        <w:p w:rsidR="00000000" w:rsidRDefault="00882707" w:rsidP="00882707">
          <w:pPr>
            <w:pStyle w:val="2DFFFDD56D6B428FB7DA979BEE992032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DC1A1EEE7543E7B3D98EA3EC00F1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D65E5-A2A6-4906-9916-134FF8167DA8}"/>
      </w:docPartPr>
      <w:docPartBody>
        <w:p w:rsidR="00000000" w:rsidRDefault="00882707" w:rsidP="00882707">
          <w:pPr>
            <w:pStyle w:val="D0DC1A1EEE7543E7B3D98EA3EC00F1CF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EFB692D4684EDEA38F13A8E3A5E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3C371-6254-44B0-BE82-D251B276F94C}"/>
      </w:docPartPr>
      <w:docPartBody>
        <w:p w:rsidR="00000000" w:rsidRDefault="00882707" w:rsidP="00882707">
          <w:pPr>
            <w:pStyle w:val="79EFB692D4684EDEA38F13A8E3A5EEE4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8087C2350B44A68BCECF04978B7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99621-5544-4F08-B4BE-77D1A108143E}"/>
      </w:docPartPr>
      <w:docPartBody>
        <w:p w:rsidR="00000000" w:rsidRDefault="00882707" w:rsidP="00882707">
          <w:pPr>
            <w:pStyle w:val="B48087C2350B44A68BCECF04978B7103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4EAB013420403F9623DD8AC24B7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9AEA2-2262-4316-B4F2-25493C60374F}"/>
      </w:docPartPr>
      <w:docPartBody>
        <w:p w:rsidR="00000000" w:rsidRDefault="00882707" w:rsidP="00882707">
          <w:pPr>
            <w:pStyle w:val="3E4EAB013420403F9623DD8AC24B70FC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5BD3C0BA194BC88B2DBB067BCEA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A04D0-B9AE-40AB-94F2-51490FF5105B}"/>
      </w:docPartPr>
      <w:docPartBody>
        <w:p w:rsidR="00000000" w:rsidRDefault="00882707" w:rsidP="00882707">
          <w:pPr>
            <w:pStyle w:val="625BD3C0BA194BC88B2DBB067BCEAD42"/>
          </w:pPr>
          <w:r w:rsidRPr="00C709F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7"/>
    <w:rsid w:val="00580901"/>
    <w:rsid w:val="008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707"/>
    <w:rPr>
      <w:color w:val="808080"/>
    </w:rPr>
  </w:style>
  <w:style w:type="paragraph" w:customStyle="1" w:styleId="222424C9D89C4CA5AED2227CBF5D95E8">
    <w:name w:val="222424C9D89C4CA5AED2227CBF5D95E8"/>
    <w:rsid w:val="00882707"/>
  </w:style>
  <w:style w:type="paragraph" w:customStyle="1" w:styleId="B05AA962DC624A7FA953951CAD3C7288">
    <w:name w:val="B05AA962DC624A7FA953951CAD3C7288"/>
    <w:rsid w:val="00882707"/>
  </w:style>
  <w:style w:type="paragraph" w:customStyle="1" w:styleId="5244FAFF185F4CA8BB6983AFEC3C73EB">
    <w:name w:val="5244FAFF185F4CA8BB6983AFEC3C73EB"/>
    <w:rsid w:val="00882707"/>
  </w:style>
  <w:style w:type="paragraph" w:customStyle="1" w:styleId="05B2D6805FA74BABA6BE08B111D8B761">
    <w:name w:val="05B2D6805FA74BABA6BE08B111D8B761"/>
    <w:rsid w:val="00882707"/>
  </w:style>
  <w:style w:type="paragraph" w:customStyle="1" w:styleId="33A4637A61134B88AD33642385706431">
    <w:name w:val="33A4637A61134B88AD33642385706431"/>
    <w:rsid w:val="00882707"/>
  </w:style>
  <w:style w:type="paragraph" w:customStyle="1" w:styleId="68638B4AF865432F92BF5DA52922E95D">
    <w:name w:val="68638B4AF865432F92BF5DA52922E95D"/>
    <w:rsid w:val="00882707"/>
  </w:style>
  <w:style w:type="paragraph" w:customStyle="1" w:styleId="AF786BCC64F647FBBF1E048E1EDE3911">
    <w:name w:val="AF786BCC64F647FBBF1E048E1EDE3911"/>
    <w:rsid w:val="00882707"/>
  </w:style>
  <w:style w:type="paragraph" w:customStyle="1" w:styleId="D3FDFE549C984521933F49103F1B788A">
    <w:name w:val="D3FDFE549C984521933F49103F1B788A"/>
    <w:rsid w:val="00882707"/>
  </w:style>
  <w:style w:type="paragraph" w:customStyle="1" w:styleId="E31CBD0B69A547C5BB9F04D368E82F78">
    <w:name w:val="E31CBD0B69A547C5BB9F04D368E82F78"/>
    <w:rsid w:val="00882707"/>
  </w:style>
  <w:style w:type="paragraph" w:customStyle="1" w:styleId="95C402C850F44E66B8B5EF70E5F5D513">
    <w:name w:val="95C402C850F44E66B8B5EF70E5F5D513"/>
    <w:rsid w:val="00882707"/>
  </w:style>
  <w:style w:type="paragraph" w:customStyle="1" w:styleId="F2476685542149109573988D2DF014D6">
    <w:name w:val="F2476685542149109573988D2DF014D6"/>
    <w:rsid w:val="00882707"/>
  </w:style>
  <w:style w:type="paragraph" w:customStyle="1" w:styleId="0ABBCA9383BA441EB65EFE970BA81B41">
    <w:name w:val="0ABBCA9383BA441EB65EFE970BA81B41"/>
    <w:rsid w:val="00882707"/>
  </w:style>
  <w:style w:type="paragraph" w:customStyle="1" w:styleId="61AB372EBB1E44B192C67932DF68AA5E">
    <w:name w:val="61AB372EBB1E44B192C67932DF68AA5E"/>
    <w:rsid w:val="00882707"/>
  </w:style>
  <w:style w:type="paragraph" w:customStyle="1" w:styleId="0D4A29CB0E2141529BD7029BB006894C">
    <w:name w:val="0D4A29CB0E2141529BD7029BB006894C"/>
    <w:rsid w:val="00882707"/>
  </w:style>
  <w:style w:type="paragraph" w:customStyle="1" w:styleId="3120625AB1F3419390D015565C44F92F">
    <w:name w:val="3120625AB1F3419390D015565C44F92F"/>
    <w:rsid w:val="00882707"/>
  </w:style>
  <w:style w:type="paragraph" w:customStyle="1" w:styleId="B05FB480708448E1A7ABB6A155AB3268">
    <w:name w:val="B05FB480708448E1A7ABB6A155AB3268"/>
    <w:rsid w:val="00882707"/>
  </w:style>
  <w:style w:type="paragraph" w:customStyle="1" w:styleId="1DC4CFB0C5ED452484AC92009E17CAF1">
    <w:name w:val="1DC4CFB0C5ED452484AC92009E17CAF1"/>
    <w:rsid w:val="00882707"/>
  </w:style>
  <w:style w:type="paragraph" w:customStyle="1" w:styleId="A72D98AB0A6B4AA0B3E8AAC54A39A7D9">
    <w:name w:val="A72D98AB0A6B4AA0B3E8AAC54A39A7D9"/>
    <w:rsid w:val="00882707"/>
  </w:style>
  <w:style w:type="paragraph" w:customStyle="1" w:styleId="44EF4E4F2A7F42D993DCD9EDF86E7A70">
    <w:name w:val="44EF4E4F2A7F42D993DCD9EDF86E7A70"/>
    <w:rsid w:val="00882707"/>
  </w:style>
  <w:style w:type="paragraph" w:customStyle="1" w:styleId="53EC79F032C6415C84744415FB842C65">
    <w:name w:val="53EC79F032C6415C84744415FB842C65"/>
    <w:rsid w:val="00882707"/>
  </w:style>
  <w:style w:type="paragraph" w:customStyle="1" w:styleId="11961C39CCD1461FBB7D1F3482C0F732">
    <w:name w:val="11961C39CCD1461FBB7D1F3482C0F732"/>
    <w:rsid w:val="00882707"/>
  </w:style>
  <w:style w:type="paragraph" w:customStyle="1" w:styleId="F76B1ECF66EB40B280E46C8142FBD341">
    <w:name w:val="F76B1ECF66EB40B280E46C8142FBD341"/>
    <w:rsid w:val="00882707"/>
  </w:style>
  <w:style w:type="paragraph" w:customStyle="1" w:styleId="399D1BED6C504502A76F433AD0DC043D">
    <w:name w:val="399D1BED6C504502A76F433AD0DC043D"/>
    <w:rsid w:val="00882707"/>
  </w:style>
  <w:style w:type="paragraph" w:customStyle="1" w:styleId="E3A03A11E574430198F078B17A3A441D">
    <w:name w:val="E3A03A11E574430198F078B17A3A441D"/>
    <w:rsid w:val="00882707"/>
  </w:style>
  <w:style w:type="paragraph" w:customStyle="1" w:styleId="18D931A68E254A0CA820CD945F59CCC6">
    <w:name w:val="18D931A68E254A0CA820CD945F59CCC6"/>
    <w:rsid w:val="00882707"/>
  </w:style>
  <w:style w:type="paragraph" w:customStyle="1" w:styleId="BC6D32CB66D242DEA435ADEDF6B117FD">
    <w:name w:val="BC6D32CB66D242DEA435ADEDF6B117FD"/>
    <w:rsid w:val="00882707"/>
  </w:style>
  <w:style w:type="paragraph" w:customStyle="1" w:styleId="85D1B9E416E340F8AFAD18554FFB1F39">
    <w:name w:val="85D1B9E416E340F8AFAD18554FFB1F39"/>
    <w:rsid w:val="00882707"/>
  </w:style>
  <w:style w:type="paragraph" w:customStyle="1" w:styleId="37EF7C17DEF3479CAA25CB51CE9F07A8">
    <w:name w:val="37EF7C17DEF3479CAA25CB51CE9F07A8"/>
    <w:rsid w:val="00882707"/>
  </w:style>
  <w:style w:type="paragraph" w:customStyle="1" w:styleId="02A2B5A3B0D446FE97B30009104CEAB6">
    <w:name w:val="02A2B5A3B0D446FE97B30009104CEAB6"/>
    <w:rsid w:val="00882707"/>
  </w:style>
  <w:style w:type="paragraph" w:customStyle="1" w:styleId="4DDB38BCA3CD4F65A3E5B3D78B731320">
    <w:name w:val="4DDB38BCA3CD4F65A3E5B3D78B731320"/>
    <w:rsid w:val="00882707"/>
  </w:style>
  <w:style w:type="paragraph" w:customStyle="1" w:styleId="F1F9E8AD0FD84651A584B5FB0A2FD8A0">
    <w:name w:val="F1F9E8AD0FD84651A584B5FB0A2FD8A0"/>
    <w:rsid w:val="00882707"/>
  </w:style>
  <w:style w:type="paragraph" w:customStyle="1" w:styleId="68E054CB7B3844A08CF271582C34EF58">
    <w:name w:val="68E054CB7B3844A08CF271582C34EF58"/>
    <w:rsid w:val="00882707"/>
  </w:style>
  <w:style w:type="paragraph" w:customStyle="1" w:styleId="E9FA1E83E5E64F0D8D5CC3872391C9E0">
    <w:name w:val="E9FA1E83E5E64F0D8D5CC3872391C9E0"/>
    <w:rsid w:val="00882707"/>
  </w:style>
  <w:style w:type="paragraph" w:customStyle="1" w:styleId="7660DF46FB3B4EEFB7C407280E08A4AE">
    <w:name w:val="7660DF46FB3B4EEFB7C407280E08A4AE"/>
    <w:rsid w:val="00882707"/>
  </w:style>
  <w:style w:type="paragraph" w:customStyle="1" w:styleId="98FF2A5EA61E4678B91ED0B39E4509E3">
    <w:name w:val="98FF2A5EA61E4678B91ED0B39E4509E3"/>
    <w:rsid w:val="00882707"/>
  </w:style>
  <w:style w:type="paragraph" w:customStyle="1" w:styleId="DCBCD838C8CB42EEABEE9E2957AC2F39">
    <w:name w:val="DCBCD838C8CB42EEABEE9E2957AC2F39"/>
    <w:rsid w:val="00882707"/>
  </w:style>
  <w:style w:type="paragraph" w:customStyle="1" w:styleId="232120470D934081B4153FD212568FB2">
    <w:name w:val="232120470D934081B4153FD212568FB2"/>
    <w:rsid w:val="00882707"/>
  </w:style>
  <w:style w:type="paragraph" w:customStyle="1" w:styleId="78A7FF6A47C84B419BA5A58323776F6E">
    <w:name w:val="78A7FF6A47C84B419BA5A58323776F6E"/>
    <w:rsid w:val="00882707"/>
  </w:style>
  <w:style w:type="paragraph" w:customStyle="1" w:styleId="9B06954439BF4C679B81C4B51E316FD5">
    <w:name w:val="9B06954439BF4C679B81C4B51E316FD5"/>
    <w:rsid w:val="00882707"/>
  </w:style>
  <w:style w:type="paragraph" w:customStyle="1" w:styleId="BDC66D7B5EB648F397E7204D3435634D">
    <w:name w:val="BDC66D7B5EB648F397E7204D3435634D"/>
    <w:rsid w:val="00882707"/>
  </w:style>
  <w:style w:type="paragraph" w:customStyle="1" w:styleId="CCCE6A98BAE34A6CAE44103EACEDC506">
    <w:name w:val="CCCE6A98BAE34A6CAE44103EACEDC506"/>
    <w:rsid w:val="00882707"/>
  </w:style>
  <w:style w:type="paragraph" w:customStyle="1" w:styleId="A12F45CF15ED4AEC9E4BEC741C0A0038">
    <w:name w:val="A12F45CF15ED4AEC9E4BEC741C0A0038"/>
    <w:rsid w:val="00882707"/>
  </w:style>
  <w:style w:type="paragraph" w:customStyle="1" w:styleId="83DC6865B4B74AE780A6D9EBEFA7BA09">
    <w:name w:val="83DC6865B4B74AE780A6D9EBEFA7BA09"/>
    <w:rsid w:val="00882707"/>
  </w:style>
  <w:style w:type="paragraph" w:customStyle="1" w:styleId="99B3E5BB604C4FD6BF54388B301EF0B1">
    <w:name w:val="99B3E5BB604C4FD6BF54388B301EF0B1"/>
    <w:rsid w:val="00882707"/>
  </w:style>
  <w:style w:type="paragraph" w:customStyle="1" w:styleId="50AA3A1918D24A559E4015A7A9983E29">
    <w:name w:val="50AA3A1918D24A559E4015A7A9983E29"/>
    <w:rsid w:val="00882707"/>
  </w:style>
  <w:style w:type="paragraph" w:customStyle="1" w:styleId="518BC1FAA62840DB987AC8BA7EBA49FA">
    <w:name w:val="518BC1FAA62840DB987AC8BA7EBA49FA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733B198B6024E8DA12FEBC73D0C5BD4">
    <w:name w:val="4733B198B6024E8DA12FEBC73D0C5BD4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03266E366BC4D70A349324B4EBFEA7F">
    <w:name w:val="903266E366BC4D70A349324B4EBFEA7F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B1085BD1BCB4DF3973F2AD487F8D5A7">
    <w:name w:val="6B1085BD1BCB4DF3973F2AD487F8D5A7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1578C644C20B4F4E8B233BC294CCB11F">
    <w:name w:val="1578C644C20B4F4E8B233BC294CCB11F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2DFFFDD56D6B428FB7DA979BEE992032">
    <w:name w:val="2DFFFDD56D6B428FB7DA979BEE992032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0DC1A1EEE7543E7B3D98EA3EC00F1CF">
    <w:name w:val="D0DC1A1EEE7543E7B3D98EA3EC00F1CF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9EFB692D4684EDEA38F13A8E3A5EEE4">
    <w:name w:val="79EFB692D4684EDEA38F13A8E3A5EEE4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8087C2350B44A68BCECF04978B7103">
    <w:name w:val="B48087C2350B44A68BCECF04978B7103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E4EAB013420403F9623DD8AC24B70FC">
    <w:name w:val="3E4EAB013420403F9623DD8AC24B70FC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25BD3C0BA194BC88B2DBB067BCEAD42">
    <w:name w:val="625BD3C0BA194BC88B2DBB067BCEAD42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222424C9D89C4CA5AED2227CBF5D95E81">
    <w:name w:val="222424C9D89C4CA5AED2227CBF5D95E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05AA962DC624A7FA953951CAD3C72881">
    <w:name w:val="B05AA962DC624A7FA953951CAD3C728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244FAFF185F4CA8BB6983AFEC3C73EB1">
    <w:name w:val="5244FAFF185F4CA8BB6983AFEC3C73EB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5B2D6805FA74BABA6BE08B111D8B7611">
    <w:name w:val="05B2D6805FA74BABA6BE08B111D8B76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3A4637A61134B88AD336423857064311">
    <w:name w:val="33A4637A61134B88AD3364238570643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8638B4AF865432F92BF5DA52922E95D1">
    <w:name w:val="68638B4AF865432F92BF5DA52922E95D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F786BCC64F647FBBF1E048E1EDE39111">
    <w:name w:val="AF786BCC64F647FBBF1E048E1EDE391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3FDFE549C984521933F49103F1B788A1">
    <w:name w:val="D3FDFE549C984521933F49103F1B788A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31CBD0B69A547C5BB9F04D368E82F781">
    <w:name w:val="E31CBD0B69A547C5BB9F04D368E82F7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5C402C850F44E66B8B5EF70E5F5D5131">
    <w:name w:val="95C402C850F44E66B8B5EF70E5F5D513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2476685542149109573988D2DF014D61">
    <w:name w:val="F2476685542149109573988D2DF014D6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ABBCA9383BA441EB65EFE970BA81B411">
    <w:name w:val="0ABBCA9383BA441EB65EFE970BA81B4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AB372EBB1E44B192C67932DF68AA5E1">
    <w:name w:val="61AB372EBB1E44B192C67932DF68AA5E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D4A29CB0E2141529BD7029BB006894C1">
    <w:name w:val="0D4A29CB0E2141529BD7029BB006894C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120625AB1F3419390D015565C44F92F1">
    <w:name w:val="3120625AB1F3419390D015565C44F92F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05FB480708448E1A7ABB6A155AB32681">
    <w:name w:val="B05FB480708448E1A7ABB6A155AB326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1DC4CFB0C5ED452484AC92009E17CAF11">
    <w:name w:val="1DC4CFB0C5ED452484AC92009E17CAF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2D98AB0A6B4AA0B3E8AAC54A39A7D91">
    <w:name w:val="A72D98AB0A6B4AA0B3E8AAC54A39A7D9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4EF4E4F2A7F42D993DCD9EDF86E7A701">
    <w:name w:val="44EF4E4F2A7F42D993DCD9EDF86E7A70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3EC79F032C6415C84744415FB842C651">
    <w:name w:val="53EC79F032C6415C84744415FB842C65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11961C39CCD1461FBB7D1F3482C0F7321">
    <w:name w:val="11961C39CCD1461FBB7D1F3482C0F732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6B1ECF66EB40B280E46C8142FBD3411">
    <w:name w:val="F76B1ECF66EB40B280E46C8142FBD34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99D1BED6C504502A76F433AD0DC043D1">
    <w:name w:val="399D1BED6C504502A76F433AD0DC043D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3A03A11E574430198F078B17A3A441D1">
    <w:name w:val="E3A03A11E574430198F078B17A3A441D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18D931A68E254A0CA820CD945F59CCC61">
    <w:name w:val="18D931A68E254A0CA820CD945F59CCC6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C6D32CB66D242DEA435ADEDF6B117FD1">
    <w:name w:val="BC6D32CB66D242DEA435ADEDF6B117FD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5D1B9E416E340F8AFAD18554FFB1F391">
    <w:name w:val="85D1B9E416E340F8AFAD18554FFB1F39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7EF7C17DEF3479CAA25CB51CE9F07A81">
    <w:name w:val="37EF7C17DEF3479CAA25CB51CE9F07A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2A2B5A3B0D446FE97B30009104CEAB61">
    <w:name w:val="02A2B5A3B0D446FE97B30009104CEAB6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DDB38BCA3CD4F65A3E5B3D78B7313201">
    <w:name w:val="4DDB38BCA3CD4F65A3E5B3D78B731320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F9E8AD0FD84651A584B5FB0A2FD8A01">
    <w:name w:val="F1F9E8AD0FD84651A584B5FB0A2FD8A0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8E054CB7B3844A08CF271582C34EF581">
    <w:name w:val="68E054CB7B3844A08CF271582C34EF5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9FA1E83E5E64F0D8D5CC3872391C9E01">
    <w:name w:val="E9FA1E83E5E64F0D8D5CC3872391C9E0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660DF46FB3B4EEFB7C407280E08A4AE1">
    <w:name w:val="7660DF46FB3B4EEFB7C407280E08A4AE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8FF2A5EA61E4678B91ED0B39E4509E31">
    <w:name w:val="98FF2A5EA61E4678B91ED0B39E4509E3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CBCD838C8CB42EEABEE9E2957AC2F391">
    <w:name w:val="DCBCD838C8CB42EEABEE9E2957AC2F39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232120470D934081B4153FD212568FB21">
    <w:name w:val="232120470D934081B4153FD212568FB2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8A7FF6A47C84B419BA5A58323776F6E1">
    <w:name w:val="78A7FF6A47C84B419BA5A58323776F6E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B06954439BF4C679B81C4B51E316FD51">
    <w:name w:val="9B06954439BF4C679B81C4B51E316FD5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DC66D7B5EB648F397E7204D3435634D1">
    <w:name w:val="BDC66D7B5EB648F397E7204D3435634D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CCE6A98BAE34A6CAE44103EACEDC5061">
    <w:name w:val="CCCE6A98BAE34A6CAE44103EACEDC506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12F45CF15ED4AEC9E4BEC741C0A00381">
    <w:name w:val="A12F45CF15ED4AEC9E4BEC741C0A0038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3DC6865B4B74AE780A6D9EBEFA7BA091">
    <w:name w:val="83DC6865B4B74AE780A6D9EBEFA7BA09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9B3E5BB604C4FD6BF54388B301EF0B11">
    <w:name w:val="99B3E5BB604C4FD6BF54388B301EF0B1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0AA3A1918D24A559E4015A7A9983E291">
    <w:name w:val="50AA3A1918D24A559E4015A7A9983E291"/>
    <w:rsid w:val="0088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2025-05-15T19:03:00Z</dcterms:created>
  <dcterms:modified xsi:type="dcterms:W3CDTF">2025-05-15T19:03:00Z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iLovePDF</vt:lpwstr>
  </property>
</Properties>
</file>