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9" w:rsidRPr="00EA649B" w:rsidRDefault="009212A9" w:rsidP="009212A9">
      <w:pPr>
        <w:rPr>
          <w:rFonts w:ascii="Arial" w:hAnsi="Arial"/>
        </w:rPr>
      </w:pPr>
    </w:p>
    <w:p w:rsidR="009212A9" w:rsidRPr="00EA649B" w:rsidRDefault="009212A9" w:rsidP="009212A9">
      <w:pPr>
        <w:rPr>
          <w:rFonts w:ascii="Arial" w:hAnsi="Arial"/>
        </w:rPr>
      </w:pPr>
    </w:p>
    <w:p w:rsidR="00EA649B" w:rsidRPr="00EA649B" w:rsidRDefault="00EA649B" w:rsidP="00EA649B">
      <w:pPr>
        <w:jc w:val="center"/>
        <w:rPr>
          <w:rFonts w:ascii="Arial" w:hAnsi="Arial"/>
        </w:rPr>
      </w:pPr>
    </w:p>
    <w:p w:rsidR="00EA649B" w:rsidRPr="00EA649B" w:rsidRDefault="00EA649B" w:rsidP="00EA649B">
      <w:pPr>
        <w:jc w:val="center"/>
        <w:rPr>
          <w:rFonts w:ascii="Arial" w:hAnsi="Arial"/>
          <w:b/>
        </w:rPr>
      </w:pPr>
      <w:r w:rsidRPr="00EA649B">
        <w:rPr>
          <w:rFonts w:ascii="Arial" w:hAnsi="Arial"/>
          <w:b/>
        </w:rPr>
        <w:t>Formulário para Avaliação de currículo</w:t>
      </w:r>
    </w:p>
    <w:p w:rsidR="00EA649B" w:rsidRPr="00EA649B" w:rsidRDefault="00EA649B" w:rsidP="00EA649B">
      <w:pPr>
        <w:jc w:val="center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 xml:space="preserve">a) Todas as informações aqui contidas devem também fazer parte do currículo Lattes. O mesmo deve ser entregue anexado a este formulário. </w:t>
      </w:r>
    </w:p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b) Anexar documentos comprobatórios para todas as informações aqui contidas.</w:t>
      </w:r>
    </w:p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c) A primeira coluna de cada tabela não deve ser preenchida com informações. Serve apenas como sistema de contagem para a banca examinadora. Ex:</w:t>
      </w:r>
    </w:p>
    <w:p w:rsidR="009F5B7A" w:rsidRPr="00EA649B" w:rsidRDefault="009F5B7A" w:rsidP="00EA649B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7969"/>
      </w:tblGrid>
      <w:tr w:rsidR="00EA649B" w:rsidRPr="00EA649B" w:rsidTr="00EA649B">
        <w:tc>
          <w:tcPr>
            <w:tcW w:w="675" w:type="dxa"/>
            <w:shd w:val="clear" w:color="auto" w:fill="FFFF00"/>
          </w:tcPr>
          <w:p w:rsidR="00EA649B" w:rsidRPr="009F5B7A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7969" w:type="dxa"/>
          </w:tcPr>
          <w:p w:rsidR="00EA649B" w:rsidRPr="009F5B7A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675" w:type="dxa"/>
            <w:shd w:val="clear" w:color="auto" w:fill="FFFF00"/>
          </w:tcPr>
          <w:p w:rsidR="00EA649B" w:rsidRPr="009F5B7A" w:rsidRDefault="00EA649B" w:rsidP="00EA649B">
            <w:pPr>
              <w:jc w:val="both"/>
              <w:rPr>
                <w:rFonts w:ascii="Arial" w:hAnsi="Arial"/>
              </w:rPr>
            </w:pPr>
            <w:r w:rsidRPr="009F5B7A">
              <w:rPr>
                <w:rFonts w:ascii="Arial" w:hAnsi="Arial"/>
              </w:rPr>
              <w:t>1)</w:t>
            </w:r>
          </w:p>
        </w:tc>
        <w:tc>
          <w:tcPr>
            <w:tcW w:w="7969" w:type="dxa"/>
          </w:tcPr>
          <w:p w:rsidR="00EA649B" w:rsidRPr="009F5B7A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675" w:type="dxa"/>
            <w:shd w:val="clear" w:color="auto" w:fill="FFFF00"/>
          </w:tcPr>
          <w:p w:rsidR="00EA649B" w:rsidRPr="009F5B7A" w:rsidRDefault="00EA649B" w:rsidP="00EA649B">
            <w:pPr>
              <w:jc w:val="both"/>
              <w:rPr>
                <w:rFonts w:ascii="Arial" w:hAnsi="Arial"/>
              </w:rPr>
            </w:pPr>
            <w:r w:rsidRPr="009F5B7A">
              <w:rPr>
                <w:rFonts w:ascii="Arial" w:hAnsi="Arial"/>
              </w:rPr>
              <w:t>2)</w:t>
            </w:r>
          </w:p>
        </w:tc>
        <w:tc>
          <w:tcPr>
            <w:tcW w:w="7969" w:type="dxa"/>
          </w:tcPr>
          <w:p w:rsidR="00EA649B" w:rsidRPr="009F5B7A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 xml:space="preserve">Não se deve adicionar nenhuma informação dentro da area evidenciada em amarelo. No caso de necessidade de expansão das linhas fornecidas em cada tabela, o estudante deve apenas acrescentar neste espaço novos números em ordem crescente. Citando a tabela mostrada acima, no caso do estudante ter 4 informações a serem citadas ele deve adicionar duas novas linhas e colocar os números 3 e 4 na coluna marcada em amarelo. Qualquer alteração deste formato não será considerada na análise. </w:t>
      </w:r>
    </w:p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 xml:space="preserve"> 1) Artigos publicados (citar todos os artigos publicados; somente os aceitos)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43"/>
        <w:gridCol w:w="7801"/>
      </w:tblGrid>
      <w:tr w:rsidR="00EA649B" w:rsidRPr="00EA649B" w:rsidTr="00EA649B">
        <w:tc>
          <w:tcPr>
            <w:tcW w:w="8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 xml:space="preserve">Artigo </w:t>
            </w:r>
          </w:p>
        </w:tc>
        <w:tc>
          <w:tcPr>
            <w:tcW w:w="78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Referência</w:t>
            </w:r>
          </w:p>
        </w:tc>
      </w:tr>
      <w:tr w:rsidR="00EA649B" w:rsidRPr="00EA649B" w:rsidTr="00EA649B">
        <w:tc>
          <w:tcPr>
            <w:tcW w:w="8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</w:t>
            </w:r>
          </w:p>
        </w:tc>
        <w:tc>
          <w:tcPr>
            <w:tcW w:w="78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8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</w:t>
            </w:r>
          </w:p>
        </w:tc>
        <w:tc>
          <w:tcPr>
            <w:tcW w:w="78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8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3</w:t>
            </w:r>
          </w:p>
        </w:tc>
        <w:tc>
          <w:tcPr>
            <w:tcW w:w="78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8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4</w:t>
            </w:r>
          </w:p>
        </w:tc>
        <w:tc>
          <w:tcPr>
            <w:tcW w:w="78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2) Depósito de patente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44"/>
        <w:gridCol w:w="7685"/>
      </w:tblGrid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Patente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</w:t>
            </w:r>
          </w:p>
        </w:tc>
      </w:tr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3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lastRenderedPageBreak/>
        <w:t xml:space="preserve">3) Resumos em Congresso (citar os resumos apresentados em Congresso, sendo possível eventos regionais, nacionais e internacionais). 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10"/>
        <w:gridCol w:w="7641"/>
      </w:tblGrid>
      <w:tr w:rsidR="00EA649B" w:rsidRPr="00EA649B" w:rsidTr="00EA649B">
        <w:tc>
          <w:tcPr>
            <w:tcW w:w="100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Resumo</w:t>
            </w:r>
          </w:p>
        </w:tc>
        <w:tc>
          <w:tcPr>
            <w:tcW w:w="764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Referência</w:t>
            </w:r>
          </w:p>
        </w:tc>
      </w:tr>
      <w:tr w:rsidR="00EA649B" w:rsidRPr="00EA649B" w:rsidTr="00EA649B">
        <w:tc>
          <w:tcPr>
            <w:tcW w:w="100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</w:t>
            </w:r>
          </w:p>
        </w:tc>
        <w:tc>
          <w:tcPr>
            <w:tcW w:w="764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00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</w:t>
            </w:r>
          </w:p>
        </w:tc>
        <w:tc>
          <w:tcPr>
            <w:tcW w:w="764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00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3</w:t>
            </w:r>
          </w:p>
        </w:tc>
        <w:tc>
          <w:tcPr>
            <w:tcW w:w="764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4) Livros (se autor de algum livro publicado)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7"/>
        <w:gridCol w:w="7827"/>
      </w:tblGrid>
      <w:tr w:rsidR="00EA649B" w:rsidRPr="00EA649B" w:rsidTr="00EA649B">
        <w:tc>
          <w:tcPr>
            <w:tcW w:w="81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Livro</w:t>
            </w:r>
          </w:p>
        </w:tc>
        <w:tc>
          <w:tcPr>
            <w:tcW w:w="78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Referência</w:t>
            </w:r>
          </w:p>
        </w:tc>
      </w:tr>
      <w:tr w:rsidR="00EA649B" w:rsidRPr="00EA649B" w:rsidTr="00EA649B">
        <w:tc>
          <w:tcPr>
            <w:tcW w:w="81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</w:t>
            </w:r>
          </w:p>
        </w:tc>
        <w:tc>
          <w:tcPr>
            <w:tcW w:w="78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81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</w:t>
            </w:r>
          </w:p>
        </w:tc>
        <w:tc>
          <w:tcPr>
            <w:tcW w:w="78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5) Capítulos de Livros (se autor de algum capítulo de livro publicado)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10"/>
        <w:gridCol w:w="7543"/>
      </w:tblGrid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 xml:space="preserve">Capítulo 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Referência</w:t>
            </w:r>
          </w:p>
        </w:tc>
      </w:tr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3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6) Participação em Programas de Iniciação científica ou tecnológica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70"/>
        <w:gridCol w:w="2127"/>
        <w:gridCol w:w="5275"/>
      </w:tblGrid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Programa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Quantos semestres?</w:t>
            </w: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 xml:space="preserve">Informações relevantes (orientador, projeto, instituição, outras informações que julgar importantes) </w:t>
            </w: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3)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7) Estágios extra-curriculares (que não configurem o estágio obrigatório do curso de graduação)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 xml:space="preserve">Expandir as linhas se necessário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42"/>
        <w:gridCol w:w="2127"/>
        <w:gridCol w:w="5275"/>
      </w:tblGrid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Estágio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Quantos semestres?</w:t>
            </w: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 xml:space="preserve">Informações relevantes (orientador, projeto, instituição, outras informações que julgar importantes) </w:t>
            </w: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3)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8) Co-orientação de estudante de IC (máximo 1 estudante)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97"/>
        <w:gridCol w:w="2127"/>
        <w:gridCol w:w="5275"/>
      </w:tblGrid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lastRenderedPageBreak/>
              <w:t>Estudante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Nome</w:t>
            </w: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 xml:space="preserve">Informações relevantes (orientador, projeto, instituição, curso do estudante, outras informações que julgar importantes) </w:t>
            </w: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21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  <w:tc>
          <w:tcPr>
            <w:tcW w:w="527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9) Premiações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484"/>
        <w:gridCol w:w="7260"/>
      </w:tblGrid>
      <w:tr w:rsidR="00EA649B" w:rsidRPr="00EA649B" w:rsidTr="00EA649B">
        <w:tc>
          <w:tcPr>
            <w:tcW w:w="1384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Premiações</w:t>
            </w:r>
          </w:p>
        </w:tc>
        <w:tc>
          <w:tcPr>
            <w:tcW w:w="7260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(título do trabalho ou premiação, orientador, projeto, evento, outras informações que julgar importantes)</w:t>
            </w:r>
          </w:p>
        </w:tc>
      </w:tr>
      <w:tr w:rsidR="00EA649B" w:rsidRPr="00EA649B" w:rsidTr="00EA649B">
        <w:tc>
          <w:tcPr>
            <w:tcW w:w="1384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260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384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7260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10) Aulas ministradas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7"/>
        <w:gridCol w:w="7827"/>
      </w:tblGrid>
      <w:tr w:rsidR="00EA649B" w:rsidRPr="00EA649B" w:rsidTr="00EA649B">
        <w:tc>
          <w:tcPr>
            <w:tcW w:w="81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Aulas</w:t>
            </w:r>
          </w:p>
        </w:tc>
        <w:tc>
          <w:tcPr>
            <w:tcW w:w="78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(instituição, curso, disciplina, número de horas, outras informações que julgar importantes)</w:t>
            </w:r>
          </w:p>
        </w:tc>
      </w:tr>
      <w:tr w:rsidR="00EA649B" w:rsidRPr="00EA649B" w:rsidTr="00EA649B">
        <w:tc>
          <w:tcPr>
            <w:tcW w:w="81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8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81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7827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 xml:space="preserve">11) Cursos ministrados / disciplinas (citar apenas aqueles cursos ou disciplinas que foram totalmente ministrados pelo estudante). 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190"/>
        <w:gridCol w:w="6551"/>
      </w:tblGrid>
      <w:tr w:rsidR="00EA649B" w:rsidRPr="00EA649B" w:rsidTr="00EA649B">
        <w:tc>
          <w:tcPr>
            <w:tcW w:w="209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Cursos/Disciplinas</w:t>
            </w:r>
          </w:p>
        </w:tc>
        <w:tc>
          <w:tcPr>
            <w:tcW w:w="655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(instituição, curso, evento, título do curso ou nome da disciplina, número de horas, outras informações que julgar importantes</w:t>
            </w:r>
          </w:p>
        </w:tc>
      </w:tr>
      <w:tr w:rsidR="00EA649B" w:rsidRPr="00EA649B" w:rsidTr="00EA649B">
        <w:tc>
          <w:tcPr>
            <w:tcW w:w="209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655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209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655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12) Tutoria em disciplina EAD</w:t>
      </w: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Expandir as linhas se necessário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01"/>
        <w:gridCol w:w="7543"/>
      </w:tblGrid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Tutoria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(instituição, curso, disciplina, outras informações que julgar importantes</w:t>
            </w:r>
          </w:p>
        </w:tc>
      </w:tr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13) Monitoria de disciplina de graduação (citar por semestre)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42"/>
        <w:gridCol w:w="7402"/>
      </w:tblGrid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Monitoria</w:t>
            </w:r>
          </w:p>
        </w:tc>
        <w:tc>
          <w:tcPr>
            <w:tcW w:w="740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(disciplina, curso, quantos semestres?, professor responsável pela disciplina, outras informações relevantes)</w:t>
            </w: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40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lastRenderedPageBreak/>
              <w:t>2)</w:t>
            </w:r>
          </w:p>
        </w:tc>
        <w:tc>
          <w:tcPr>
            <w:tcW w:w="740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14) Participação em Programas de Iniciação à Docência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70"/>
        <w:gridCol w:w="7402"/>
      </w:tblGrid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Programa</w:t>
            </w:r>
          </w:p>
        </w:tc>
        <w:tc>
          <w:tcPr>
            <w:tcW w:w="740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(nome do programa, instituição, disciplina, aulas, quantos semestres?, outras informações que julgar relevantes)</w:t>
            </w: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40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24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7402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15) Participação em bancas de trabalho de conclusão de curso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9"/>
        <w:gridCol w:w="7685"/>
      </w:tblGrid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Banca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 xml:space="preserve">Informações relevantes (nome do estudante que defendeu, título do trabalho, instituição, curso, orientados, monografia ou dissertação?, outras informações que julgar necessárias) </w:t>
            </w:r>
          </w:p>
        </w:tc>
      </w:tr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16) Participação em eventos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01"/>
        <w:gridCol w:w="7543"/>
      </w:tblGrid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Eventos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(nome do evento, outras informações que julgar necessárias)</w:t>
            </w:r>
          </w:p>
        </w:tc>
      </w:tr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1101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7543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EA649B" w:rsidRPr="00EA649B" w:rsidRDefault="00EA649B" w:rsidP="00EA649B">
      <w:pPr>
        <w:jc w:val="both"/>
        <w:rPr>
          <w:rFonts w:ascii="Arial" w:hAnsi="Arial"/>
        </w:rPr>
      </w:pPr>
      <w:r w:rsidRPr="00EA649B">
        <w:rPr>
          <w:rFonts w:ascii="Arial" w:hAnsi="Arial"/>
        </w:rPr>
        <w:t>17) Cursos e minicursos (assistidos em eventos)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77"/>
        <w:gridCol w:w="7685"/>
      </w:tblGrid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Cursos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Informações relevantes (nome do evento, título do curso, outras informações qu julgar necessárias)</w:t>
            </w:r>
          </w:p>
        </w:tc>
      </w:tr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1)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  <w:tr w:rsidR="00EA649B" w:rsidRPr="00EA649B" w:rsidTr="00EA649B">
        <w:tc>
          <w:tcPr>
            <w:tcW w:w="959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  <w:r w:rsidRPr="00EA649B">
              <w:rPr>
                <w:rFonts w:ascii="Arial" w:hAnsi="Arial"/>
              </w:rPr>
              <w:t>2)</w:t>
            </w:r>
          </w:p>
        </w:tc>
        <w:tc>
          <w:tcPr>
            <w:tcW w:w="7685" w:type="dxa"/>
          </w:tcPr>
          <w:p w:rsidR="00EA649B" w:rsidRPr="00EA649B" w:rsidRDefault="00EA649B" w:rsidP="00EA649B">
            <w:pPr>
              <w:jc w:val="both"/>
              <w:rPr>
                <w:rFonts w:ascii="Arial" w:hAnsi="Arial"/>
              </w:rPr>
            </w:pPr>
          </w:p>
        </w:tc>
      </w:tr>
    </w:tbl>
    <w:p w:rsidR="00EA649B" w:rsidRPr="00EA649B" w:rsidRDefault="00EA649B" w:rsidP="00EA649B">
      <w:pPr>
        <w:jc w:val="both"/>
        <w:rPr>
          <w:rFonts w:ascii="Arial" w:hAnsi="Arial"/>
        </w:rPr>
      </w:pPr>
    </w:p>
    <w:p w:rsidR="00A71AD1" w:rsidRPr="00EA649B" w:rsidRDefault="00A71AD1" w:rsidP="00A71AD1">
      <w:pPr>
        <w:spacing w:line="360" w:lineRule="auto"/>
        <w:jc w:val="both"/>
        <w:rPr>
          <w:rFonts w:ascii="Arial" w:hAnsi="Arial"/>
          <w:b/>
          <w:bCs/>
        </w:rPr>
      </w:pPr>
    </w:p>
    <w:p w:rsidR="00A71AD1" w:rsidRPr="00EA649B" w:rsidRDefault="00A71AD1" w:rsidP="00A71AD1">
      <w:pPr>
        <w:spacing w:line="360" w:lineRule="auto"/>
        <w:jc w:val="both"/>
        <w:rPr>
          <w:rFonts w:ascii="Arial" w:hAnsi="Arial"/>
          <w:b/>
          <w:bCs/>
        </w:rPr>
      </w:pPr>
    </w:p>
    <w:sectPr w:rsidR="00A71AD1" w:rsidRPr="00EA649B" w:rsidSect="008B1D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94" w:rsidRDefault="001E2B94" w:rsidP="00E5286A">
      <w:r>
        <w:separator/>
      </w:r>
    </w:p>
  </w:endnote>
  <w:endnote w:type="continuationSeparator" w:id="1">
    <w:p w:rsidR="001E2B94" w:rsidRDefault="001E2B94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C" w:rsidRPr="006D3B0B" w:rsidRDefault="00FA3A7C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FA3A7C" w:rsidRDefault="00DC2543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</w:t>
    </w:r>
    <w:r w:rsidR="00FA3A7C">
      <w:rPr>
        <w:rFonts w:ascii="Arial" w:hAnsi="Arial"/>
        <w:b/>
        <w:bCs/>
        <w:sz w:val="16"/>
        <w:szCs w:val="16"/>
      </w:rPr>
      <w:t>raduação em Ciências Biológi</w:t>
    </w:r>
    <w:r w:rsidR="00093CDE">
      <w:rPr>
        <w:rFonts w:ascii="Arial" w:hAnsi="Arial"/>
        <w:b/>
        <w:bCs/>
        <w:sz w:val="16"/>
        <w:szCs w:val="16"/>
      </w:rPr>
      <w:t>c</w:t>
    </w:r>
    <w:r w:rsidR="00FA3A7C">
      <w:rPr>
        <w:rFonts w:ascii="Arial" w:hAnsi="Arial"/>
        <w:b/>
        <w:bCs/>
        <w:sz w:val="16"/>
        <w:szCs w:val="16"/>
      </w:rPr>
      <w:t>as (Imunologia &amp; DIP/Genética &amp; Biotecnologia)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:rsidR="00FA3A7C" w:rsidRPr="006D3B0B" w:rsidRDefault="00FA3A7C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2102-3220</w:t>
    </w:r>
    <w:r w:rsidRPr="006D3B0B">
      <w:rPr>
        <w:rFonts w:ascii="Arial" w:hAnsi="Arial"/>
        <w:sz w:val="16"/>
        <w:szCs w:val="16"/>
      </w:rPr>
      <w:tab/>
      <w:t>+55 21 32 2102-32</w:t>
    </w:r>
    <w:r>
      <w:rPr>
        <w:rFonts w:ascii="Arial" w:hAnsi="Arial"/>
        <w:sz w:val="16"/>
        <w:szCs w:val="16"/>
      </w:rPr>
      <w:t>20</w:t>
    </w:r>
  </w:p>
  <w:p w:rsidR="00FA3A7C" w:rsidRDefault="00FA3A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94" w:rsidRDefault="001E2B94" w:rsidP="00E5286A">
      <w:r>
        <w:separator/>
      </w:r>
    </w:p>
  </w:footnote>
  <w:footnote w:type="continuationSeparator" w:id="1">
    <w:p w:rsidR="001E2B94" w:rsidRDefault="001E2B94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6A" w:rsidRDefault="00EA649B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2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3A7C">
      <w:rPr>
        <w:b/>
        <w:color w:val="808080"/>
        <w:sz w:val="16"/>
      </w:rPr>
      <w:tab/>
    </w:r>
    <w:r w:rsidR="00FA3A7C">
      <w:rPr>
        <w:b/>
        <w:color w:val="808080"/>
        <w:sz w:val="16"/>
      </w:rPr>
      <w:tab/>
      <w:t xml:space="preserve"> </w:t>
    </w:r>
    <w:r w:rsidR="00FA3A7C" w:rsidRPr="00444F01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25pt;height:48pt" o:ole="" fillcolor="window">
          <v:imagedata r:id="rId2" o:title=""/>
        </v:shape>
        <o:OLEObject Type="Embed" ProgID="CorelDraw.Graphic.7" ShapeID="_x0000_i1025" DrawAspect="Content" ObjectID="_1601376919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594B"/>
    <w:multiLevelType w:val="hybridMultilevel"/>
    <w:tmpl w:val="C6485A4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71AD1"/>
    <w:rsid w:val="0000492D"/>
    <w:rsid w:val="00040807"/>
    <w:rsid w:val="00093CDE"/>
    <w:rsid w:val="00134137"/>
    <w:rsid w:val="00145FA6"/>
    <w:rsid w:val="001E2B94"/>
    <w:rsid w:val="0024065A"/>
    <w:rsid w:val="00294A89"/>
    <w:rsid w:val="00335900"/>
    <w:rsid w:val="003513D1"/>
    <w:rsid w:val="00360851"/>
    <w:rsid w:val="00413914"/>
    <w:rsid w:val="00444F01"/>
    <w:rsid w:val="0047637C"/>
    <w:rsid w:val="004D7160"/>
    <w:rsid w:val="00542F4B"/>
    <w:rsid w:val="005C4B8B"/>
    <w:rsid w:val="00722DE7"/>
    <w:rsid w:val="00784CEB"/>
    <w:rsid w:val="007B39F6"/>
    <w:rsid w:val="007D1E5A"/>
    <w:rsid w:val="008159AA"/>
    <w:rsid w:val="00876D03"/>
    <w:rsid w:val="008B1DDE"/>
    <w:rsid w:val="009212A9"/>
    <w:rsid w:val="009716CF"/>
    <w:rsid w:val="009E6B14"/>
    <w:rsid w:val="009F5B7A"/>
    <w:rsid w:val="00A71AD1"/>
    <w:rsid w:val="00AE0B8E"/>
    <w:rsid w:val="00B05C03"/>
    <w:rsid w:val="00B42C52"/>
    <w:rsid w:val="00B915D0"/>
    <w:rsid w:val="00BE6BB9"/>
    <w:rsid w:val="00DC2543"/>
    <w:rsid w:val="00E1467C"/>
    <w:rsid w:val="00E14C2A"/>
    <w:rsid w:val="00E5286A"/>
    <w:rsid w:val="00EA649B"/>
    <w:rsid w:val="00EB1947"/>
    <w:rsid w:val="00F047B4"/>
    <w:rsid w:val="00F42A73"/>
    <w:rsid w:val="00FA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3359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A64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de Fora, 12 de junho de 2012</vt:lpstr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12 de junho de 2012</dc:title>
  <dc:creator>Lyderson</dc:creator>
  <cp:lastModifiedBy>Ufjf</cp:lastModifiedBy>
  <cp:revision>2</cp:revision>
  <cp:lastPrinted>2015-04-28T20:20:00Z</cp:lastPrinted>
  <dcterms:created xsi:type="dcterms:W3CDTF">2018-10-18T17:08:00Z</dcterms:created>
  <dcterms:modified xsi:type="dcterms:W3CDTF">2018-10-18T17:08:00Z</dcterms:modified>
</cp:coreProperties>
</file>