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61A5" w14:textId="7815AD2F" w:rsidR="00837660" w:rsidRPr="00837660" w:rsidRDefault="00837660" w:rsidP="00837660">
      <w:pPr>
        <w:jc w:val="center"/>
        <w:rPr>
          <w:b/>
          <w:bCs/>
        </w:rPr>
      </w:pPr>
      <w:r w:rsidRPr="00837660">
        <w:rPr>
          <w:b/>
          <w:bCs/>
        </w:rPr>
        <w:t>ANEXO II - MODELO PARA RECURSO</w:t>
      </w:r>
    </w:p>
    <w:p w14:paraId="794FC52A" w14:textId="77777777" w:rsidR="00837660" w:rsidRDefault="00837660" w:rsidP="00837660"/>
    <w:p w14:paraId="6B3904ED" w14:textId="77777777" w:rsidR="00837660" w:rsidRPr="00837660" w:rsidRDefault="00837660" w:rsidP="00837660">
      <w:pPr>
        <w:rPr>
          <w:b/>
          <w:bCs/>
        </w:rPr>
      </w:pPr>
      <w:r w:rsidRPr="00837660">
        <w:rPr>
          <w:b/>
          <w:bCs/>
        </w:rPr>
        <w:t xml:space="preserve">Dados do Processo Seletivo: </w:t>
      </w:r>
    </w:p>
    <w:p w14:paraId="057EDFF4" w14:textId="77777777" w:rsidR="00837660" w:rsidRPr="00837660" w:rsidRDefault="00837660" w:rsidP="00837660">
      <w:pPr>
        <w:rPr>
          <w:b/>
          <w:bCs/>
        </w:rPr>
      </w:pPr>
    </w:p>
    <w:p w14:paraId="6F623DD3" w14:textId="77777777" w:rsidR="00837660" w:rsidRPr="00837660" w:rsidRDefault="00837660" w:rsidP="00837660">
      <w:pPr>
        <w:rPr>
          <w:b/>
          <w:bCs/>
        </w:rPr>
      </w:pPr>
      <w:r w:rsidRPr="00837660">
        <w:rPr>
          <w:b/>
          <w:bCs/>
        </w:rPr>
        <w:t>Dados Pessoais:</w:t>
      </w:r>
    </w:p>
    <w:p w14:paraId="26EAAB9C" w14:textId="77777777" w:rsidR="00837660" w:rsidRPr="00837660" w:rsidRDefault="00837660" w:rsidP="00837660">
      <w:pPr>
        <w:rPr>
          <w:b/>
          <w:bCs/>
        </w:rPr>
      </w:pPr>
      <w:r w:rsidRPr="00837660">
        <w:rPr>
          <w:b/>
          <w:bCs/>
        </w:rPr>
        <w:t>Nome: CPF:</w:t>
      </w:r>
    </w:p>
    <w:p w14:paraId="13C63F24" w14:textId="77777777" w:rsidR="00837660" w:rsidRPr="00837660" w:rsidRDefault="00837660" w:rsidP="00837660">
      <w:pPr>
        <w:rPr>
          <w:b/>
          <w:bCs/>
        </w:rPr>
      </w:pPr>
    </w:p>
    <w:p w14:paraId="3770F5C9" w14:textId="77777777" w:rsidR="00837660" w:rsidRPr="00837660" w:rsidRDefault="00837660" w:rsidP="00837660">
      <w:pPr>
        <w:rPr>
          <w:b/>
          <w:bCs/>
        </w:rPr>
      </w:pPr>
    </w:p>
    <w:p w14:paraId="0391F238" w14:textId="77777777" w:rsidR="00837660" w:rsidRPr="00837660" w:rsidRDefault="00837660" w:rsidP="00837660">
      <w:pPr>
        <w:rPr>
          <w:b/>
          <w:bCs/>
        </w:rPr>
      </w:pPr>
      <w:r w:rsidRPr="00837660">
        <w:rPr>
          <w:b/>
          <w:bCs/>
        </w:rPr>
        <w:t>Justificativa:</w:t>
      </w:r>
    </w:p>
    <w:p w14:paraId="11060BCA" w14:textId="77777777" w:rsidR="00837660" w:rsidRDefault="00837660" w:rsidP="00837660"/>
    <w:p w14:paraId="2FFEF5C3" w14:textId="77777777" w:rsidR="00837660" w:rsidRDefault="00837660" w:rsidP="00837660"/>
    <w:p w14:paraId="63270837" w14:textId="77777777" w:rsidR="00837660" w:rsidRDefault="00837660" w:rsidP="00837660"/>
    <w:p w14:paraId="6B72FFAB" w14:textId="77777777" w:rsidR="00837660" w:rsidRDefault="00837660" w:rsidP="00837660"/>
    <w:p w14:paraId="35C72D38" w14:textId="77777777" w:rsidR="00837660" w:rsidRDefault="00837660" w:rsidP="00837660"/>
    <w:p w14:paraId="351E9EFA" w14:textId="77777777" w:rsidR="00837660" w:rsidRDefault="00837660" w:rsidP="00837660"/>
    <w:p w14:paraId="72C5AA4B" w14:textId="77777777" w:rsidR="00837660" w:rsidRDefault="00837660" w:rsidP="00837660"/>
    <w:p w14:paraId="4CD2012D" w14:textId="77777777" w:rsidR="00A84953" w:rsidRDefault="00A84953"/>
    <w:sectPr w:rsidR="00A849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53"/>
    <w:rsid w:val="002C63B9"/>
    <w:rsid w:val="005E7AA2"/>
    <w:rsid w:val="00837660"/>
    <w:rsid w:val="00A84953"/>
    <w:rsid w:val="00D9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BD01"/>
  <w15:chartTrackingRefBased/>
  <w15:docId w15:val="{67C3C0C1-0229-4F78-81A9-D8CBA8D3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4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4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49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4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49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4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4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4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4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9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4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49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49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49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49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49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49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49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4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4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4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4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4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49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49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49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49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49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49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Raysa Friaça</dc:creator>
  <cp:keywords/>
  <dc:description/>
  <cp:lastModifiedBy>Lucas Aparecido Jesus Pinto</cp:lastModifiedBy>
  <cp:revision>3</cp:revision>
  <dcterms:created xsi:type="dcterms:W3CDTF">2026-08-12T17:39:00Z</dcterms:created>
  <dcterms:modified xsi:type="dcterms:W3CDTF">2026-08-13T12:50:00Z</dcterms:modified>
</cp:coreProperties>
</file>