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A0F6" w14:textId="77777777" w:rsidR="00EF157E" w:rsidRDefault="00EF157E"/>
    <w:p w14:paraId="4D5FF58D" w14:textId="77777777" w:rsidR="00EF157E" w:rsidRDefault="00EF157E"/>
    <w:p w14:paraId="755C098C" w14:textId="77777777" w:rsidR="00EF157E" w:rsidRDefault="00EF157E"/>
    <w:p w14:paraId="66E72C34" w14:textId="77777777" w:rsidR="00EF157E" w:rsidRDefault="00EF157E"/>
    <w:p w14:paraId="4D97B9E8" w14:textId="77777777" w:rsidR="00EF157E" w:rsidRDefault="00EF157E"/>
    <w:p w14:paraId="50C3CC27" w14:textId="77777777" w:rsidR="00EF157E" w:rsidRDefault="00EF157E"/>
    <w:p w14:paraId="027BC9F7" w14:textId="77777777" w:rsidR="00EF157E" w:rsidRDefault="00EF157E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1FFBB61" w14:textId="77777777" w:rsidR="00CF68B9" w:rsidRDefault="00CF68B9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AC4705A" w14:textId="77777777" w:rsidR="000A2E2C" w:rsidRPr="00EF157E" w:rsidRDefault="00EF157E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  <w:r w:rsidRPr="00EF157E">
        <w:rPr>
          <w:rFonts w:asciiTheme="minorHAnsi" w:hAnsiTheme="minorHAnsi" w:cs="Arial"/>
          <w:b/>
          <w:sz w:val="28"/>
          <w:szCs w:val="28"/>
        </w:rPr>
        <w:t>CERTIFICADO</w:t>
      </w:r>
    </w:p>
    <w:p w14:paraId="4D16FDB1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060F56B5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157E0458" w14:textId="77777777" w:rsid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1E796C5A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333E7E01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b/>
          <w:szCs w:val="24"/>
        </w:rPr>
      </w:pPr>
    </w:p>
    <w:p w14:paraId="7F74C6E0" w14:textId="0004D3ED" w:rsidR="00EF157E" w:rsidRPr="00EF157E" w:rsidRDefault="00EF157E" w:rsidP="00EF157E">
      <w:pPr>
        <w:pStyle w:val="Corpodetexto"/>
        <w:spacing w:before="60"/>
        <w:ind w:right="-284" w:firstLine="708"/>
        <w:jc w:val="both"/>
        <w:rPr>
          <w:rFonts w:asciiTheme="minorHAnsi" w:hAnsiTheme="minorHAnsi" w:cs="Arial"/>
          <w:szCs w:val="24"/>
        </w:rPr>
      </w:pPr>
      <w:r w:rsidRPr="00EF157E">
        <w:rPr>
          <w:rFonts w:asciiTheme="minorHAnsi" w:hAnsiTheme="minorHAnsi" w:cs="Arial"/>
          <w:szCs w:val="24"/>
        </w:rPr>
        <w:t xml:space="preserve">Certificamos que o </w:t>
      </w:r>
      <w:proofErr w:type="spellStart"/>
      <w:r w:rsidRPr="00EF157E">
        <w:rPr>
          <w:rFonts w:asciiTheme="minorHAnsi" w:hAnsiTheme="minorHAnsi" w:cs="Arial"/>
          <w:b/>
          <w:szCs w:val="24"/>
        </w:rPr>
        <w:t>prof</w:t>
      </w:r>
      <w:proofErr w:type="spellEnd"/>
      <w:r w:rsidRPr="00EF157E">
        <w:rPr>
          <w:rFonts w:asciiTheme="minorHAnsi" w:hAnsiTheme="minorHAnsi" w:cs="Arial"/>
          <w:b/>
          <w:szCs w:val="24"/>
        </w:rPr>
        <w:t xml:space="preserve"> / </w:t>
      </w:r>
      <w:proofErr w:type="spellStart"/>
      <w:r w:rsidRPr="00EF157E">
        <w:rPr>
          <w:rFonts w:asciiTheme="minorHAnsi" w:hAnsiTheme="minorHAnsi" w:cs="Arial"/>
          <w:b/>
          <w:szCs w:val="24"/>
        </w:rPr>
        <w:t>profa</w:t>
      </w:r>
      <w:proofErr w:type="spellEnd"/>
      <w:r w:rsidR="00C146F8">
        <w:rPr>
          <w:rFonts w:asciiTheme="minorHAnsi" w:hAnsiTheme="minorHAnsi" w:cs="Arial"/>
          <w:szCs w:val="24"/>
        </w:rPr>
        <w:t xml:space="preserve"> foi membro da banca de defesa </w:t>
      </w:r>
      <w:r w:rsidRPr="00EF157E">
        <w:rPr>
          <w:rFonts w:asciiTheme="minorHAnsi" w:hAnsiTheme="minorHAnsi" w:cs="Arial"/>
          <w:szCs w:val="24"/>
        </w:rPr>
        <w:t xml:space="preserve">do trabalho de conclusão de curso intitulado “....”, apresentado pelo </w:t>
      </w:r>
      <w:r w:rsidRPr="00EF157E">
        <w:rPr>
          <w:rFonts w:asciiTheme="minorHAnsi" w:hAnsiTheme="minorHAnsi" w:cs="Arial"/>
          <w:b/>
          <w:szCs w:val="24"/>
        </w:rPr>
        <w:t>aluno/ aluna</w:t>
      </w:r>
      <w:r w:rsidRPr="00EF157E">
        <w:rPr>
          <w:rFonts w:asciiTheme="minorHAnsi" w:hAnsiTheme="minorHAnsi" w:cs="Arial"/>
          <w:szCs w:val="24"/>
        </w:rPr>
        <w:t xml:space="preserve"> no Departamento de Nutrição do Instituto de Ciências Biológicas da Universidade Federal de Juiz de Fora – UFJF, em Juiz de Fora – MG, no dia... de ... 20</w:t>
      </w:r>
      <w:r w:rsidR="00EB7C33">
        <w:rPr>
          <w:rFonts w:asciiTheme="minorHAnsi" w:hAnsiTheme="minorHAnsi" w:cs="Arial"/>
          <w:szCs w:val="24"/>
        </w:rPr>
        <w:t>2</w:t>
      </w:r>
      <w:r w:rsidR="00935332">
        <w:rPr>
          <w:rFonts w:asciiTheme="minorHAnsi" w:hAnsiTheme="minorHAnsi" w:cs="Arial"/>
          <w:szCs w:val="24"/>
        </w:rPr>
        <w:t>3</w:t>
      </w:r>
      <w:r w:rsidRPr="00EF157E">
        <w:rPr>
          <w:rFonts w:asciiTheme="minorHAnsi" w:hAnsiTheme="minorHAnsi" w:cs="Arial"/>
          <w:szCs w:val="24"/>
        </w:rPr>
        <w:t>.</w:t>
      </w:r>
    </w:p>
    <w:p w14:paraId="3DFE6966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641E48CA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78DB6C4F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14D7075E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18424D95" w14:textId="77777777" w:rsid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42A71BF4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1FE83CC7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5BCF3A63" w14:textId="77777777" w:rsidR="00584B15" w:rsidRDefault="00584B15" w:rsidP="00584B15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Prof. Renato Moreira Nunes</w:t>
      </w:r>
    </w:p>
    <w:p w14:paraId="37FFD2AA" w14:textId="77777777" w:rsidR="00584B15" w:rsidRDefault="00584B15" w:rsidP="00584B15">
      <w:pPr>
        <w:pStyle w:val="Corpodetexto"/>
        <w:spacing w:before="60" w:line="240" w:lineRule="auto"/>
        <w:ind w:right="-284"/>
        <w:jc w:val="center"/>
        <w:rPr>
          <w:rFonts w:ascii="Arial" w:hAnsi="Arial" w:cs="Arial"/>
          <w:szCs w:val="24"/>
        </w:rPr>
      </w:pPr>
      <w:r>
        <w:rPr>
          <w:rFonts w:asciiTheme="minorHAnsi" w:hAnsiTheme="minorHAnsi" w:cs="Arial"/>
          <w:szCs w:val="24"/>
        </w:rPr>
        <w:t>Coordenador do Curso de Nutrição/ ICB</w:t>
      </w:r>
    </w:p>
    <w:p w14:paraId="1378B0A4" w14:textId="672399C6" w:rsidR="00EF157E" w:rsidRPr="00EF157E" w:rsidRDefault="00EF157E" w:rsidP="00584B15">
      <w:pPr>
        <w:pStyle w:val="Corpodetexto"/>
        <w:spacing w:before="60" w:line="240" w:lineRule="auto"/>
        <w:ind w:right="-284"/>
        <w:jc w:val="center"/>
        <w:rPr>
          <w:rFonts w:ascii="Arial" w:hAnsi="Arial" w:cs="Arial"/>
          <w:szCs w:val="24"/>
        </w:rPr>
      </w:pPr>
    </w:p>
    <w:sectPr w:rsidR="00EF157E" w:rsidRPr="00EF157E" w:rsidSect="00ED23E8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5BA6" w14:textId="77777777" w:rsidR="003D0D83" w:rsidRDefault="003D0D83">
      <w:r>
        <w:separator/>
      </w:r>
    </w:p>
  </w:endnote>
  <w:endnote w:type="continuationSeparator" w:id="0">
    <w:p w14:paraId="13F5CBB4" w14:textId="77777777" w:rsidR="003D0D83" w:rsidRDefault="003D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19EDA" w14:textId="77777777" w:rsidR="003D0D83" w:rsidRDefault="003D0D83">
      <w:r>
        <w:separator/>
      </w:r>
    </w:p>
  </w:footnote>
  <w:footnote w:type="continuationSeparator" w:id="0">
    <w:p w14:paraId="7C9C9C81" w14:textId="77777777" w:rsidR="003D0D83" w:rsidRDefault="003D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B888" w14:textId="77777777" w:rsidR="006243A1" w:rsidRDefault="00182D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43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57E803" w14:textId="77777777" w:rsidR="006243A1" w:rsidRDefault="006243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816E" w14:textId="77777777" w:rsidR="00413C9F" w:rsidRPr="00484B05" w:rsidRDefault="00FF6B54" w:rsidP="00413C9F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C9B61A" wp14:editId="1C5BF2DE">
          <wp:simplePos x="0" y="0"/>
          <wp:positionH relativeFrom="column">
            <wp:posOffset>5396865</wp:posOffset>
          </wp:positionH>
          <wp:positionV relativeFrom="paragraph">
            <wp:posOffset>-53340</wp:posOffset>
          </wp:positionV>
          <wp:extent cx="971550" cy="628650"/>
          <wp:effectExtent l="19050" t="0" r="0" b="0"/>
          <wp:wrapSquare wrapText="bothSides"/>
          <wp:docPr id="1" name="Imagem 3" descr="CINZA SEM MAR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NZA SEM MAR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E80E606" wp14:editId="02053093">
          <wp:simplePos x="0" y="0"/>
          <wp:positionH relativeFrom="column">
            <wp:posOffset>-295275</wp:posOffset>
          </wp:positionH>
          <wp:positionV relativeFrom="paragraph">
            <wp:posOffset>-50165</wp:posOffset>
          </wp:positionV>
          <wp:extent cx="895350" cy="648335"/>
          <wp:effectExtent l="19050" t="0" r="0" b="0"/>
          <wp:wrapNone/>
          <wp:docPr id="2" name="Imagem 0" descr="LOGO UFJF 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UFJF P&amp;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C9F" w:rsidRPr="00484B05">
      <w:rPr>
        <w:rFonts w:ascii="Arial" w:hAnsi="Arial" w:cs="Arial"/>
        <w:b/>
        <w:sz w:val="28"/>
        <w:szCs w:val="28"/>
      </w:rPr>
      <w:t>UNIVERSIDADE FEDERAL DE JUIZ DE FORA</w:t>
    </w:r>
    <w:r w:rsidR="00413C9F">
      <w:rPr>
        <w:rFonts w:ascii="Arial" w:hAnsi="Arial" w:cs="Arial"/>
        <w:b/>
        <w:sz w:val="28"/>
        <w:szCs w:val="28"/>
      </w:rPr>
      <w:t xml:space="preserve"> </w:t>
    </w:r>
  </w:p>
  <w:p w14:paraId="73DB0ED5" w14:textId="77777777" w:rsidR="00413C9F" w:rsidRPr="00484B05" w:rsidRDefault="00413C9F" w:rsidP="00413C9F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484B05">
      <w:rPr>
        <w:rFonts w:ascii="Arial" w:hAnsi="Arial" w:cs="Arial"/>
        <w:b/>
        <w:sz w:val="24"/>
        <w:szCs w:val="24"/>
      </w:rPr>
      <w:t>INSTITUTO DE CIÊNCIAS BIOLÓGICAS</w:t>
    </w:r>
  </w:p>
  <w:p w14:paraId="35D4F239" w14:textId="77777777" w:rsidR="00413C9F" w:rsidRPr="00484B05" w:rsidRDefault="00413C9F" w:rsidP="00413C9F">
    <w:pPr>
      <w:pStyle w:val="Cabealho"/>
      <w:jc w:val="center"/>
      <w:rPr>
        <w:rFonts w:ascii="Arial" w:hAnsi="Arial" w:cs="Arial"/>
        <w:b/>
      </w:rPr>
    </w:pPr>
    <w:r w:rsidRPr="00484B05">
      <w:rPr>
        <w:rFonts w:ascii="Arial" w:hAnsi="Arial" w:cs="Arial"/>
        <w:b/>
      </w:rPr>
      <w:t>DEPARTAMENTO DE NUTRIÇÃO</w:t>
    </w:r>
  </w:p>
  <w:p w14:paraId="455D3D76" w14:textId="77777777" w:rsidR="006243A1" w:rsidRDefault="006243A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97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71B47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834D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4F6E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9B6B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2BC47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B7B4D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BE41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0DA29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7E3DD3"/>
    <w:multiLevelType w:val="singleLevel"/>
    <w:tmpl w:val="EE6C490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11" w15:restartNumberingAfterBreak="0">
    <w:nsid w:val="52E00F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850503C"/>
    <w:multiLevelType w:val="singleLevel"/>
    <w:tmpl w:val="C180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 w15:restartNumberingAfterBreak="0">
    <w:nsid w:val="5E9010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232C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2C"/>
    <w:rsid w:val="00082764"/>
    <w:rsid w:val="000A2E2C"/>
    <w:rsid w:val="000D34B6"/>
    <w:rsid w:val="001652DC"/>
    <w:rsid w:val="00182D78"/>
    <w:rsid w:val="0025572E"/>
    <w:rsid w:val="002653C5"/>
    <w:rsid w:val="00284EDB"/>
    <w:rsid w:val="00285888"/>
    <w:rsid w:val="002F7F85"/>
    <w:rsid w:val="00303EC6"/>
    <w:rsid w:val="003166D8"/>
    <w:rsid w:val="00325B56"/>
    <w:rsid w:val="00331D3E"/>
    <w:rsid w:val="00396241"/>
    <w:rsid w:val="003A00A9"/>
    <w:rsid w:val="003D0D83"/>
    <w:rsid w:val="00413C9F"/>
    <w:rsid w:val="00484B05"/>
    <w:rsid w:val="00497E1E"/>
    <w:rsid w:val="004D7EC1"/>
    <w:rsid w:val="005579D0"/>
    <w:rsid w:val="00564CAE"/>
    <w:rsid w:val="00584B15"/>
    <w:rsid w:val="005B7AD9"/>
    <w:rsid w:val="006243A1"/>
    <w:rsid w:val="00642563"/>
    <w:rsid w:val="007316B3"/>
    <w:rsid w:val="00750E89"/>
    <w:rsid w:val="00753A79"/>
    <w:rsid w:val="007642DF"/>
    <w:rsid w:val="007C701C"/>
    <w:rsid w:val="0086026A"/>
    <w:rsid w:val="00872AA2"/>
    <w:rsid w:val="00907A0F"/>
    <w:rsid w:val="00935332"/>
    <w:rsid w:val="00A01155"/>
    <w:rsid w:val="00A44F5C"/>
    <w:rsid w:val="00A4600C"/>
    <w:rsid w:val="00A63A48"/>
    <w:rsid w:val="00A63D22"/>
    <w:rsid w:val="00AD6C2D"/>
    <w:rsid w:val="00C146F8"/>
    <w:rsid w:val="00C33DC1"/>
    <w:rsid w:val="00C645C9"/>
    <w:rsid w:val="00CC12D9"/>
    <w:rsid w:val="00CD2550"/>
    <w:rsid w:val="00CF5DB8"/>
    <w:rsid w:val="00CF68B9"/>
    <w:rsid w:val="00D25D81"/>
    <w:rsid w:val="00D3439D"/>
    <w:rsid w:val="00D712A4"/>
    <w:rsid w:val="00DB6124"/>
    <w:rsid w:val="00EA40D3"/>
    <w:rsid w:val="00EB7C33"/>
    <w:rsid w:val="00ED23E8"/>
    <w:rsid w:val="00ED375A"/>
    <w:rsid w:val="00EF157E"/>
    <w:rsid w:val="00F10B8C"/>
    <w:rsid w:val="00F54C19"/>
    <w:rsid w:val="00FA68BA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AF0C5"/>
  <w15:docId w15:val="{662E3C3E-B18E-4B17-95F9-CB7C3F5E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E8"/>
    <w:rPr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rsid w:val="00ED23E8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D23E8"/>
    <w:pPr>
      <w:keepNext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D23E8"/>
    <w:pPr>
      <w:keepNext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D23E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D23E8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D23E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odetexto">
    <w:name w:val="Body Text"/>
    <w:basedOn w:val="Normal"/>
    <w:link w:val="CorpodetextoChar"/>
    <w:uiPriority w:val="99"/>
    <w:rsid w:val="00ED23E8"/>
    <w:pPr>
      <w:spacing w:line="360" w:lineRule="auto"/>
    </w:pPr>
    <w:rPr>
      <w:rFonts w:ascii="Bookman Old Style" w:hAnsi="Bookman Old Style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Cabealho">
    <w:name w:val="header"/>
    <w:basedOn w:val="Normal"/>
    <w:link w:val="Cabealho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merodepgina">
    <w:name w:val="page number"/>
    <w:basedOn w:val="Fontepargpadro"/>
    <w:uiPriority w:val="99"/>
    <w:rsid w:val="00ED23E8"/>
    <w:rPr>
      <w:rFonts w:cs="Times New Roman"/>
    </w:rPr>
  </w:style>
  <w:style w:type="paragraph" w:styleId="Rodap">
    <w:name w:val="footer"/>
    <w:basedOn w:val="Normal"/>
    <w:link w:val="Rodap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fase">
    <w:name w:val="Emphasis"/>
    <w:basedOn w:val="Fontepargpadro"/>
    <w:uiPriority w:val="99"/>
    <w:qFormat/>
    <w:rsid w:val="00ED23E8"/>
    <w:rPr>
      <w:rFonts w:cs="Times New Roman"/>
      <w:i/>
    </w:rPr>
  </w:style>
  <w:style w:type="character" w:styleId="Forte">
    <w:name w:val="Strong"/>
    <w:basedOn w:val="Fontepargpadro"/>
    <w:uiPriority w:val="99"/>
    <w:qFormat/>
    <w:rsid w:val="00ED23E8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ED23E8"/>
    <w:pPr>
      <w:ind w:firstLine="708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rsid w:val="00ED2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23E8"/>
    <w:rPr>
      <w:rFonts w:ascii="Tahoma" w:hAnsi="Tahoma" w:cs="Tahoma"/>
      <w:sz w:val="16"/>
      <w:szCs w:val="16"/>
      <w:lang w:eastAsia="fr-FR"/>
    </w:rPr>
  </w:style>
  <w:style w:type="character" w:styleId="Refdecomentrio">
    <w:name w:val="annotation reference"/>
    <w:basedOn w:val="Fontepargpadro"/>
    <w:uiPriority w:val="99"/>
    <w:semiHidden/>
    <w:rsid w:val="00ED23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D23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D2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D23E8"/>
    <w:rPr>
      <w:rFonts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64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DISCIPLINA CIB SEMINÁRIOS EM GENÉTICA E BIOLOGIA MOLECULAR</vt:lpstr>
    </vt:vector>
  </TitlesOfParts>
  <Company>Particular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DISCIPLINA CIB SEMINÁRIOS EM GENÉTICA E BIOLOGIA MOLECULAR</dc:title>
  <dc:creator>Mônica</dc:creator>
  <cp:lastModifiedBy>user</cp:lastModifiedBy>
  <cp:revision>6</cp:revision>
  <cp:lastPrinted>2013-10-25T15:33:00Z</cp:lastPrinted>
  <dcterms:created xsi:type="dcterms:W3CDTF">2014-11-11T15:13:00Z</dcterms:created>
  <dcterms:modified xsi:type="dcterms:W3CDTF">2023-11-06T10:38:00Z</dcterms:modified>
</cp:coreProperties>
</file>