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02043" w14:textId="77777777" w:rsidR="0007156D" w:rsidRDefault="0007156D" w:rsidP="00677990">
      <w:pPr>
        <w:jc w:val="center"/>
        <w:rPr>
          <w:b/>
          <w:sz w:val="28"/>
          <w:szCs w:val="28"/>
        </w:rPr>
      </w:pPr>
      <w:r>
        <w:rPr>
          <w:noProof/>
          <w:lang w:val="en-US"/>
        </w:rPr>
        <w:drawing>
          <wp:anchor distT="0" distB="0" distL="114300" distR="114300" simplePos="0" relativeHeight="251659264" behindDoc="1" locked="0" layoutInCell="1" allowOverlap="1" wp14:anchorId="771E6397" wp14:editId="63DF9D27">
            <wp:simplePos x="0" y="0"/>
            <wp:positionH relativeFrom="column">
              <wp:posOffset>0</wp:posOffset>
            </wp:positionH>
            <wp:positionV relativeFrom="paragraph">
              <wp:posOffset>0</wp:posOffset>
            </wp:positionV>
            <wp:extent cx="2101850" cy="520700"/>
            <wp:effectExtent l="19050" t="0" r="0" b="0"/>
            <wp:wrapNone/>
            <wp:docPr id="3" name="Picture 2" descr="Western_Logo_Ful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ern_Logo_Full_RGB.jpg"/>
                    <pic:cNvPicPr/>
                  </pic:nvPicPr>
                  <pic:blipFill>
                    <a:blip r:embed="rId4"/>
                    <a:stretch>
                      <a:fillRect/>
                    </a:stretch>
                  </pic:blipFill>
                  <pic:spPr>
                    <a:xfrm>
                      <a:off x="0" y="0"/>
                      <a:ext cx="2101850" cy="520700"/>
                    </a:xfrm>
                    <a:prstGeom prst="rect">
                      <a:avLst/>
                    </a:prstGeom>
                  </pic:spPr>
                </pic:pic>
              </a:graphicData>
            </a:graphic>
          </wp:anchor>
        </w:drawing>
      </w:r>
    </w:p>
    <w:p w14:paraId="69F27E09" w14:textId="77777777" w:rsidR="0007156D" w:rsidRDefault="00AB13EB" w:rsidP="00677990">
      <w:pPr>
        <w:jc w:val="center"/>
        <w:rPr>
          <w:b/>
          <w:sz w:val="28"/>
          <w:szCs w:val="28"/>
        </w:rPr>
      </w:pPr>
      <w:r>
        <w:rPr>
          <w:b/>
          <w:noProof/>
          <w:sz w:val="28"/>
          <w:szCs w:val="28"/>
          <w:lang w:val="en-US"/>
        </w:rPr>
        <mc:AlternateContent>
          <mc:Choice Requires="wps">
            <w:drawing>
              <wp:anchor distT="0" distB="0" distL="114300" distR="114300" simplePos="0" relativeHeight="251660288" behindDoc="0" locked="0" layoutInCell="1" allowOverlap="1" wp14:anchorId="149CC068" wp14:editId="5C8E0416">
                <wp:simplePos x="0" y="0"/>
                <wp:positionH relativeFrom="margin">
                  <wp:posOffset>3892550</wp:posOffset>
                </wp:positionH>
                <wp:positionV relativeFrom="paragraph">
                  <wp:posOffset>5080</wp:posOffset>
                </wp:positionV>
                <wp:extent cx="2184400" cy="292100"/>
                <wp:effectExtent l="0" t="0" r="635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3FA392" w14:textId="77777777" w:rsidR="0007156D" w:rsidRPr="007009ED" w:rsidRDefault="0007156D" w:rsidP="00AB13EB">
                            <w:pPr>
                              <w:jc w:val="right"/>
                              <w:rPr>
                                <w:rFonts w:ascii="BentonSans Medium" w:hAnsi="BentonSans Medium"/>
                                <w:color w:val="4F2683"/>
                                <w:sz w:val="20"/>
                                <w:szCs w:val="20"/>
                              </w:rPr>
                            </w:pPr>
                            <w:r>
                              <w:rPr>
                                <w:rFonts w:ascii="BentonSans Medium" w:hAnsi="BentonSans Medium"/>
                                <w:color w:val="4F2683"/>
                                <w:sz w:val="20"/>
                                <w:szCs w:val="20"/>
                              </w:rPr>
                              <w:t xml:space="preserve">Western International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9CC068" id="_x0000_t202" coordsize="21600,21600" o:spt="202" path="m,l,21600r21600,l21600,xe">
                <v:stroke joinstyle="miter"/>
                <v:path gradientshapeok="t" o:connecttype="rect"/>
              </v:shapetype>
              <v:shape id="Text Box 1" o:spid="_x0000_s1026" type="#_x0000_t202" style="position:absolute;left:0;text-align:left;margin-left:306.5pt;margin-top:.4pt;width:172pt;height:2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kny8AEAAMoDAAAOAAAAZHJzL2Uyb0RvYy54bWysU9tu2zAMfR+wfxD0vjg2sq014hRdigwD&#10;ugvQ7QNkWbaFyaJGKbGzrx8lp2m2vhXzg0CK1CHPIb2+mQbDDgq9BlvxfLHkTFkJjbZdxX983725&#10;4swHYRthwKqKH5XnN5vXr9ajK1UBPZhGISMQ68vRVbwPwZVZ5mWvBuEX4JSlYAs4iEAudlmDYiT0&#10;wWTFcvkuGwEbhyCV93R7Nwf5JuG3rZLha9t6FZipOPUW0onprOOZbdai7FC4XstTG+IFXQxCWyp6&#10;hroTQbA96mdQg5YIHtqwkDBk0LZaqsSB2OTLf9g89MKpxIXE8e4sk/9/sPLL4cF9QxamDzDRABMJ&#10;7+5B/vTMwrYXtlO3iDD2SjRUOI+SZaPz5elplNqXPoLU42doaMhiHyABTS0OURXiyQidBnA8i66m&#10;wCRdFvnVarWkkKRYcV3kZMcSonx87dCHjwoGFo2KIw01oYvDvQ9z6mNKLObB6GanjUkOdvXWIDsI&#10;WoBd+k7of6UZG5MtxGczYrxJNCOzmWOY6omCkW4NzZEII8wLRT8AGT3gb85GWqaK+197gYoz88mS&#10;aNc5UaTtS87q7fuCHLyM1JcRYSVBVTxwNpvbMG/s3qHueqo0j8nCLQnd6qTBU1envmlhkoqn5Y4b&#10;eemnrKdfcPMHAAD//wMAUEsDBBQABgAIAAAAIQAT7GnX3AAAAAcBAAAPAAAAZHJzL2Rvd25yZXYu&#10;eG1sTI9BT4NAFITvJv6HzWvixdil2kKLPBo10Xht7Q9Y4BVI2beE3Rb6732e7HEyk5lvsu1kO3Wh&#10;wbeOERbzCBRx6aqWa4TDz+fTGpQPhivTOSaEK3nY5vd3mUkrN/KOLvtQKylhnxqEJoQ+1dqXDVnj&#10;564nFu/oBmuCyKHW1WBGKbedfo6iWFvTsiw0pqePhsrT/mwRjt/j42ozFl/hkOyW8btpk8JdER9m&#10;09srqEBT+A/DH76gQy5MhTtz5VWHEC9e5EtAkANib1aJyAJhGa9B55m+5c9/AQAA//8DAFBLAQIt&#10;ABQABgAIAAAAIQC2gziS/gAAAOEBAAATAAAAAAAAAAAAAAAAAAAAAABbQ29udGVudF9UeXBlc10u&#10;eG1sUEsBAi0AFAAGAAgAAAAhADj9If/WAAAAlAEAAAsAAAAAAAAAAAAAAAAALwEAAF9yZWxzLy5y&#10;ZWxzUEsBAi0AFAAGAAgAAAAhAEe+SfLwAQAAygMAAA4AAAAAAAAAAAAAAAAALgIAAGRycy9lMm9E&#10;b2MueG1sUEsBAi0AFAAGAAgAAAAhABPsadfcAAAABwEAAA8AAAAAAAAAAAAAAAAASgQAAGRycy9k&#10;b3ducmV2LnhtbFBLBQYAAAAABAAEAPMAAABTBQAAAAA=&#10;" stroked="f">
                <v:textbox>
                  <w:txbxContent>
                    <w:p w14:paraId="4F3FA392" w14:textId="77777777" w:rsidR="0007156D" w:rsidRPr="007009ED" w:rsidRDefault="0007156D" w:rsidP="00AB13EB">
                      <w:pPr>
                        <w:jc w:val="right"/>
                        <w:rPr>
                          <w:rFonts w:ascii="BentonSans Medium" w:hAnsi="BentonSans Medium"/>
                          <w:color w:val="4F2683"/>
                          <w:sz w:val="20"/>
                          <w:szCs w:val="20"/>
                        </w:rPr>
                      </w:pPr>
                      <w:r>
                        <w:rPr>
                          <w:rFonts w:ascii="BentonSans Medium" w:hAnsi="BentonSans Medium"/>
                          <w:color w:val="4F2683"/>
                          <w:sz w:val="20"/>
                          <w:szCs w:val="20"/>
                        </w:rPr>
                        <w:t xml:space="preserve">Western International </w:t>
                      </w:r>
                    </w:p>
                  </w:txbxContent>
                </v:textbox>
                <w10:wrap anchorx="margin"/>
              </v:shape>
            </w:pict>
          </mc:Fallback>
        </mc:AlternateContent>
      </w:r>
    </w:p>
    <w:p w14:paraId="16DA007E" w14:textId="77777777" w:rsidR="0007156D" w:rsidRDefault="0007156D" w:rsidP="00677990">
      <w:pPr>
        <w:jc w:val="center"/>
        <w:rPr>
          <w:b/>
          <w:sz w:val="28"/>
          <w:szCs w:val="28"/>
        </w:rPr>
      </w:pPr>
    </w:p>
    <w:p w14:paraId="44519C11" w14:textId="77777777" w:rsidR="0007156D" w:rsidRDefault="0007156D" w:rsidP="00677990">
      <w:pPr>
        <w:jc w:val="center"/>
        <w:rPr>
          <w:b/>
          <w:sz w:val="28"/>
          <w:szCs w:val="28"/>
        </w:rPr>
      </w:pPr>
    </w:p>
    <w:p w14:paraId="09DD1E28" w14:textId="77777777" w:rsidR="005D2728" w:rsidRPr="000A2BFB" w:rsidRDefault="003E1BE9" w:rsidP="00677990">
      <w:pPr>
        <w:jc w:val="center"/>
        <w:rPr>
          <w:b/>
          <w:sz w:val="28"/>
          <w:szCs w:val="28"/>
        </w:rPr>
      </w:pPr>
      <w:r w:rsidRPr="000A2BFB">
        <w:rPr>
          <w:b/>
          <w:sz w:val="28"/>
          <w:szCs w:val="28"/>
        </w:rPr>
        <w:t xml:space="preserve">Statement of agreement between </w:t>
      </w:r>
      <w:r w:rsidR="00493685" w:rsidRPr="000A2BFB">
        <w:rPr>
          <w:b/>
          <w:sz w:val="28"/>
          <w:szCs w:val="28"/>
        </w:rPr>
        <w:t>supervisors</w:t>
      </w:r>
    </w:p>
    <w:p w14:paraId="02DAA02E" w14:textId="77777777" w:rsidR="003E1BE9" w:rsidRDefault="003E1BE9"/>
    <w:p w14:paraId="183FA84E" w14:textId="77777777" w:rsidR="005441B5" w:rsidRDefault="003E1BE9">
      <w:r>
        <w:t xml:space="preserve">I, </w:t>
      </w:r>
      <w:r w:rsidRPr="003E1BE9">
        <w:rPr>
          <w:highlight w:val="yellow"/>
        </w:rPr>
        <w:t>[name, title]</w:t>
      </w:r>
      <w:r>
        <w:t xml:space="preserve"> from </w:t>
      </w:r>
      <w:r w:rsidRPr="003E1BE9">
        <w:rPr>
          <w:highlight w:val="yellow"/>
        </w:rPr>
        <w:t>[institute/department/faculty, foreign institution]</w:t>
      </w:r>
      <w:r>
        <w:t xml:space="preserve"> and I, </w:t>
      </w:r>
      <w:r w:rsidRPr="003E1BE9">
        <w:rPr>
          <w:highlight w:val="yellow"/>
        </w:rPr>
        <w:t>[name, title]</w:t>
      </w:r>
      <w:r>
        <w:t xml:space="preserve"> from </w:t>
      </w:r>
      <w:r w:rsidRPr="003E1BE9">
        <w:rPr>
          <w:highlight w:val="yellow"/>
        </w:rPr>
        <w:t>[institute/department/faculty</w:t>
      </w:r>
      <w:r w:rsidRPr="005441B5">
        <w:rPr>
          <w:highlight w:val="yellow"/>
        </w:rPr>
        <w:t>]</w:t>
      </w:r>
      <w:r w:rsidR="008A53F5">
        <w:t>,</w:t>
      </w:r>
      <w:r>
        <w:t xml:space="preserve"> </w:t>
      </w:r>
      <w:r w:rsidR="002D28E9">
        <w:t xml:space="preserve">University of </w:t>
      </w:r>
      <w:r>
        <w:t xml:space="preserve">Western </w:t>
      </w:r>
      <w:r w:rsidR="002D28E9">
        <w:t>Ontario</w:t>
      </w:r>
      <w:r>
        <w:t xml:space="preserve">, are under the agreement </w:t>
      </w:r>
      <w:r w:rsidR="005441B5">
        <w:t xml:space="preserve">of the following research plan to be carried out by </w:t>
      </w:r>
      <w:r w:rsidR="005441B5" w:rsidRPr="005441B5">
        <w:rPr>
          <w:highlight w:val="yellow"/>
        </w:rPr>
        <w:t>[student name]</w:t>
      </w:r>
      <w:r w:rsidR="005441B5">
        <w:t xml:space="preserve"> during the Visiting Student – Research Only duration between </w:t>
      </w:r>
      <w:r w:rsidR="005441B5" w:rsidRPr="005441B5">
        <w:rPr>
          <w:highlight w:val="yellow"/>
        </w:rPr>
        <w:t>[DD/MM/YR]</w:t>
      </w:r>
      <w:r w:rsidR="005441B5" w:rsidRPr="008A53F5">
        <w:t xml:space="preserve"> to </w:t>
      </w:r>
      <w:r w:rsidR="005441B5" w:rsidRPr="005441B5">
        <w:rPr>
          <w:highlight w:val="yellow"/>
        </w:rPr>
        <w:t>[DD/MM/YR]</w:t>
      </w:r>
      <w:r w:rsidR="005441B5">
        <w:t xml:space="preserve"> at</w:t>
      </w:r>
      <w:r w:rsidR="002D28E9">
        <w:t xml:space="preserve"> the</w:t>
      </w:r>
      <w:r w:rsidR="005441B5">
        <w:t xml:space="preserve"> </w:t>
      </w:r>
      <w:r w:rsidR="002D28E9">
        <w:t>University of Western Ontario</w:t>
      </w:r>
      <w:r w:rsidR="005441B5">
        <w:t>.</w:t>
      </w:r>
    </w:p>
    <w:p w14:paraId="5D287687" w14:textId="77777777" w:rsidR="005441B5" w:rsidRDefault="005441B5"/>
    <w:p w14:paraId="745800BE" w14:textId="77777777" w:rsidR="005441B5" w:rsidRDefault="005441B5">
      <w:r w:rsidRPr="005441B5">
        <w:rPr>
          <w:b/>
        </w:rPr>
        <w:t>Project Title:</w:t>
      </w:r>
      <w:r>
        <w:t xml:space="preserve"> </w:t>
      </w:r>
      <w:r w:rsidRPr="005441B5">
        <w:rPr>
          <w:highlight w:val="yellow"/>
        </w:rPr>
        <w:t>[title]</w:t>
      </w:r>
    </w:p>
    <w:p w14:paraId="6F2161D8" w14:textId="77777777" w:rsidR="005441B5" w:rsidRDefault="005441B5"/>
    <w:p w14:paraId="6EB3A02A" w14:textId="77777777" w:rsidR="005441B5" w:rsidRPr="005441B5" w:rsidRDefault="005441B5">
      <w:pPr>
        <w:rPr>
          <w:b/>
        </w:rPr>
      </w:pPr>
      <w:r w:rsidRPr="005441B5">
        <w:rPr>
          <w:b/>
        </w:rPr>
        <w:t>Research Plan:</w:t>
      </w:r>
    </w:p>
    <w:p w14:paraId="7C145F78" w14:textId="77777777" w:rsidR="005441B5" w:rsidRDefault="005441B5">
      <w:r w:rsidRPr="005441B5">
        <w:rPr>
          <w:highlight w:val="yellow"/>
        </w:rPr>
        <w:t>[description]</w:t>
      </w:r>
    </w:p>
    <w:p w14:paraId="349F744F" w14:textId="77777777" w:rsidR="005441B5" w:rsidRDefault="005441B5"/>
    <w:p w14:paraId="643DBBF6" w14:textId="77777777" w:rsidR="005441B5" w:rsidRDefault="005441B5"/>
    <w:p w14:paraId="2F60AE3A" w14:textId="77777777" w:rsidR="005441B5" w:rsidRDefault="005441B5"/>
    <w:p w14:paraId="2B08A317" w14:textId="77777777" w:rsidR="004069C5" w:rsidRDefault="004069C5"/>
    <w:p w14:paraId="05656FCB" w14:textId="77777777" w:rsidR="004069C5" w:rsidRDefault="004069C5"/>
    <w:p w14:paraId="1F7E6855" w14:textId="77777777" w:rsidR="004069C5" w:rsidRDefault="004069C5"/>
    <w:p w14:paraId="4F755773" w14:textId="77777777" w:rsidR="004069C5" w:rsidRDefault="005441B5">
      <w:r>
        <w:t>Visiting Graduate or Undergraduate (Research Only)</w:t>
      </w:r>
      <w:r w:rsidR="004069C5">
        <w:t xml:space="preserve"> students</w:t>
      </w:r>
      <w:r>
        <w:t xml:space="preserve"> are allowed to conduct research at </w:t>
      </w:r>
      <w:r w:rsidR="002D28E9">
        <w:t xml:space="preserve">the University of Western Ontario </w:t>
      </w:r>
      <w:r>
        <w:t xml:space="preserve">but do not fall under an approved exchange program, on the condition that they cannot take courses at </w:t>
      </w:r>
      <w:r w:rsidR="002D28E9">
        <w:t xml:space="preserve">the </w:t>
      </w:r>
      <w:r w:rsidR="002D28E9" w:rsidRPr="002D28E9">
        <w:t>University of Western Ontario</w:t>
      </w:r>
      <w:r w:rsidR="004069C5">
        <w:t xml:space="preserve"> and as such are not required to pay tuition fees</w:t>
      </w:r>
      <w:r>
        <w:t xml:space="preserve">.  </w:t>
      </w:r>
      <w:r w:rsidR="004069C5">
        <w:t xml:space="preserve">The student’s home and host university supervisors acknowledge their independent responsibilities of certifying that the student is in good standing and has obtained approval of the research arrangement for the duration of time noted above. </w:t>
      </w:r>
    </w:p>
    <w:p w14:paraId="63A8B70F" w14:textId="77777777" w:rsidR="004069C5" w:rsidRDefault="004069C5"/>
    <w:p w14:paraId="5A83A3F2" w14:textId="77777777" w:rsidR="004069C5" w:rsidRDefault="004069C5"/>
    <w:p w14:paraId="07357188" w14:textId="77777777" w:rsidR="004069C5" w:rsidRDefault="004069C5" w:rsidP="004069C5">
      <w:pPr>
        <w:tabs>
          <w:tab w:val="left" w:pos="5760"/>
        </w:tabs>
      </w:pPr>
      <w:r>
        <w:t>________________________________</w:t>
      </w:r>
      <w:r>
        <w:tab/>
        <w:t>________________________________</w:t>
      </w:r>
    </w:p>
    <w:p w14:paraId="28511020" w14:textId="77777777" w:rsidR="004069C5" w:rsidRDefault="004069C5" w:rsidP="004069C5">
      <w:pPr>
        <w:tabs>
          <w:tab w:val="left" w:pos="5760"/>
          <w:tab w:val="right" w:pos="9360"/>
        </w:tabs>
      </w:pPr>
      <w:r>
        <w:t>Name</w:t>
      </w:r>
      <w:r>
        <w:tab/>
      </w:r>
      <w:proofErr w:type="spellStart"/>
      <w:r>
        <w:t>Name</w:t>
      </w:r>
      <w:proofErr w:type="spellEnd"/>
    </w:p>
    <w:p w14:paraId="48E46B6C" w14:textId="77777777" w:rsidR="004069C5" w:rsidRDefault="004069C5" w:rsidP="004069C5">
      <w:pPr>
        <w:tabs>
          <w:tab w:val="left" w:pos="5760"/>
          <w:tab w:val="right" w:pos="9360"/>
        </w:tabs>
      </w:pPr>
      <w:r>
        <w:t>Title</w:t>
      </w:r>
      <w:r>
        <w:tab/>
      </w:r>
      <w:proofErr w:type="spellStart"/>
      <w:r>
        <w:t>Title</w:t>
      </w:r>
      <w:proofErr w:type="spellEnd"/>
    </w:p>
    <w:p w14:paraId="7DF9F93B" w14:textId="77777777" w:rsidR="004069C5" w:rsidRDefault="004069C5" w:rsidP="004069C5">
      <w:pPr>
        <w:tabs>
          <w:tab w:val="left" w:pos="5760"/>
          <w:tab w:val="right" w:pos="9360"/>
        </w:tabs>
      </w:pPr>
      <w:r>
        <w:t>Institute/Department/Faculty</w:t>
      </w:r>
      <w:r>
        <w:tab/>
        <w:t>Institute/Department/Faculty</w:t>
      </w:r>
    </w:p>
    <w:p w14:paraId="79DB34F5" w14:textId="77777777" w:rsidR="004069C5" w:rsidRDefault="00A72AE4" w:rsidP="004069C5">
      <w:pPr>
        <w:tabs>
          <w:tab w:val="left" w:pos="5760"/>
          <w:tab w:val="right" w:pos="9360"/>
        </w:tabs>
      </w:pPr>
      <w:r>
        <w:t>Foreign Institution Name</w:t>
      </w:r>
      <w:r w:rsidR="004069C5">
        <w:tab/>
      </w:r>
      <w:r w:rsidR="002D28E9" w:rsidRPr="002D28E9">
        <w:t>University of Western Ontario</w:t>
      </w:r>
    </w:p>
    <w:p w14:paraId="698B83D4" w14:textId="77777777" w:rsidR="00A72AE4" w:rsidRDefault="00A72AE4" w:rsidP="004069C5">
      <w:pPr>
        <w:tabs>
          <w:tab w:val="left" w:pos="5760"/>
          <w:tab w:val="right" w:pos="9360"/>
        </w:tabs>
      </w:pPr>
      <w:r>
        <w:t>Tel:</w:t>
      </w:r>
      <w:r>
        <w:tab/>
        <w:t>Tel:</w:t>
      </w:r>
    </w:p>
    <w:p w14:paraId="284D3A5A" w14:textId="77777777" w:rsidR="00A72AE4" w:rsidRDefault="00A72AE4" w:rsidP="004069C5">
      <w:pPr>
        <w:tabs>
          <w:tab w:val="left" w:pos="5760"/>
          <w:tab w:val="right" w:pos="9360"/>
        </w:tabs>
      </w:pPr>
      <w:r>
        <w:t>Email:</w:t>
      </w:r>
      <w:r>
        <w:tab/>
        <w:t>Email:</w:t>
      </w:r>
    </w:p>
    <w:p w14:paraId="35C45C79" w14:textId="77777777" w:rsidR="00677990" w:rsidRDefault="00677990" w:rsidP="004069C5">
      <w:pPr>
        <w:tabs>
          <w:tab w:val="left" w:pos="5760"/>
          <w:tab w:val="right" w:pos="9360"/>
        </w:tabs>
      </w:pPr>
    </w:p>
    <w:p w14:paraId="491C5643" w14:textId="77777777" w:rsidR="00677990" w:rsidRDefault="00AB13EB" w:rsidP="004069C5">
      <w:pPr>
        <w:tabs>
          <w:tab w:val="left" w:pos="5760"/>
          <w:tab w:val="right" w:pos="9360"/>
        </w:tabs>
      </w:pPr>
      <w:r>
        <w:t>Date: ___________________________</w:t>
      </w:r>
      <w:r w:rsidR="00677990">
        <w:t>_</w:t>
      </w:r>
      <w:r w:rsidR="00677990">
        <w:tab/>
      </w:r>
      <w:r>
        <w:t xml:space="preserve">Date: </w:t>
      </w:r>
      <w:r w:rsidR="00677990">
        <w:t>___________________________</w:t>
      </w:r>
    </w:p>
    <w:p w14:paraId="5F262D0B" w14:textId="77777777" w:rsidR="00677990" w:rsidRDefault="00677990" w:rsidP="004069C5">
      <w:pPr>
        <w:tabs>
          <w:tab w:val="left" w:pos="5760"/>
          <w:tab w:val="right" w:pos="9360"/>
        </w:tabs>
      </w:pPr>
      <w:r>
        <w:tab/>
      </w:r>
    </w:p>
    <w:p w14:paraId="569ADDA1" w14:textId="77777777" w:rsidR="00AB13EB" w:rsidRDefault="00AB13EB" w:rsidP="004069C5">
      <w:pPr>
        <w:tabs>
          <w:tab w:val="left" w:pos="5760"/>
          <w:tab w:val="right" w:pos="9360"/>
        </w:tabs>
      </w:pPr>
    </w:p>
    <w:p w14:paraId="0E355324" w14:textId="77777777" w:rsidR="00AB13EB" w:rsidRPr="00AB13EB" w:rsidRDefault="00AB13EB" w:rsidP="004069C5">
      <w:pPr>
        <w:tabs>
          <w:tab w:val="left" w:pos="5760"/>
          <w:tab w:val="right" w:pos="9360"/>
        </w:tabs>
        <w:rPr>
          <w:b/>
        </w:rPr>
      </w:pPr>
      <w:r w:rsidRPr="00AB13EB">
        <w:rPr>
          <w:b/>
        </w:rPr>
        <w:t>Western International:</w:t>
      </w:r>
    </w:p>
    <w:p w14:paraId="2EC343E7" w14:textId="77777777" w:rsidR="00AB13EB" w:rsidRDefault="00AB13EB" w:rsidP="004069C5">
      <w:pPr>
        <w:tabs>
          <w:tab w:val="left" w:pos="5760"/>
          <w:tab w:val="right" w:pos="9360"/>
        </w:tabs>
      </w:pPr>
    </w:p>
    <w:p w14:paraId="1410B4C3" w14:textId="77777777" w:rsidR="00AB13EB" w:rsidRDefault="00AB13EB" w:rsidP="004069C5">
      <w:pPr>
        <w:tabs>
          <w:tab w:val="left" w:pos="5760"/>
          <w:tab w:val="right" w:pos="9360"/>
        </w:tabs>
      </w:pPr>
    </w:p>
    <w:p w14:paraId="5FF34706" w14:textId="77777777" w:rsidR="00AB13EB" w:rsidRDefault="00AB13EB" w:rsidP="004069C5">
      <w:pPr>
        <w:tabs>
          <w:tab w:val="left" w:pos="5760"/>
          <w:tab w:val="right" w:pos="9360"/>
        </w:tabs>
      </w:pPr>
      <w:r>
        <w:t>________________________________</w:t>
      </w:r>
    </w:p>
    <w:p w14:paraId="12F89523" w14:textId="331D643E" w:rsidR="00AB13EB" w:rsidRDefault="00F54048" w:rsidP="004069C5">
      <w:pPr>
        <w:tabs>
          <w:tab w:val="left" w:pos="5760"/>
          <w:tab w:val="right" w:pos="9360"/>
        </w:tabs>
      </w:pPr>
      <w:r>
        <w:t>Floranda Agroam</w:t>
      </w:r>
    </w:p>
    <w:p w14:paraId="657E1F07" w14:textId="4C13719D" w:rsidR="00AB13EB" w:rsidRDefault="00AB13EB" w:rsidP="004069C5">
      <w:pPr>
        <w:tabs>
          <w:tab w:val="left" w:pos="5760"/>
          <w:tab w:val="right" w:pos="9360"/>
        </w:tabs>
      </w:pPr>
      <w:r w:rsidRPr="00AB13EB">
        <w:t xml:space="preserve">International </w:t>
      </w:r>
      <w:r w:rsidR="00D77706">
        <w:t>Learning</w:t>
      </w:r>
      <w:r w:rsidRPr="00AB13EB">
        <w:t xml:space="preserve"> Coordinator</w:t>
      </w:r>
    </w:p>
    <w:p w14:paraId="32793C0A" w14:textId="77777777" w:rsidR="00AB13EB" w:rsidRDefault="00AB13EB" w:rsidP="004069C5">
      <w:pPr>
        <w:tabs>
          <w:tab w:val="left" w:pos="5760"/>
          <w:tab w:val="right" w:pos="9360"/>
        </w:tabs>
      </w:pPr>
    </w:p>
    <w:p w14:paraId="70012612" w14:textId="77777777" w:rsidR="00AB13EB" w:rsidRDefault="00AB13EB" w:rsidP="004069C5">
      <w:pPr>
        <w:tabs>
          <w:tab w:val="left" w:pos="5760"/>
          <w:tab w:val="right" w:pos="9360"/>
        </w:tabs>
      </w:pPr>
      <w:r>
        <w:t>Date: ____________________________</w:t>
      </w:r>
    </w:p>
    <w:sectPr w:rsidR="00AB13EB" w:rsidSect="0007156D">
      <w:pgSz w:w="12240" w:h="15840"/>
      <w:pgMar w:top="90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ntonSans Medium">
    <w:altName w:val="Calibri"/>
    <w:panose1 w:val="00000000000000000000"/>
    <w:charset w:val="00"/>
    <w:family w:val="auto"/>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BE9"/>
    <w:rsid w:val="0007156D"/>
    <w:rsid w:val="00084813"/>
    <w:rsid w:val="000A2BFB"/>
    <w:rsid w:val="002D28E9"/>
    <w:rsid w:val="003E1BE9"/>
    <w:rsid w:val="004069C5"/>
    <w:rsid w:val="00493685"/>
    <w:rsid w:val="005441B5"/>
    <w:rsid w:val="005D2728"/>
    <w:rsid w:val="00677990"/>
    <w:rsid w:val="008A53F5"/>
    <w:rsid w:val="00A72AE4"/>
    <w:rsid w:val="00AB13EB"/>
    <w:rsid w:val="00D77706"/>
    <w:rsid w:val="00F540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2F6B6"/>
  <w15:chartTrackingRefBased/>
  <w15:docId w15:val="{EF7565DE-21DD-4F29-8F28-98AE0D3AC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36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6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Ciucurita</dc:creator>
  <cp:keywords/>
  <dc:description/>
  <cp:lastModifiedBy>Floranda Agroam</cp:lastModifiedBy>
  <cp:revision>2</cp:revision>
  <cp:lastPrinted>2017-05-24T16:59:00Z</cp:lastPrinted>
  <dcterms:created xsi:type="dcterms:W3CDTF">2024-01-17T15:48:00Z</dcterms:created>
  <dcterms:modified xsi:type="dcterms:W3CDTF">2024-01-17T15:48:00Z</dcterms:modified>
</cp:coreProperties>
</file>