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A4" w:rsidRPr="000032A4" w:rsidRDefault="000032A4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2A4" w:rsidRDefault="000032A4"/>
    <w:tbl>
      <w:tblPr>
        <w:tblW w:w="5000" w:type="pct"/>
        <w:tblLook w:val="04A0"/>
      </w:tblPr>
      <w:tblGrid>
        <w:gridCol w:w="1526"/>
        <w:gridCol w:w="8913"/>
      </w:tblGrid>
      <w:tr w:rsidR="00DE4761" w:rsidRPr="00830D49">
        <w:tc>
          <w:tcPr>
            <w:tcW w:w="731" w:type="pct"/>
            <w:shd w:val="clear" w:color="auto" w:fill="auto"/>
          </w:tcPr>
          <w:p w:rsidR="00DE4761" w:rsidRPr="00830D49" w:rsidRDefault="000F37B2" w:rsidP="00F72AB2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6270" cy="336550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DE4761" w:rsidRPr="007967B2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DE4761" w:rsidRPr="007967B2" w:rsidRDefault="002F4FBC" w:rsidP="00F72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DIRETORIA DE RELAÇÕES INTERNACIONAIS</w:t>
            </w:r>
          </w:p>
          <w:p w:rsidR="00DE4761" w:rsidRPr="00890167" w:rsidRDefault="00DE4761" w:rsidP="00F72AB2">
            <w:pPr>
              <w:rPr>
                <w:sz w:val="16"/>
                <w:szCs w:val="16"/>
              </w:rPr>
            </w:pPr>
          </w:p>
        </w:tc>
      </w:tr>
    </w:tbl>
    <w:p w:rsidR="00DE4761" w:rsidRPr="00C8191D" w:rsidRDefault="00DE4761" w:rsidP="00DE4761">
      <w:pPr>
        <w:rPr>
          <w:sz w:val="6"/>
          <w:szCs w:val="6"/>
        </w:rPr>
      </w:pPr>
    </w:p>
    <w:p w:rsidR="00431D53" w:rsidRPr="00DE4761" w:rsidRDefault="00431D53" w:rsidP="00FC376F">
      <w:pPr>
        <w:rPr>
          <w:sz w:val="6"/>
          <w:szCs w:val="6"/>
        </w:rPr>
      </w:pPr>
    </w:p>
    <w:p w:rsidR="00A14C9D" w:rsidRDefault="00ED6FF1" w:rsidP="00FC376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5132B">
        <w:rPr>
          <w:b/>
          <w:color w:val="000000"/>
        </w:rPr>
        <w:t xml:space="preserve">TERMO DE COMPROMISSO </w:t>
      </w:r>
      <w:r w:rsidR="002F4FBC" w:rsidRPr="00F5132B">
        <w:rPr>
          <w:b/>
          <w:color w:val="000000"/>
        </w:rPr>
        <w:t xml:space="preserve">– PROJETO </w:t>
      </w:r>
      <w:r w:rsidR="00A14C9D">
        <w:rPr>
          <w:b/>
          <w:color w:val="000000"/>
        </w:rPr>
        <w:t xml:space="preserve">LABINT </w:t>
      </w:r>
    </w:p>
    <w:p w:rsidR="001C7825" w:rsidRDefault="00D0023A" w:rsidP="00FC376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5132B">
        <w:rPr>
          <w:b/>
          <w:color w:val="000000"/>
        </w:rPr>
        <w:t xml:space="preserve"> </w:t>
      </w:r>
    </w:p>
    <w:p w:rsidR="008F0CC9" w:rsidRPr="00F5132B" w:rsidRDefault="002F4FBC" w:rsidP="00FC37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132B">
        <w:rPr>
          <w:b/>
        </w:rPr>
        <w:t>PERÍODO</w:t>
      </w:r>
      <w:r w:rsidR="00D0023A" w:rsidRPr="00F5132B">
        <w:rPr>
          <w:b/>
        </w:rPr>
        <w:t xml:space="preserve"> LETIVO:</w:t>
      </w:r>
      <w:r w:rsidRPr="00F5132B">
        <w:rPr>
          <w:b/>
        </w:rPr>
        <w:t xml:space="preserve"> 2019</w:t>
      </w:r>
      <w:r w:rsidR="00A14C9D">
        <w:rPr>
          <w:b/>
        </w:rPr>
        <w:t>/2020</w:t>
      </w:r>
    </w:p>
    <w:p w:rsidR="002C059E" w:rsidRDefault="002C059E" w:rsidP="00FC376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C059E" w:rsidRPr="00DE4761" w:rsidRDefault="002C059E" w:rsidP="00FC376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A10604" w:rsidRPr="00F5132B" w:rsidRDefault="00A10604" w:rsidP="00A1060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F5132B">
        <w:rPr>
          <w:b/>
          <w:bCs/>
          <w:u w:val="single"/>
        </w:rPr>
        <w:t>1. DADOS DO ALUNO:</w:t>
      </w:r>
    </w:p>
    <w:p w:rsidR="00A10604" w:rsidRPr="000E5D0C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6307"/>
        <w:gridCol w:w="1133"/>
        <w:gridCol w:w="2238"/>
      </w:tblGrid>
      <w:tr w:rsidR="00A10604" w:rsidRPr="004E5FE7"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Matrícula: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1418"/>
        <w:gridCol w:w="702"/>
        <w:gridCol w:w="1981"/>
        <w:gridCol w:w="1427"/>
        <w:gridCol w:w="2961"/>
      </w:tblGrid>
      <w:tr w:rsidR="002F4FBC" w:rsidRPr="004E5FE7" w:rsidTr="002F4FBC">
        <w:trPr>
          <w:trHeight w:val="215"/>
        </w:trPr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FBC" w:rsidRPr="004E5FE7" w:rsidRDefault="002F4FBC" w:rsidP="002F4F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 de passaporte</w:t>
            </w:r>
            <w:r w:rsidRPr="004E5FE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BC" w:rsidRPr="002F6EDF" w:rsidRDefault="002F4FBC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FBC" w:rsidRPr="004E5FE7" w:rsidRDefault="002F4FBC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BC" w:rsidRPr="002F6EDF" w:rsidRDefault="002F4FBC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FBC" w:rsidRPr="004E5FE7" w:rsidRDefault="002F4FBC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Nacionalidade:</w:t>
            </w:r>
          </w:p>
        </w:tc>
        <w:tc>
          <w:tcPr>
            <w:tcW w:w="14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FBC" w:rsidRPr="002F6EDF" w:rsidRDefault="002F4FBC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p w:rsidR="00A10604" w:rsidRPr="00AD5A51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1100"/>
        <w:gridCol w:w="5812"/>
        <w:gridCol w:w="994"/>
        <w:gridCol w:w="2533"/>
      </w:tblGrid>
      <w:tr w:rsidR="00A10604" w:rsidRPr="004E5FE7">
        <w:tc>
          <w:tcPr>
            <w:tcW w:w="5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843BA8" w:rsidP="00843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Endereço</w:t>
            </w:r>
            <w:r w:rsidR="00A10604" w:rsidRPr="004E5FE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Número: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0E5D0C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783"/>
        <w:gridCol w:w="3491"/>
        <w:gridCol w:w="839"/>
        <w:gridCol w:w="2795"/>
        <w:gridCol w:w="816"/>
        <w:gridCol w:w="1715"/>
      </w:tblGrid>
      <w:tr w:rsidR="00A10604" w:rsidRPr="004E5FE7"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Bairro: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Cidade: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Estado: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D46C22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639"/>
        <w:gridCol w:w="1484"/>
        <w:gridCol w:w="1194"/>
        <w:gridCol w:w="2504"/>
        <w:gridCol w:w="830"/>
        <w:gridCol w:w="3788"/>
      </w:tblGrid>
      <w:tr w:rsidR="00A10604" w:rsidRPr="004E5FE7"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CEP: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Telefone(s):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31D53" w:rsidRPr="00DE4761" w:rsidRDefault="00431D53" w:rsidP="00FC376F">
      <w:pPr>
        <w:rPr>
          <w:sz w:val="6"/>
          <w:szCs w:val="6"/>
        </w:rPr>
      </w:pPr>
    </w:p>
    <w:p w:rsidR="002C059E" w:rsidRDefault="002C059E" w:rsidP="00DE476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DE4761" w:rsidRPr="00F5132B" w:rsidRDefault="00DE4761" w:rsidP="00DE4761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5132B">
        <w:rPr>
          <w:b/>
          <w:bCs/>
          <w:u w:val="single"/>
        </w:rPr>
        <w:t>2.</w:t>
      </w:r>
      <w:r w:rsidRPr="00F5132B">
        <w:rPr>
          <w:b/>
          <w:bCs/>
          <w:color w:val="000000"/>
          <w:u w:val="single"/>
        </w:rPr>
        <w:t xml:space="preserve"> DADOS DO PROJETO:</w:t>
      </w:r>
    </w:p>
    <w:p w:rsidR="00DE476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8631"/>
      </w:tblGrid>
      <w:tr w:rsidR="00DE4761" w:rsidRPr="004E5FE7"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2F4FB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Título do projeto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1C7825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Idiomas sem Fronteiras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9424"/>
      </w:tblGrid>
      <w:tr w:rsidR="00DE4761" w:rsidRPr="004E5FE7"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2F4FB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Unidade:</w:t>
            </w:r>
          </w:p>
        </w:tc>
        <w:tc>
          <w:tcPr>
            <w:tcW w:w="45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2F4FBC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Diretoria de Relações Internacionais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138"/>
        <w:gridCol w:w="5811"/>
        <w:gridCol w:w="828"/>
        <w:gridCol w:w="2662"/>
      </w:tblGrid>
      <w:tr w:rsidR="00DE4761" w:rsidRPr="004E5FE7"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Orientador: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1C7825" w:rsidRDefault="00A14C9D" w:rsidP="001C7825">
            <w:pPr>
              <w:rPr>
                <w:rStyle w:val="Fort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Bárbara Inês Daibert; Nilcilea Peixoto; Vítor Hugo Terra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A14C9D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4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1977989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 w:rsidRPr="00274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2315394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 w:rsidRPr="00274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1852538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385"/>
        <w:gridCol w:w="3726"/>
        <w:gridCol w:w="952"/>
        <w:gridCol w:w="4376"/>
      </w:tblGrid>
      <w:tr w:rsidR="00DE4761" w:rsidRPr="004E5FE7"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2F4FB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Telefone(s)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2F4FBC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 2102-3389 /2102-3947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2F4FB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2F4FBC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internationaloffice@ufjf.edu.br</w:t>
            </w:r>
          </w:p>
        </w:tc>
      </w:tr>
    </w:tbl>
    <w:p w:rsidR="00DE4761" w:rsidRPr="00AD5A5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2376"/>
        <w:gridCol w:w="2303"/>
        <w:gridCol w:w="1808"/>
        <w:gridCol w:w="3952"/>
      </w:tblGrid>
      <w:tr w:rsidR="00DE4761" w:rsidRPr="004E5FE7">
        <w:tc>
          <w:tcPr>
            <w:tcW w:w="1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A14C9D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Data de início e término</w:t>
            </w:r>
            <w:r w:rsidR="00DE4761"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2F4FBC" w:rsidP="00A14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01/</w:t>
            </w:r>
            <w:r w:rsidR="00A14C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/2019</w:t>
            </w:r>
            <w:r w:rsidR="00A14C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 31/03/2020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2F4FB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 xml:space="preserve">Local </w:t>
            </w:r>
            <w:r w:rsidR="002F4FBC">
              <w:rPr>
                <w:bCs/>
                <w:color w:val="000000"/>
                <w:sz w:val="20"/>
                <w:szCs w:val="20"/>
              </w:rPr>
              <w:t>das atividades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1C7825" w:rsidP="00A14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DRI 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950"/>
        <w:gridCol w:w="8489"/>
      </w:tblGrid>
      <w:tr w:rsidR="00DE4761" w:rsidRPr="004E5FE7"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C7825" w:rsidRDefault="001C7825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14C9D" w:rsidRDefault="00A14C9D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14C9D" w:rsidRDefault="00A14C9D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C7825" w:rsidRPr="002F6EDF" w:rsidRDefault="001C7825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211" w:type="dxa"/>
        <w:tblLook w:val="04A0"/>
      </w:tblPr>
      <w:tblGrid>
        <w:gridCol w:w="1809"/>
        <w:gridCol w:w="426"/>
        <w:gridCol w:w="992"/>
        <w:gridCol w:w="425"/>
        <w:gridCol w:w="1559"/>
      </w:tblGrid>
      <w:tr w:rsidR="00DA3F99" w:rsidRPr="004E5FE7" w:rsidTr="00DA3F99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F99" w:rsidRPr="004E5FE7" w:rsidRDefault="00DA3F99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Atuação do aluno: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99" w:rsidRPr="002F6EDF" w:rsidRDefault="00DA3F99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99" w:rsidRPr="002F6EDF" w:rsidRDefault="00DA3F99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99" w:rsidRPr="002F6EDF" w:rsidRDefault="00DA3F99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F99" w:rsidRPr="002F6EDF" w:rsidRDefault="00DA3F99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Voluntário</w:t>
            </w:r>
          </w:p>
        </w:tc>
      </w:tr>
    </w:tbl>
    <w:p w:rsidR="00DE4761" w:rsidRPr="00DE4761" w:rsidRDefault="00DE4761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6"/>
          <w:szCs w:val="6"/>
        </w:rPr>
      </w:pPr>
    </w:p>
    <w:p w:rsidR="001B1794" w:rsidRPr="00A10604" w:rsidRDefault="001B1794" w:rsidP="00FC376F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2C059E" w:rsidRDefault="002C059E" w:rsidP="00FC376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B1794" w:rsidRPr="002C059E" w:rsidRDefault="001B1794" w:rsidP="00FC376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C059E">
        <w:rPr>
          <w:b/>
          <w:bCs/>
          <w:color w:val="000000"/>
        </w:rPr>
        <w:t xml:space="preserve">TERMO DE COMPROMISSO: </w:t>
      </w:r>
    </w:p>
    <w:p w:rsidR="00734CE2" w:rsidRPr="002C059E" w:rsidRDefault="00734CE2" w:rsidP="00FC376F">
      <w:pPr>
        <w:ind w:firstLine="720"/>
        <w:jc w:val="both"/>
      </w:pPr>
    </w:p>
    <w:p w:rsidR="001B1794" w:rsidRPr="002C059E" w:rsidRDefault="007967B2" w:rsidP="00FC376F">
      <w:pPr>
        <w:ind w:firstLine="720"/>
        <w:jc w:val="both"/>
      </w:pPr>
      <w:r w:rsidRPr="002C059E">
        <w:t xml:space="preserve">Eu, </w:t>
      </w:r>
      <w:r w:rsidR="002F4FBC" w:rsidRPr="002C059E">
        <w:t>______________________________________________________</w:t>
      </w:r>
      <w:r w:rsidR="0064766A" w:rsidRPr="002C059E">
        <w:t xml:space="preserve">, </w:t>
      </w:r>
      <w:r w:rsidR="001B1794" w:rsidRPr="002C059E">
        <w:t>aprovado</w:t>
      </w:r>
      <w:r w:rsidR="0064766A" w:rsidRPr="002C059E">
        <w:t>(a)</w:t>
      </w:r>
      <w:r w:rsidR="001B1794" w:rsidRPr="002C059E">
        <w:t xml:space="preserve"> em processo seletivo para o exercício </w:t>
      </w:r>
      <w:r w:rsidR="002F4FBC" w:rsidRPr="002C059E">
        <w:t xml:space="preserve">das atividades como bolsista do Projeto </w:t>
      </w:r>
      <w:r w:rsidR="00A14C9D">
        <w:t>LABINT</w:t>
      </w:r>
      <w:r w:rsidR="002F4FBC" w:rsidRPr="002C059E">
        <w:t xml:space="preserve">, ciente da </w:t>
      </w:r>
      <w:r w:rsidR="00DD5F91">
        <w:t>dos meus compromissos,</w:t>
      </w:r>
      <w:r w:rsidR="001B1794" w:rsidRPr="002C059E">
        <w:t xml:space="preserve"> comprometo-me a cumpri-l</w:t>
      </w:r>
      <w:r w:rsidR="00DD5F91">
        <w:t>os</w:t>
      </w:r>
      <w:r w:rsidR="001B1794" w:rsidRPr="002C059E">
        <w:t>. Estou ciente dos direitos e deveres do</w:t>
      </w:r>
      <w:r w:rsidR="00363D59">
        <w:t xml:space="preserve">s </w:t>
      </w:r>
      <w:r w:rsidR="002C059E" w:rsidRPr="002C059E">
        <w:t>bolsistas</w:t>
      </w:r>
      <w:r w:rsidR="001B1794" w:rsidRPr="002C059E">
        <w:t>, exercendo-os em regime de</w:t>
      </w:r>
      <w:r w:rsidR="002C059E" w:rsidRPr="002C059E">
        <w:t xml:space="preserve"> </w:t>
      </w:r>
      <w:r w:rsidR="001B1794" w:rsidRPr="002C059E">
        <w:t xml:space="preserve">12 horas semanais de atividade. </w:t>
      </w:r>
      <w:r w:rsidR="00DD5F91">
        <w:t xml:space="preserve">A bolsa do </w:t>
      </w:r>
      <w:r w:rsidR="00DD5F91" w:rsidRPr="002C059E">
        <w:t xml:space="preserve"> </w:t>
      </w:r>
      <w:r w:rsidR="00A14C9D">
        <w:t>LABINT</w:t>
      </w:r>
      <w:r w:rsidR="00DD5F91">
        <w:t xml:space="preserve"> terá vigência de</w:t>
      </w:r>
      <w:r w:rsidR="00A14C9D">
        <w:t xml:space="preserve"> 01 de outubro de 2019 a 31 de março de 2020</w:t>
      </w:r>
      <w:r w:rsidR="001B1794" w:rsidRPr="002C059E">
        <w:t>. O presente Termo de Compromisso não se caracteriza como contrato de trabalho, p</w:t>
      </w:r>
      <w:r w:rsidR="00DD5F91">
        <w:t>odendo, a todo tempo, ser r</w:t>
      </w:r>
      <w:r w:rsidR="001B1794" w:rsidRPr="002C059E">
        <w:t xml:space="preserve">enunciado unilateralmente por ambas as partes, no caso de descumprimento de qualquer das obrigações assumidas. </w:t>
      </w:r>
    </w:p>
    <w:p w:rsidR="00EF67F5" w:rsidRPr="002C059E" w:rsidRDefault="001B1794" w:rsidP="00FC376F">
      <w:pPr>
        <w:ind w:firstLine="720"/>
        <w:jc w:val="both"/>
      </w:pPr>
      <w:r w:rsidRPr="002C059E">
        <w:t>Declaro-me ciente</w:t>
      </w:r>
      <w:r w:rsidR="002C059E" w:rsidRPr="002C059E">
        <w:t xml:space="preserve"> de</w:t>
      </w:r>
      <w:r w:rsidRPr="002C059E">
        <w:t xml:space="preserve"> que o pagamento</w:t>
      </w:r>
      <w:r w:rsidR="00FF1A8E" w:rsidRPr="002C059E">
        <w:t xml:space="preserve"> mensal</w:t>
      </w:r>
      <w:r w:rsidRPr="002C059E">
        <w:t xml:space="preserve"> </w:t>
      </w:r>
      <w:r w:rsidR="002C059E" w:rsidRPr="002C059E">
        <w:t>é</w:t>
      </w:r>
      <w:r w:rsidRPr="002C059E">
        <w:t xml:space="preserve"> proporcional à </w:t>
      </w:r>
      <w:r w:rsidR="00FF1A8E" w:rsidRPr="002C059E">
        <w:t>frequência</w:t>
      </w:r>
      <w:r w:rsidRPr="002C059E">
        <w:t xml:space="preserve"> apura</w:t>
      </w:r>
      <w:r w:rsidR="0075293E" w:rsidRPr="002C059E">
        <w:t>da</w:t>
      </w:r>
      <w:r w:rsidR="002C059E" w:rsidRPr="002C059E">
        <w:t xml:space="preserve"> </w:t>
      </w:r>
      <w:r w:rsidR="0064766A" w:rsidRPr="002C059E">
        <w:t>.</w:t>
      </w:r>
    </w:p>
    <w:p w:rsidR="00FC376F" w:rsidRPr="002C059E" w:rsidRDefault="00FC376F" w:rsidP="00FC376F">
      <w:pPr>
        <w:ind w:firstLine="720"/>
        <w:jc w:val="both"/>
      </w:pPr>
    </w:p>
    <w:p w:rsidR="002043DA" w:rsidRDefault="002C059E" w:rsidP="00FC376F">
      <w:pPr>
        <w:ind w:firstLine="720"/>
        <w:jc w:val="right"/>
        <w:rPr>
          <w:bCs/>
          <w:color w:val="000000"/>
        </w:rPr>
      </w:pPr>
      <w:r w:rsidRPr="000A3112">
        <w:rPr>
          <w:bCs/>
          <w:color w:val="000000"/>
        </w:rPr>
        <w:t>Juiz de Fora</w:t>
      </w:r>
      <w:r w:rsidR="002043DA" w:rsidRPr="002C059E">
        <w:t>,</w:t>
      </w:r>
      <w:r w:rsidR="00FB66EE" w:rsidRPr="002C059E">
        <w:t xml:space="preserve"> </w:t>
      </w:r>
      <w:r w:rsidR="00A14C9D">
        <w:t>01</w:t>
      </w:r>
      <w:r w:rsidR="00DB4032" w:rsidRPr="002C059E">
        <w:t xml:space="preserve"> </w:t>
      </w:r>
      <w:r w:rsidR="002043DA" w:rsidRPr="002C059E">
        <w:rPr>
          <w:bCs/>
          <w:color w:val="000000"/>
        </w:rPr>
        <w:t xml:space="preserve">de </w:t>
      </w:r>
      <w:r w:rsidR="00A14C9D">
        <w:rPr>
          <w:bCs/>
          <w:color w:val="000000"/>
        </w:rPr>
        <w:t>outubro</w:t>
      </w:r>
      <w:r w:rsidR="002043DA" w:rsidRPr="002C059E">
        <w:rPr>
          <w:bCs/>
          <w:color w:val="000000"/>
        </w:rPr>
        <w:t xml:space="preserve"> de</w:t>
      </w:r>
      <w:r w:rsidR="00FB66EE" w:rsidRPr="002C059E">
        <w:rPr>
          <w:bCs/>
          <w:color w:val="000000"/>
        </w:rPr>
        <w:t xml:space="preserve"> </w:t>
      </w:r>
      <w:r w:rsidR="00A14C9D">
        <w:rPr>
          <w:bCs/>
          <w:color w:val="000000"/>
        </w:rPr>
        <w:t>2019</w:t>
      </w:r>
      <w:r w:rsidR="002043DA" w:rsidRPr="002C059E">
        <w:rPr>
          <w:bCs/>
          <w:color w:val="000000"/>
        </w:rPr>
        <w:t>.</w:t>
      </w:r>
    </w:p>
    <w:p w:rsidR="000A3112" w:rsidRPr="002C059E" w:rsidRDefault="000A3112" w:rsidP="00FC376F">
      <w:pPr>
        <w:ind w:firstLine="720"/>
        <w:jc w:val="right"/>
      </w:pPr>
    </w:p>
    <w:p w:rsidR="0064766A" w:rsidRPr="002C059E" w:rsidRDefault="0064766A" w:rsidP="00FC376F">
      <w:pPr>
        <w:jc w:val="both"/>
      </w:pPr>
    </w:p>
    <w:tbl>
      <w:tblPr>
        <w:tblW w:w="0" w:type="auto"/>
        <w:tblLook w:val="04A0"/>
      </w:tblPr>
      <w:tblGrid>
        <w:gridCol w:w="5577"/>
        <w:gridCol w:w="4862"/>
      </w:tblGrid>
      <w:tr w:rsidR="00DE4761" w:rsidRPr="002C059E">
        <w:trPr>
          <w:cantSplit/>
        </w:trPr>
        <w:tc>
          <w:tcPr>
            <w:tcW w:w="5219" w:type="dxa"/>
            <w:shd w:val="clear" w:color="auto" w:fill="auto"/>
          </w:tcPr>
          <w:p w:rsidR="00DE4761" w:rsidRPr="002C059E" w:rsidRDefault="00DE4761" w:rsidP="00F72AB2">
            <w:pPr>
              <w:jc w:val="center"/>
            </w:pPr>
            <w:r w:rsidRPr="002C059E">
              <w:t>_____________________________________________</w:t>
            </w:r>
          </w:p>
          <w:p w:rsidR="00DE4761" w:rsidRDefault="00843BA8" w:rsidP="00F72AB2">
            <w:pPr>
              <w:jc w:val="center"/>
            </w:pPr>
            <w:r w:rsidRPr="002C059E">
              <w:t>ALUNO (NOME LEGÍVEL)</w:t>
            </w:r>
          </w:p>
          <w:p w:rsidR="000A3112" w:rsidRPr="002C059E" w:rsidRDefault="000A3112" w:rsidP="00F72AB2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DE4761" w:rsidRPr="002C059E" w:rsidRDefault="00DE4761" w:rsidP="00F72AB2">
            <w:pPr>
              <w:jc w:val="center"/>
            </w:pPr>
            <w:r w:rsidRPr="002C059E">
              <w:t>_______________________________________</w:t>
            </w:r>
          </w:p>
          <w:p w:rsidR="00DE4761" w:rsidRPr="002C059E" w:rsidRDefault="00DE4761" w:rsidP="00843BA8">
            <w:pPr>
              <w:jc w:val="center"/>
            </w:pPr>
            <w:r w:rsidRPr="002C059E">
              <w:t xml:space="preserve">ASSINATURA DO </w:t>
            </w:r>
            <w:r w:rsidR="00843BA8" w:rsidRPr="002C059E">
              <w:t>ALUNO</w:t>
            </w:r>
          </w:p>
        </w:tc>
      </w:tr>
    </w:tbl>
    <w:p w:rsidR="0064766A" w:rsidRPr="002C059E" w:rsidRDefault="0064766A" w:rsidP="00470F24">
      <w:pPr>
        <w:jc w:val="both"/>
      </w:pPr>
    </w:p>
    <w:tbl>
      <w:tblPr>
        <w:tblW w:w="0" w:type="auto"/>
        <w:tblLook w:val="04A0"/>
      </w:tblPr>
      <w:tblGrid>
        <w:gridCol w:w="5616"/>
        <w:gridCol w:w="4823"/>
      </w:tblGrid>
      <w:tr w:rsidR="00843BA8" w:rsidRPr="002C059E">
        <w:trPr>
          <w:cantSplit/>
        </w:trPr>
        <w:tc>
          <w:tcPr>
            <w:tcW w:w="5219" w:type="dxa"/>
            <w:shd w:val="clear" w:color="auto" w:fill="auto"/>
          </w:tcPr>
          <w:p w:rsidR="00843BA8" w:rsidRPr="002C059E" w:rsidRDefault="00843BA8" w:rsidP="00D54F74">
            <w:pPr>
              <w:jc w:val="center"/>
            </w:pPr>
            <w:r w:rsidRPr="002C059E">
              <w:t>_____________________________________________</w:t>
            </w:r>
          </w:p>
          <w:p w:rsidR="00843BA8" w:rsidRPr="002C059E" w:rsidRDefault="00843BA8" w:rsidP="00843BA8">
            <w:pPr>
              <w:jc w:val="center"/>
            </w:pPr>
            <w:r w:rsidRPr="002C059E">
              <w:t>ORIENTADOR (NOME LEGÍVEL)</w:t>
            </w:r>
          </w:p>
        </w:tc>
        <w:tc>
          <w:tcPr>
            <w:tcW w:w="5220" w:type="dxa"/>
            <w:shd w:val="clear" w:color="auto" w:fill="auto"/>
          </w:tcPr>
          <w:p w:rsidR="00843BA8" w:rsidRPr="002C059E" w:rsidRDefault="00843BA8" w:rsidP="00D54F74">
            <w:pPr>
              <w:jc w:val="center"/>
            </w:pPr>
            <w:r w:rsidRPr="002C059E">
              <w:t>______________________________________</w:t>
            </w:r>
          </w:p>
          <w:p w:rsidR="00843BA8" w:rsidRPr="002C059E" w:rsidRDefault="00843BA8" w:rsidP="00D54F74">
            <w:pPr>
              <w:jc w:val="center"/>
            </w:pPr>
            <w:r w:rsidRPr="002C059E">
              <w:t>ASSINATURA DO ORIENTADOR</w:t>
            </w:r>
          </w:p>
        </w:tc>
      </w:tr>
    </w:tbl>
    <w:p w:rsidR="00843BA8" w:rsidRPr="002C059E" w:rsidRDefault="00843BA8" w:rsidP="00470F24">
      <w:pPr>
        <w:jc w:val="both"/>
      </w:pPr>
    </w:p>
    <w:p w:rsidR="00734CE2" w:rsidRPr="002C059E" w:rsidRDefault="00734CE2" w:rsidP="00FC376F">
      <w:pPr>
        <w:ind w:firstLine="720"/>
        <w:jc w:val="both"/>
      </w:pPr>
    </w:p>
    <w:sectPr w:rsidR="00734CE2" w:rsidRPr="002C059E" w:rsidSect="000032A4">
      <w:type w:val="continuous"/>
      <w:pgSz w:w="11907" w:h="16839" w:code="9"/>
      <w:pgMar w:top="142" w:right="720" w:bottom="720" w:left="964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23" w:rsidRDefault="00652523" w:rsidP="00183D13">
      <w:r>
        <w:separator/>
      </w:r>
    </w:p>
  </w:endnote>
  <w:endnote w:type="continuationSeparator" w:id="1">
    <w:p w:rsidR="00652523" w:rsidRDefault="00652523" w:rsidP="0018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23" w:rsidRDefault="00652523" w:rsidP="00183D13">
      <w:r>
        <w:separator/>
      </w:r>
    </w:p>
  </w:footnote>
  <w:footnote w:type="continuationSeparator" w:id="1">
    <w:p w:rsidR="00652523" w:rsidRDefault="00652523" w:rsidP="00183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F0F"/>
    <w:multiLevelType w:val="hybridMultilevel"/>
    <w:tmpl w:val="1A20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1794"/>
    <w:rsid w:val="00001700"/>
    <w:rsid w:val="000032A4"/>
    <w:rsid w:val="00005BDD"/>
    <w:rsid w:val="00006E5B"/>
    <w:rsid w:val="0000796E"/>
    <w:rsid w:val="00015DF1"/>
    <w:rsid w:val="00016BF3"/>
    <w:rsid w:val="0003570A"/>
    <w:rsid w:val="00080490"/>
    <w:rsid w:val="00095BD4"/>
    <w:rsid w:val="000A3112"/>
    <w:rsid w:val="000F37B2"/>
    <w:rsid w:val="001040DA"/>
    <w:rsid w:val="00155AA7"/>
    <w:rsid w:val="001578E0"/>
    <w:rsid w:val="00176AE2"/>
    <w:rsid w:val="0018175C"/>
    <w:rsid w:val="00183D13"/>
    <w:rsid w:val="001B1794"/>
    <w:rsid w:val="001C7825"/>
    <w:rsid w:val="002043DA"/>
    <w:rsid w:val="0026488C"/>
    <w:rsid w:val="002A1161"/>
    <w:rsid w:val="002C059E"/>
    <w:rsid w:val="002C52EC"/>
    <w:rsid w:val="002C5B5F"/>
    <w:rsid w:val="002D1024"/>
    <w:rsid w:val="002F4FBC"/>
    <w:rsid w:val="00306060"/>
    <w:rsid w:val="00331EA0"/>
    <w:rsid w:val="00362541"/>
    <w:rsid w:val="00363D59"/>
    <w:rsid w:val="0037320C"/>
    <w:rsid w:val="003815B3"/>
    <w:rsid w:val="003B155A"/>
    <w:rsid w:val="003D766B"/>
    <w:rsid w:val="003F3B2F"/>
    <w:rsid w:val="00406AB8"/>
    <w:rsid w:val="00431D53"/>
    <w:rsid w:val="0045125B"/>
    <w:rsid w:val="00470F24"/>
    <w:rsid w:val="00480232"/>
    <w:rsid w:val="00482BA9"/>
    <w:rsid w:val="004B050F"/>
    <w:rsid w:val="004B344A"/>
    <w:rsid w:val="004C727B"/>
    <w:rsid w:val="0051115D"/>
    <w:rsid w:val="00524AC6"/>
    <w:rsid w:val="00525305"/>
    <w:rsid w:val="00525564"/>
    <w:rsid w:val="00535CD8"/>
    <w:rsid w:val="005C45C1"/>
    <w:rsid w:val="005D0363"/>
    <w:rsid w:val="005D66EE"/>
    <w:rsid w:val="005E11BE"/>
    <w:rsid w:val="0064766A"/>
    <w:rsid w:val="00652523"/>
    <w:rsid w:val="00657E84"/>
    <w:rsid w:val="006761D8"/>
    <w:rsid w:val="00692390"/>
    <w:rsid w:val="006A0A86"/>
    <w:rsid w:val="006B415A"/>
    <w:rsid w:val="006E2CD7"/>
    <w:rsid w:val="006F31A9"/>
    <w:rsid w:val="006F7606"/>
    <w:rsid w:val="00734CE2"/>
    <w:rsid w:val="007479C3"/>
    <w:rsid w:val="00752411"/>
    <w:rsid w:val="0075293E"/>
    <w:rsid w:val="007967B2"/>
    <w:rsid w:val="00797B4E"/>
    <w:rsid w:val="007D66FC"/>
    <w:rsid w:val="007E471A"/>
    <w:rsid w:val="007E70A7"/>
    <w:rsid w:val="007F7FD8"/>
    <w:rsid w:val="008213B2"/>
    <w:rsid w:val="00843BA8"/>
    <w:rsid w:val="00852B5C"/>
    <w:rsid w:val="008572EE"/>
    <w:rsid w:val="00873820"/>
    <w:rsid w:val="00875D6B"/>
    <w:rsid w:val="008B09F1"/>
    <w:rsid w:val="008C043B"/>
    <w:rsid w:val="008C4361"/>
    <w:rsid w:val="008D357A"/>
    <w:rsid w:val="008F0CC9"/>
    <w:rsid w:val="0090652D"/>
    <w:rsid w:val="00950008"/>
    <w:rsid w:val="009547F0"/>
    <w:rsid w:val="00961C99"/>
    <w:rsid w:val="00966EFA"/>
    <w:rsid w:val="0097126D"/>
    <w:rsid w:val="009758DC"/>
    <w:rsid w:val="0099715D"/>
    <w:rsid w:val="009A4481"/>
    <w:rsid w:val="009B6FEA"/>
    <w:rsid w:val="009C1258"/>
    <w:rsid w:val="009F4F91"/>
    <w:rsid w:val="00A00D1A"/>
    <w:rsid w:val="00A01CF2"/>
    <w:rsid w:val="00A10604"/>
    <w:rsid w:val="00A14C9D"/>
    <w:rsid w:val="00A20BD1"/>
    <w:rsid w:val="00A2725E"/>
    <w:rsid w:val="00A5648B"/>
    <w:rsid w:val="00A849AA"/>
    <w:rsid w:val="00AB4544"/>
    <w:rsid w:val="00B60ADC"/>
    <w:rsid w:val="00B614E7"/>
    <w:rsid w:val="00B64F0A"/>
    <w:rsid w:val="00BA0C26"/>
    <w:rsid w:val="00BC25BF"/>
    <w:rsid w:val="00C23652"/>
    <w:rsid w:val="00C2705B"/>
    <w:rsid w:val="00C30F08"/>
    <w:rsid w:val="00C51C1A"/>
    <w:rsid w:val="00C85133"/>
    <w:rsid w:val="00C97273"/>
    <w:rsid w:val="00CA2647"/>
    <w:rsid w:val="00CA2C2B"/>
    <w:rsid w:val="00CC6E5A"/>
    <w:rsid w:val="00CE70F8"/>
    <w:rsid w:val="00CF27D4"/>
    <w:rsid w:val="00D0023A"/>
    <w:rsid w:val="00D41E40"/>
    <w:rsid w:val="00D54F74"/>
    <w:rsid w:val="00D601DC"/>
    <w:rsid w:val="00D74D9E"/>
    <w:rsid w:val="00DA244B"/>
    <w:rsid w:val="00DA3F99"/>
    <w:rsid w:val="00DB1EF8"/>
    <w:rsid w:val="00DB4032"/>
    <w:rsid w:val="00DB761E"/>
    <w:rsid w:val="00DD5F91"/>
    <w:rsid w:val="00DE4761"/>
    <w:rsid w:val="00DE4DEE"/>
    <w:rsid w:val="00E07244"/>
    <w:rsid w:val="00E11BA9"/>
    <w:rsid w:val="00E15045"/>
    <w:rsid w:val="00E42A15"/>
    <w:rsid w:val="00E51627"/>
    <w:rsid w:val="00E674AB"/>
    <w:rsid w:val="00EA2E22"/>
    <w:rsid w:val="00EB43A3"/>
    <w:rsid w:val="00EB765F"/>
    <w:rsid w:val="00ED6FF1"/>
    <w:rsid w:val="00ED7B00"/>
    <w:rsid w:val="00EF67F5"/>
    <w:rsid w:val="00F17ECE"/>
    <w:rsid w:val="00F22AA6"/>
    <w:rsid w:val="00F5132B"/>
    <w:rsid w:val="00F6763C"/>
    <w:rsid w:val="00F70C29"/>
    <w:rsid w:val="00F72AB2"/>
    <w:rsid w:val="00F87CF3"/>
    <w:rsid w:val="00F909D3"/>
    <w:rsid w:val="00F93E04"/>
    <w:rsid w:val="00FB66EE"/>
    <w:rsid w:val="00FC376F"/>
    <w:rsid w:val="00FE465A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1D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E4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18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83D13"/>
    <w:rPr>
      <w:sz w:val="24"/>
      <w:szCs w:val="24"/>
    </w:rPr>
  </w:style>
  <w:style w:type="paragraph" w:styleId="Rodap">
    <w:name w:val="footer"/>
    <w:basedOn w:val="Normal"/>
    <w:link w:val="RodapChar"/>
    <w:rsid w:val="00183D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83D13"/>
    <w:rPr>
      <w:sz w:val="24"/>
      <w:szCs w:val="24"/>
    </w:rPr>
  </w:style>
  <w:style w:type="paragraph" w:styleId="Textodebalo">
    <w:name w:val="Balloon Text"/>
    <w:basedOn w:val="Normal"/>
    <w:link w:val="TextodebaloChar"/>
    <w:rsid w:val="00E1504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1504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C7825"/>
    <w:rPr>
      <w:color w:val="0000FF"/>
      <w:u w:val="single"/>
    </w:rPr>
  </w:style>
  <w:style w:type="character" w:styleId="Forte">
    <w:name w:val="Strong"/>
    <w:basedOn w:val="Fontepargpadro"/>
    <w:qFormat/>
    <w:rsid w:val="001C7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Usuario</dc:creator>
  <cp:lastModifiedBy>DRI</cp:lastModifiedBy>
  <cp:revision>2</cp:revision>
  <cp:lastPrinted>2012-06-05T12:55:00Z</cp:lastPrinted>
  <dcterms:created xsi:type="dcterms:W3CDTF">2019-09-17T12:12:00Z</dcterms:created>
  <dcterms:modified xsi:type="dcterms:W3CDTF">2019-09-17T12:12:00Z</dcterms:modified>
</cp:coreProperties>
</file>