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E8A989" wp14:paraId="38EC1E98" wp14:textId="18E2B0A6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26E8A989" w:rsidR="6988BB13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t-BR"/>
        </w:rPr>
        <w:t>ANEXO I</w:t>
      </w:r>
    </w:p>
    <w:p xmlns:wp14="http://schemas.microsoft.com/office/word/2010/wordml" w:rsidP="26E8A989" wp14:paraId="0EE08C64" wp14:textId="2E30CB21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6456A63F" wp14:textId="1DE852EC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7C2F0F80" wp14:textId="1DD29B90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2809FDED" wp14:textId="04B8E565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26E8A989" w:rsidR="6988BB13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t-BR"/>
        </w:rPr>
        <w:t>Timbre da Empresa</w:t>
      </w:r>
    </w:p>
    <w:p xmlns:wp14="http://schemas.microsoft.com/office/word/2010/wordml" w:rsidP="26E8A989" wp14:paraId="26EA590E" wp14:textId="5C17305C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434EF9FC" wp14:textId="4518D5CB">
      <w:pPr>
        <w:pStyle w:val="Normal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74F50F1E" wp14:textId="14283489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0AF71208" wp14:textId="7062964C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26E8A989" w:rsidR="6988BB13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t-BR"/>
        </w:rPr>
        <w:t>CARTA DE INTENÇÃO</w:t>
      </w:r>
    </w:p>
    <w:p xmlns:wp14="http://schemas.microsoft.com/office/word/2010/wordml" w:rsidP="26E8A989" wp14:paraId="353C96D0" wp14:textId="5E3926EF">
      <w:pPr>
        <w:pStyle w:val="Normal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213D6C3D" wp14:textId="4FABAD42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3014816F" wp14:paraId="2005046F" wp14:textId="243A1E30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3014816F" w:rsidR="6988BB1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Em razão ao chamamento público de número </w:t>
      </w:r>
      <w:r w:rsidRPr="3014816F" w:rsidR="63B4309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>03</w:t>
      </w:r>
      <w:r w:rsidRPr="3014816F" w:rsidR="6988BB1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 xml:space="preserve">/2025, manifestamos interesse em participar do projeto de inovação </w:t>
      </w:r>
      <w:r w:rsidRPr="3014816F" w:rsidR="6988BB13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pt-BR"/>
        </w:rPr>
        <w:t>" Projeto Jornada da Inovação 2026"</w:t>
      </w:r>
      <w:r w:rsidRPr="3014816F" w:rsidR="6988BB1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>, promovido pelo Setor de Inovação, Empreendedorismo e Transferência de Tecnologia (SIETT), da Universidade Federal de Juiz de Fora, Campus Governador Valadares, com a cota de patrocínio indicada abaixo:</w:t>
      </w:r>
    </w:p>
    <w:p xmlns:wp14="http://schemas.microsoft.com/office/word/2010/wordml" w:rsidP="26E8A989" wp14:paraId="0735CCFA" wp14:textId="5477D0F2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275A877D" wp14:textId="1BEBC8B3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104193CF" wp14:textId="172F5675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26E8A989" w:rsidR="6988BB1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>COTA _______________________, no valor de R$ _________________________ (valor por extenso ______________________________________________________).</w:t>
      </w:r>
    </w:p>
    <w:p xmlns:wp14="http://schemas.microsoft.com/office/word/2010/wordml" w:rsidP="26E8A989" wp14:paraId="1D99C9EC" wp14:textId="76ED3491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315364F6" wp14:textId="661482AE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:rsidP="26E8A989" wp14:paraId="131D5617" wp14:textId="2055AF7E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26E8A989" w:rsidR="6988BB1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>Em _____ / _____ / 202__.</w:t>
      </w:r>
    </w:p>
    <w:p xmlns:wp14="http://schemas.microsoft.com/office/word/2010/wordml" w:rsidP="26E8A989" wp14:paraId="5FEB1FFF" wp14:textId="7AB2EFD5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</w:p>
    <w:p xmlns:wp14="http://schemas.microsoft.com/office/word/2010/wordml" wp14:paraId="1E207724" wp14:textId="165659B4"/>
    <w:p w:rsidR="37AD9A4D" w:rsidP="3014816F" w:rsidRDefault="37AD9A4D" w14:paraId="2A26178E" w14:textId="249B731B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3014816F" w:rsidR="37AD9A4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>__________________________________________</w:t>
      </w:r>
    </w:p>
    <w:p w:rsidR="37AD9A4D" w:rsidP="3014816F" w:rsidRDefault="37AD9A4D" w14:paraId="735B9461" w14:textId="16387269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</w:pPr>
      <w:r w:rsidRPr="3014816F" w:rsidR="37AD9A4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pt-BR"/>
        </w:rPr>
        <w:t>Assinatura e carimbo (ou identificação) do representante da empresa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cfc573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04A754"/>
    <w:rsid w:val="147DA096"/>
    <w:rsid w:val="1904A754"/>
    <w:rsid w:val="1D2E9719"/>
    <w:rsid w:val="1D32CAD9"/>
    <w:rsid w:val="26E8A989"/>
    <w:rsid w:val="3014816F"/>
    <w:rsid w:val="37AD9A4D"/>
    <w:rsid w:val="63B43091"/>
    <w:rsid w:val="6988B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A754"/>
  <w15:chartTrackingRefBased/>
  <w15:docId w15:val="{601F2489-BE25-4370-A5D6-FCB0863458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26b65a18d04c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9428ED7AE6E4BAFAFD6B644F27ADB" ma:contentTypeVersion="16" ma:contentTypeDescription="Create a new document." ma:contentTypeScope="" ma:versionID="2061c42d4f0ca9999efd51a3fd6f239c">
  <xsd:schema xmlns:xsd="http://www.w3.org/2001/XMLSchema" xmlns:xs="http://www.w3.org/2001/XMLSchema" xmlns:p="http://schemas.microsoft.com/office/2006/metadata/properties" xmlns:ns2="a32b491e-efaa-4d35-b71d-dba5308016fe" xmlns:ns3="1dc5cef6-473a-42a7-bfa5-0caeb80677e6" targetNamespace="http://schemas.microsoft.com/office/2006/metadata/properties" ma:root="true" ma:fieldsID="60687850ecdc089c2e514e92014c0d9c" ns2:_="" ns3:_="">
    <xsd:import namespace="a32b491e-efaa-4d35-b71d-dba5308016fe"/>
    <xsd:import namespace="1dc5cef6-473a-42a7-bfa5-0caeb8067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bserva_x00e7__x00f5_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491e-efaa-4d35-b71d-dba530801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6ae3db-4a96-4911-8740-e00395669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Observa_x00e7__x00f5_es" ma:index="20" nillable="true" ma:displayName="Observações" ma:format="Dropdown" ma:internalName="Observa_x00e7__x00f5_es">
      <xsd:simpleType>
        <xsd:restriction base="dms:Choice">
          <xsd:enumeration value="Em desenvolvimento"/>
          <xsd:enumeration value="Revisar"/>
          <xsd:enumeration value="Finalizado"/>
          <xsd:enumeration value="Aprovado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cef6-473a-42a7-bfa5-0caeb80677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e9b6f3-e840-46bf-939f-f040b1fd3c82}" ma:internalName="TaxCatchAll" ma:showField="CatchAllData" ma:web="1dc5cef6-473a-42a7-bfa5-0caeb8067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c5cef6-473a-42a7-bfa5-0caeb80677e6" xsi:nil="true"/>
    <Observa_x00e7__x00f5_es xmlns="a32b491e-efaa-4d35-b71d-dba5308016fe" xsi:nil="true"/>
    <lcf76f155ced4ddcb4097134ff3c332f xmlns="a32b491e-efaa-4d35-b71d-dba5308016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55C81-64DC-4FAB-A74D-078AB3DC0A04}"/>
</file>

<file path=customXml/itemProps2.xml><?xml version="1.0" encoding="utf-8"?>
<ds:datastoreItem xmlns:ds="http://schemas.openxmlformats.org/officeDocument/2006/customXml" ds:itemID="{6CF3B62B-1532-49F7-8010-6242B6D81E3F}"/>
</file>

<file path=customXml/itemProps3.xml><?xml version="1.0" encoding="utf-8"?>
<ds:datastoreItem xmlns:ds="http://schemas.openxmlformats.org/officeDocument/2006/customXml" ds:itemID="{726AC415-705B-4A78-96B5-6AE7E98991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Tiago  Silva de Morais</dc:creator>
  <keywords/>
  <dc:description/>
  <lastModifiedBy>Tiago  Silva de Morais</lastModifiedBy>
  <dcterms:created xsi:type="dcterms:W3CDTF">2025-11-18T16:27:12.0000000Z</dcterms:created>
  <dcterms:modified xsi:type="dcterms:W3CDTF">2025-11-18T16:30:46.4535570Z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0x010100FA79428ED7AE6E4BAFAFD6B644F27ADB</vt:lpwstr>
  </property>
  <property fmtid="{D5CDD505-2E9C-101B-9397-08002B2CF9AE}" pid="3" name="MediaServiceImageTags">
    <vt:lpwstr/>
  </property>
</Properties>
</file>