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FCD74" w14:textId="77777777" w:rsidR="007B4CE3" w:rsidRDefault="007B4CE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8"/>
        <w:gridCol w:w="9047"/>
        <w:gridCol w:w="2539"/>
        <w:gridCol w:w="1056"/>
        <w:gridCol w:w="1340"/>
      </w:tblGrid>
      <w:tr w:rsidR="00860C1E" w:rsidRPr="007506FF" w14:paraId="73458B2F" w14:textId="77777777" w:rsidTr="00483494">
        <w:tc>
          <w:tcPr>
            <w:tcW w:w="15390" w:type="dxa"/>
            <w:gridSpan w:val="5"/>
            <w:shd w:val="clear" w:color="auto" w:fill="D9E2F3" w:themeFill="accent1" w:themeFillTint="33"/>
          </w:tcPr>
          <w:p w14:paraId="618981CD" w14:textId="4E6D7F9F" w:rsidR="00860C1E" w:rsidRPr="007506FF" w:rsidRDefault="006A5F64" w:rsidP="00483494">
            <w:pPr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BACHARELADO</w:t>
            </w:r>
            <w:r w:rsidR="00860C1E" w:rsidRPr="007506FF">
              <w:rPr>
                <w:rFonts w:ascii="Verdana" w:hAnsi="Verdana"/>
                <w:b/>
                <w:sz w:val="21"/>
                <w:szCs w:val="21"/>
              </w:rPr>
              <w:t xml:space="preserve"> </w:t>
            </w:r>
            <w:r w:rsidR="00C0304F">
              <w:rPr>
                <w:rFonts w:ascii="Verdana" w:hAnsi="Verdana"/>
                <w:b/>
                <w:sz w:val="21"/>
                <w:szCs w:val="21"/>
              </w:rPr>
              <w:t>4</w:t>
            </w:r>
            <w:r w:rsidR="00860C1E" w:rsidRPr="007506FF">
              <w:rPr>
                <w:rFonts w:ascii="Verdana" w:hAnsi="Verdana"/>
                <w:b/>
                <w:sz w:val="21"/>
                <w:szCs w:val="21"/>
              </w:rPr>
              <w:t>º PERÍODO – CURRÍCULO 20</w:t>
            </w:r>
            <w:r w:rsidR="00C0304F">
              <w:rPr>
                <w:rFonts w:ascii="Verdana" w:hAnsi="Verdana"/>
                <w:b/>
                <w:sz w:val="21"/>
                <w:szCs w:val="21"/>
              </w:rPr>
              <w:t>17</w:t>
            </w:r>
          </w:p>
        </w:tc>
      </w:tr>
      <w:tr w:rsidR="005B1E23" w:rsidRPr="007506FF" w14:paraId="46C32084" w14:textId="77777777" w:rsidTr="005B1E23">
        <w:tc>
          <w:tcPr>
            <w:tcW w:w="1408" w:type="dxa"/>
            <w:shd w:val="clear" w:color="auto" w:fill="D9E2F3" w:themeFill="accent1" w:themeFillTint="33"/>
          </w:tcPr>
          <w:p w14:paraId="4DF971A0" w14:textId="77777777" w:rsidR="00860C1E" w:rsidRPr="007506FF" w:rsidRDefault="00860C1E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CÓDIGO</w:t>
            </w:r>
          </w:p>
        </w:tc>
        <w:tc>
          <w:tcPr>
            <w:tcW w:w="9047" w:type="dxa"/>
            <w:shd w:val="clear" w:color="auto" w:fill="D9E2F3" w:themeFill="accent1" w:themeFillTint="33"/>
          </w:tcPr>
          <w:p w14:paraId="7588E203" w14:textId="77777777" w:rsidR="00860C1E" w:rsidRPr="007506FF" w:rsidRDefault="00860C1E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DISCIPLINA</w:t>
            </w:r>
          </w:p>
        </w:tc>
        <w:tc>
          <w:tcPr>
            <w:tcW w:w="2539" w:type="dxa"/>
            <w:shd w:val="clear" w:color="auto" w:fill="D9E2F3" w:themeFill="accent1" w:themeFillTint="33"/>
          </w:tcPr>
          <w:p w14:paraId="1F537398" w14:textId="77777777" w:rsidR="00860C1E" w:rsidRPr="007506FF" w:rsidRDefault="00860C1E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PROFESSOR(A)</w:t>
            </w:r>
          </w:p>
        </w:tc>
        <w:tc>
          <w:tcPr>
            <w:tcW w:w="1056" w:type="dxa"/>
            <w:shd w:val="clear" w:color="auto" w:fill="D9E2F3" w:themeFill="accent1" w:themeFillTint="33"/>
          </w:tcPr>
          <w:p w14:paraId="5F865446" w14:textId="77777777" w:rsidR="00860C1E" w:rsidRPr="007506FF" w:rsidRDefault="00860C1E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TURMA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3F5BFB43" w14:textId="77777777" w:rsidR="00860C1E" w:rsidRPr="007506FF" w:rsidRDefault="00860C1E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CARGA HORÁRIA</w:t>
            </w:r>
          </w:p>
        </w:tc>
      </w:tr>
      <w:tr w:rsidR="00F8387D" w:rsidRPr="007506FF" w14:paraId="6DC806BA" w14:textId="77777777" w:rsidTr="005B1E23">
        <w:tc>
          <w:tcPr>
            <w:tcW w:w="1408" w:type="dxa"/>
          </w:tcPr>
          <w:p w14:paraId="24ECE41E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EST001</w:t>
            </w:r>
          </w:p>
        </w:tc>
        <w:tc>
          <w:tcPr>
            <w:tcW w:w="9047" w:type="dxa"/>
          </w:tcPr>
          <w:p w14:paraId="2EF806E6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ELEMENTOS DE ESTATÍSTICA</w:t>
            </w:r>
          </w:p>
        </w:tc>
        <w:tc>
          <w:tcPr>
            <w:tcW w:w="2539" w:type="dxa"/>
          </w:tcPr>
          <w:p w14:paraId="7C2D81A3" w14:textId="15BC696C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56" w:type="dxa"/>
          </w:tcPr>
          <w:p w14:paraId="78D3537B" w14:textId="7825017D" w:rsidR="00F8387D" w:rsidRPr="007506FF" w:rsidRDefault="00F8387D" w:rsidP="0084339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40" w:type="dxa"/>
          </w:tcPr>
          <w:p w14:paraId="5E368CE5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60</w:t>
            </w:r>
          </w:p>
        </w:tc>
      </w:tr>
      <w:tr w:rsidR="00F8387D" w:rsidRPr="007506FF" w14:paraId="04E7376A" w14:textId="77777777" w:rsidTr="005B1E23">
        <w:tc>
          <w:tcPr>
            <w:tcW w:w="1408" w:type="dxa"/>
          </w:tcPr>
          <w:p w14:paraId="2DB71019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GE5187</w:t>
            </w:r>
          </w:p>
        </w:tc>
        <w:tc>
          <w:tcPr>
            <w:tcW w:w="9047" w:type="dxa"/>
          </w:tcPr>
          <w:p w14:paraId="62F15297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INTRODUÇÃO AO SENSORIAMENTO REMOTO - PRÁTICA</w:t>
            </w:r>
          </w:p>
        </w:tc>
        <w:tc>
          <w:tcPr>
            <w:tcW w:w="2539" w:type="dxa"/>
          </w:tcPr>
          <w:p w14:paraId="5EFA5DF2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ZAIDAN</w:t>
            </w:r>
          </w:p>
        </w:tc>
        <w:tc>
          <w:tcPr>
            <w:tcW w:w="1056" w:type="dxa"/>
          </w:tcPr>
          <w:p w14:paraId="45F2E6C1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128B4BCA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15</w:t>
            </w:r>
          </w:p>
        </w:tc>
      </w:tr>
      <w:tr w:rsidR="00F8387D" w:rsidRPr="007506FF" w14:paraId="7699BBCD" w14:textId="77777777" w:rsidTr="005B1E23">
        <w:tc>
          <w:tcPr>
            <w:tcW w:w="1408" w:type="dxa"/>
          </w:tcPr>
          <w:p w14:paraId="3545855F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GEO095</w:t>
            </w:r>
          </w:p>
        </w:tc>
        <w:tc>
          <w:tcPr>
            <w:tcW w:w="9047" w:type="dxa"/>
          </w:tcPr>
          <w:p w14:paraId="471A5944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BIOGEOGRAFIA</w:t>
            </w:r>
          </w:p>
        </w:tc>
        <w:tc>
          <w:tcPr>
            <w:tcW w:w="2539" w:type="dxa"/>
          </w:tcPr>
          <w:p w14:paraId="58DF51AE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ROBERTO</w:t>
            </w:r>
          </w:p>
        </w:tc>
        <w:tc>
          <w:tcPr>
            <w:tcW w:w="1056" w:type="dxa"/>
          </w:tcPr>
          <w:p w14:paraId="0A4D6119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5592AA3D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60</w:t>
            </w:r>
          </w:p>
        </w:tc>
      </w:tr>
      <w:tr w:rsidR="00F8387D" w:rsidRPr="007506FF" w14:paraId="3EBDBC08" w14:textId="77777777" w:rsidTr="005B1E23">
        <w:tc>
          <w:tcPr>
            <w:tcW w:w="1408" w:type="dxa"/>
          </w:tcPr>
          <w:p w14:paraId="02C698EB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GEO113</w:t>
            </w:r>
          </w:p>
        </w:tc>
        <w:tc>
          <w:tcPr>
            <w:tcW w:w="9047" w:type="dxa"/>
          </w:tcPr>
          <w:p w14:paraId="17E52300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GEOGRAFIA URBANA</w:t>
            </w:r>
          </w:p>
        </w:tc>
        <w:tc>
          <w:tcPr>
            <w:tcW w:w="2539" w:type="dxa"/>
          </w:tcPr>
          <w:p w14:paraId="4C7C703F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CLARICE</w:t>
            </w:r>
          </w:p>
        </w:tc>
        <w:tc>
          <w:tcPr>
            <w:tcW w:w="1056" w:type="dxa"/>
          </w:tcPr>
          <w:p w14:paraId="5CEB0909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3FC68A8B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60</w:t>
            </w:r>
          </w:p>
        </w:tc>
      </w:tr>
      <w:tr w:rsidR="00F8387D" w:rsidRPr="007506FF" w14:paraId="7F58D6DC" w14:textId="77777777" w:rsidTr="005B1E23">
        <w:tc>
          <w:tcPr>
            <w:tcW w:w="1408" w:type="dxa"/>
          </w:tcPr>
          <w:p w14:paraId="0FE347F7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GEO117</w:t>
            </w:r>
          </w:p>
        </w:tc>
        <w:tc>
          <w:tcPr>
            <w:tcW w:w="9047" w:type="dxa"/>
          </w:tcPr>
          <w:p w14:paraId="1D4C8608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CLIMATOLOGIA AMBIENTAL</w:t>
            </w:r>
          </w:p>
        </w:tc>
        <w:tc>
          <w:tcPr>
            <w:tcW w:w="2539" w:type="dxa"/>
          </w:tcPr>
          <w:p w14:paraId="1BBE9655" w14:textId="26837A0B" w:rsidR="00F8387D" w:rsidRPr="007506FF" w:rsidRDefault="0084339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CAMILA TAVARES</w:t>
            </w:r>
          </w:p>
        </w:tc>
        <w:tc>
          <w:tcPr>
            <w:tcW w:w="1056" w:type="dxa"/>
          </w:tcPr>
          <w:p w14:paraId="799A01E8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244828FA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60</w:t>
            </w:r>
          </w:p>
        </w:tc>
      </w:tr>
      <w:tr w:rsidR="00F8387D" w:rsidRPr="007506FF" w14:paraId="7D675CFC" w14:textId="77777777" w:rsidTr="005B1E23">
        <w:tc>
          <w:tcPr>
            <w:tcW w:w="1408" w:type="dxa"/>
          </w:tcPr>
          <w:p w14:paraId="0E37A02C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GEO125</w:t>
            </w:r>
          </w:p>
        </w:tc>
        <w:tc>
          <w:tcPr>
            <w:tcW w:w="9047" w:type="dxa"/>
          </w:tcPr>
          <w:p w14:paraId="07088131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GESTÃO DOS RECURSOS HÍDRICOS</w:t>
            </w:r>
          </w:p>
        </w:tc>
        <w:tc>
          <w:tcPr>
            <w:tcW w:w="2539" w:type="dxa"/>
          </w:tcPr>
          <w:p w14:paraId="6C50FA08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PEDRO</w:t>
            </w:r>
          </w:p>
        </w:tc>
        <w:tc>
          <w:tcPr>
            <w:tcW w:w="1056" w:type="dxa"/>
          </w:tcPr>
          <w:p w14:paraId="7994FED0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64005FC8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60</w:t>
            </w:r>
          </w:p>
        </w:tc>
      </w:tr>
      <w:tr w:rsidR="00F8387D" w:rsidRPr="007506FF" w14:paraId="69D35441" w14:textId="77777777" w:rsidTr="005B1E23">
        <w:tc>
          <w:tcPr>
            <w:tcW w:w="1408" w:type="dxa"/>
          </w:tcPr>
          <w:p w14:paraId="01672DE1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GEO186</w:t>
            </w:r>
          </w:p>
        </w:tc>
        <w:tc>
          <w:tcPr>
            <w:tcW w:w="9047" w:type="dxa"/>
          </w:tcPr>
          <w:p w14:paraId="6E57CDA7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PRÁTICA EM CLIMATOLOGIA AMBIENTAL</w:t>
            </w:r>
          </w:p>
        </w:tc>
        <w:tc>
          <w:tcPr>
            <w:tcW w:w="2539" w:type="dxa"/>
          </w:tcPr>
          <w:p w14:paraId="3979735C" w14:textId="1BB01538" w:rsidR="00F8387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CAMILA TAVARES</w:t>
            </w:r>
          </w:p>
        </w:tc>
        <w:tc>
          <w:tcPr>
            <w:tcW w:w="1056" w:type="dxa"/>
          </w:tcPr>
          <w:p w14:paraId="034B60D3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7DCE2E4E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15</w:t>
            </w:r>
          </w:p>
        </w:tc>
      </w:tr>
      <w:tr w:rsidR="00F8387D" w:rsidRPr="007506FF" w14:paraId="05554251" w14:textId="77777777" w:rsidTr="005B1E23">
        <w:tc>
          <w:tcPr>
            <w:tcW w:w="1408" w:type="dxa"/>
          </w:tcPr>
          <w:p w14:paraId="6B54445C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GEO187</w:t>
            </w:r>
          </w:p>
        </w:tc>
        <w:tc>
          <w:tcPr>
            <w:tcW w:w="9047" w:type="dxa"/>
          </w:tcPr>
          <w:p w14:paraId="1ACF7C34" w14:textId="77777777" w:rsidR="00F8387D" w:rsidRPr="007506FF" w:rsidRDefault="00F8387D" w:rsidP="00E44197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INTRODUÇÃO AO SENSORIAMENTO REMOTO</w:t>
            </w:r>
          </w:p>
        </w:tc>
        <w:tc>
          <w:tcPr>
            <w:tcW w:w="2539" w:type="dxa"/>
          </w:tcPr>
          <w:p w14:paraId="24DC9742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ZAIDAN</w:t>
            </w:r>
          </w:p>
        </w:tc>
        <w:tc>
          <w:tcPr>
            <w:tcW w:w="1056" w:type="dxa"/>
          </w:tcPr>
          <w:p w14:paraId="3DA37394" w14:textId="77777777" w:rsidR="00F8387D" w:rsidRPr="007506FF" w:rsidRDefault="00F8387D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4295BBDF" w14:textId="54B38EAF" w:rsidR="00F8387D" w:rsidRPr="007506FF" w:rsidRDefault="008F168F" w:rsidP="00E4419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30</w:t>
            </w:r>
          </w:p>
        </w:tc>
      </w:tr>
    </w:tbl>
    <w:p w14:paraId="109DBF07" w14:textId="77777777" w:rsidR="00860C1E" w:rsidRPr="007506FF" w:rsidRDefault="00860C1E">
      <w:pPr>
        <w:rPr>
          <w:rFonts w:ascii="Verdana" w:hAnsi="Verdana"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2852"/>
        <w:gridCol w:w="2852"/>
        <w:gridCol w:w="2852"/>
        <w:gridCol w:w="2852"/>
        <w:gridCol w:w="2853"/>
      </w:tblGrid>
      <w:tr w:rsidR="00860C1E" w:rsidRPr="007506FF" w14:paraId="681842A7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0EB6227F" w14:textId="77777777" w:rsidR="00860C1E" w:rsidRPr="007506FF" w:rsidRDefault="00860C1E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HORA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7C562964" w14:textId="77777777" w:rsidR="00860C1E" w:rsidRPr="007506FF" w:rsidRDefault="00860C1E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SEGUNDA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107ED791" w14:textId="77777777" w:rsidR="00860C1E" w:rsidRPr="007506FF" w:rsidRDefault="00860C1E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TERÇA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6D20A147" w14:textId="77777777" w:rsidR="00860C1E" w:rsidRPr="007506FF" w:rsidRDefault="00860C1E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QUARTA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17D80533" w14:textId="77777777" w:rsidR="00860C1E" w:rsidRPr="007506FF" w:rsidRDefault="00860C1E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QUINTA</w:t>
            </w:r>
          </w:p>
        </w:tc>
        <w:tc>
          <w:tcPr>
            <w:tcW w:w="2853" w:type="dxa"/>
            <w:shd w:val="clear" w:color="auto" w:fill="D9E2F3" w:themeFill="accent1" w:themeFillTint="33"/>
          </w:tcPr>
          <w:p w14:paraId="554C384A" w14:textId="77777777" w:rsidR="00860C1E" w:rsidRPr="007506FF" w:rsidRDefault="00860C1E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SEXTA</w:t>
            </w:r>
          </w:p>
        </w:tc>
      </w:tr>
      <w:tr w:rsidR="0084339D" w:rsidRPr="007506FF" w14:paraId="2335D504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05C1DD5C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8:00</w:t>
            </w:r>
          </w:p>
        </w:tc>
        <w:tc>
          <w:tcPr>
            <w:tcW w:w="2852" w:type="dxa"/>
          </w:tcPr>
          <w:p w14:paraId="7955B9FB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68CCCECA" w14:textId="542BFFD2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1425F7EC" w14:textId="1010A7C6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GEO117</w:t>
            </w:r>
          </w:p>
        </w:tc>
        <w:tc>
          <w:tcPr>
            <w:tcW w:w="2852" w:type="dxa"/>
          </w:tcPr>
          <w:p w14:paraId="0FA4D8BA" w14:textId="21E508E5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3" w:type="dxa"/>
          </w:tcPr>
          <w:p w14:paraId="421B0FB1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84339D" w:rsidRPr="007506FF" w14:paraId="040A7E71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6339BA84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9:00</w:t>
            </w:r>
          </w:p>
        </w:tc>
        <w:tc>
          <w:tcPr>
            <w:tcW w:w="2852" w:type="dxa"/>
          </w:tcPr>
          <w:p w14:paraId="38B53F68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1C4E5060" w14:textId="3701F31B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036E3351" w14:textId="270EA480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GEO117</w:t>
            </w:r>
          </w:p>
        </w:tc>
        <w:tc>
          <w:tcPr>
            <w:tcW w:w="2852" w:type="dxa"/>
          </w:tcPr>
          <w:p w14:paraId="35B365FF" w14:textId="6A930371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3" w:type="dxa"/>
          </w:tcPr>
          <w:p w14:paraId="3E5CAA9F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84339D" w:rsidRPr="007506FF" w14:paraId="6C5B99D0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21A15F03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10:00</w:t>
            </w:r>
          </w:p>
        </w:tc>
        <w:tc>
          <w:tcPr>
            <w:tcW w:w="2852" w:type="dxa"/>
          </w:tcPr>
          <w:p w14:paraId="46C6C524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5285C1C1" w14:textId="60D82826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7066F47C" w14:textId="77C97FF0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GEO117</w:t>
            </w:r>
          </w:p>
        </w:tc>
        <w:tc>
          <w:tcPr>
            <w:tcW w:w="2852" w:type="dxa"/>
          </w:tcPr>
          <w:p w14:paraId="38BE1E0D" w14:textId="24F8067B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3" w:type="dxa"/>
          </w:tcPr>
          <w:p w14:paraId="7093ACDD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84339D" w:rsidRPr="007506FF" w14:paraId="6A799B42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1128A040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11:00</w:t>
            </w:r>
          </w:p>
        </w:tc>
        <w:tc>
          <w:tcPr>
            <w:tcW w:w="2852" w:type="dxa"/>
          </w:tcPr>
          <w:p w14:paraId="5E986913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1803F617" w14:textId="5F8935BC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6B049151" w14:textId="083E184C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GEO117</w:t>
            </w:r>
          </w:p>
        </w:tc>
        <w:tc>
          <w:tcPr>
            <w:tcW w:w="2852" w:type="dxa"/>
          </w:tcPr>
          <w:p w14:paraId="2947BCC6" w14:textId="5A1D5CE5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3" w:type="dxa"/>
          </w:tcPr>
          <w:p w14:paraId="4021C46F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84339D" w:rsidRPr="007506FF" w14:paraId="2433214F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56461103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12:00</w:t>
            </w:r>
          </w:p>
        </w:tc>
        <w:tc>
          <w:tcPr>
            <w:tcW w:w="2852" w:type="dxa"/>
          </w:tcPr>
          <w:p w14:paraId="5907785B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0EA113DA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54834F09" w14:textId="5136C3B2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GEO186</w:t>
            </w:r>
          </w:p>
        </w:tc>
        <w:tc>
          <w:tcPr>
            <w:tcW w:w="2852" w:type="dxa"/>
          </w:tcPr>
          <w:p w14:paraId="4C7BF8FD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3" w:type="dxa"/>
          </w:tcPr>
          <w:p w14:paraId="4B0BF141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84339D" w:rsidRPr="007506FF" w14:paraId="0616020C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58918D3E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13:00</w:t>
            </w:r>
          </w:p>
        </w:tc>
        <w:tc>
          <w:tcPr>
            <w:tcW w:w="2852" w:type="dxa"/>
          </w:tcPr>
          <w:p w14:paraId="62E4708B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70BE6959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53DC67E7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498AEA66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3" w:type="dxa"/>
          </w:tcPr>
          <w:p w14:paraId="714F30F4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84339D" w:rsidRPr="007506FF" w14:paraId="5410760C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15592E26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14:00</w:t>
            </w:r>
          </w:p>
        </w:tc>
        <w:tc>
          <w:tcPr>
            <w:tcW w:w="2852" w:type="dxa"/>
          </w:tcPr>
          <w:p w14:paraId="194C2C97" w14:textId="75869C36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GEO113</w:t>
            </w:r>
          </w:p>
        </w:tc>
        <w:tc>
          <w:tcPr>
            <w:tcW w:w="2852" w:type="dxa"/>
          </w:tcPr>
          <w:p w14:paraId="1A576CF5" w14:textId="5C2CC1F2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GEO187</w:t>
            </w:r>
          </w:p>
        </w:tc>
        <w:tc>
          <w:tcPr>
            <w:tcW w:w="2852" w:type="dxa"/>
          </w:tcPr>
          <w:p w14:paraId="26FBAD26" w14:textId="1C5E794F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GEO095</w:t>
            </w:r>
          </w:p>
        </w:tc>
        <w:tc>
          <w:tcPr>
            <w:tcW w:w="2852" w:type="dxa"/>
          </w:tcPr>
          <w:p w14:paraId="202E62D9" w14:textId="184D0F3F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EST001</w:t>
            </w:r>
          </w:p>
        </w:tc>
        <w:tc>
          <w:tcPr>
            <w:tcW w:w="2853" w:type="dxa"/>
          </w:tcPr>
          <w:p w14:paraId="2E92E2B8" w14:textId="47FD3CB2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GEO125</w:t>
            </w:r>
          </w:p>
        </w:tc>
      </w:tr>
      <w:tr w:rsidR="0084339D" w:rsidRPr="007506FF" w14:paraId="1FC345D6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168D95F6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15:00</w:t>
            </w:r>
          </w:p>
        </w:tc>
        <w:tc>
          <w:tcPr>
            <w:tcW w:w="2852" w:type="dxa"/>
          </w:tcPr>
          <w:p w14:paraId="50BEAB8C" w14:textId="35848E0A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GEO113</w:t>
            </w:r>
          </w:p>
        </w:tc>
        <w:tc>
          <w:tcPr>
            <w:tcW w:w="2852" w:type="dxa"/>
          </w:tcPr>
          <w:p w14:paraId="3DC80801" w14:textId="6CFA2658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GEO187</w:t>
            </w:r>
          </w:p>
        </w:tc>
        <w:tc>
          <w:tcPr>
            <w:tcW w:w="2852" w:type="dxa"/>
          </w:tcPr>
          <w:p w14:paraId="3DE7E8A7" w14:textId="60AE2099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GEO095</w:t>
            </w:r>
          </w:p>
        </w:tc>
        <w:tc>
          <w:tcPr>
            <w:tcW w:w="2852" w:type="dxa"/>
          </w:tcPr>
          <w:p w14:paraId="04D523CA" w14:textId="76EDBC7E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EST001</w:t>
            </w:r>
          </w:p>
        </w:tc>
        <w:tc>
          <w:tcPr>
            <w:tcW w:w="2853" w:type="dxa"/>
          </w:tcPr>
          <w:p w14:paraId="7FCABD0B" w14:textId="5CAD50B2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GEO125</w:t>
            </w:r>
          </w:p>
        </w:tc>
      </w:tr>
      <w:tr w:rsidR="0084339D" w:rsidRPr="007506FF" w14:paraId="583EFA33" w14:textId="77777777" w:rsidTr="008F168F">
        <w:trPr>
          <w:trHeight w:val="158"/>
        </w:trPr>
        <w:tc>
          <w:tcPr>
            <w:tcW w:w="1129" w:type="dxa"/>
            <w:shd w:val="clear" w:color="auto" w:fill="D9E2F3" w:themeFill="accent1" w:themeFillTint="33"/>
          </w:tcPr>
          <w:p w14:paraId="215AD95E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16:00</w:t>
            </w:r>
          </w:p>
        </w:tc>
        <w:tc>
          <w:tcPr>
            <w:tcW w:w="2852" w:type="dxa"/>
          </w:tcPr>
          <w:p w14:paraId="3551AE96" w14:textId="0818A7D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GEO113</w:t>
            </w:r>
          </w:p>
        </w:tc>
        <w:tc>
          <w:tcPr>
            <w:tcW w:w="2852" w:type="dxa"/>
          </w:tcPr>
          <w:p w14:paraId="19A37641" w14:textId="539DE418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GE5187</w:t>
            </w:r>
          </w:p>
        </w:tc>
        <w:tc>
          <w:tcPr>
            <w:tcW w:w="2852" w:type="dxa"/>
          </w:tcPr>
          <w:p w14:paraId="2EFC5336" w14:textId="748D0EAE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GEO095</w:t>
            </w:r>
          </w:p>
        </w:tc>
        <w:tc>
          <w:tcPr>
            <w:tcW w:w="2852" w:type="dxa"/>
          </w:tcPr>
          <w:p w14:paraId="21110FEB" w14:textId="55E6F2BA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EST001</w:t>
            </w:r>
          </w:p>
        </w:tc>
        <w:tc>
          <w:tcPr>
            <w:tcW w:w="2853" w:type="dxa"/>
          </w:tcPr>
          <w:p w14:paraId="269C60EC" w14:textId="7FFD97C6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GEO125</w:t>
            </w:r>
          </w:p>
        </w:tc>
      </w:tr>
      <w:tr w:rsidR="0084339D" w:rsidRPr="007506FF" w14:paraId="6869BDBA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031166C6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17:00</w:t>
            </w:r>
          </w:p>
        </w:tc>
        <w:tc>
          <w:tcPr>
            <w:tcW w:w="2852" w:type="dxa"/>
          </w:tcPr>
          <w:p w14:paraId="4DA07127" w14:textId="06D5DAF9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GEO113</w:t>
            </w:r>
          </w:p>
        </w:tc>
        <w:tc>
          <w:tcPr>
            <w:tcW w:w="2852" w:type="dxa"/>
          </w:tcPr>
          <w:p w14:paraId="1F21B9FE" w14:textId="32FEE89A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6BE90110" w14:textId="4FF2D626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GEO095</w:t>
            </w:r>
          </w:p>
        </w:tc>
        <w:tc>
          <w:tcPr>
            <w:tcW w:w="2852" w:type="dxa"/>
          </w:tcPr>
          <w:p w14:paraId="64DAC111" w14:textId="47DF900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EST001</w:t>
            </w:r>
          </w:p>
        </w:tc>
        <w:tc>
          <w:tcPr>
            <w:tcW w:w="2853" w:type="dxa"/>
          </w:tcPr>
          <w:p w14:paraId="372D8590" w14:textId="3EB48256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GEO125</w:t>
            </w:r>
          </w:p>
        </w:tc>
      </w:tr>
      <w:tr w:rsidR="0084339D" w:rsidRPr="007506FF" w14:paraId="4CF00F11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3BA06F4C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18:00</w:t>
            </w:r>
          </w:p>
        </w:tc>
        <w:tc>
          <w:tcPr>
            <w:tcW w:w="2852" w:type="dxa"/>
          </w:tcPr>
          <w:p w14:paraId="14DA9193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200F7B83" w14:textId="782E346F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0D021288" w14:textId="2CB7F484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238D98E4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3" w:type="dxa"/>
          </w:tcPr>
          <w:p w14:paraId="0A2F2020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307ED5CB" w14:textId="77777777" w:rsidR="00734639" w:rsidRDefault="00734639">
      <w:pPr>
        <w:rPr>
          <w:rFonts w:ascii="Verdana" w:hAnsi="Verdana"/>
          <w:sz w:val="21"/>
          <w:szCs w:val="21"/>
        </w:rPr>
      </w:pPr>
    </w:p>
    <w:p w14:paraId="0CDCA5B0" w14:textId="77777777" w:rsidR="007506FF" w:rsidRDefault="007506FF">
      <w:pPr>
        <w:rPr>
          <w:rFonts w:ascii="Verdana" w:hAnsi="Verdana"/>
          <w:sz w:val="21"/>
          <w:szCs w:val="21"/>
        </w:rPr>
      </w:pPr>
    </w:p>
    <w:p w14:paraId="07CD1BB8" w14:textId="7D8C1420" w:rsidR="007506FF" w:rsidRPr="0084339D" w:rsidRDefault="0084339D" w:rsidP="0084339D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OBS.: </w:t>
      </w:r>
      <w:r w:rsidRPr="0084339D">
        <w:rPr>
          <w:rFonts w:ascii="Verdana" w:hAnsi="Verdana"/>
          <w:sz w:val="21"/>
          <w:szCs w:val="21"/>
        </w:rPr>
        <w:t>TEM VAGAS NA DISCIPLINA DE ELEMENTOS DE ESTATÍSTICA – EST001 NO HORÁRIO: 4ª: 19 – 23:00</w:t>
      </w:r>
    </w:p>
    <w:p w14:paraId="62AD1FF5" w14:textId="77777777" w:rsidR="005B1E23" w:rsidRDefault="005B1E23">
      <w:pPr>
        <w:rPr>
          <w:rFonts w:ascii="Verdana" w:hAnsi="Verdana"/>
          <w:sz w:val="21"/>
          <w:szCs w:val="21"/>
        </w:rPr>
      </w:pPr>
    </w:p>
    <w:p w14:paraId="26AFEA19" w14:textId="77777777" w:rsidR="005B1E23" w:rsidRDefault="005B1E23">
      <w:pPr>
        <w:rPr>
          <w:rFonts w:ascii="Verdana" w:hAnsi="Verdana"/>
          <w:sz w:val="21"/>
          <w:szCs w:val="21"/>
        </w:rPr>
      </w:pPr>
    </w:p>
    <w:p w14:paraId="45B490BB" w14:textId="77777777" w:rsidR="007506FF" w:rsidRPr="007506FF" w:rsidRDefault="007506FF">
      <w:pPr>
        <w:rPr>
          <w:rFonts w:ascii="Verdana" w:hAnsi="Verdana"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7"/>
        <w:gridCol w:w="8794"/>
        <w:gridCol w:w="2793"/>
        <w:gridCol w:w="1056"/>
        <w:gridCol w:w="1340"/>
      </w:tblGrid>
      <w:tr w:rsidR="00734639" w:rsidRPr="007506FF" w14:paraId="03AE2B0B" w14:textId="77777777" w:rsidTr="00483494">
        <w:tc>
          <w:tcPr>
            <w:tcW w:w="15390" w:type="dxa"/>
            <w:gridSpan w:val="5"/>
            <w:shd w:val="clear" w:color="auto" w:fill="D9E2F3" w:themeFill="accent1" w:themeFillTint="33"/>
          </w:tcPr>
          <w:p w14:paraId="3B2132FF" w14:textId="173EFA55" w:rsidR="00734639" w:rsidRPr="007506FF" w:rsidRDefault="006A5F64" w:rsidP="00483494">
            <w:pPr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BACHARELADO</w:t>
            </w:r>
            <w:r w:rsidR="00734639" w:rsidRPr="007506FF">
              <w:rPr>
                <w:rFonts w:ascii="Verdana" w:hAnsi="Verdana"/>
                <w:b/>
                <w:sz w:val="21"/>
                <w:szCs w:val="21"/>
              </w:rPr>
              <w:t xml:space="preserve"> </w:t>
            </w:r>
            <w:r w:rsidR="00C0304F">
              <w:rPr>
                <w:rFonts w:ascii="Verdana" w:hAnsi="Verdana"/>
                <w:b/>
                <w:sz w:val="21"/>
                <w:szCs w:val="21"/>
              </w:rPr>
              <w:t>6</w:t>
            </w:r>
            <w:r w:rsidR="00734639" w:rsidRPr="007506FF">
              <w:rPr>
                <w:rFonts w:ascii="Verdana" w:hAnsi="Verdana"/>
                <w:b/>
                <w:sz w:val="21"/>
                <w:szCs w:val="21"/>
              </w:rPr>
              <w:t>º PERÍODO – CURRÍCULO 20</w:t>
            </w:r>
            <w:r w:rsidR="00C0304F">
              <w:rPr>
                <w:rFonts w:ascii="Verdana" w:hAnsi="Verdana"/>
                <w:b/>
                <w:sz w:val="21"/>
                <w:szCs w:val="21"/>
              </w:rPr>
              <w:t>17</w:t>
            </w:r>
          </w:p>
        </w:tc>
      </w:tr>
      <w:tr w:rsidR="005B1E23" w:rsidRPr="007506FF" w14:paraId="26093E58" w14:textId="77777777" w:rsidTr="00750D41">
        <w:tc>
          <w:tcPr>
            <w:tcW w:w="1407" w:type="dxa"/>
            <w:shd w:val="clear" w:color="auto" w:fill="D9E2F3" w:themeFill="accent1" w:themeFillTint="33"/>
          </w:tcPr>
          <w:p w14:paraId="4BB606A2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CÓDIGO</w:t>
            </w:r>
          </w:p>
        </w:tc>
        <w:tc>
          <w:tcPr>
            <w:tcW w:w="8794" w:type="dxa"/>
            <w:shd w:val="clear" w:color="auto" w:fill="D9E2F3" w:themeFill="accent1" w:themeFillTint="33"/>
          </w:tcPr>
          <w:p w14:paraId="21295330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DISCIPLINA</w:t>
            </w:r>
          </w:p>
        </w:tc>
        <w:tc>
          <w:tcPr>
            <w:tcW w:w="2793" w:type="dxa"/>
            <w:shd w:val="clear" w:color="auto" w:fill="D9E2F3" w:themeFill="accent1" w:themeFillTint="33"/>
          </w:tcPr>
          <w:p w14:paraId="49692636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PROFESSOR(A)</w:t>
            </w:r>
          </w:p>
        </w:tc>
        <w:tc>
          <w:tcPr>
            <w:tcW w:w="1056" w:type="dxa"/>
            <w:shd w:val="clear" w:color="auto" w:fill="D9E2F3" w:themeFill="accent1" w:themeFillTint="33"/>
          </w:tcPr>
          <w:p w14:paraId="61EBD449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TURMA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2F3BD939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CARGA HORÁRIA</w:t>
            </w:r>
          </w:p>
        </w:tc>
      </w:tr>
      <w:tr w:rsidR="0084339D" w:rsidRPr="007506FF" w14:paraId="2F5078AE" w14:textId="77777777" w:rsidTr="00750D41">
        <w:tc>
          <w:tcPr>
            <w:tcW w:w="1407" w:type="dxa"/>
          </w:tcPr>
          <w:p w14:paraId="2BCFC3DD" w14:textId="77777777" w:rsidR="0084339D" w:rsidRPr="007506FF" w:rsidRDefault="0084339D" w:rsidP="00B2755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GE5189</w:t>
            </w:r>
          </w:p>
        </w:tc>
        <w:tc>
          <w:tcPr>
            <w:tcW w:w="8794" w:type="dxa"/>
          </w:tcPr>
          <w:p w14:paraId="5C99D0EC" w14:textId="77777777" w:rsidR="0084339D" w:rsidRPr="007506FF" w:rsidRDefault="0084339D" w:rsidP="00B2755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PLANEJAMENTO AMBIENTAL - PRÁTICA</w:t>
            </w:r>
          </w:p>
        </w:tc>
        <w:tc>
          <w:tcPr>
            <w:tcW w:w="2793" w:type="dxa"/>
          </w:tcPr>
          <w:p w14:paraId="13F0CD32" w14:textId="77777777" w:rsidR="0084339D" w:rsidRPr="007506FF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MIGUEL</w:t>
            </w:r>
          </w:p>
        </w:tc>
        <w:tc>
          <w:tcPr>
            <w:tcW w:w="1056" w:type="dxa"/>
          </w:tcPr>
          <w:p w14:paraId="17FCBA61" w14:textId="77777777" w:rsidR="0084339D" w:rsidRPr="007506FF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5586CC17" w14:textId="77777777" w:rsidR="0084339D" w:rsidRPr="007506FF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15</w:t>
            </w:r>
          </w:p>
        </w:tc>
      </w:tr>
      <w:tr w:rsidR="0084339D" w:rsidRPr="007506FF" w14:paraId="5F24F71B" w14:textId="77777777" w:rsidTr="00750D41">
        <w:tc>
          <w:tcPr>
            <w:tcW w:w="1407" w:type="dxa"/>
          </w:tcPr>
          <w:p w14:paraId="3D327B62" w14:textId="77777777" w:rsidR="0084339D" w:rsidRPr="007506FF" w:rsidRDefault="0084339D" w:rsidP="00E4737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GEO124</w:t>
            </w:r>
          </w:p>
        </w:tc>
        <w:tc>
          <w:tcPr>
            <w:tcW w:w="8794" w:type="dxa"/>
          </w:tcPr>
          <w:p w14:paraId="54B44614" w14:textId="77777777" w:rsidR="0084339D" w:rsidRPr="007506FF" w:rsidRDefault="0084339D" w:rsidP="00E4737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FORMAÇÃO TERRITORIAL DO BRASIL</w:t>
            </w:r>
          </w:p>
        </w:tc>
        <w:tc>
          <w:tcPr>
            <w:tcW w:w="2793" w:type="dxa"/>
          </w:tcPr>
          <w:p w14:paraId="22F14130" w14:textId="77777777" w:rsidR="0084339D" w:rsidRPr="007506FF" w:rsidRDefault="0084339D" w:rsidP="00E4737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HELENA</w:t>
            </w:r>
          </w:p>
        </w:tc>
        <w:tc>
          <w:tcPr>
            <w:tcW w:w="1056" w:type="dxa"/>
          </w:tcPr>
          <w:p w14:paraId="1C5E92B3" w14:textId="77777777" w:rsidR="0084339D" w:rsidRPr="007506FF" w:rsidRDefault="0084339D" w:rsidP="00E4737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732EA2B5" w14:textId="77777777" w:rsidR="0084339D" w:rsidRPr="007506FF" w:rsidRDefault="0084339D" w:rsidP="00E4737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60</w:t>
            </w:r>
          </w:p>
        </w:tc>
      </w:tr>
      <w:tr w:rsidR="0084339D" w:rsidRPr="007506FF" w14:paraId="1D213E36" w14:textId="77777777" w:rsidTr="00750D41">
        <w:tc>
          <w:tcPr>
            <w:tcW w:w="1407" w:type="dxa"/>
          </w:tcPr>
          <w:p w14:paraId="2828C2AB" w14:textId="77777777" w:rsidR="0084339D" w:rsidRDefault="0084339D" w:rsidP="00B2755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GEO129</w:t>
            </w:r>
          </w:p>
        </w:tc>
        <w:tc>
          <w:tcPr>
            <w:tcW w:w="8794" w:type="dxa"/>
          </w:tcPr>
          <w:p w14:paraId="3EC0D743" w14:textId="77777777" w:rsidR="0084339D" w:rsidRDefault="0084339D" w:rsidP="00B2755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ORGANIZAÇÃO DO ESPAÇO MUNDIAL</w:t>
            </w:r>
          </w:p>
        </w:tc>
        <w:tc>
          <w:tcPr>
            <w:tcW w:w="2793" w:type="dxa"/>
          </w:tcPr>
          <w:p w14:paraId="070F0793" w14:textId="5AB1C428" w:rsidR="0084339D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TALES</w:t>
            </w:r>
          </w:p>
        </w:tc>
        <w:tc>
          <w:tcPr>
            <w:tcW w:w="1056" w:type="dxa"/>
          </w:tcPr>
          <w:p w14:paraId="66A24AE5" w14:textId="77777777" w:rsidR="0084339D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7B2031BE" w14:textId="77777777" w:rsidR="0084339D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60</w:t>
            </w:r>
          </w:p>
        </w:tc>
      </w:tr>
      <w:tr w:rsidR="0084339D" w:rsidRPr="007506FF" w14:paraId="4F97B362" w14:textId="77777777" w:rsidTr="00750D41">
        <w:tc>
          <w:tcPr>
            <w:tcW w:w="1407" w:type="dxa"/>
          </w:tcPr>
          <w:p w14:paraId="1F5C5E95" w14:textId="77777777" w:rsidR="0084339D" w:rsidRPr="007506FF" w:rsidRDefault="0084339D" w:rsidP="00B2755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GEO134</w:t>
            </w:r>
          </w:p>
        </w:tc>
        <w:tc>
          <w:tcPr>
            <w:tcW w:w="8794" w:type="dxa"/>
          </w:tcPr>
          <w:p w14:paraId="35A5401D" w14:textId="77777777" w:rsidR="0084339D" w:rsidRPr="007506FF" w:rsidRDefault="0084339D" w:rsidP="00B2755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TEORIA DA GEOGRAFIA</w:t>
            </w:r>
          </w:p>
        </w:tc>
        <w:tc>
          <w:tcPr>
            <w:tcW w:w="2793" w:type="dxa"/>
          </w:tcPr>
          <w:p w14:paraId="1F99650A" w14:textId="77777777" w:rsidR="0084339D" w:rsidRPr="007506FF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ELIAS</w:t>
            </w:r>
          </w:p>
        </w:tc>
        <w:tc>
          <w:tcPr>
            <w:tcW w:w="1056" w:type="dxa"/>
          </w:tcPr>
          <w:p w14:paraId="5AC5F591" w14:textId="77777777" w:rsidR="0084339D" w:rsidRPr="007506FF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776A99B5" w14:textId="77777777" w:rsidR="0084339D" w:rsidRPr="007506FF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60</w:t>
            </w:r>
          </w:p>
        </w:tc>
      </w:tr>
      <w:tr w:rsidR="0084339D" w:rsidRPr="007506FF" w14:paraId="6C0C86BD" w14:textId="77777777" w:rsidTr="00750D41">
        <w:tc>
          <w:tcPr>
            <w:tcW w:w="1407" w:type="dxa"/>
          </w:tcPr>
          <w:p w14:paraId="09C98F8C" w14:textId="77777777" w:rsidR="0084339D" w:rsidRDefault="0084339D" w:rsidP="00B2755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GEO139</w:t>
            </w:r>
          </w:p>
        </w:tc>
        <w:tc>
          <w:tcPr>
            <w:tcW w:w="8794" w:type="dxa"/>
          </w:tcPr>
          <w:p w14:paraId="14949247" w14:textId="77777777" w:rsidR="0084339D" w:rsidRDefault="0084339D" w:rsidP="00B2755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TCC – I BACHARELADO</w:t>
            </w:r>
          </w:p>
        </w:tc>
        <w:tc>
          <w:tcPr>
            <w:tcW w:w="2793" w:type="dxa"/>
          </w:tcPr>
          <w:p w14:paraId="22BC6BE9" w14:textId="77777777" w:rsidR="0084339D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TODOS PROFESSORES</w:t>
            </w:r>
          </w:p>
        </w:tc>
        <w:tc>
          <w:tcPr>
            <w:tcW w:w="1056" w:type="dxa"/>
          </w:tcPr>
          <w:p w14:paraId="31849360" w14:textId="77777777" w:rsidR="0084339D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40" w:type="dxa"/>
          </w:tcPr>
          <w:p w14:paraId="46169986" w14:textId="77777777" w:rsidR="0084339D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60</w:t>
            </w:r>
          </w:p>
        </w:tc>
      </w:tr>
      <w:tr w:rsidR="0084339D" w:rsidRPr="007506FF" w14:paraId="671E0E3E" w14:textId="77777777" w:rsidTr="00750D41">
        <w:tc>
          <w:tcPr>
            <w:tcW w:w="1407" w:type="dxa"/>
          </w:tcPr>
          <w:p w14:paraId="3799F16E" w14:textId="77777777" w:rsidR="0084339D" w:rsidRDefault="0084339D" w:rsidP="00B2755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GEO154</w:t>
            </w:r>
          </w:p>
        </w:tc>
        <w:tc>
          <w:tcPr>
            <w:tcW w:w="8794" w:type="dxa"/>
          </w:tcPr>
          <w:p w14:paraId="27CFCAAD" w14:textId="77777777" w:rsidR="0084339D" w:rsidRDefault="0084339D" w:rsidP="00B2755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PRÁTICA PROFISSIONAL I</w:t>
            </w:r>
          </w:p>
        </w:tc>
        <w:tc>
          <w:tcPr>
            <w:tcW w:w="2793" w:type="dxa"/>
          </w:tcPr>
          <w:p w14:paraId="699F0DC9" w14:textId="77777777" w:rsidR="0084339D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CÁSSIA</w:t>
            </w:r>
          </w:p>
        </w:tc>
        <w:tc>
          <w:tcPr>
            <w:tcW w:w="1056" w:type="dxa"/>
          </w:tcPr>
          <w:p w14:paraId="15E0C80A" w14:textId="77777777" w:rsidR="0084339D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6B66F050" w14:textId="77777777" w:rsidR="0084339D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60</w:t>
            </w:r>
          </w:p>
        </w:tc>
      </w:tr>
      <w:tr w:rsidR="0084339D" w:rsidRPr="007506FF" w14:paraId="33B836D9" w14:textId="77777777" w:rsidTr="00750D41">
        <w:tc>
          <w:tcPr>
            <w:tcW w:w="1407" w:type="dxa"/>
          </w:tcPr>
          <w:p w14:paraId="071550FF" w14:textId="77777777" w:rsidR="0084339D" w:rsidRDefault="0084339D" w:rsidP="00B2755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GEO156</w:t>
            </w:r>
          </w:p>
        </w:tc>
        <w:tc>
          <w:tcPr>
            <w:tcW w:w="8794" w:type="dxa"/>
          </w:tcPr>
          <w:p w14:paraId="57D0EC66" w14:textId="77777777" w:rsidR="0084339D" w:rsidRDefault="0084339D" w:rsidP="00B2755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ESTÁGIO SUPERVISIONADO EM BACHARELADO DE GEOGRAFIA I</w:t>
            </w:r>
          </w:p>
        </w:tc>
        <w:tc>
          <w:tcPr>
            <w:tcW w:w="2793" w:type="dxa"/>
          </w:tcPr>
          <w:p w14:paraId="0509F3E1" w14:textId="77777777" w:rsidR="0084339D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TODOS PROFESSORES</w:t>
            </w:r>
          </w:p>
        </w:tc>
        <w:tc>
          <w:tcPr>
            <w:tcW w:w="1056" w:type="dxa"/>
          </w:tcPr>
          <w:p w14:paraId="69DDA4A6" w14:textId="77777777" w:rsidR="0084339D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40" w:type="dxa"/>
          </w:tcPr>
          <w:p w14:paraId="7702710F" w14:textId="77777777" w:rsidR="0084339D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150</w:t>
            </w:r>
          </w:p>
        </w:tc>
      </w:tr>
      <w:tr w:rsidR="0084339D" w:rsidRPr="007506FF" w14:paraId="7546C79B" w14:textId="77777777" w:rsidTr="00750D41">
        <w:tc>
          <w:tcPr>
            <w:tcW w:w="1407" w:type="dxa"/>
          </w:tcPr>
          <w:p w14:paraId="3D1CF9F9" w14:textId="77777777" w:rsidR="0084339D" w:rsidRPr="007506FF" w:rsidRDefault="0084339D" w:rsidP="00B2755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GEO189</w:t>
            </w:r>
          </w:p>
        </w:tc>
        <w:tc>
          <w:tcPr>
            <w:tcW w:w="8794" w:type="dxa"/>
          </w:tcPr>
          <w:p w14:paraId="1BAEA8D1" w14:textId="77777777" w:rsidR="0084339D" w:rsidRPr="007506FF" w:rsidRDefault="0084339D" w:rsidP="00B27550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PLANEJAMENTO AMBIENTAL</w:t>
            </w:r>
          </w:p>
        </w:tc>
        <w:tc>
          <w:tcPr>
            <w:tcW w:w="2793" w:type="dxa"/>
          </w:tcPr>
          <w:p w14:paraId="168F07DC" w14:textId="77777777" w:rsidR="0084339D" w:rsidRPr="007506FF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MIGUEL</w:t>
            </w:r>
          </w:p>
        </w:tc>
        <w:tc>
          <w:tcPr>
            <w:tcW w:w="1056" w:type="dxa"/>
          </w:tcPr>
          <w:p w14:paraId="082D43AA" w14:textId="77777777" w:rsidR="0084339D" w:rsidRPr="007506FF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4B8981D6" w14:textId="77777777" w:rsidR="0084339D" w:rsidRPr="007506FF" w:rsidRDefault="0084339D" w:rsidP="00B2755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45</w:t>
            </w:r>
          </w:p>
        </w:tc>
      </w:tr>
    </w:tbl>
    <w:p w14:paraId="0AEF7942" w14:textId="77777777" w:rsidR="00734639" w:rsidRPr="007506FF" w:rsidRDefault="00734639">
      <w:pPr>
        <w:rPr>
          <w:rFonts w:ascii="Verdana" w:hAnsi="Verdana"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4"/>
        <w:gridCol w:w="282"/>
        <w:gridCol w:w="2525"/>
        <w:gridCol w:w="2798"/>
        <w:gridCol w:w="2801"/>
        <w:gridCol w:w="530"/>
        <w:gridCol w:w="2307"/>
        <w:gridCol w:w="627"/>
        <w:gridCol w:w="1056"/>
        <w:gridCol w:w="1340"/>
      </w:tblGrid>
      <w:tr w:rsidR="00750D41" w:rsidRPr="007506FF" w14:paraId="4DA8C5E8" w14:textId="77777777" w:rsidTr="00750D41">
        <w:tc>
          <w:tcPr>
            <w:tcW w:w="1124" w:type="dxa"/>
            <w:shd w:val="clear" w:color="auto" w:fill="D9E2F3" w:themeFill="accent1" w:themeFillTint="33"/>
          </w:tcPr>
          <w:p w14:paraId="200B8F87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HORA</w:t>
            </w:r>
          </w:p>
        </w:tc>
        <w:tc>
          <w:tcPr>
            <w:tcW w:w="2807" w:type="dxa"/>
            <w:gridSpan w:val="2"/>
            <w:shd w:val="clear" w:color="auto" w:fill="D9E2F3" w:themeFill="accent1" w:themeFillTint="33"/>
          </w:tcPr>
          <w:p w14:paraId="768DEA82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SEGUNDA</w:t>
            </w:r>
          </w:p>
        </w:tc>
        <w:tc>
          <w:tcPr>
            <w:tcW w:w="2798" w:type="dxa"/>
            <w:shd w:val="clear" w:color="auto" w:fill="D9E2F3" w:themeFill="accent1" w:themeFillTint="33"/>
          </w:tcPr>
          <w:p w14:paraId="3D6A6D78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TERÇA</w:t>
            </w:r>
          </w:p>
        </w:tc>
        <w:tc>
          <w:tcPr>
            <w:tcW w:w="2801" w:type="dxa"/>
            <w:shd w:val="clear" w:color="auto" w:fill="D9E2F3" w:themeFill="accent1" w:themeFillTint="33"/>
          </w:tcPr>
          <w:p w14:paraId="36F6722E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QUARTA</w:t>
            </w:r>
          </w:p>
        </w:tc>
        <w:tc>
          <w:tcPr>
            <w:tcW w:w="2837" w:type="dxa"/>
            <w:gridSpan w:val="2"/>
            <w:shd w:val="clear" w:color="auto" w:fill="D9E2F3" w:themeFill="accent1" w:themeFillTint="33"/>
          </w:tcPr>
          <w:p w14:paraId="27872388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QUINTA</w:t>
            </w:r>
          </w:p>
        </w:tc>
        <w:tc>
          <w:tcPr>
            <w:tcW w:w="3023" w:type="dxa"/>
            <w:gridSpan w:val="3"/>
            <w:shd w:val="clear" w:color="auto" w:fill="D9E2F3" w:themeFill="accent1" w:themeFillTint="33"/>
          </w:tcPr>
          <w:p w14:paraId="066AE390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SEXTA</w:t>
            </w:r>
          </w:p>
        </w:tc>
      </w:tr>
      <w:tr w:rsidR="00F75E1A" w:rsidRPr="007506FF" w14:paraId="657955AB" w14:textId="77777777" w:rsidTr="00750D41">
        <w:tc>
          <w:tcPr>
            <w:tcW w:w="1124" w:type="dxa"/>
            <w:shd w:val="clear" w:color="auto" w:fill="D9E2F3" w:themeFill="accent1" w:themeFillTint="33"/>
          </w:tcPr>
          <w:p w14:paraId="5EBD30C4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bookmarkStart w:id="0" w:name="_GoBack" w:colFirst="1" w:colLast="1"/>
            <w:r w:rsidRPr="007506FF">
              <w:rPr>
                <w:rFonts w:ascii="Verdana" w:hAnsi="Verdana"/>
                <w:sz w:val="21"/>
                <w:szCs w:val="21"/>
              </w:rPr>
              <w:t>8:00</w:t>
            </w:r>
          </w:p>
        </w:tc>
        <w:tc>
          <w:tcPr>
            <w:tcW w:w="2807" w:type="dxa"/>
            <w:gridSpan w:val="2"/>
          </w:tcPr>
          <w:p w14:paraId="1B04C717" w14:textId="40DD1015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GEO134</w:t>
            </w:r>
          </w:p>
        </w:tc>
        <w:tc>
          <w:tcPr>
            <w:tcW w:w="2798" w:type="dxa"/>
          </w:tcPr>
          <w:p w14:paraId="215688CF" w14:textId="6A246845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GEO189</w:t>
            </w:r>
          </w:p>
        </w:tc>
        <w:tc>
          <w:tcPr>
            <w:tcW w:w="2801" w:type="dxa"/>
          </w:tcPr>
          <w:p w14:paraId="0FCB43AB" w14:textId="6A860AD6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GEO129</w:t>
            </w:r>
          </w:p>
        </w:tc>
        <w:tc>
          <w:tcPr>
            <w:tcW w:w="2837" w:type="dxa"/>
            <w:gridSpan w:val="2"/>
          </w:tcPr>
          <w:p w14:paraId="03EFC221" w14:textId="316A1C22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3023" w:type="dxa"/>
            <w:gridSpan w:val="3"/>
          </w:tcPr>
          <w:p w14:paraId="1FF718A6" w14:textId="31ED2914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GEO154</w:t>
            </w:r>
          </w:p>
        </w:tc>
      </w:tr>
      <w:bookmarkEnd w:id="0"/>
      <w:tr w:rsidR="00F75E1A" w:rsidRPr="007506FF" w14:paraId="41FC1E08" w14:textId="77777777" w:rsidTr="00750D41">
        <w:tc>
          <w:tcPr>
            <w:tcW w:w="1124" w:type="dxa"/>
            <w:shd w:val="clear" w:color="auto" w:fill="D9E2F3" w:themeFill="accent1" w:themeFillTint="33"/>
          </w:tcPr>
          <w:p w14:paraId="7AD87841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9:00</w:t>
            </w:r>
          </w:p>
        </w:tc>
        <w:tc>
          <w:tcPr>
            <w:tcW w:w="2807" w:type="dxa"/>
            <w:gridSpan w:val="2"/>
          </w:tcPr>
          <w:p w14:paraId="5D8A4E79" w14:textId="7BBECEF1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GEO134</w:t>
            </w:r>
          </w:p>
        </w:tc>
        <w:tc>
          <w:tcPr>
            <w:tcW w:w="2798" w:type="dxa"/>
          </w:tcPr>
          <w:p w14:paraId="1DF15159" w14:textId="2F9EDE98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GEO189</w:t>
            </w:r>
          </w:p>
        </w:tc>
        <w:tc>
          <w:tcPr>
            <w:tcW w:w="2801" w:type="dxa"/>
          </w:tcPr>
          <w:p w14:paraId="4DCA918F" w14:textId="7E00DA50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GEO129</w:t>
            </w:r>
          </w:p>
        </w:tc>
        <w:tc>
          <w:tcPr>
            <w:tcW w:w="2837" w:type="dxa"/>
            <w:gridSpan w:val="2"/>
          </w:tcPr>
          <w:p w14:paraId="6F3EE6B3" w14:textId="4EC61E1D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3023" w:type="dxa"/>
            <w:gridSpan w:val="3"/>
          </w:tcPr>
          <w:p w14:paraId="5B25535E" w14:textId="6A645386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GEO154</w:t>
            </w:r>
          </w:p>
        </w:tc>
      </w:tr>
      <w:tr w:rsidR="00F75E1A" w:rsidRPr="007506FF" w14:paraId="7A38A6D5" w14:textId="77777777" w:rsidTr="00750D41">
        <w:tc>
          <w:tcPr>
            <w:tcW w:w="1124" w:type="dxa"/>
            <w:shd w:val="clear" w:color="auto" w:fill="D9E2F3" w:themeFill="accent1" w:themeFillTint="33"/>
          </w:tcPr>
          <w:p w14:paraId="0018ED6E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10:00</w:t>
            </w:r>
          </w:p>
        </w:tc>
        <w:tc>
          <w:tcPr>
            <w:tcW w:w="2807" w:type="dxa"/>
            <w:gridSpan w:val="2"/>
          </w:tcPr>
          <w:p w14:paraId="5759443D" w14:textId="6215E12B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GEO134</w:t>
            </w:r>
          </w:p>
        </w:tc>
        <w:tc>
          <w:tcPr>
            <w:tcW w:w="2798" w:type="dxa"/>
          </w:tcPr>
          <w:p w14:paraId="169BC99B" w14:textId="25CA2092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GEO189</w:t>
            </w:r>
          </w:p>
        </w:tc>
        <w:tc>
          <w:tcPr>
            <w:tcW w:w="2801" w:type="dxa"/>
          </w:tcPr>
          <w:p w14:paraId="71920092" w14:textId="01C42CCC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GEO129</w:t>
            </w:r>
          </w:p>
        </w:tc>
        <w:tc>
          <w:tcPr>
            <w:tcW w:w="2837" w:type="dxa"/>
            <w:gridSpan w:val="2"/>
          </w:tcPr>
          <w:p w14:paraId="092CC2E6" w14:textId="217E2F9B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3023" w:type="dxa"/>
            <w:gridSpan w:val="3"/>
          </w:tcPr>
          <w:p w14:paraId="153DAD93" w14:textId="25E53690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GEO154</w:t>
            </w:r>
          </w:p>
        </w:tc>
      </w:tr>
      <w:tr w:rsidR="00F75E1A" w:rsidRPr="007506FF" w14:paraId="469AE650" w14:textId="77777777" w:rsidTr="00750D41">
        <w:tc>
          <w:tcPr>
            <w:tcW w:w="1124" w:type="dxa"/>
            <w:shd w:val="clear" w:color="auto" w:fill="D9E2F3" w:themeFill="accent1" w:themeFillTint="33"/>
          </w:tcPr>
          <w:p w14:paraId="6A652FB0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11:00</w:t>
            </w:r>
          </w:p>
        </w:tc>
        <w:tc>
          <w:tcPr>
            <w:tcW w:w="2807" w:type="dxa"/>
            <w:gridSpan w:val="2"/>
          </w:tcPr>
          <w:p w14:paraId="46E36BF2" w14:textId="7C6C24EE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GEO134</w:t>
            </w:r>
          </w:p>
        </w:tc>
        <w:tc>
          <w:tcPr>
            <w:tcW w:w="2798" w:type="dxa"/>
          </w:tcPr>
          <w:p w14:paraId="1DB10A2B" w14:textId="45C8658F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GE5189</w:t>
            </w:r>
          </w:p>
        </w:tc>
        <w:tc>
          <w:tcPr>
            <w:tcW w:w="2801" w:type="dxa"/>
          </w:tcPr>
          <w:p w14:paraId="2BDFD2A3" w14:textId="5DF739CB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GEO129</w:t>
            </w:r>
          </w:p>
        </w:tc>
        <w:tc>
          <w:tcPr>
            <w:tcW w:w="2837" w:type="dxa"/>
            <w:gridSpan w:val="2"/>
          </w:tcPr>
          <w:p w14:paraId="44A087D6" w14:textId="00F50476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3023" w:type="dxa"/>
            <w:gridSpan w:val="3"/>
          </w:tcPr>
          <w:p w14:paraId="5D8807AA" w14:textId="656B07F4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GEO154</w:t>
            </w:r>
          </w:p>
        </w:tc>
      </w:tr>
      <w:tr w:rsidR="00F75E1A" w:rsidRPr="007506FF" w14:paraId="70243A09" w14:textId="77777777" w:rsidTr="00750D41">
        <w:tc>
          <w:tcPr>
            <w:tcW w:w="1124" w:type="dxa"/>
            <w:shd w:val="clear" w:color="auto" w:fill="D9E2F3" w:themeFill="accent1" w:themeFillTint="33"/>
          </w:tcPr>
          <w:p w14:paraId="3F8277EF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12:00</w:t>
            </w:r>
          </w:p>
        </w:tc>
        <w:tc>
          <w:tcPr>
            <w:tcW w:w="2807" w:type="dxa"/>
            <w:gridSpan w:val="2"/>
          </w:tcPr>
          <w:p w14:paraId="0B3FE2BF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798" w:type="dxa"/>
          </w:tcPr>
          <w:p w14:paraId="2CEA617A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01" w:type="dxa"/>
          </w:tcPr>
          <w:p w14:paraId="36AA3F9E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37" w:type="dxa"/>
            <w:gridSpan w:val="2"/>
          </w:tcPr>
          <w:p w14:paraId="3C575003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3023" w:type="dxa"/>
            <w:gridSpan w:val="3"/>
          </w:tcPr>
          <w:p w14:paraId="7CA56518" w14:textId="77777777" w:rsidR="00F75E1A" w:rsidRPr="007506FF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F75E1A" w:rsidRPr="007506FF" w14:paraId="1C39E121" w14:textId="77777777" w:rsidTr="00750D41">
        <w:tc>
          <w:tcPr>
            <w:tcW w:w="1124" w:type="dxa"/>
            <w:shd w:val="clear" w:color="auto" w:fill="D9E2F3" w:themeFill="accent1" w:themeFillTint="33"/>
          </w:tcPr>
          <w:p w14:paraId="38D34FE6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13:00</w:t>
            </w:r>
          </w:p>
        </w:tc>
        <w:tc>
          <w:tcPr>
            <w:tcW w:w="2807" w:type="dxa"/>
            <w:gridSpan w:val="2"/>
          </w:tcPr>
          <w:p w14:paraId="1DAD024C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798" w:type="dxa"/>
          </w:tcPr>
          <w:p w14:paraId="113DEBFD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01" w:type="dxa"/>
          </w:tcPr>
          <w:p w14:paraId="0F92FC3D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37" w:type="dxa"/>
            <w:gridSpan w:val="2"/>
          </w:tcPr>
          <w:p w14:paraId="14E373E6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3023" w:type="dxa"/>
            <w:gridSpan w:val="3"/>
          </w:tcPr>
          <w:p w14:paraId="74E1F9D2" w14:textId="77777777" w:rsidR="00F75E1A" w:rsidRPr="007506FF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F75E1A" w:rsidRPr="007506FF" w14:paraId="16E2F64E" w14:textId="77777777" w:rsidTr="00750D41">
        <w:tc>
          <w:tcPr>
            <w:tcW w:w="1124" w:type="dxa"/>
            <w:shd w:val="clear" w:color="auto" w:fill="D9E2F3" w:themeFill="accent1" w:themeFillTint="33"/>
          </w:tcPr>
          <w:p w14:paraId="737E81C8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14:00</w:t>
            </w:r>
          </w:p>
        </w:tc>
        <w:tc>
          <w:tcPr>
            <w:tcW w:w="2807" w:type="dxa"/>
            <w:gridSpan w:val="2"/>
          </w:tcPr>
          <w:p w14:paraId="5745CAD8" w14:textId="2C10F93C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798" w:type="dxa"/>
          </w:tcPr>
          <w:p w14:paraId="2B839D9B" w14:textId="733E5F02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01" w:type="dxa"/>
          </w:tcPr>
          <w:p w14:paraId="734214AE" w14:textId="1592A4D5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GEO124</w:t>
            </w:r>
          </w:p>
        </w:tc>
        <w:tc>
          <w:tcPr>
            <w:tcW w:w="2837" w:type="dxa"/>
            <w:gridSpan w:val="2"/>
          </w:tcPr>
          <w:p w14:paraId="49203B17" w14:textId="25B70B52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3023" w:type="dxa"/>
            <w:gridSpan w:val="3"/>
          </w:tcPr>
          <w:p w14:paraId="7487C023" w14:textId="75FA7381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F75E1A" w:rsidRPr="007506FF" w14:paraId="27AEED87" w14:textId="77777777" w:rsidTr="00750D41">
        <w:tc>
          <w:tcPr>
            <w:tcW w:w="1124" w:type="dxa"/>
            <w:shd w:val="clear" w:color="auto" w:fill="D9E2F3" w:themeFill="accent1" w:themeFillTint="33"/>
          </w:tcPr>
          <w:p w14:paraId="1C0FBDEB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15:00</w:t>
            </w:r>
          </w:p>
        </w:tc>
        <w:tc>
          <w:tcPr>
            <w:tcW w:w="2807" w:type="dxa"/>
            <w:gridSpan w:val="2"/>
          </w:tcPr>
          <w:p w14:paraId="22F5A0F6" w14:textId="22364F56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798" w:type="dxa"/>
          </w:tcPr>
          <w:p w14:paraId="442CC6DF" w14:textId="3ACFC943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01" w:type="dxa"/>
          </w:tcPr>
          <w:p w14:paraId="04D63A1F" w14:textId="237AA2F9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GEO124</w:t>
            </w:r>
          </w:p>
        </w:tc>
        <w:tc>
          <w:tcPr>
            <w:tcW w:w="2837" w:type="dxa"/>
            <w:gridSpan w:val="2"/>
          </w:tcPr>
          <w:p w14:paraId="29807A53" w14:textId="7A39FF1C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3023" w:type="dxa"/>
            <w:gridSpan w:val="3"/>
          </w:tcPr>
          <w:p w14:paraId="40E18B6F" w14:textId="242E037E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F75E1A" w:rsidRPr="007506FF" w14:paraId="04DB5F50" w14:textId="77777777" w:rsidTr="00750D41">
        <w:tc>
          <w:tcPr>
            <w:tcW w:w="1124" w:type="dxa"/>
            <w:shd w:val="clear" w:color="auto" w:fill="D9E2F3" w:themeFill="accent1" w:themeFillTint="33"/>
          </w:tcPr>
          <w:p w14:paraId="7CDB2377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16:00</w:t>
            </w:r>
          </w:p>
        </w:tc>
        <w:tc>
          <w:tcPr>
            <w:tcW w:w="2807" w:type="dxa"/>
            <w:gridSpan w:val="2"/>
          </w:tcPr>
          <w:p w14:paraId="7DEC7ABF" w14:textId="188E563C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798" w:type="dxa"/>
          </w:tcPr>
          <w:p w14:paraId="742DEE97" w14:textId="5068DACB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01" w:type="dxa"/>
          </w:tcPr>
          <w:p w14:paraId="212704C7" w14:textId="32CAF53D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GEO124</w:t>
            </w:r>
          </w:p>
        </w:tc>
        <w:tc>
          <w:tcPr>
            <w:tcW w:w="2837" w:type="dxa"/>
            <w:gridSpan w:val="2"/>
          </w:tcPr>
          <w:p w14:paraId="70EF0BC0" w14:textId="1DFCC9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3023" w:type="dxa"/>
            <w:gridSpan w:val="3"/>
          </w:tcPr>
          <w:p w14:paraId="1DA2AD34" w14:textId="1448B458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F75E1A" w:rsidRPr="007506FF" w14:paraId="4802D6D6" w14:textId="77777777" w:rsidTr="00750D41">
        <w:tc>
          <w:tcPr>
            <w:tcW w:w="1124" w:type="dxa"/>
            <w:shd w:val="clear" w:color="auto" w:fill="D9E2F3" w:themeFill="accent1" w:themeFillTint="33"/>
          </w:tcPr>
          <w:p w14:paraId="6EE4351C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17:00</w:t>
            </w:r>
          </w:p>
        </w:tc>
        <w:tc>
          <w:tcPr>
            <w:tcW w:w="2807" w:type="dxa"/>
            <w:gridSpan w:val="2"/>
          </w:tcPr>
          <w:p w14:paraId="43D66417" w14:textId="278EF3EC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798" w:type="dxa"/>
          </w:tcPr>
          <w:p w14:paraId="12CA9602" w14:textId="619E7436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01" w:type="dxa"/>
          </w:tcPr>
          <w:p w14:paraId="00E9816E" w14:textId="2F2EEEC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GEO124</w:t>
            </w:r>
          </w:p>
        </w:tc>
        <w:tc>
          <w:tcPr>
            <w:tcW w:w="2837" w:type="dxa"/>
            <w:gridSpan w:val="2"/>
          </w:tcPr>
          <w:p w14:paraId="1916FD01" w14:textId="05C98A1D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3023" w:type="dxa"/>
            <w:gridSpan w:val="3"/>
          </w:tcPr>
          <w:p w14:paraId="21F4D101" w14:textId="443B56F4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F75E1A" w:rsidRPr="007506FF" w14:paraId="75CCAEA6" w14:textId="77777777" w:rsidTr="00750D41">
        <w:tc>
          <w:tcPr>
            <w:tcW w:w="112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FF8AC2B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18:00</w:t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</w:tcPr>
          <w:p w14:paraId="71F1B660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14:paraId="60EE6906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14:paraId="353FF774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14:paraId="7204E2AC" w14:textId="77777777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3023" w:type="dxa"/>
            <w:gridSpan w:val="3"/>
            <w:tcBorders>
              <w:bottom w:val="single" w:sz="4" w:space="0" w:color="auto"/>
            </w:tcBorders>
          </w:tcPr>
          <w:p w14:paraId="4078CFE7" w14:textId="77777777" w:rsidR="00F75E1A" w:rsidRPr="007506FF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F75E1A" w:rsidRPr="007506FF" w14:paraId="7B498EBA" w14:textId="77777777" w:rsidTr="007506FF">
        <w:tc>
          <w:tcPr>
            <w:tcW w:w="15390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48551F6C" w14:textId="77777777" w:rsidR="00F75E1A" w:rsidRPr="007506FF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</w:p>
          <w:p w14:paraId="04A35B83" w14:textId="5C7421D2" w:rsidR="00F75E1A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OBS.: DISCIPLINA GEO155 -PRÁTICA PROFISSIONAL II – PROF. ZAIDAN, HORÁRIO: 6ª FEIRA: 08-12:00</w:t>
            </w:r>
          </w:p>
          <w:p w14:paraId="6E4254F8" w14:textId="1FB2EBE4" w:rsidR="00F75E1A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         DISCIPLINA GEO157 - ESTÁGIO SUPERVISIONADO EM BACHARELADO DE GEOGRAFIA II – TODOS OS PROFESSORES</w:t>
            </w:r>
          </w:p>
          <w:p w14:paraId="09FA6BF0" w14:textId="77777777" w:rsidR="00F75E1A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</w:p>
          <w:p w14:paraId="670B8444" w14:textId="77777777" w:rsidR="00F75E1A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</w:p>
          <w:p w14:paraId="3FDE19BE" w14:textId="77777777" w:rsidR="00F75E1A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</w:p>
          <w:p w14:paraId="468E5D39" w14:textId="77777777" w:rsidR="00F75E1A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</w:p>
          <w:p w14:paraId="5E9B2D52" w14:textId="77777777" w:rsidR="00F75E1A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</w:p>
          <w:p w14:paraId="022685EC" w14:textId="77777777" w:rsidR="00F75E1A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</w:p>
          <w:p w14:paraId="1AEC6E20" w14:textId="77777777" w:rsidR="00F75E1A" w:rsidRPr="007506FF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F75E1A" w:rsidRPr="007506FF" w14:paraId="13DF9F45" w14:textId="77777777" w:rsidTr="00483494">
        <w:tc>
          <w:tcPr>
            <w:tcW w:w="15390" w:type="dxa"/>
            <w:gridSpan w:val="10"/>
            <w:shd w:val="clear" w:color="auto" w:fill="D9E2F3" w:themeFill="accent1" w:themeFillTint="33"/>
          </w:tcPr>
          <w:p w14:paraId="4FF562E4" w14:textId="56887251" w:rsidR="00F75E1A" w:rsidRPr="007506FF" w:rsidRDefault="00F75E1A" w:rsidP="00F75E1A">
            <w:pPr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lastRenderedPageBreak/>
              <w:t>BACHARELADO 8º PERÍODO – CURRÍCULO 20</w:t>
            </w:r>
            <w:r>
              <w:rPr>
                <w:rFonts w:ascii="Verdana" w:hAnsi="Verdana"/>
                <w:b/>
                <w:sz w:val="21"/>
                <w:szCs w:val="21"/>
              </w:rPr>
              <w:t>20</w:t>
            </w:r>
          </w:p>
        </w:tc>
      </w:tr>
      <w:tr w:rsidR="00F75E1A" w:rsidRPr="007506FF" w14:paraId="5911782E" w14:textId="77777777" w:rsidTr="00750D41">
        <w:tc>
          <w:tcPr>
            <w:tcW w:w="1406" w:type="dxa"/>
            <w:gridSpan w:val="2"/>
            <w:shd w:val="clear" w:color="auto" w:fill="D9E2F3" w:themeFill="accent1" w:themeFillTint="33"/>
          </w:tcPr>
          <w:p w14:paraId="04EDD6C3" w14:textId="77777777" w:rsidR="00F75E1A" w:rsidRPr="007506FF" w:rsidRDefault="00F75E1A" w:rsidP="00F75E1A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CÓDIGO</w:t>
            </w:r>
          </w:p>
        </w:tc>
        <w:tc>
          <w:tcPr>
            <w:tcW w:w="8654" w:type="dxa"/>
            <w:gridSpan w:val="4"/>
            <w:shd w:val="clear" w:color="auto" w:fill="D9E2F3" w:themeFill="accent1" w:themeFillTint="33"/>
          </w:tcPr>
          <w:p w14:paraId="3354AF43" w14:textId="77777777" w:rsidR="00F75E1A" w:rsidRPr="007506FF" w:rsidRDefault="00F75E1A" w:rsidP="00F75E1A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DISCIPLINA</w:t>
            </w:r>
          </w:p>
        </w:tc>
        <w:tc>
          <w:tcPr>
            <w:tcW w:w="2934" w:type="dxa"/>
            <w:gridSpan w:val="2"/>
            <w:shd w:val="clear" w:color="auto" w:fill="D9E2F3" w:themeFill="accent1" w:themeFillTint="33"/>
          </w:tcPr>
          <w:p w14:paraId="52D46E90" w14:textId="77777777" w:rsidR="00F75E1A" w:rsidRPr="007506FF" w:rsidRDefault="00F75E1A" w:rsidP="00F75E1A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PROFESSOR(A)</w:t>
            </w:r>
          </w:p>
        </w:tc>
        <w:tc>
          <w:tcPr>
            <w:tcW w:w="1056" w:type="dxa"/>
            <w:shd w:val="clear" w:color="auto" w:fill="D9E2F3" w:themeFill="accent1" w:themeFillTint="33"/>
          </w:tcPr>
          <w:p w14:paraId="3AA26042" w14:textId="77777777" w:rsidR="00F75E1A" w:rsidRPr="007506FF" w:rsidRDefault="00F75E1A" w:rsidP="00F75E1A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TURMA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02538492" w14:textId="77777777" w:rsidR="00F75E1A" w:rsidRPr="007506FF" w:rsidRDefault="00F75E1A" w:rsidP="00F75E1A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CARGA HORÁRIA</w:t>
            </w:r>
          </w:p>
        </w:tc>
      </w:tr>
      <w:tr w:rsidR="00F75E1A" w:rsidRPr="007506FF" w14:paraId="2846F075" w14:textId="77777777" w:rsidTr="00750D41">
        <w:tc>
          <w:tcPr>
            <w:tcW w:w="1406" w:type="dxa"/>
            <w:gridSpan w:val="2"/>
          </w:tcPr>
          <w:p w14:paraId="1EE2D614" w14:textId="6170C479" w:rsidR="00F75E1A" w:rsidRPr="007506FF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GEO171</w:t>
            </w:r>
          </w:p>
        </w:tc>
        <w:tc>
          <w:tcPr>
            <w:tcW w:w="8654" w:type="dxa"/>
            <w:gridSpan w:val="4"/>
          </w:tcPr>
          <w:p w14:paraId="7F3B7216" w14:textId="3E2E30C5" w:rsidR="00F75E1A" w:rsidRPr="007506FF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PLANEJAMENTO URBANO</w:t>
            </w:r>
          </w:p>
        </w:tc>
        <w:tc>
          <w:tcPr>
            <w:tcW w:w="2934" w:type="dxa"/>
            <w:gridSpan w:val="2"/>
          </w:tcPr>
          <w:p w14:paraId="2694B85F" w14:textId="0D11D51A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MARIA LÚCIA</w:t>
            </w:r>
          </w:p>
        </w:tc>
        <w:tc>
          <w:tcPr>
            <w:tcW w:w="1056" w:type="dxa"/>
          </w:tcPr>
          <w:p w14:paraId="3271CA16" w14:textId="002910A1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526282F6" w14:textId="426F9D38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45</w:t>
            </w:r>
          </w:p>
        </w:tc>
      </w:tr>
      <w:tr w:rsidR="00F75E1A" w:rsidRPr="007506FF" w14:paraId="7C7524E0" w14:textId="77777777" w:rsidTr="00750D41">
        <w:tc>
          <w:tcPr>
            <w:tcW w:w="1406" w:type="dxa"/>
            <w:gridSpan w:val="2"/>
          </w:tcPr>
          <w:p w14:paraId="44839138" w14:textId="4EEF580B" w:rsidR="00F75E1A" w:rsidRPr="007506FF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GE5171</w:t>
            </w:r>
          </w:p>
        </w:tc>
        <w:tc>
          <w:tcPr>
            <w:tcW w:w="8654" w:type="dxa"/>
            <w:gridSpan w:val="4"/>
          </w:tcPr>
          <w:p w14:paraId="0666ED96" w14:textId="4F117909" w:rsidR="00F75E1A" w:rsidRPr="007506FF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PLANEJAMENTO URBANO - PRÁTICA</w:t>
            </w:r>
          </w:p>
        </w:tc>
        <w:tc>
          <w:tcPr>
            <w:tcW w:w="2934" w:type="dxa"/>
            <w:gridSpan w:val="2"/>
          </w:tcPr>
          <w:p w14:paraId="35B5379C" w14:textId="6C5D1C58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MARIA LÚCIA</w:t>
            </w:r>
          </w:p>
        </w:tc>
        <w:tc>
          <w:tcPr>
            <w:tcW w:w="1056" w:type="dxa"/>
          </w:tcPr>
          <w:p w14:paraId="04232448" w14:textId="4B154026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1340" w:type="dxa"/>
          </w:tcPr>
          <w:p w14:paraId="53339201" w14:textId="094AC61A" w:rsidR="00F75E1A" w:rsidRPr="007506FF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15</w:t>
            </w:r>
          </w:p>
        </w:tc>
      </w:tr>
      <w:tr w:rsidR="00F75E1A" w:rsidRPr="007506FF" w14:paraId="6933E9A0" w14:textId="77777777" w:rsidTr="00750D41">
        <w:tc>
          <w:tcPr>
            <w:tcW w:w="1406" w:type="dxa"/>
            <w:gridSpan w:val="2"/>
          </w:tcPr>
          <w:p w14:paraId="1E879ADE" w14:textId="2FB006AD" w:rsidR="00F75E1A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GEO140</w:t>
            </w:r>
          </w:p>
        </w:tc>
        <w:tc>
          <w:tcPr>
            <w:tcW w:w="8654" w:type="dxa"/>
            <w:gridSpan w:val="4"/>
          </w:tcPr>
          <w:p w14:paraId="534CF2D1" w14:textId="47B79EE6" w:rsidR="00F75E1A" w:rsidRDefault="00F75E1A" w:rsidP="00F75E1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TCC II - BACHARELADO</w:t>
            </w:r>
          </w:p>
        </w:tc>
        <w:tc>
          <w:tcPr>
            <w:tcW w:w="2934" w:type="dxa"/>
            <w:gridSpan w:val="2"/>
          </w:tcPr>
          <w:p w14:paraId="4A0C104B" w14:textId="5F79A9B0" w:rsidR="00F75E1A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TODOS PROFESSORES</w:t>
            </w:r>
          </w:p>
        </w:tc>
        <w:tc>
          <w:tcPr>
            <w:tcW w:w="1056" w:type="dxa"/>
          </w:tcPr>
          <w:p w14:paraId="4BD9FB51" w14:textId="77777777" w:rsidR="00F75E1A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40" w:type="dxa"/>
          </w:tcPr>
          <w:p w14:paraId="048B25C0" w14:textId="2B02A044" w:rsidR="00F75E1A" w:rsidRDefault="00F75E1A" w:rsidP="00F75E1A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60</w:t>
            </w:r>
          </w:p>
        </w:tc>
      </w:tr>
    </w:tbl>
    <w:p w14:paraId="35149086" w14:textId="77777777" w:rsidR="00734639" w:rsidRPr="007506FF" w:rsidRDefault="00734639" w:rsidP="00734639">
      <w:pPr>
        <w:rPr>
          <w:rFonts w:ascii="Verdana" w:hAnsi="Verdana"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2852"/>
        <w:gridCol w:w="2852"/>
        <w:gridCol w:w="2852"/>
        <w:gridCol w:w="2852"/>
        <w:gridCol w:w="2853"/>
      </w:tblGrid>
      <w:tr w:rsidR="00734639" w:rsidRPr="007506FF" w14:paraId="2D859F28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70F934C6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HORA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236A96CD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SEGUNDA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4B280E83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TERÇA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5AC1A1D6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QUARTA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516A7E4F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QUINTA</w:t>
            </w:r>
          </w:p>
        </w:tc>
        <w:tc>
          <w:tcPr>
            <w:tcW w:w="2853" w:type="dxa"/>
            <w:shd w:val="clear" w:color="auto" w:fill="D9E2F3" w:themeFill="accent1" w:themeFillTint="33"/>
          </w:tcPr>
          <w:p w14:paraId="7D7C884B" w14:textId="77777777" w:rsidR="00734639" w:rsidRPr="007506FF" w:rsidRDefault="00734639" w:rsidP="00483494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7506FF">
              <w:rPr>
                <w:rFonts w:ascii="Verdana" w:hAnsi="Verdana"/>
                <w:b/>
                <w:sz w:val="21"/>
                <w:szCs w:val="21"/>
              </w:rPr>
              <w:t>SEXTA</w:t>
            </w:r>
          </w:p>
        </w:tc>
      </w:tr>
      <w:tr w:rsidR="00734639" w:rsidRPr="007506FF" w14:paraId="52653F74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7A378962" w14:textId="77777777" w:rsidR="00734639" w:rsidRPr="007506FF" w:rsidRDefault="00734639" w:rsidP="00483494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8:00</w:t>
            </w:r>
          </w:p>
        </w:tc>
        <w:tc>
          <w:tcPr>
            <w:tcW w:w="2852" w:type="dxa"/>
          </w:tcPr>
          <w:p w14:paraId="3F9E7C39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3E1067B4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16674BCB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13D377B3" w14:textId="1575DB9B" w:rsidR="00734639" w:rsidRPr="007506FF" w:rsidRDefault="00734639" w:rsidP="00750D41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3" w:type="dxa"/>
          </w:tcPr>
          <w:p w14:paraId="32A3D669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734639" w:rsidRPr="007506FF" w14:paraId="6463C025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11401FA8" w14:textId="77777777" w:rsidR="00734639" w:rsidRPr="007506FF" w:rsidRDefault="00734639" w:rsidP="00483494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9:00</w:t>
            </w:r>
          </w:p>
        </w:tc>
        <w:tc>
          <w:tcPr>
            <w:tcW w:w="2852" w:type="dxa"/>
          </w:tcPr>
          <w:p w14:paraId="640B33B1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1CCAE7F7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2F31C054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22AC28F0" w14:textId="65768433" w:rsidR="00734639" w:rsidRPr="007506FF" w:rsidRDefault="00734639" w:rsidP="00750D41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3" w:type="dxa"/>
          </w:tcPr>
          <w:p w14:paraId="41AB5189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734639" w:rsidRPr="007506FF" w14:paraId="1610F46A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61CF414D" w14:textId="77777777" w:rsidR="00734639" w:rsidRPr="007506FF" w:rsidRDefault="00734639" w:rsidP="00483494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10:00</w:t>
            </w:r>
          </w:p>
        </w:tc>
        <w:tc>
          <w:tcPr>
            <w:tcW w:w="2852" w:type="dxa"/>
          </w:tcPr>
          <w:p w14:paraId="67091C75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6395AD83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002E61D8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0E6C5A7D" w14:textId="0EBA8FE4" w:rsidR="00734639" w:rsidRPr="007506FF" w:rsidRDefault="00734639" w:rsidP="00750D41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3" w:type="dxa"/>
          </w:tcPr>
          <w:p w14:paraId="6DD817AB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734639" w:rsidRPr="007506FF" w14:paraId="0DC2881A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237D44C6" w14:textId="77777777" w:rsidR="00734639" w:rsidRPr="007506FF" w:rsidRDefault="00734639" w:rsidP="00483494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11:00</w:t>
            </w:r>
          </w:p>
        </w:tc>
        <w:tc>
          <w:tcPr>
            <w:tcW w:w="2852" w:type="dxa"/>
          </w:tcPr>
          <w:p w14:paraId="17C43799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5D95AFFD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528D5AB8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13DE2E92" w14:textId="262EDEDE" w:rsidR="00734639" w:rsidRPr="007506FF" w:rsidRDefault="00734639" w:rsidP="00750D41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3" w:type="dxa"/>
          </w:tcPr>
          <w:p w14:paraId="4DAD55D4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734639" w:rsidRPr="007506FF" w14:paraId="48366448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7AEBF800" w14:textId="77777777" w:rsidR="00734639" w:rsidRPr="007506FF" w:rsidRDefault="00734639" w:rsidP="00483494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12:00</w:t>
            </w:r>
          </w:p>
        </w:tc>
        <w:tc>
          <w:tcPr>
            <w:tcW w:w="2852" w:type="dxa"/>
          </w:tcPr>
          <w:p w14:paraId="49961ECC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1F284942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678F37F3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7C625059" w14:textId="77777777" w:rsidR="00734639" w:rsidRPr="007506FF" w:rsidRDefault="00734639" w:rsidP="00750D41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3" w:type="dxa"/>
          </w:tcPr>
          <w:p w14:paraId="62B155D3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734639" w:rsidRPr="007506FF" w14:paraId="31D4ABAB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69B1F5D2" w14:textId="77777777" w:rsidR="00734639" w:rsidRPr="007506FF" w:rsidRDefault="00734639" w:rsidP="00483494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13:00</w:t>
            </w:r>
          </w:p>
        </w:tc>
        <w:tc>
          <w:tcPr>
            <w:tcW w:w="2852" w:type="dxa"/>
          </w:tcPr>
          <w:p w14:paraId="6B30670F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3AEE8843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6BEE35B3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2C8EF92F" w14:textId="77777777" w:rsidR="00734639" w:rsidRPr="007506FF" w:rsidRDefault="00734639" w:rsidP="00750D41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3" w:type="dxa"/>
          </w:tcPr>
          <w:p w14:paraId="03FA3BCC" w14:textId="77777777" w:rsidR="00734639" w:rsidRPr="007506FF" w:rsidRDefault="00734639" w:rsidP="00483494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4339D" w:rsidRPr="007506FF" w14:paraId="00D3E5DE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46CA9F8E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14:00</w:t>
            </w:r>
          </w:p>
        </w:tc>
        <w:tc>
          <w:tcPr>
            <w:tcW w:w="2852" w:type="dxa"/>
          </w:tcPr>
          <w:p w14:paraId="6657DBA8" w14:textId="77777777" w:rsidR="0084339D" w:rsidRPr="007506FF" w:rsidRDefault="0084339D" w:rsidP="0084339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5392AA66" w14:textId="7D2B24B2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3C9FFA40" w14:textId="484EB382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60503201" w14:textId="3B1A6994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GEO171</w:t>
            </w:r>
          </w:p>
        </w:tc>
        <w:tc>
          <w:tcPr>
            <w:tcW w:w="2853" w:type="dxa"/>
          </w:tcPr>
          <w:p w14:paraId="7F9B3883" w14:textId="77777777" w:rsidR="0084339D" w:rsidRPr="007506FF" w:rsidRDefault="0084339D" w:rsidP="0084339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4339D" w:rsidRPr="007506FF" w14:paraId="30D51A20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5C2614E4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15:00</w:t>
            </w:r>
          </w:p>
        </w:tc>
        <w:tc>
          <w:tcPr>
            <w:tcW w:w="2852" w:type="dxa"/>
          </w:tcPr>
          <w:p w14:paraId="3BFC6537" w14:textId="77777777" w:rsidR="0084339D" w:rsidRPr="007506FF" w:rsidRDefault="0084339D" w:rsidP="0084339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5CC3D3FB" w14:textId="7B2BCEF3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5FA83EB1" w14:textId="0E494E48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5479E577" w14:textId="4B261971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GEO171</w:t>
            </w:r>
          </w:p>
        </w:tc>
        <w:tc>
          <w:tcPr>
            <w:tcW w:w="2853" w:type="dxa"/>
          </w:tcPr>
          <w:p w14:paraId="6364E5E9" w14:textId="77777777" w:rsidR="0084339D" w:rsidRPr="007506FF" w:rsidRDefault="0084339D" w:rsidP="0084339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4339D" w:rsidRPr="007506FF" w14:paraId="0E1AE3FB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7A58087A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16:00</w:t>
            </w:r>
          </w:p>
        </w:tc>
        <w:tc>
          <w:tcPr>
            <w:tcW w:w="2852" w:type="dxa"/>
          </w:tcPr>
          <w:p w14:paraId="1E4A1BC5" w14:textId="77777777" w:rsidR="0084339D" w:rsidRPr="007506FF" w:rsidRDefault="0084339D" w:rsidP="0084339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1C181A2D" w14:textId="5AAF3E15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63B1005F" w14:textId="2D4CE1A5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1868160E" w14:textId="0FAAF3FF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GEO171</w:t>
            </w:r>
          </w:p>
        </w:tc>
        <w:tc>
          <w:tcPr>
            <w:tcW w:w="2853" w:type="dxa"/>
          </w:tcPr>
          <w:p w14:paraId="6C22CCE2" w14:textId="77777777" w:rsidR="0084339D" w:rsidRPr="007506FF" w:rsidRDefault="0084339D" w:rsidP="0084339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4339D" w:rsidRPr="007506FF" w14:paraId="153A3CE0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38A8BA9F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17:00</w:t>
            </w:r>
          </w:p>
        </w:tc>
        <w:tc>
          <w:tcPr>
            <w:tcW w:w="2852" w:type="dxa"/>
          </w:tcPr>
          <w:p w14:paraId="3C0C4692" w14:textId="77777777" w:rsidR="0084339D" w:rsidRPr="007506FF" w:rsidRDefault="0084339D" w:rsidP="0084339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3DFC1C97" w14:textId="0FED8492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0BE1A6A0" w14:textId="79794756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6AC1EC77" w14:textId="2C5F3F5A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GE5171</w:t>
            </w:r>
          </w:p>
        </w:tc>
        <w:tc>
          <w:tcPr>
            <w:tcW w:w="2853" w:type="dxa"/>
          </w:tcPr>
          <w:p w14:paraId="2C996EBE" w14:textId="77777777" w:rsidR="0084339D" w:rsidRPr="007506FF" w:rsidRDefault="0084339D" w:rsidP="0084339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84339D" w:rsidRPr="007506FF" w14:paraId="04891E36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763E2CA5" w14:textId="77777777" w:rsidR="0084339D" w:rsidRPr="007506FF" w:rsidRDefault="0084339D" w:rsidP="0084339D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506FF">
              <w:rPr>
                <w:rFonts w:ascii="Verdana" w:hAnsi="Verdana"/>
                <w:sz w:val="21"/>
                <w:szCs w:val="21"/>
              </w:rPr>
              <w:t>18:00</w:t>
            </w:r>
          </w:p>
        </w:tc>
        <w:tc>
          <w:tcPr>
            <w:tcW w:w="2852" w:type="dxa"/>
          </w:tcPr>
          <w:p w14:paraId="4A43BCE3" w14:textId="77777777" w:rsidR="0084339D" w:rsidRPr="007506FF" w:rsidRDefault="0084339D" w:rsidP="0084339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23B22F8D" w14:textId="77777777" w:rsidR="0084339D" w:rsidRPr="007506FF" w:rsidRDefault="0084339D" w:rsidP="0084339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05D6FAF5" w14:textId="77777777" w:rsidR="0084339D" w:rsidRPr="007506FF" w:rsidRDefault="0084339D" w:rsidP="0084339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2" w:type="dxa"/>
          </w:tcPr>
          <w:p w14:paraId="23664E77" w14:textId="77777777" w:rsidR="0084339D" w:rsidRPr="007506FF" w:rsidRDefault="0084339D" w:rsidP="0084339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853" w:type="dxa"/>
          </w:tcPr>
          <w:p w14:paraId="26DCED52" w14:textId="77777777" w:rsidR="0084339D" w:rsidRPr="007506FF" w:rsidRDefault="0084339D" w:rsidP="0084339D">
            <w:pPr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1B58B2AB" w14:textId="77777777" w:rsidR="00734639" w:rsidRPr="007506FF" w:rsidRDefault="00734639">
      <w:pPr>
        <w:rPr>
          <w:rFonts w:ascii="Verdana" w:hAnsi="Verdana"/>
          <w:sz w:val="21"/>
          <w:szCs w:val="21"/>
        </w:rPr>
      </w:pPr>
    </w:p>
    <w:sectPr w:rsidR="00734639" w:rsidRPr="007506FF" w:rsidSect="007B4CE3">
      <w:head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B3437" w14:textId="77777777" w:rsidR="002E469C" w:rsidRDefault="002E469C" w:rsidP="00734639">
      <w:r>
        <w:separator/>
      </w:r>
    </w:p>
  </w:endnote>
  <w:endnote w:type="continuationSeparator" w:id="0">
    <w:p w14:paraId="7119D42C" w14:textId="77777777" w:rsidR="002E469C" w:rsidRDefault="002E469C" w:rsidP="0073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A7DAF" w14:textId="77777777" w:rsidR="002E469C" w:rsidRDefault="002E469C" w:rsidP="00734639">
      <w:r>
        <w:separator/>
      </w:r>
    </w:p>
  </w:footnote>
  <w:footnote w:type="continuationSeparator" w:id="0">
    <w:p w14:paraId="5FD964CC" w14:textId="77777777" w:rsidR="002E469C" w:rsidRDefault="002E469C" w:rsidP="00734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91649" w14:textId="77777777" w:rsidR="00734639" w:rsidRDefault="00734639">
    <w:pPr>
      <w:pStyle w:val="Cabealho"/>
    </w:pP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122"/>
      <w:gridCol w:w="11198"/>
      <w:gridCol w:w="2070"/>
    </w:tblGrid>
    <w:tr w:rsidR="00734639" w14:paraId="32A1475F" w14:textId="77777777" w:rsidTr="00811BF4">
      <w:tc>
        <w:tcPr>
          <w:tcW w:w="2122" w:type="dxa"/>
        </w:tcPr>
        <w:p w14:paraId="44A8C2F7" w14:textId="77777777" w:rsidR="00734639" w:rsidRDefault="00734639" w:rsidP="00734639">
          <w:pPr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E52C348" wp14:editId="081A6545">
                    <wp:simplePos x="0" y="0"/>
                    <wp:positionH relativeFrom="column">
                      <wp:posOffset>-15484</wp:posOffset>
                    </wp:positionH>
                    <wp:positionV relativeFrom="paragraph">
                      <wp:posOffset>106778</wp:posOffset>
                    </wp:positionV>
                    <wp:extent cx="1209821" cy="851095"/>
                    <wp:effectExtent l="0" t="0" r="0" b="0"/>
                    <wp:wrapNone/>
                    <wp:docPr id="2" name="Caixa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09821" cy="851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ABBFCF" w14:textId="77777777" w:rsidR="00734639" w:rsidRDefault="00734639" w:rsidP="00734639"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begin"/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instrText xml:space="preserve"> INCLUDEPICTURE "https://librasesaude.paginas.ufsc.br/files/2020/06/ufjf-universidade-federal-de-juiz-de-fora-950x714.jpg" \* MERGEFORMATINET </w:instrText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separate"/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2A9E38BF" wp14:editId="12F3B61B">
                                      <wp:extent cx="1141735" cy="858129"/>
                                      <wp:effectExtent l="0" t="0" r="1270" b="5715"/>
                                      <wp:docPr id="331753408" name="Imagem 331753408" descr="Libras e Saúd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ibras e Saúd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7617" cy="907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shapetype w14:anchorId="7961488E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-1.2pt;margin-top:8.4pt;width:95.25pt;height: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" filled="f" stroked="f" strokeweight=".5pt">
                    <v:textbox>
                      <w:txbxContent>
                        <w:p w:rsidR="00734639" w:rsidRDefault="00734639" w:rsidP="00734639"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begin"/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instrText xml:space="preserve"> INCLUDEPICTURE "https://librasesaude.paginas.ufsc.br/files/2020/06/ufjf-universidade-federal-de-juiz-de-fora-950x714.jpg" \* MERGEFORMATINET </w:instrText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separate"/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noProof/>
                              <w:lang w:eastAsia="pt-BR"/>
                            </w:rPr>
                            <w:drawing>
                              <wp:inline distT="0" distB="0" distL="0" distR="0" wp14:anchorId="52035BD1" wp14:editId="65E6481A">
                                <wp:extent cx="1141735" cy="858129"/>
                                <wp:effectExtent l="0" t="0" r="1270" b="5715"/>
                                <wp:docPr id="1" name="Imagem 1" descr="Libras e Saúd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ibras e Saúd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7617" cy="90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1198" w:type="dxa"/>
        </w:tcPr>
        <w:p w14:paraId="194C4C68" w14:textId="77777777" w:rsidR="00734639" w:rsidRPr="007506FF" w:rsidRDefault="00734639" w:rsidP="00734639">
          <w:pPr>
            <w:jc w:val="center"/>
            <w:rPr>
              <w:rFonts w:eastAsia="Times New Roman" w:cstheme="minorHAnsi"/>
              <w:sz w:val="20"/>
              <w:szCs w:val="20"/>
              <w:lang w:eastAsia="pt-BR"/>
            </w:rPr>
          </w:pPr>
          <w:r w:rsidRPr="007506FF">
            <w:rPr>
              <w:rFonts w:eastAsia="Times New Roman" w:cstheme="minorHAnsi"/>
              <w:sz w:val="20"/>
              <w:szCs w:val="20"/>
              <w:lang w:eastAsia="pt-BR"/>
            </w:rPr>
            <w:t>UNIVERSIDADE FEDERAL DE JUIZ DE FORA</w:t>
          </w:r>
        </w:p>
        <w:p w14:paraId="1F1C00FC" w14:textId="77777777" w:rsidR="00734639" w:rsidRPr="007506FF" w:rsidRDefault="00734639" w:rsidP="00734639">
          <w:pPr>
            <w:jc w:val="center"/>
            <w:rPr>
              <w:rFonts w:eastAsia="Times New Roman" w:cstheme="minorHAnsi"/>
              <w:sz w:val="20"/>
              <w:szCs w:val="20"/>
              <w:lang w:eastAsia="pt-BR"/>
            </w:rPr>
          </w:pPr>
          <w:r w:rsidRPr="007506FF">
            <w:rPr>
              <w:rFonts w:eastAsia="Times New Roman" w:cstheme="minorHAnsi"/>
              <w:sz w:val="20"/>
              <w:szCs w:val="20"/>
              <w:lang w:eastAsia="pt-BR"/>
            </w:rPr>
            <w:t>INSTITUTO DE CIÊNCIAS HUMANAS</w:t>
          </w:r>
        </w:p>
        <w:p w14:paraId="105E76CD" w14:textId="77777777" w:rsidR="00734639" w:rsidRPr="007506FF" w:rsidRDefault="00734639" w:rsidP="00734639">
          <w:pPr>
            <w:jc w:val="center"/>
            <w:rPr>
              <w:rFonts w:eastAsia="Times New Roman" w:cstheme="minorHAnsi"/>
              <w:sz w:val="20"/>
              <w:szCs w:val="20"/>
              <w:lang w:eastAsia="pt-BR"/>
            </w:rPr>
          </w:pPr>
          <w:r w:rsidRPr="007506FF">
            <w:rPr>
              <w:rFonts w:eastAsia="Times New Roman" w:cstheme="minorHAnsi"/>
              <w:sz w:val="20"/>
              <w:szCs w:val="20"/>
              <w:lang w:eastAsia="pt-BR"/>
            </w:rPr>
            <w:t>CURSO DE GEOGRAFIA</w:t>
          </w:r>
        </w:p>
        <w:p w14:paraId="1300533E" w14:textId="77777777" w:rsidR="00734639" w:rsidRPr="007506FF" w:rsidRDefault="00734639" w:rsidP="00734639">
          <w:pPr>
            <w:jc w:val="center"/>
            <w:rPr>
              <w:rFonts w:eastAsia="Times New Roman" w:cstheme="minorHAnsi"/>
              <w:sz w:val="20"/>
              <w:szCs w:val="20"/>
              <w:lang w:eastAsia="pt-BR"/>
            </w:rPr>
          </w:pPr>
        </w:p>
        <w:p w14:paraId="0E8630EB" w14:textId="384DA4EA" w:rsidR="00734639" w:rsidRPr="007506FF" w:rsidRDefault="00734639" w:rsidP="00734639">
          <w:pPr>
            <w:jc w:val="center"/>
            <w:rPr>
              <w:rFonts w:eastAsia="Times New Roman" w:cstheme="minorHAnsi"/>
              <w:sz w:val="20"/>
              <w:szCs w:val="20"/>
              <w:lang w:eastAsia="pt-BR"/>
            </w:rPr>
          </w:pPr>
          <w:r w:rsidRPr="007506FF">
            <w:rPr>
              <w:rFonts w:eastAsia="Times New Roman" w:cstheme="minorHAnsi"/>
              <w:sz w:val="20"/>
              <w:szCs w:val="20"/>
              <w:lang w:eastAsia="pt-BR"/>
            </w:rPr>
            <w:t>QUADRO DE HORÁRIO – 202</w:t>
          </w:r>
          <w:r w:rsidR="0084339D">
            <w:rPr>
              <w:rFonts w:eastAsia="Times New Roman" w:cstheme="minorHAnsi"/>
              <w:sz w:val="20"/>
              <w:szCs w:val="20"/>
              <w:lang w:eastAsia="pt-BR"/>
            </w:rPr>
            <w:t>5</w:t>
          </w:r>
          <w:r w:rsidRPr="007506FF">
            <w:rPr>
              <w:rFonts w:eastAsia="Times New Roman" w:cstheme="minorHAnsi"/>
              <w:sz w:val="20"/>
              <w:szCs w:val="20"/>
              <w:lang w:eastAsia="pt-BR"/>
            </w:rPr>
            <w:t>.</w:t>
          </w:r>
          <w:r w:rsidR="001B59B9">
            <w:rPr>
              <w:rFonts w:eastAsia="Times New Roman" w:cstheme="minorHAnsi"/>
              <w:sz w:val="20"/>
              <w:szCs w:val="20"/>
              <w:lang w:eastAsia="pt-BR"/>
            </w:rPr>
            <w:t>3</w:t>
          </w:r>
          <w:r w:rsidRPr="007506FF">
            <w:rPr>
              <w:rFonts w:eastAsia="Times New Roman" w:cstheme="minorHAnsi"/>
              <w:sz w:val="20"/>
              <w:szCs w:val="20"/>
              <w:lang w:eastAsia="pt-BR"/>
            </w:rPr>
            <w:t xml:space="preserve"> – </w:t>
          </w:r>
          <w:r w:rsidR="0084339D">
            <w:rPr>
              <w:rFonts w:eastAsia="Times New Roman" w:cstheme="minorHAnsi"/>
              <w:sz w:val="20"/>
              <w:szCs w:val="20"/>
              <w:lang w:eastAsia="pt-BR"/>
            </w:rPr>
            <w:t>INTEGRAL</w:t>
          </w:r>
        </w:p>
        <w:p w14:paraId="4D0F4E1C" w14:textId="77777777" w:rsidR="00734639" w:rsidRDefault="006A5F64" w:rsidP="00734639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 w:rsidRPr="007506FF">
            <w:rPr>
              <w:rFonts w:eastAsia="Times New Roman" w:cstheme="minorHAnsi"/>
              <w:sz w:val="20"/>
              <w:szCs w:val="20"/>
              <w:lang w:eastAsia="pt-BR"/>
            </w:rPr>
            <w:t>BACHARELADO</w:t>
          </w:r>
          <w:r w:rsidR="00734639" w:rsidRPr="007506FF">
            <w:rPr>
              <w:rFonts w:eastAsia="Times New Roman" w:cstheme="minorHAnsi"/>
              <w:sz w:val="20"/>
              <w:szCs w:val="20"/>
              <w:lang w:eastAsia="pt-BR"/>
            </w:rPr>
            <w:t xml:space="preserve"> - GEOGRAFIA</w:t>
          </w:r>
        </w:p>
      </w:tc>
      <w:tc>
        <w:tcPr>
          <w:tcW w:w="2070" w:type="dxa"/>
        </w:tcPr>
        <w:p w14:paraId="5F345E7D" w14:textId="77777777" w:rsidR="00734639" w:rsidRDefault="00734639" w:rsidP="00734639">
          <w:pPr>
            <w:rPr>
              <w:rFonts w:ascii="Times New Roman" w:eastAsia="Times New Roman" w:hAnsi="Times New Roman" w:cs="Times New Roman"/>
              <w:lang w:eastAsia="pt-BR"/>
            </w:rPr>
          </w:pPr>
        </w:p>
        <w:p w14:paraId="7719C4D6" w14:textId="6EF1B245" w:rsidR="00734639" w:rsidRDefault="00811BF4" w:rsidP="00811BF4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</w:rPr>
            <w:drawing>
              <wp:inline distT="0" distB="0" distL="0" distR="0" wp14:anchorId="4950E4F2" wp14:editId="3F6BF6B3">
                <wp:extent cx="1022350" cy="1022350"/>
                <wp:effectExtent l="0" t="0" r="6350" b="6350"/>
                <wp:docPr id="1686695414" name="Imagem 1686695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77643" name="Imagem 64377643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1022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3BC420" w14:textId="77777777" w:rsidR="00734639" w:rsidRDefault="007346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16DD3"/>
    <w:multiLevelType w:val="hybridMultilevel"/>
    <w:tmpl w:val="58CAC190"/>
    <w:lvl w:ilvl="0" w:tplc="661EE6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E3"/>
    <w:rsid w:val="00001017"/>
    <w:rsid w:val="000763A7"/>
    <w:rsid w:val="000868D4"/>
    <w:rsid w:val="0012335E"/>
    <w:rsid w:val="001B59B9"/>
    <w:rsid w:val="002171AF"/>
    <w:rsid w:val="002246CD"/>
    <w:rsid w:val="002526B9"/>
    <w:rsid w:val="00294CB6"/>
    <w:rsid w:val="002E469C"/>
    <w:rsid w:val="003029C7"/>
    <w:rsid w:val="0032034B"/>
    <w:rsid w:val="00535A85"/>
    <w:rsid w:val="005B1E23"/>
    <w:rsid w:val="00607BFB"/>
    <w:rsid w:val="0062309A"/>
    <w:rsid w:val="00634B1D"/>
    <w:rsid w:val="006A0BD9"/>
    <w:rsid w:val="006A5F64"/>
    <w:rsid w:val="006F099B"/>
    <w:rsid w:val="00733B00"/>
    <w:rsid w:val="00734639"/>
    <w:rsid w:val="007506FF"/>
    <w:rsid w:val="00750D41"/>
    <w:rsid w:val="0075426F"/>
    <w:rsid w:val="007B4CE3"/>
    <w:rsid w:val="00811BF4"/>
    <w:rsid w:val="0084339D"/>
    <w:rsid w:val="00860C1E"/>
    <w:rsid w:val="008F168F"/>
    <w:rsid w:val="00927C00"/>
    <w:rsid w:val="0095619B"/>
    <w:rsid w:val="00A50C07"/>
    <w:rsid w:val="00B27550"/>
    <w:rsid w:val="00B70528"/>
    <w:rsid w:val="00B74ED2"/>
    <w:rsid w:val="00BD192C"/>
    <w:rsid w:val="00C0304F"/>
    <w:rsid w:val="00C16E77"/>
    <w:rsid w:val="00C46814"/>
    <w:rsid w:val="00CE3CC2"/>
    <w:rsid w:val="00D2040D"/>
    <w:rsid w:val="00D962EF"/>
    <w:rsid w:val="00DF7C27"/>
    <w:rsid w:val="00E44197"/>
    <w:rsid w:val="00E47370"/>
    <w:rsid w:val="00E939B6"/>
    <w:rsid w:val="00F17A3B"/>
    <w:rsid w:val="00F606CE"/>
    <w:rsid w:val="00F75E1A"/>
    <w:rsid w:val="00F8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E8FF"/>
  <w15:chartTrackingRefBased/>
  <w15:docId w15:val="{0BFE4FFF-AB26-F945-A98C-950A7A65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C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B4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46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639"/>
  </w:style>
  <w:style w:type="paragraph" w:styleId="Rodap">
    <w:name w:val="footer"/>
    <w:basedOn w:val="Normal"/>
    <w:link w:val="RodapChar"/>
    <w:uiPriority w:val="99"/>
    <w:unhideWhenUsed/>
    <w:rsid w:val="007346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639"/>
  </w:style>
  <w:style w:type="paragraph" w:styleId="PargrafodaLista">
    <w:name w:val="List Paragraph"/>
    <w:basedOn w:val="Normal"/>
    <w:uiPriority w:val="34"/>
    <w:qFormat/>
    <w:rsid w:val="00843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</cp:lastModifiedBy>
  <cp:revision>21</cp:revision>
  <dcterms:created xsi:type="dcterms:W3CDTF">2023-11-25T17:35:00Z</dcterms:created>
  <dcterms:modified xsi:type="dcterms:W3CDTF">2025-08-12T22:14:00Z</dcterms:modified>
</cp:coreProperties>
</file>