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2551"/>
        <w:gridCol w:w="1276"/>
        <w:gridCol w:w="1645"/>
      </w:tblGrid>
      <w:tr w:rsidR="007F43D3" w14:paraId="0D84CEEB" w14:textId="77777777" w:rsidTr="00444974">
        <w:tc>
          <w:tcPr>
            <w:tcW w:w="15390" w:type="dxa"/>
            <w:gridSpan w:val="5"/>
            <w:shd w:val="clear" w:color="auto" w:fill="D9E2F3" w:themeFill="accent1" w:themeFillTint="33"/>
          </w:tcPr>
          <w:p w14:paraId="096F4A5F" w14:textId="51733236" w:rsidR="007F43D3" w:rsidRPr="00444974" w:rsidRDefault="007F43D3">
            <w:pPr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 xml:space="preserve">ABI </w:t>
            </w:r>
            <w:r w:rsidR="00074616">
              <w:rPr>
                <w:b/>
                <w:sz w:val="20"/>
                <w:szCs w:val="20"/>
              </w:rPr>
              <w:t>2</w:t>
            </w:r>
            <w:r w:rsidRPr="00444974">
              <w:rPr>
                <w:b/>
                <w:sz w:val="20"/>
                <w:szCs w:val="20"/>
              </w:rPr>
              <w:t>º PERÍODO – CURRÍCULO 2020</w:t>
            </w:r>
          </w:p>
        </w:tc>
      </w:tr>
      <w:tr w:rsidR="007F43D3" w14:paraId="54CDBD83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3B02CDE3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75A14000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4621253A" w14:textId="77777777" w:rsidR="007F43D3" w:rsidRPr="00444974" w:rsidRDefault="007F43D3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</w:t>
            </w:r>
            <w:r w:rsidR="00444974" w:rsidRPr="00444974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09E0B33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645" w:type="dxa"/>
            <w:shd w:val="clear" w:color="auto" w:fill="D9E2F3" w:themeFill="accent1" w:themeFillTint="33"/>
          </w:tcPr>
          <w:p w14:paraId="4A2050EF" w14:textId="77777777" w:rsidR="007F43D3" w:rsidRPr="00444974" w:rsidRDefault="00444974" w:rsidP="0044497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074616" w14:paraId="1818E568" w14:textId="77777777" w:rsidTr="00AC181D">
        <w:tc>
          <w:tcPr>
            <w:tcW w:w="1413" w:type="dxa"/>
          </w:tcPr>
          <w:p w14:paraId="73EC23FA" w14:textId="3442E231" w:rsidR="00074616" w:rsidRDefault="00074616" w:rsidP="00074616">
            <w:r>
              <w:t>GEO080</w:t>
            </w:r>
          </w:p>
        </w:tc>
        <w:tc>
          <w:tcPr>
            <w:tcW w:w="8505" w:type="dxa"/>
          </w:tcPr>
          <w:p w14:paraId="452D2269" w14:textId="04EC493F" w:rsidR="00074616" w:rsidRDefault="00074616" w:rsidP="00074616">
            <w:r>
              <w:t>GEOGRAFIA DA POPULAÇÃO</w:t>
            </w:r>
          </w:p>
        </w:tc>
        <w:tc>
          <w:tcPr>
            <w:tcW w:w="2551" w:type="dxa"/>
          </w:tcPr>
          <w:p w14:paraId="6F8DE1E5" w14:textId="5A3FB24E" w:rsidR="00074616" w:rsidRDefault="002118D0" w:rsidP="00074616">
            <w:pPr>
              <w:jc w:val="center"/>
            </w:pPr>
            <w:r>
              <w:t>KÉSIA</w:t>
            </w:r>
          </w:p>
        </w:tc>
        <w:tc>
          <w:tcPr>
            <w:tcW w:w="1276" w:type="dxa"/>
          </w:tcPr>
          <w:p w14:paraId="31200089" w14:textId="01C2C824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33C1424A" w14:textId="2884CF64" w:rsidR="00074616" w:rsidRDefault="00074616" w:rsidP="00074616">
            <w:pPr>
              <w:jc w:val="center"/>
            </w:pPr>
            <w:r>
              <w:t>60</w:t>
            </w:r>
          </w:p>
        </w:tc>
      </w:tr>
      <w:tr w:rsidR="00074616" w14:paraId="0053F95A" w14:textId="77777777" w:rsidTr="00AC181D">
        <w:tc>
          <w:tcPr>
            <w:tcW w:w="1413" w:type="dxa"/>
          </w:tcPr>
          <w:p w14:paraId="0E257610" w14:textId="0A14FFA8" w:rsidR="00074616" w:rsidRDefault="00074616" w:rsidP="00074616">
            <w:r>
              <w:t>GEO164</w:t>
            </w:r>
          </w:p>
        </w:tc>
        <w:tc>
          <w:tcPr>
            <w:tcW w:w="8505" w:type="dxa"/>
          </w:tcPr>
          <w:p w14:paraId="4E2F0EE4" w14:textId="62A08FB8" w:rsidR="00074616" w:rsidRDefault="00074616" w:rsidP="00074616">
            <w:r>
              <w:t>HIDROGEOGRAFIA</w:t>
            </w:r>
          </w:p>
        </w:tc>
        <w:tc>
          <w:tcPr>
            <w:tcW w:w="2551" w:type="dxa"/>
          </w:tcPr>
          <w:p w14:paraId="7E5B1AD0" w14:textId="4C945658" w:rsidR="00074616" w:rsidRDefault="002118D0" w:rsidP="00074616">
            <w:pPr>
              <w:jc w:val="center"/>
            </w:pPr>
            <w:r>
              <w:t>PEDRO</w:t>
            </w:r>
          </w:p>
        </w:tc>
        <w:tc>
          <w:tcPr>
            <w:tcW w:w="1276" w:type="dxa"/>
          </w:tcPr>
          <w:p w14:paraId="0820A38A" w14:textId="25C63420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672E8FEA" w14:textId="3FCA6E31" w:rsidR="00074616" w:rsidRDefault="00074616" w:rsidP="00074616">
            <w:pPr>
              <w:jc w:val="center"/>
            </w:pPr>
            <w:r>
              <w:t>45</w:t>
            </w:r>
          </w:p>
        </w:tc>
      </w:tr>
      <w:tr w:rsidR="00074616" w14:paraId="71FCA20D" w14:textId="77777777" w:rsidTr="00AC181D">
        <w:tc>
          <w:tcPr>
            <w:tcW w:w="1413" w:type="dxa"/>
          </w:tcPr>
          <w:p w14:paraId="3091900B" w14:textId="53F21AFA" w:rsidR="00074616" w:rsidRDefault="00074616" w:rsidP="00074616">
            <w:r>
              <w:t>GEO165</w:t>
            </w:r>
          </w:p>
        </w:tc>
        <w:tc>
          <w:tcPr>
            <w:tcW w:w="8505" w:type="dxa"/>
          </w:tcPr>
          <w:p w14:paraId="5B4FBF20" w14:textId="0A01C61C" w:rsidR="00074616" w:rsidRDefault="00074616" w:rsidP="00074616">
            <w:r>
              <w:t>FUNDAMENTOS DE GEOLOGIA</w:t>
            </w:r>
          </w:p>
        </w:tc>
        <w:tc>
          <w:tcPr>
            <w:tcW w:w="2551" w:type="dxa"/>
          </w:tcPr>
          <w:p w14:paraId="1D6421A4" w14:textId="1F1F1E27" w:rsidR="00074616" w:rsidRDefault="00074616" w:rsidP="00074616">
            <w:pPr>
              <w:jc w:val="center"/>
            </w:pPr>
            <w:r>
              <w:t>G</w:t>
            </w:r>
            <w:r w:rsidR="002118D0">
              <w:t>ISELE</w:t>
            </w:r>
          </w:p>
        </w:tc>
        <w:tc>
          <w:tcPr>
            <w:tcW w:w="1276" w:type="dxa"/>
          </w:tcPr>
          <w:p w14:paraId="256B6373" w14:textId="57AB2F89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23D30893" w14:textId="5D4B7A3A" w:rsidR="00074616" w:rsidRDefault="00074616" w:rsidP="00074616">
            <w:pPr>
              <w:jc w:val="center"/>
            </w:pPr>
            <w:r>
              <w:t>45</w:t>
            </w:r>
          </w:p>
        </w:tc>
      </w:tr>
      <w:tr w:rsidR="00074616" w14:paraId="397755E4" w14:textId="77777777" w:rsidTr="00AC181D">
        <w:tc>
          <w:tcPr>
            <w:tcW w:w="1413" w:type="dxa"/>
          </w:tcPr>
          <w:p w14:paraId="03E1C4D6" w14:textId="339CF81C" w:rsidR="00074616" w:rsidRDefault="00074616" w:rsidP="00074616">
            <w:r>
              <w:t>GEO166</w:t>
            </w:r>
          </w:p>
        </w:tc>
        <w:tc>
          <w:tcPr>
            <w:tcW w:w="8505" w:type="dxa"/>
          </w:tcPr>
          <w:p w14:paraId="0748FFD1" w14:textId="27E7195F" w:rsidR="00074616" w:rsidRDefault="00074616" w:rsidP="00074616">
            <w:r>
              <w:t>CARTOGRAFIA TEMÁTICA</w:t>
            </w:r>
          </w:p>
        </w:tc>
        <w:tc>
          <w:tcPr>
            <w:tcW w:w="2551" w:type="dxa"/>
          </w:tcPr>
          <w:p w14:paraId="168A9FA3" w14:textId="67C52B20" w:rsidR="00074616" w:rsidRDefault="00074616" w:rsidP="00074616">
            <w:pPr>
              <w:jc w:val="center"/>
            </w:pPr>
            <w:r>
              <w:t>CIDA</w:t>
            </w:r>
          </w:p>
        </w:tc>
        <w:tc>
          <w:tcPr>
            <w:tcW w:w="1276" w:type="dxa"/>
          </w:tcPr>
          <w:p w14:paraId="5F1AF838" w14:textId="12144DC2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28B16B8A" w14:textId="2FF7CADE" w:rsidR="00074616" w:rsidRDefault="00074616" w:rsidP="00074616">
            <w:pPr>
              <w:jc w:val="center"/>
            </w:pPr>
            <w:r>
              <w:t>30</w:t>
            </w:r>
          </w:p>
        </w:tc>
      </w:tr>
      <w:tr w:rsidR="00074616" w14:paraId="19084359" w14:textId="77777777" w:rsidTr="00AC181D">
        <w:tc>
          <w:tcPr>
            <w:tcW w:w="1413" w:type="dxa"/>
          </w:tcPr>
          <w:p w14:paraId="3226CD9E" w14:textId="502E73C0" w:rsidR="00074616" w:rsidRDefault="00074616" w:rsidP="00074616">
            <w:r>
              <w:t>GEO183</w:t>
            </w:r>
          </w:p>
        </w:tc>
        <w:tc>
          <w:tcPr>
            <w:tcW w:w="8505" w:type="dxa"/>
          </w:tcPr>
          <w:p w14:paraId="15AAEC4F" w14:textId="211B6312" w:rsidR="00074616" w:rsidRDefault="00074616" w:rsidP="00074616">
            <w:r>
              <w:t>GEOGRAFIA ECONÔMICA</w:t>
            </w:r>
          </w:p>
        </w:tc>
        <w:tc>
          <w:tcPr>
            <w:tcW w:w="2551" w:type="dxa"/>
          </w:tcPr>
          <w:p w14:paraId="5938583B" w14:textId="32B4669B" w:rsidR="00074616" w:rsidRDefault="00074616" w:rsidP="00074616">
            <w:pPr>
              <w:jc w:val="center"/>
            </w:pPr>
            <w:r>
              <w:t>LUIZ ÂNGELO</w:t>
            </w:r>
          </w:p>
        </w:tc>
        <w:tc>
          <w:tcPr>
            <w:tcW w:w="1276" w:type="dxa"/>
          </w:tcPr>
          <w:p w14:paraId="619DBEDA" w14:textId="4DD12392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7BAF8EDA" w14:textId="6B4E7B04" w:rsidR="00074616" w:rsidRDefault="00074616" w:rsidP="00074616">
            <w:pPr>
              <w:jc w:val="center"/>
            </w:pPr>
            <w:r>
              <w:t>60</w:t>
            </w:r>
          </w:p>
        </w:tc>
      </w:tr>
      <w:tr w:rsidR="00074616" w14:paraId="5D441221" w14:textId="77777777" w:rsidTr="00AC181D">
        <w:tc>
          <w:tcPr>
            <w:tcW w:w="1413" w:type="dxa"/>
          </w:tcPr>
          <w:p w14:paraId="6D0C7470" w14:textId="3CD246A2" w:rsidR="00074616" w:rsidRDefault="00074616" w:rsidP="00074616">
            <w:r>
              <w:t>GE5164</w:t>
            </w:r>
          </w:p>
        </w:tc>
        <w:tc>
          <w:tcPr>
            <w:tcW w:w="8505" w:type="dxa"/>
          </w:tcPr>
          <w:p w14:paraId="11DBD4FE" w14:textId="69EC8A31" w:rsidR="00074616" w:rsidRDefault="00074616" w:rsidP="00074616">
            <w:r>
              <w:t>HIDROGEOGRAFIA - PRÁTICA</w:t>
            </w:r>
          </w:p>
        </w:tc>
        <w:tc>
          <w:tcPr>
            <w:tcW w:w="2551" w:type="dxa"/>
          </w:tcPr>
          <w:p w14:paraId="3986C1C1" w14:textId="3AEA4CEA" w:rsidR="00074616" w:rsidRDefault="002118D0" w:rsidP="00074616">
            <w:pPr>
              <w:jc w:val="center"/>
            </w:pPr>
            <w:r>
              <w:t>PEDRO</w:t>
            </w:r>
          </w:p>
        </w:tc>
        <w:tc>
          <w:tcPr>
            <w:tcW w:w="1276" w:type="dxa"/>
          </w:tcPr>
          <w:p w14:paraId="01C3ECC6" w14:textId="38777168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545F0B5F" w14:textId="594680E4" w:rsidR="00074616" w:rsidRDefault="00074616" w:rsidP="00074616">
            <w:pPr>
              <w:jc w:val="center"/>
            </w:pPr>
            <w:r>
              <w:t>15</w:t>
            </w:r>
          </w:p>
        </w:tc>
      </w:tr>
      <w:tr w:rsidR="00074616" w14:paraId="122CABF8" w14:textId="77777777" w:rsidTr="00AC181D">
        <w:tc>
          <w:tcPr>
            <w:tcW w:w="1413" w:type="dxa"/>
          </w:tcPr>
          <w:p w14:paraId="17786BEF" w14:textId="00CB8A11" w:rsidR="00074616" w:rsidRDefault="00074616" w:rsidP="00074616">
            <w:r>
              <w:t>GE5165</w:t>
            </w:r>
          </w:p>
        </w:tc>
        <w:tc>
          <w:tcPr>
            <w:tcW w:w="8505" w:type="dxa"/>
          </w:tcPr>
          <w:p w14:paraId="01D1718A" w14:textId="1B7C5C7C" w:rsidR="00074616" w:rsidRDefault="00074616" w:rsidP="00074616">
            <w:r>
              <w:t>FUNDAMENTOS DE GEOLOGIA - PRÁTICA</w:t>
            </w:r>
          </w:p>
        </w:tc>
        <w:tc>
          <w:tcPr>
            <w:tcW w:w="2551" w:type="dxa"/>
          </w:tcPr>
          <w:p w14:paraId="5AFD7A12" w14:textId="221F2740" w:rsidR="00074616" w:rsidRDefault="00074616" w:rsidP="00074616">
            <w:pPr>
              <w:jc w:val="center"/>
            </w:pPr>
            <w:r>
              <w:t>G</w:t>
            </w:r>
            <w:r w:rsidR="002118D0">
              <w:t>ISELE</w:t>
            </w:r>
          </w:p>
        </w:tc>
        <w:tc>
          <w:tcPr>
            <w:tcW w:w="1276" w:type="dxa"/>
          </w:tcPr>
          <w:p w14:paraId="4940F48F" w14:textId="2434050B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5BF2F1A2" w14:textId="7AB23A04" w:rsidR="00074616" w:rsidRDefault="00074616" w:rsidP="00074616">
            <w:pPr>
              <w:jc w:val="center"/>
            </w:pPr>
            <w:r>
              <w:t>15</w:t>
            </w:r>
          </w:p>
        </w:tc>
      </w:tr>
      <w:tr w:rsidR="00074616" w14:paraId="79678B0D" w14:textId="77777777" w:rsidTr="00AC181D">
        <w:tc>
          <w:tcPr>
            <w:tcW w:w="1413" w:type="dxa"/>
          </w:tcPr>
          <w:p w14:paraId="56CE13F2" w14:textId="2268AACC" w:rsidR="00074616" w:rsidRDefault="00074616" w:rsidP="00074616">
            <w:r>
              <w:t>GE5166</w:t>
            </w:r>
          </w:p>
        </w:tc>
        <w:tc>
          <w:tcPr>
            <w:tcW w:w="8505" w:type="dxa"/>
          </w:tcPr>
          <w:p w14:paraId="3AE0165D" w14:textId="246D0F3B" w:rsidR="00074616" w:rsidRDefault="00074616" w:rsidP="00074616">
            <w:r>
              <w:t>CARTOGRAFIA TEMÁTICA</w:t>
            </w:r>
          </w:p>
        </w:tc>
        <w:tc>
          <w:tcPr>
            <w:tcW w:w="2551" w:type="dxa"/>
          </w:tcPr>
          <w:p w14:paraId="41C6B365" w14:textId="06EE09FA" w:rsidR="00074616" w:rsidRDefault="00074616" w:rsidP="00074616">
            <w:pPr>
              <w:jc w:val="center"/>
            </w:pPr>
            <w:r>
              <w:t>CIDA</w:t>
            </w:r>
          </w:p>
        </w:tc>
        <w:tc>
          <w:tcPr>
            <w:tcW w:w="1276" w:type="dxa"/>
          </w:tcPr>
          <w:p w14:paraId="7EDCF9B6" w14:textId="7501707E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7E64BB04" w14:textId="53458636" w:rsidR="00074616" w:rsidRDefault="00074616" w:rsidP="00074616">
            <w:pPr>
              <w:jc w:val="center"/>
            </w:pPr>
            <w:r>
              <w:t>30</w:t>
            </w:r>
          </w:p>
        </w:tc>
      </w:tr>
      <w:tr w:rsidR="00074616" w14:paraId="36E1DFBE" w14:textId="77777777" w:rsidTr="00AC181D">
        <w:tc>
          <w:tcPr>
            <w:tcW w:w="1413" w:type="dxa"/>
          </w:tcPr>
          <w:p w14:paraId="144E62A5" w14:textId="2D3AA9CC" w:rsidR="00074616" w:rsidRDefault="00074616" w:rsidP="00074616">
            <w:r>
              <w:t>GEO184</w:t>
            </w:r>
          </w:p>
        </w:tc>
        <w:tc>
          <w:tcPr>
            <w:tcW w:w="8505" w:type="dxa"/>
          </w:tcPr>
          <w:p w14:paraId="1E2AFD3B" w14:textId="3E90CB54" w:rsidR="00074616" w:rsidRDefault="00074616" w:rsidP="00074616">
            <w:r>
              <w:t>FOTOINTERPRETAÇÃO GEOGRÁFICA</w:t>
            </w:r>
          </w:p>
        </w:tc>
        <w:tc>
          <w:tcPr>
            <w:tcW w:w="2551" w:type="dxa"/>
          </w:tcPr>
          <w:p w14:paraId="72417721" w14:textId="53D535A6" w:rsidR="00074616" w:rsidRDefault="00074616" w:rsidP="00074616">
            <w:pPr>
              <w:jc w:val="center"/>
            </w:pPr>
            <w:r>
              <w:t>ZAIDAN</w:t>
            </w:r>
          </w:p>
        </w:tc>
        <w:tc>
          <w:tcPr>
            <w:tcW w:w="1276" w:type="dxa"/>
          </w:tcPr>
          <w:p w14:paraId="54841DC1" w14:textId="3577FCDE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6B765D30" w14:textId="71083865" w:rsidR="00074616" w:rsidRDefault="005A4BD6" w:rsidP="00074616">
            <w:pPr>
              <w:jc w:val="center"/>
            </w:pPr>
            <w:r>
              <w:t>15</w:t>
            </w:r>
          </w:p>
        </w:tc>
      </w:tr>
      <w:tr w:rsidR="00074616" w14:paraId="70A44ACF" w14:textId="77777777" w:rsidTr="00AC181D">
        <w:tc>
          <w:tcPr>
            <w:tcW w:w="1413" w:type="dxa"/>
          </w:tcPr>
          <w:p w14:paraId="125145AE" w14:textId="67619168" w:rsidR="00074616" w:rsidRDefault="00074616" w:rsidP="00074616">
            <w:r>
              <w:t>GE5184</w:t>
            </w:r>
          </w:p>
        </w:tc>
        <w:tc>
          <w:tcPr>
            <w:tcW w:w="8505" w:type="dxa"/>
          </w:tcPr>
          <w:p w14:paraId="52EAECE4" w14:textId="32ED7001" w:rsidR="00074616" w:rsidRDefault="00074616" w:rsidP="00074616">
            <w:r>
              <w:t>FOTOINTERPRETAÇÃO GEOGRÁFICA - PRÁTICA</w:t>
            </w:r>
          </w:p>
        </w:tc>
        <w:tc>
          <w:tcPr>
            <w:tcW w:w="2551" w:type="dxa"/>
          </w:tcPr>
          <w:p w14:paraId="198EC803" w14:textId="14E79465" w:rsidR="00074616" w:rsidRDefault="00074616" w:rsidP="00074616">
            <w:pPr>
              <w:jc w:val="center"/>
            </w:pPr>
            <w:r>
              <w:t>ZAIDAN</w:t>
            </w:r>
          </w:p>
        </w:tc>
        <w:tc>
          <w:tcPr>
            <w:tcW w:w="1276" w:type="dxa"/>
          </w:tcPr>
          <w:p w14:paraId="159BE51F" w14:textId="1334A51C" w:rsidR="00074616" w:rsidRDefault="00074616" w:rsidP="00074616">
            <w:pPr>
              <w:jc w:val="center"/>
            </w:pPr>
            <w:r>
              <w:t>A</w:t>
            </w:r>
          </w:p>
        </w:tc>
        <w:tc>
          <w:tcPr>
            <w:tcW w:w="1645" w:type="dxa"/>
          </w:tcPr>
          <w:p w14:paraId="18B19B6C" w14:textId="65AEE269" w:rsidR="00074616" w:rsidRDefault="00074616" w:rsidP="00074616">
            <w:pPr>
              <w:jc w:val="center"/>
            </w:pPr>
            <w:r>
              <w:t>15</w:t>
            </w:r>
          </w:p>
        </w:tc>
      </w:tr>
    </w:tbl>
    <w:p w14:paraId="69D6D976" w14:textId="77777777" w:rsidR="007F43D3" w:rsidRDefault="007F43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6"/>
        <w:gridCol w:w="2795"/>
        <w:gridCol w:w="2796"/>
      </w:tblGrid>
      <w:tr w:rsidR="007F43D3" w14:paraId="7E2DEE2E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72618437" w14:textId="77777777" w:rsidR="007F43D3" w:rsidRDefault="00444974">
            <w:r>
              <w:t>HORA</w:t>
            </w:r>
          </w:p>
        </w:tc>
        <w:tc>
          <w:tcPr>
            <w:tcW w:w="2795" w:type="dxa"/>
            <w:shd w:val="clear" w:color="auto" w:fill="D9E2F3" w:themeFill="accent1" w:themeFillTint="33"/>
          </w:tcPr>
          <w:p w14:paraId="221A37F4" w14:textId="77777777" w:rsidR="007F43D3" w:rsidRDefault="00444974" w:rsidP="00AC181D">
            <w:pPr>
              <w:jc w:val="center"/>
            </w:pPr>
            <w:r>
              <w:t>SEGUNDA</w:t>
            </w:r>
          </w:p>
        </w:tc>
        <w:tc>
          <w:tcPr>
            <w:tcW w:w="2795" w:type="dxa"/>
            <w:shd w:val="clear" w:color="auto" w:fill="D9E2F3" w:themeFill="accent1" w:themeFillTint="33"/>
          </w:tcPr>
          <w:p w14:paraId="62E15CC9" w14:textId="77777777" w:rsidR="007F43D3" w:rsidRDefault="00444974" w:rsidP="00AC181D">
            <w:pPr>
              <w:jc w:val="center"/>
            </w:pPr>
            <w:r>
              <w:t>TERÇA</w:t>
            </w:r>
          </w:p>
        </w:tc>
        <w:tc>
          <w:tcPr>
            <w:tcW w:w="2796" w:type="dxa"/>
            <w:shd w:val="clear" w:color="auto" w:fill="D9E2F3" w:themeFill="accent1" w:themeFillTint="33"/>
          </w:tcPr>
          <w:p w14:paraId="7AB1805B" w14:textId="77777777" w:rsidR="007F43D3" w:rsidRDefault="00444974" w:rsidP="00AC181D">
            <w:pPr>
              <w:jc w:val="center"/>
            </w:pPr>
            <w:r>
              <w:t>QUARTA</w:t>
            </w:r>
          </w:p>
        </w:tc>
        <w:tc>
          <w:tcPr>
            <w:tcW w:w="2795" w:type="dxa"/>
            <w:shd w:val="clear" w:color="auto" w:fill="D9E2F3" w:themeFill="accent1" w:themeFillTint="33"/>
          </w:tcPr>
          <w:p w14:paraId="06960E23" w14:textId="77777777" w:rsidR="007F43D3" w:rsidRDefault="00444974" w:rsidP="00AC181D">
            <w:pPr>
              <w:jc w:val="center"/>
            </w:pPr>
            <w:r>
              <w:t>QUINTA</w:t>
            </w:r>
          </w:p>
        </w:tc>
        <w:tc>
          <w:tcPr>
            <w:tcW w:w="2796" w:type="dxa"/>
            <w:shd w:val="clear" w:color="auto" w:fill="D9E2F3" w:themeFill="accent1" w:themeFillTint="33"/>
          </w:tcPr>
          <w:p w14:paraId="45A8F78E" w14:textId="77777777" w:rsidR="007F43D3" w:rsidRDefault="00444974" w:rsidP="00AC181D">
            <w:pPr>
              <w:jc w:val="center"/>
            </w:pPr>
            <w:r>
              <w:t>SEXTA</w:t>
            </w:r>
          </w:p>
        </w:tc>
      </w:tr>
      <w:tr w:rsidR="002118D0" w14:paraId="3A68A8EC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4317549F" w14:textId="77777777" w:rsidR="002118D0" w:rsidRDefault="002118D0" w:rsidP="002118D0">
            <w:r>
              <w:t>8:00</w:t>
            </w:r>
          </w:p>
        </w:tc>
        <w:tc>
          <w:tcPr>
            <w:tcW w:w="2795" w:type="dxa"/>
          </w:tcPr>
          <w:p w14:paraId="71161F9E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78C7D1A7" w14:textId="409F2BBE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24C2EB08" w14:textId="1BB51B8C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64BF5304" w14:textId="7DC35A2F" w:rsidR="002118D0" w:rsidRDefault="002118D0" w:rsidP="002118D0">
            <w:pPr>
              <w:jc w:val="center"/>
            </w:pPr>
            <w:r>
              <w:t>GEO080</w:t>
            </w:r>
          </w:p>
        </w:tc>
        <w:tc>
          <w:tcPr>
            <w:tcW w:w="2796" w:type="dxa"/>
          </w:tcPr>
          <w:p w14:paraId="1AE0BABD" w14:textId="77777777" w:rsidR="002118D0" w:rsidRDefault="002118D0" w:rsidP="002118D0">
            <w:pPr>
              <w:jc w:val="center"/>
            </w:pPr>
          </w:p>
        </w:tc>
      </w:tr>
      <w:tr w:rsidR="002118D0" w14:paraId="45AEC40D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5C252B6B" w14:textId="77777777" w:rsidR="002118D0" w:rsidRDefault="002118D0" w:rsidP="002118D0">
            <w:r>
              <w:t>9:00</w:t>
            </w:r>
          </w:p>
        </w:tc>
        <w:tc>
          <w:tcPr>
            <w:tcW w:w="2795" w:type="dxa"/>
          </w:tcPr>
          <w:p w14:paraId="18FF7EDE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1CB2B9B5" w14:textId="355DEC18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0F8B0AEE" w14:textId="0DEE8AAD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642F0C73" w14:textId="60E6C734" w:rsidR="002118D0" w:rsidRDefault="002118D0" w:rsidP="002118D0">
            <w:pPr>
              <w:jc w:val="center"/>
            </w:pPr>
            <w:r>
              <w:t>GEO080</w:t>
            </w:r>
          </w:p>
        </w:tc>
        <w:tc>
          <w:tcPr>
            <w:tcW w:w="2796" w:type="dxa"/>
          </w:tcPr>
          <w:p w14:paraId="7BFD7642" w14:textId="77777777" w:rsidR="002118D0" w:rsidRDefault="002118D0" w:rsidP="002118D0">
            <w:pPr>
              <w:jc w:val="center"/>
            </w:pPr>
          </w:p>
        </w:tc>
      </w:tr>
      <w:tr w:rsidR="002118D0" w14:paraId="48BA3042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5CA40D26" w14:textId="77777777" w:rsidR="002118D0" w:rsidRDefault="002118D0" w:rsidP="002118D0">
            <w:r>
              <w:t>10:00</w:t>
            </w:r>
          </w:p>
        </w:tc>
        <w:tc>
          <w:tcPr>
            <w:tcW w:w="2795" w:type="dxa"/>
          </w:tcPr>
          <w:p w14:paraId="1C995043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40A8CB91" w14:textId="6F3726EA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2696607B" w14:textId="134AC6E6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72000A40" w14:textId="1074F73A" w:rsidR="002118D0" w:rsidRDefault="002118D0" w:rsidP="002118D0">
            <w:pPr>
              <w:jc w:val="center"/>
            </w:pPr>
            <w:r>
              <w:t>GEO080</w:t>
            </w:r>
          </w:p>
        </w:tc>
        <w:tc>
          <w:tcPr>
            <w:tcW w:w="2796" w:type="dxa"/>
          </w:tcPr>
          <w:p w14:paraId="0696229A" w14:textId="77777777" w:rsidR="002118D0" w:rsidRDefault="002118D0" w:rsidP="002118D0">
            <w:pPr>
              <w:jc w:val="center"/>
            </w:pPr>
          </w:p>
        </w:tc>
      </w:tr>
      <w:tr w:rsidR="002118D0" w14:paraId="51A4FE0A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29DA244D" w14:textId="77777777" w:rsidR="002118D0" w:rsidRDefault="002118D0" w:rsidP="002118D0">
            <w:r>
              <w:t>11:00</w:t>
            </w:r>
          </w:p>
        </w:tc>
        <w:tc>
          <w:tcPr>
            <w:tcW w:w="2795" w:type="dxa"/>
          </w:tcPr>
          <w:p w14:paraId="30AF6D06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54F64ADB" w14:textId="31DCC2D0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07A29EEF" w14:textId="36BD13F0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04B7F578" w14:textId="723D1DAC" w:rsidR="002118D0" w:rsidRDefault="002118D0" w:rsidP="002118D0">
            <w:pPr>
              <w:jc w:val="center"/>
            </w:pPr>
            <w:r>
              <w:t>GEO080</w:t>
            </w:r>
          </w:p>
        </w:tc>
        <w:tc>
          <w:tcPr>
            <w:tcW w:w="2796" w:type="dxa"/>
          </w:tcPr>
          <w:p w14:paraId="2050AA61" w14:textId="77777777" w:rsidR="002118D0" w:rsidRDefault="002118D0" w:rsidP="002118D0">
            <w:pPr>
              <w:jc w:val="center"/>
            </w:pPr>
          </w:p>
        </w:tc>
      </w:tr>
      <w:tr w:rsidR="002118D0" w14:paraId="0152C751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41B2A551" w14:textId="77777777" w:rsidR="002118D0" w:rsidRDefault="002118D0" w:rsidP="002118D0">
            <w:r>
              <w:t>12:00</w:t>
            </w:r>
          </w:p>
        </w:tc>
        <w:tc>
          <w:tcPr>
            <w:tcW w:w="2795" w:type="dxa"/>
          </w:tcPr>
          <w:p w14:paraId="7D7CEC8A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3C8B5B5A" w14:textId="77777777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493C50DB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29F6AE23" w14:textId="77777777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7783409D" w14:textId="77777777" w:rsidR="002118D0" w:rsidRDefault="002118D0" w:rsidP="002118D0">
            <w:pPr>
              <w:jc w:val="center"/>
            </w:pPr>
          </w:p>
        </w:tc>
      </w:tr>
      <w:tr w:rsidR="002118D0" w14:paraId="25E6BCDE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5FB520B3" w14:textId="77777777" w:rsidR="002118D0" w:rsidRDefault="002118D0" w:rsidP="002118D0">
            <w:r>
              <w:t>13:00</w:t>
            </w:r>
          </w:p>
        </w:tc>
        <w:tc>
          <w:tcPr>
            <w:tcW w:w="2795" w:type="dxa"/>
          </w:tcPr>
          <w:p w14:paraId="42B46EA9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1F062376" w14:textId="77777777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498B2615" w14:textId="77777777" w:rsidR="002118D0" w:rsidRDefault="002118D0" w:rsidP="002118D0">
            <w:pPr>
              <w:jc w:val="center"/>
            </w:pPr>
          </w:p>
        </w:tc>
        <w:tc>
          <w:tcPr>
            <w:tcW w:w="2795" w:type="dxa"/>
          </w:tcPr>
          <w:p w14:paraId="7A40C0A7" w14:textId="77777777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212BBC62" w14:textId="77777777" w:rsidR="002118D0" w:rsidRDefault="002118D0" w:rsidP="002118D0">
            <w:pPr>
              <w:jc w:val="center"/>
            </w:pPr>
          </w:p>
        </w:tc>
      </w:tr>
      <w:tr w:rsidR="002118D0" w14:paraId="5727FFF9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1FE84C25" w14:textId="77777777" w:rsidR="002118D0" w:rsidRDefault="002118D0" w:rsidP="002118D0">
            <w:r>
              <w:t>14:00</w:t>
            </w:r>
          </w:p>
        </w:tc>
        <w:tc>
          <w:tcPr>
            <w:tcW w:w="2795" w:type="dxa"/>
          </w:tcPr>
          <w:p w14:paraId="2DBDE376" w14:textId="0E02C44B" w:rsidR="002118D0" w:rsidRDefault="002118D0" w:rsidP="002118D0">
            <w:pPr>
              <w:jc w:val="center"/>
            </w:pPr>
            <w:r>
              <w:t>GEO164</w:t>
            </w:r>
          </w:p>
        </w:tc>
        <w:tc>
          <w:tcPr>
            <w:tcW w:w="2795" w:type="dxa"/>
          </w:tcPr>
          <w:p w14:paraId="68CBEC4C" w14:textId="32F7BE71" w:rsidR="002118D0" w:rsidRDefault="002118D0" w:rsidP="002118D0">
            <w:pPr>
              <w:jc w:val="center"/>
            </w:pPr>
            <w:r>
              <w:t>GEO166</w:t>
            </w:r>
          </w:p>
        </w:tc>
        <w:tc>
          <w:tcPr>
            <w:tcW w:w="2796" w:type="dxa"/>
          </w:tcPr>
          <w:p w14:paraId="723515EB" w14:textId="540E2789" w:rsidR="002118D0" w:rsidRDefault="002118D0" w:rsidP="002118D0">
            <w:pPr>
              <w:jc w:val="center"/>
            </w:pPr>
            <w:r>
              <w:t>GEO165</w:t>
            </w:r>
          </w:p>
        </w:tc>
        <w:tc>
          <w:tcPr>
            <w:tcW w:w="2795" w:type="dxa"/>
          </w:tcPr>
          <w:p w14:paraId="7996D14D" w14:textId="7BEDB195" w:rsidR="002118D0" w:rsidRDefault="002118D0" w:rsidP="002118D0">
            <w:pPr>
              <w:jc w:val="center"/>
            </w:pPr>
            <w:r>
              <w:t>GEO184</w:t>
            </w:r>
          </w:p>
        </w:tc>
        <w:tc>
          <w:tcPr>
            <w:tcW w:w="2796" w:type="dxa"/>
          </w:tcPr>
          <w:p w14:paraId="29E87D9F" w14:textId="0709E145" w:rsidR="002118D0" w:rsidRDefault="002118D0" w:rsidP="002118D0">
            <w:pPr>
              <w:jc w:val="center"/>
            </w:pPr>
            <w:r>
              <w:t>GEO183</w:t>
            </w:r>
          </w:p>
        </w:tc>
      </w:tr>
      <w:tr w:rsidR="002118D0" w14:paraId="49B58F43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3493CAAD" w14:textId="77777777" w:rsidR="002118D0" w:rsidRDefault="002118D0" w:rsidP="002118D0">
            <w:r>
              <w:t>15:00</w:t>
            </w:r>
          </w:p>
        </w:tc>
        <w:tc>
          <w:tcPr>
            <w:tcW w:w="2795" w:type="dxa"/>
          </w:tcPr>
          <w:p w14:paraId="24D312CF" w14:textId="203474AD" w:rsidR="002118D0" w:rsidRDefault="002118D0" w:rsidP="002118D0">
            <w:pPr>
              <w:jc w:val="center"/>
            </w:pPr>
            <w:r>
              <w:t>GEO164</w:t>
            </w:r>
          </w:p>
        </w:tc>
        <w:tc>
          <w:tcPr>
            <w:tcW w:w="2795" w:type="dxa"/>
          </w:tcPr>
          <w:p w14:paraId="50855F5F" w14:textId="3E7845A7" w:rsidR="002118D0" w:rsidRDefault="002118D0" w:rsidP="002118D0">
            <w:pPr>
              <w:jc w:val="center"/>
            </w:pPr>
            <w:r>
              <w:t>GEO166</w:t>
            </w:r>
          </w:p>
        </w:tc>
        <w:tc>
          <w:tcPr>
            <w:tcW w:w="2796" w:type="dxa"/>
          </w:tcPr>
          <w:p w14:paraId="27A8A6FD" w14:textId="09FBB5F4" w:rsidR="002118D0" w:rsidRDefault="002118D0" w:rsidP="002118D0">
            <w:pPr>
              <w:jc w:val="center"/>
            </w:pPr>
            <w:r>
              <w:t>GEO165</w:t>
            </w:r>
          </w:p>
        </w:tc>
        <w:tc>
          <w:tcPr>
            <w:tcW w:w="2795" w:type="dxa"/>
          </w:tcPr>
          <w:p w14:paraId="0C1B0BD5" w14:textId="0B351CAC" w:rsidR="002118D0" w:rsidRDefault="002118D0" w:rsidP="002118D0">
            <w:pPr>
              <w:jc w:val="center"/>
            </w:pPr>
            <w:r>
              <w:t>GE5184</w:t>
            </w:r>
          </w:p>
        </w:tc>
        <w:tc>
          <w:tcPr>
            <w:tcW w:w="2796" w:type="dxa"/>
          </w:tcPr>
          <w:p w14:paraId="04A1AEA4" w14:textId="78D75D29" w:rsidR="002118D0" w:rsidRDefault="002118D0" w:rsidP="002118D0">
            <w:pPr>
              <w:jc w:val="center"/>
            </w:pPr>
            <w:r>
              <w:t>GEO183</w:t>
            </w:r>
          </w:p>
        </w:tc>
      </w:tr>
      <w:tr w:rsidR="002118D0" w14:paraId="5DDE9FF6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5545D455" w14:textId="77777777" w:rsidR="002118D0" w:rsidRDefault="002118D0" w:rsidP="002118D0">
            <w:r>
              <w:t>16:00</w:t>
            </w:r>
          </w:p>
        </w:tc>
        <w:tc>
          <w:tcPr>
            <w:tcW w:w="2795" w:type="dxa"/>
          </w:tcPr>
          <w:p w14:paraId="72EF964B" w14:textId="176CC3F4" w:rsidR="002118D0" w:rsidRDefault="002118D0" w:rsidP="002118D0">
            <w:pPr>
              <w:jc w:val="center"/>
            </w:pPr>
            <w:r>
              <w:t>GEO164</w:t>
            </w:r>
          </w:p>
        </w:tc>
        <w:tc>
          <w:tcPr>
            <w:tcW w:w="2795" w:type="dxa"/>
          </w:tcPr>
          <w:p w14:paraId="6C65BE25" w14:textId="2714F75B" w:rsidR="002118D0" w:rsidRDefault="002118D0" w:rsidP="002118D0">
            <w:pPr>
              <w:jc w:val="center"/>
            </w:pPr>
            <w:r>
              <w:t>GE5166</w:t>
            </w:r>
          </w:p>
        </w:tc>
        <w:tc>
          <w:tcPr>
            <w:tcW w:w="2796" w:type="dxa"/>
          </w:tcPr>
          <w:p w14:paraId="163C77DF" w14:textId="188009C4" w:rsidR="002118D0" w:rsidRDefault="002118D0" w:rsidP="002118D0">
            <w:pPr>
              <w:jc w:val="center"/>
            </w:pPr>
            <w:r>
              <w:t>GEO165</w:t>
            </w:r>
          </w:p>
        </w:tc>
        <w:tc>
          <w:tcPr>
            <w:tcW w:w="2795" w:type="dxa"/>
          </w:tcPr>
          <w:p w14:paraId="28CF652E" w14:textId="237BC0FD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37694DE8" w14:textId="791DDBBC" w:rsidR="002118D0" w:rsidRDefault="002118D0" w:rsidP="002118D0">
            <w:pPr>
              <w:jc w:val="center"/>
            </w:pPr>
            <w:r>
              <w:t>GEO183</w:t>
            </w:r>
          </w:p>
        </w:tc>
      </w:tr>
      <w:tr w:rsidR="002118D0" w14:paraId="5D8ED8E0" w14:textId="77777777" w:rsidTr="00AC181D">
        <w:tc>
          <w:tcPr>
            <w:tcW w:w="1413" w:type="dxa"/>
            <w:shd w:val="clear" w:color="auto" w:fill="D9E2F3" w:themeFill="accent1" w:themeFillTint="33"/>
          </w:tcPr>
          <w:p w14:paraId="40AB82AC" w14:textId="77777777" w:rsidR="002118D0" w:rsidRDefault="002118D0" w:rsidP="002118D0">
            <w:r>
              <w:t>17:00</w:t>
            </w:r>
          </w:p>
        </w:tc>
        <w:tc>
          <w:tcPr>
            <w:tcW w:w="2795" w:type="dxa"/>
          </w:tcPr>
          <w:p w14:paraId="0EC0E651" w14:textId="42A61679" w:rsidR="002118D0" w:rsidRDefault="002118D0" w:rsidP="002118D0">
            <w:pPr>
              <w:jc w:val="center"/>
            </w:pPr>
            <w:r>
              <w:t>GE5164</w:t>
            </w:r>
          </w:p>
        </w:tc>
        <w:tc>
          <w:tcPr>
            <w:tcW w:w="2795" w:type="dxa"/>
          </w:tcPr>
          <w:p w14:paraId="19505F22" w14:textId="6A6226D0" w:rsidR="002118D0" w:rsidRDefault="002118D0" w:rsidP="002118D0">
            <w:pPr>
              <w:jc w:val="center"/>
            </w:pPr>
            <w:r>
              <w:t>GE5166</w:t>
            </w:r>
          </w:p>
        </w:tc>
        <w:tc>
          <w:tcPr>
            <w:tcW w:w="2796" w:type="dxa"/>
          </w:tcPr>
          <w:p w14:paraId="3B5E6D8C" w14:textId="0303598E" w:rsidR="002118D0" w:rsidRDefault="002118D0" w:rsidP="002118D0">
            <w:pPr>
              <w:jc w:val="center"/>
            </w:pPr>
            <w:r>
              <w:t>GE5165</w:t>
            </w:r>
          </w:p>
        </w:tc>
        <w:tc>
          <w:tcPr>
            <w:tcW w:w="2795" w:type="dxa"/>
          </w:tcPr>
          <w:p w14:paraId="309D77AA" w14:textId="5DA78240" w:rsidR="002118D0" w:rsidRDefault="002118D0" w:rsidP="002118D0">
            <w:pPr>
              <w:jc w:val="center"/>
            </w:pPr>
          </w:p>
        </w:tc>
        <w:tc>
          <w:tcPr>
            <w:tcW w:w="2796" w:type="dxa"/>
          </w:tcPr>
          <w:p w14:paraId="24048C80" w14:textId="0983C698" w:rsidR="002118D0" w:rsidRDefault="002118D0" w:rsidP="002118D0">
            <w:pPr>
              <w:jc w:val="center"/>
            </w:pPr>
            <w:r>
              <w:t>GEO183</w:t>
            </w:r>
          </w:p>
        </w:tc>
      </w:tr>
    </w:tbl>
    <w:p w14:paraId="4C22E310" w14:textId="77777777" w:rsidR="007F43D3" w:rsidRDefault="007F43D3"/>
    <w:p w14:paraId="7505D69F" w14:textId="77777777" w:rsidR="0061184F" w:rsidRDefault="0061184F"/>
    <w:p w14:paraId="1CF09EAE" w14:textId="77777777" w:rsidR="0061184F" w:rsidRDefault="0061184F"/>
    <w:sectPr w:rsidR="0061184F" w:rsidSect="007F4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DB41" w14:textId="77777777" w:rsidR="003C185D" w:rsidRDefault="003C185D" w:rsidP="007F43D3">
      <w:r>
        <w:separator/>
      </w:r>
    </w:p>
  </w:endnote>
  <w:endnote w:type="continuationSeparator" w:id="0">
    <w:p w14:paraId="6202838D" w14:textId="77777777" w:rsidR="003C185D" w:rsidRDefault="003C185D" w:rsidP="007F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1FA71" w14:textId="77777777" w:rsidR="002118D0" w:rsidRDefault="00211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35E4" w14:textId="77777777" w:rsidR="002118D0" w:rsidRDefault="002118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F85BB" w14:textId="77777777" w:rsidR="002118D0" w:rsidRDefault="00211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25CA" w14:textId="77777777" w:rsidR="003C185D" w:rsidRDefault="003C185D" w:rsidP="007F43D3">
      <w:r>
        <w:separator/>
      </w:r>
    </w:p>
  </w:footnote>
  <w:footnote w:type="continuationSeparator" w:id="0">
    <w:p w14:paraId="2D10E997" w14:textId="77777777" w:rsidR="003C185D" w:rsidRDefault="003C185D" w:rsidP="007F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152E" w14:textId="77777777" w:rsidR="002118D0" w:rsidRDefault="00211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11198"/>
      <w:gridCol w:w="2070"/>
    </w:tblGrid>
    <w:tr w:rsidR="007F43D3" w14:paraId="0E14754A" w14:textId="77777777" w:rsidTr="0061184F">
      <w:tc>
        <w:tcPr>
          <w:tcW w:w="2122" w:type="dxa"/>
        </w:tcPr>
        <w:p w14:paraId="345665F0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B43820" wp14:editId="76D9DD51">
                    <wp:simplePos x="0" y="0"/>
                    <wp:positionH relativeFrom="column">
                      <wp:posOffset>-15484</wp:posOffset>
                    </wp:positionH>
                    <wp:positionV relativeFrom="paragraph">
                      <wp:posOffset>106778</wp:posOffset>
                    </wp:positionV>
                    <wp:extent cx="1209821" cy="851095"/>
                    <wp:effectExtent l="0" t="0" r="0" b="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821" cy="851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0C6763" w14:textId="77777777" w:rsidR="007F43D3" w:rsidRDefault="007F43D3"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begin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instrText xml:space="preserve"> INCLUDEPICTURE "https://librasesaude.paginas.ufsc.br/files/2020/06/ufjf-universidade-federal-de-juiz-de-fora-950x714.jpg" \* MERGEFORMATINET </w:instrText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separate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42649E71" wp14:editId="291F3197">
                                      <wp:extent cx="1141735" cy="858129"/>
                                      <wp:effectExtent l="0" t="0" r="1270" b="5715"/>
                                      <wp:docPr id="1672736124" name="Imagem 1672736124" descr="Libras e Saúd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ibras e Saúd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7617" cy="907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1.2pt;margin-top:8.4pt;width:95.25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" filled="f" stroked="f" strokeweight=".5pt">
                    <v:textbox>
                      <w:txbxContent>
                        <w:p w:rsidR="007F43D3" w:rsidRDefault="007F43D3"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begin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instrText xml:space="preserve"> INCLUDEPICTURE "https://librasesaude.paginas.ufsc.br/files/2020/06/ufjf-universidade-federal-de-juiz-de-fora-950x714.jpg" \* MERGEFORMATINET </w:instrText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separate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noProof/>
                              <w:lang w:eastAsia="pt-BR"/>
                            </w:rPr>
                            <w:drawing>
                              <wp:inline distT="0" distB="0" distL="0" distR="0" wp14:anchorId="74E195CC" wp14:editId="0D3CAE98">
                                <wp:extent cx="1141735" cy="858129"/>
                                <wp:effectExtent l="0" t="0" r="1270" b="5715"/>
                                <wp:docPr id="1" name="Imagem 1" descr="Libras e Saú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ibras e Saú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617" cy="90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198" w:type="dxa"/>
        </w:tcPr>
        <w:p w14:paraId="719183AC" w14:textId="77777777" w:rsidR="007F43D3" w:rsidRDefault="007F43D3" w:rsidP="007F43D3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UNIVERSIDADE FEDERAL DE JUIZ DE FORA</w:t>
          </w:r>
        </w:p>
        <w:p w14:paraId="7675555E" w14:textId="77777777" w:rsidR="007F43D3" w:rsidRDefault="007F43D3" w:rsidP="007F43D3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INSTITUTO DE CIÊNCIAS HUMANAS</w:t>
          </w:r>
        </w:p>
        <w:p w14:paraId="0E58E8F8" w14:textId="77777777" w:rsidR="007F43D3" w:rsidRDefault="007F43D3" w:rsidP="007F43D3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CURSO DE GEOGRAFIA</w:t>
          </w:r>
        </w:p>
        <w:p w14:paraId="03EE2247" w14:textId="77777777" w:rsidR="007F43D3" w:rsidRDefault="007F43D3" w:rsidP="007F43D3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  <w:p w14:paraId="61A5A966" w14:textId="6F61608E" w:rsidR="007F43D3" w:rsidRDefault="007F43D3" w:rsidP="007F43D3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 xml:space="preserve">QUADRO DE HORÁRIO – </w:t>
          </w:r>
          <w:r>
            <w:rPr>
              <w:rFonts w:ascii="Times New Roman" w:eastAsia="Times New Roman" w:hAnsi="Times New Roman" w:cs="Times New Roman"/>
              <w:lang w:eastAsia="pt-BR"/>
            </w:rPr>
            <w:t>202</w:t>
          </w:r>
          <w:r w:rsidR="002118D0">
            <w:rPr>
              <w:rFonts w:ascii="Times New Roman" w:eastAsia="Times New Roman" w:hAnsi="Times New Roman" w:cs="Times New Roman"/>
              <w:lang w:eastAsia="pt-BR"/>
            </w:rPr>
            <w:t>5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lang w:eastAsia="pt-BR"/>
            </w:rPr>
            <w:t>.</w:t>
          </w:r>
          <w:r w:rsidR="00074616">
            <w:rPr>
              <w:rFonts w:ascii="Times New Roman" w:eastAsia="Times New Roman" w:hAnsi="Times New Roman" w:cs="Times New Roman"/>
              <w:lang w:eastAsia="pt-BR"/>
            </w:rPr>
            <w:t>2</w:t>
          </w:r>
          <w:r>
            <w:rPr>
              <w:rFonts w:ascii="Times New Roman" w:eastAsia="Times New Roman" w:hAnsi="Times New Roman" w:cs="Times New Roman"/>
              <w:lang w:eastAsia="pt-BR"/>
            </w:rPr>
            <w:t xml:space="preserve"> – DIURNO</w:t>
          </w:r>
        </w:p>
        <w:p w14:paraId="2B60A352" w14:textId="77777777" w:rsidR="007F43D3" w:rsidRPr="002E3257" w:rsidRDefault="007F43D3" w:rsidP="007F43D3">
          <w:pPr>
            <w:jc w:val="center"/>
            <w:rPr>
              <w:rFonts w:ascii="Times New Roman" w:eastAsia="Times New Roman" w:hAnsi="Times New Roman" w:cs="Times New Roman"/>
              <w:b/>
              <w:lang w:eastAsia="pt-BR"/>
            </w:rPr>
          </w:pPr>
          <w:r w:rsidRPr="002E3257">
            <w:rPr>
              <w:rFonts w:ascii="Times New Roman" w:eastAsia="Times New Roman" w:hAnsi="Times New Roman" w:cs="Times New Roman"/>
              <w:b/>
              <w:lang w:eastAsia="pt-BR"/>
            </w:rPr>
            <w:t>ABI - GEOGRAFIA</w:t>
          </w:r>
        </w:p>
      </w:tc>
      <w:tc>
        <w:tcPr>
          <w:tcW w:w="2070" w:type="dxa"/>
        </w:tcPr>
        <w:p w14:paraId="35663E88" w14:textId="77777777" w:rsidR="007F43D3" w:rsidRDefault="007F43D3" w:rsidP="007F43D3">
          <w:pPr>
            <w:rPr>
              <w:rFonts w:ascii="Times New Roman" w:eastAsia="Times New Roman" w:hAnsi="Times New Roman" w:cs="Times New Roman"/>
              <w:lang w:eastAsia="pt-BR"/>
            </w:rPr>
          </w:pPr>
        </w:p>
        <w:p w14:paraId="2E79B4A9" w14:textId="065F6C2D" w:rsidR="007F43D3" w:rsidRDefault="0061184F" w:rsidP="0061184F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</w:rPr>
            <w:drawing>
              <wp:inline distT="0" distB="0" distL="0" distR="0" wp14:anchorId="15C59E2B" wp14:editId="5951845A">
                <wp:extent cx="1022350" cy="1022350"/>
                <wp:effectExtent l="0" t="0" r="6350" b="6350"/>
                <wp:docPr id="1686695414" name="Imagem 168669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77643" name="Imagem 6437764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E44CB5" w14:textId="77777777" w:rsidR="007F43D3" w:rsidRDefault="007F43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67221" w14:textId="77777777" w:rsidR="002118D0" w:rsidRDefault="002118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3"/>
    <w:rsid w:val="000368AB"/>
    <w:rsid w:val="00074616"/>
    <w:rsid w:val="002118D0"/>
    <w:rsid w:val="002E3257"/>
    <w:rsid w:val="00324DDF"/>
    <w:rsid w:val="003C185D"/>
    <w:rsid w:val="003E6FE9"/>
    <w:rsid w:val="00444974"/>
    <w:rsid w:val="005A4BD6"/>
    <w:rsid w:val="005B51F5"/>
    <w:rsid w:val="005C39AD"/>
    <w:rsid w:val="0061184F"/>
    <w:rsid w:val="007F43D3"/>
    <w:rsid w:val="00910395"/>
    <w:rsid w:val="00A16211"/>
    <w:rsid w:val="00AA3463"/>
    <w:rsid w:val="00AC181D"/>
    <w:rsid w:val="00C16E77"/>
    <w:rsid w:val="00CB1B84"/>
    <w:rsid w:val="00CD4F7F"/>
    <w:rsid w:val="00CF6E6E"/>
    <w:rsid w:val="00D2040D"/>
    <w:rsid w:val="00D4778B"/>
    <w:rsid w:val="00DC7DC1"/>
    <w:rsid w:val="00E27ABD"/>
    <w:rsid w:val="00F52261"/>
    <w:rsid w:val="00F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195F5"/>
  <w15:chartTrackingRefBased/>
  <w15:docId w15:val="{657EB97C-050E-AE41-A794-AB7950F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3D3"/>
  </w:style>
  <w:style w:type="paragraph" w:styleId="Rodap">
    <w:name w:val="footer"/>
    <w:basedOn w:val="Normal"/>
    <w:link w:val="RodapChar"/>
    <w:uiPriority w:val="99"/>
    <w:unhideWhenUsed/>
    <w:rsid w:val="007F43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2025-07-17T13:40:00Z</dcterms:created>
  <dcterms:modified xsi:type="dcterms:W3CDTF">2025-07-17T13:40:00Z</dcterms:modified>
</cp:coreProperties>
</file>