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FD96" w14:textId="77777777" w:rsidR="007B4CE3" w:rsidRDefault="007B4C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3139A0" w:rsidRPr="00E2085D" w14:paraId="727B6BDA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6DF53191" w14:textId="02DC982C" w:rsidR="003139A0" w:rsidRPr="00E2085D" w:rsidRDefault="003139A0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 xml:space="preserve">LICENCIATURA </w:t>
            </w:r>
            <w:r w:rsidR="00FF65E1">
              <w:rPr>
                <w:rFonts w:ascii="Verdana" w:hAnsi="Verdana"/>
                <w:b/>
                <w:sz w:val="21"/>
                <w:szCs w:val="21"/>
              </w:rPr>
              <w:t>1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816EB1" w:rsidRPr="00E2085D" w14:paraId="1AE57DBB" w14:textId="77777777" w:rsidTr="00816EB1">
        <w:tc>
          <w:tcPr>
            <w:tcW w:w="1408" w:type="dxa"/>
            <w:shd w:val="clear" w:color="auto" w:fill="D9E2F3" w:themeFill="accent1" w:themeFillTint="33"/>
          </w:tcPr>
          <w:p w14:paraId="03E584DB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14:paraId="17268660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14:paraId="3BFDC8EC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14:paraId="1211DA7B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51F764DE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CE6ABE" w:rsidRPr="00E2085D" w14:paraId="71A6ADD2" w14:textId="77777777" w:rsidTr="00816EB1">
        <w:tc>
          <w:tcPr>
            <w:tcW w:w="1408" w:type="dxa"/>
          </w:tcPr>
          <w:p w14:paraId="711523AE" w14:textId="67A9B9AC" w:rsidR="00CE6ABE" w:rsidRDefault="00CE6ABE" w:rsidP="00CE6ABE">
            <w:r>
              <w:t>GEO162</w:t>
            </w:r>
          </w:p>
        </w:tc>
        <w:tc>
          <w:tcPr>
            <w:tcW w:w="9047" w:type="dxa"/>
          </w:tcPr>
          <w:p w14:paraId="5306C59E" w14:textId="7544E295" w:rsidR="00CE6ABE" w:rsidRDefault="00CE6ABE" w:rsidP="00CE6ABE">
            <w:r>
              <w:t>HISTÓRIA DO PENSAMENTO GEOGRÁFICO</w:t>
            </w:r>
          </w:p>
        </w:tc>
        <w:tc>
          <w:tcPr>
            <w:tcW w:w="2539" w:type="dxa"/>
          </w:tcPr>
          <w:p w14:paraId="45D81E88" w14:textId="6EB56BEE" w:rsidR="00CE6ABE" w:rsidRDefault="00CE6ABE" w:rsidP="00CE6ABE">
            <w:pPr>
              <w:jc w:val="center"/>
            </w:pPr>
            <w:r>
              <w:t>CARLOS</w:t>
            </w:r>
          </w:p>
        </w:tc>
        <w:tc>
          <w:tcPr>
            <w:tcW w:w="1056" w:type="dxa"/>
          </w:tcPr>
          <w:p w14:paraId="0F1822F9" w14:textId="260255B2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2C025C96" w14:textId="665D920E" w:rsidR="00CE6ABE" w:rsidRDefault="00CE6ABE" w:rsidP="00CE6ABE">
            <w:pPr>
              <w:jc w:val="center"/>
            </w:pPr>
            <w:r>
              <w:t>60</w:t>
            </w:r>
          </w:p>
        </w:tc>
      </w:tr>
      <w:tr w:rsidR="00CE6ABE" w:rsidRPr="00E2085D" w14:paraId="2F2551C4" w14:textId="77777777" w:rsidTr="00816EB1">
        <w:tc>
          <w:tcPr>
            <w:tcW w:w="1408" w:type="dxa"/>
          </w:tcPr>
          <w:p w14:paraId="22674E7F" w14:textId="2EB90E89" w:rsidR="00CE6ABE" w:rsidRDefault="00CE6ABE" w:rsidP="00CE6ABE">
            <w:r>
              <w:t>GEO163</w:t>
            </w:r>
          </w:p>
        </w:tc>
        <w:tc>
          <w:tcPr>
            <w:tcW w:w="9047" w:type="dxa"/>
          </w:tcPr>
          <w:p w14:paraId="703B25B1" w14:textId="0C6F6362" w:rsidR="00CE6ABE" w:rsidRDefault="00CE6ABE" w:rsidP="00CE6ABE">
            <w:r>
              <w:t>CARTOGRAFIA</w:t>
            </w:r>
          </w:p>
        </w:tc>
        <w:tc>
          <w:tcPr>
            <w:tcW w:w="2539" w:type="dxa"/>
          </w:tcPr>
          <w:p w14:paraId="2821E30D" w14:textId="36B71F57" w:rsidR="00CE6ABE" w:rsidRDefault="007B2CA9" w:rsidP="00CE6ABE">
            <w:pPr>
              <w:jc w:val="center"/>
            </w:pPr>
            <w:r>
              <w:t>WAGNER</w:t>
            </w:r>
          </w:p>
        </w:tc>
        <w:tc>
          <w:tcPr>
            <w:tcW w:w="1056" w:type="dxa"/>
          </w:tcPr>
          <w:p w14:paraId="371024D8" w14:textId="429E4663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01623203" w14:textId="14E3DAE7" w:rsidR="00CE6ABE" w:rsidRDefault="00CE6ABE" w:rsidP="00CE6ABE">
            <w:pPr>
              <w:jc w:val="center"/>
            </w:pPr>
            <w:r>
              <w:t>30</w:t>
            </w:r>
          </w:p>
        </w:tc>
      </w:tr>
      <w:tr w:rsidR="00CE6ABE" w:rsidRPr="00E2085D" w14:paraId="6BA6041E" w14:textId="77777777" w:rsidTr="00816EB1">
        <w:tc>
          <w:tcPr>
            <w:tcW w:w="1408" w:type="dxa"/>
          </w:tcPr>
          <w:p w14:paraId="45BE9A48" w14:textId="0451936F" w:rsidR="00CE6ABE" w:rsidRDefault="00CE6ABE" w:rsidP="00CE6ABE">
            <w:r>
              <w:t>GE5163</w:t>
            </w:r>
          </w:p>
        </w:tc>
        <w:tc>
          <w:tcPr>
            <w:tcW w:w="9047" w:type="dxa"/>
          </w:tcPr>
          <w:p w14:paraId="3C318579" w14:textId="4891AFB0" w:rsidR="00CE6ABE" w:rsidRDefault="00CE6ABE" w:rsidP="00CE6ABE">
            <w:r>
              <w:t>CARTOGRAFIA - PRÁTICA</w:t>
            </w:r>
          </w:p>
        </w:tc>
        <w:tc>
          <w:tcPr>
            <w:tcW w:w="2539" w:type="dxa"/>
          </w:tcPr>
          <w:p w14:paraId="52DA55DD" w14:textId="1EB61485" w:rsidR="00CE6ABE" w:rsidRDefault="007B2CA9" w:rsidP="00CE6ABE">
            <w:pPr>
              <w:jc w:val="center"/>
            </w:pPr>
            <w:r>
              <w:t>WAGNER</w:t>
            </w:r>
          </w:p>
        </w:tc>
        <w:tc>
          <w:tcPr>
            <w:tcW w:w="1056" w:type="dxa"/>
          </w:tcPr>
          <w:p w14:paraId="1D1CD023" w14:textId="4CFF0AB2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756981D0" w14:textId="1452401F" w:rsidR="00CE6ABE" w:rsidRDefault="00CE6ABE" w:rsidP="00CE6ABE">
            <w:pPr>
              <w:jc w:val="center"/>
            </w:pPr>
            <w:r>
              <w:t>30</w:t>
            </w:r>
          </w:p>
        </w:tc>
      </w:tr>
      <w:tr w:rsidR="00CE6ABE" w:rsidRPr="00E2085D" w14:paraId="53FDB416" w14:textId="77777777" w:rsidTr="00816EB1">
        <w:tc>
          <w:tcPr>
            <w:tcW w:w="1408" w:type="dxa"/>
          </w:tcPr>
          <w:p w14:paraId="5AF8E0F7" w14:textId="3272B37D" w:rsidR="00CE6ABE" w:rsidRDefault="00CE6ABE" w:rsidP="00CE6ABE">
            <w:r>
              <w:t>GEO181</w:t>
            </w:r>
          </w:p>
        </w:tc>
        <w:tc>
          <w:tcPr>
            <w:tcW w:w="9047" w:type="dxa"/>
          </w:tcPr>
          <w:p w14:paraId="18DB5D7E" w14:textId="755C8E29" w:rsidR="00CE6ABE" w:rsidRDefault="00CE6ABE" w:rsidP="00CE6ABE">
            <w:r>
              <w:t>FUNDAMENTOS DO TRABALHO ACADÊMICO</w:t>
            </w:r>
          </w:p>
        </w:tc>
        <w:tc>
          <w:tcPr>
            <w:tcW w:w="2539" w:type="dxa"/>
          </w:tcPr>
          <w:p w14:paraId="329E649F" w14:textId="7AC6AD3B" w:rsidR="00CE6ABE" w:rsidRDefault="00CE6ABE" w:rsidP="00CE6ABE">
            <w:pPr>
              <w:jc w:val="center"/>
            </w:pPr>
            <w:r>
              <w:t>FABIO</w:t>
            </w:r>
          </w:p>
        </w:tc>
        <w:tc>
          <w:tcPr>
            <w:tcW w:w="1056" w:type="dxa"/>
          </w:tcPr>
          <w:p w14:paraId="0186E3EF" w14:textId="6F4A3A7C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2EE2F5D5" w14:textId="57C362CE" w:rsidR="00CE6ABE" w:rsidRDefault="00CE6ABE" w:rsidP="00CE6ABE">
            <w:pPr>
              <w:jc w:val="center"/>
            </w:pPr>
            <w:r>
              <w:t>30</w:t>
            </w:r>
          </w:p>
        </w:tc>
      </w:tr>
      <w:tr w:rsidR="00CE6ABE" w:rsidRPr="00E2085D" w14:paraId="3EC4C829" w14:textId="77777777" w:rsidTr="00816EB1">
        <w:tc>
          <w:tcPr>
            <w:tcW w:w="1408" w:type="dxa"/>
          </w:tcPr>
          <w:p w14:paraId="46F28ED0" w14:textId="7DB25572" w:rsidR="00CE6ABE" w:rsidRDefault="00CE6ABE" w:rsidP="00CE6ABE">
            <w:r>
              <w:t>GEO208</w:t>
            </w:r>
          </w:p>
        </w:tc>
        <w:tc>
          <w:tcPr>
            <w:tcW w:w="9047" w:type="dxa"/>
          </w:tcPr>
          <w:p w14:paraId="625DA97C" w14:textId="3D84E3BC" w:rsidR="00CE6ABE" w:rsidRDefault="00CE6ABE" w:rsidP="00CE6ABE">
            <w:r>
              <w:t>PRÁTICA DE ENSINO EM GEOGRAFIA AGRÁRIA</w:t>
            </w:r>
          </w:p>
        </w:tc>
        <w:tc>
          <w:tcPr>
            <w:tcW w:w="2539" w:type="dxa"/>
          </w:tcPr>
          <w:p w14:paraId="3E3BF7C7" w14:textId="2E217DBD" w:rsidR="00CE6ABE" w:rsidRDefault="00CE6ABE" w:rsidP="00CE6ABE">
            <w:pPr>
              <w:jc w:val="center"/>
            </w:pPr>
            <w:r>
              <w:t>GUSTAVO</w:t>
            </w:r>
          </w:p>
        </w:tc>
        <w:tc>
          <w:tcPr>
            <w:tcW w:w="1056" w:type="dxa"/>
          </w:tcPr>
          <w:p w14:paraId="1D9D5F31" w14:textId="0DB28F80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3959A2BC" w14:textId="45D2F37B" w:rsidR="00CE6ABE" w:rsidRDefault="00CE6ABE" w:rsidP="00CE6ABE">
            <w:pPr>
              <w:jc w:val="center"/>
            </w:pPr>
            <w:r>
              <w:t>30</w:t>
            </w:r>
          </w:p>
        </w:tc>
      </w:tr>
      <w:tr w:rsidR="00CE6ABE" w:rsidRPr="00E2085D" w14:paraId="3F682A3D" w14:textId="77777777" w:rsidTr="00816EB1">
        <w:tc>
          <w:tcPr>
            <w:tcW w:w="1408" w:type="dxa"/>
          </w:tcPr>
          <w:p w14:paraId="1E3F99C6" w14:textId="48D386E8" w:rsidR="00CE6ABE" w:rsidRDefault="00CE6ABE" w:rsidP="00CE6ABE">
            <w:r>
              <w:t>GEO219</w:t>
            </w:r>
          </w:p>
        </w:tc>
        <w:tc>
          <w:tcPr>
            <w:tcW w:w="9047" w:type="dxa"/>
          </w:tcPr>
          <w:p w14:paraId="08FB0259" w14:textId="75EB4839" w:rsidR="00CE6ABE" w:rsidRDefault="00CE6ABE" w:rsidP="00CE6ABE">
            <w:r>
              <w:t>CLIMATOLOGIA</w:t>
            </w:r>
          </w:p>
        </w:tc>
        <w:tc>
          <w:tcPr>
            <w:tcW w:w="2539" w:type="dxa"/>
          </w:tcPr>
          <w:p w14:paraId="2095B367" w14:textId="57F660A1" w:rsidR="00CE6ABE" w:rsidRDefault="00CE6ABE" w:rsidP="00CE6ABE">
            <w:pPr>
              <w:jc w:val="center"/>
            </w:pPr>
            <w:r>
              <w:t>FABIO</w:t>
            </w:r>
          </w:p>
        </w:tc>
        <w:tc>
          <w:tcPr>
            <w:tcW w:w="1056" w:type="dxa"/>
          </w:tcPr>
          <w:p w14:paraId="2A102A32" w14:textId="1637DCEC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492F8759" w14:textId="7D4AA5A9" w:rsidR="00CE6ABE" w:rsidRDefault="00CE6ABE" w:rsidP="00CE6ABE">
            <w:pPr>
              <w:jc w:val="center"/>
            </w:pPr>
            <w:r>
              <w:t>60</w:t>
            </w:r>
          </w:p>
        </w:tc>
      </w:tr>
      <w:tr w:rsidR="00CE6ABE" w:rsidRPr="00E2085D" w14:paraId="32A1CC82" w14:textId="77777777" w:rsidTr="00816EB1">
        <w:tc>
          <w:tcPr>
            <w:tcW w:w="1408" w:type="dxa"/>
          </w:tcPr>
          <w:p w14:paraId="1A2935E3" w14:textId="33C22DD2" w:rsidR="00CE6ABE" w:rsidRDefault="00CE6ABE" w:rsidP="00CE6ABE">
            <w:r>
              <w:t>GE5219</w:t>
            </w:r>
          </w:p>
        </w:tc>
        <w:tc>
          <w:tcPr>
            <w:tcW w:w="9047" w:type="dxa"/>
          </w:tcPr>
          <w:p w14:paraId="3A050322" w14:textId="3B649AA5" w:rsidR="00CE6ABE" w:rsidRDefault="00CE6ABE" w:rsidP="00CE6ABE">
            <w:r>
              <w:t>CLIMATOLOGIA - PRÁTICA</w:t>
            </w:r>
          </w:p>
        </w:tc>
        <w:tc>
          <w:tcPr>
            <w:tcW w:w="2539" w:type="dxa"/>
          </w:tcPr>
          <w:p w14:paraId="6D55F5A2" w14:textId="380EE158" w:rsidR="00CE6ABE" w:rsidRDefault="00CE6ABE" w:rsidP="00CE6ABE">
            <w:pPr>
              <w:jc w:val="center"/>
            </w:pPr>
            <w:r>
              <w:t>FABIO</w:t>
            </w:r>
          </w:p>
        </w:tc>
        <w:tc>
          <w:tcPr>
            <w:tcW w:w="1056" w:type="dxa"/>
          </w:tcPr>
          <w:p w14:paraId="15BD303B" w14:textId="7822FEC8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15EFFBF6" w14:textId="67746EA2" w:rsidR="00CE6ABE" w:rsidRDefault="00CE6ABE" w:rsidP="00CE6ABE">
            <w:pPr>
              <w:jc w:val="center"/>
            </w:pPr>
            <w:r>
              <w:t>15</w:t>
            </w:r>
          </w:p>
        </w:tc>
      </w:tr>
      <w:tr w:rsidR="00CE6ABE" w:rsidRPr="00E2085D" w14:paraId="15691E72" w14:textId="77777777" w:rsidTr="00816EB1">
        <w:tc>
          <w:tcPr>
            <w:tcW w:w="1408" w:type="dxa"/>
          </w:tcPr>
          <w:p w14:paraId="042F5D4A" w14:textId="78C53675" w:rsidR="00CE6ABE" w:rsidRDefault="00CE6ABE" w:rsidP="00CE6ABE">
            <w:r>
              <w:t>GEO220</w:t>
            </w:r>
          </w:p>
        </w:tc>
        <w:tc>
          <w:tcPr>
            <w:tcW w:w="9047" w:type="dxa"/>
          </w:tcPr>
          <w:p w14:paraId="281A8CFE" w14:textId="40C71F24" w:rsidR="00CE6ABE" w:rsidRDefault="00CE6ABE" w:rsidP="00CE6ABE">
            <w:r>
              <w:t>GEOGRAFIA AGRÁRIA</w:t>
            </w:r>
          </w:p>
        </w:tc>
        <w:tc>
          <w:tcPr>
            <w:tcW w:w="2539" w:type="dxa"/>
          </w:tcPr>
          <w:p w14:paraId="1D9FAD17" w14:textId="13248D16" w:rsidR="00CE6ABE" w:rsidRDefault="008C2A28" w:rsidP="00CE6ABE">
            <w:pPr>
              <w:jc w:val="center"/>
            </w:pPr>
            <w:r>
              <w:t>LUIZ ÂNGELO</w:t>
            </w:r>
          </w:p>
        </w:tc>
        <w:tc>
          <w:tcPr>
            <w:tcW w:w="1056" w:type="dxa"/>
          </w:tcPr>
          <w:p w14:paraId="11C00368" w14:textId="71952F92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0E4F5B2A" w14:textId="4661C0A8" w:rsidR="00CE6ABE" w:rsidRDefault="00CE6ABE" w:rsidP="00CE6ABE">
            <w:pPr>
              <w:jc w:val="center"/>
            </w:pPr>
            <w:r>
              <w:t>60</w:t>
            </w:r>
          </w:p>
        </w:tc>
      </w:tr>
      <w:tr w:rsidR="00CE6ABE" w:rsidRPr="00E2085D" w14:paraId="6C57575E" w14:textId="77777777" w:rsidTr="00816EB1">
        <w:tc>
          <w:tcPr>
            <w:tcW w:w="1408" w:type="dxa"/>
          </w:tcPr>
          <w:p w14:paraId="67270709" w14:textId="6DBFA104" w:rsidR="00CE6ABE" w:rsidRDefault="00CE6ABE" w:rsidP="00CE6ABE">
            <w:r>
              <w:t>GE5220</w:t>
            </w:r>
          </w:p>
        </w:tc>
        <w:tc>
          <w:tcPr>
            <w:tcW w:w="9047" w:type="dxa"/>
          </w:tcPr>
          <w:p w14:paraId="5F45DC87" w14:textId="6B90F7A2" w:rsidR="00CE6ABE" w:rsidRDefault="00CE6ABE" w:rsidP="00CE6ABE">
            <w:r>
              <w:t>GEOGRAFIA AGRÁRIA - PRÁTICA</w:t>
            </w:r>
          </w:p>
        </w:tc>
        <w:tc>
          <w:tcPr>
            <w:tcW w:w="2539" w:type="dxa"/>
          </w:tcPr>
          <w:p w14:paraId="162A1557" w14:textId="182EA7EC" w:rsidR="00CE6ABE" w:rsidRDefault="008C2A28" w:rsidP="00CE6ABE">
            <w:pPr>
              <w:jc w:val="center"/>
            </w:pPr>
            <w:r>
              <w:t>LUIZ ÂNGELO</w:t>
            </w:r>
          </w:p>
        </w:tc>
        <w:tc>
          <w:tcPr>
            <w:tcW w:w="1056" w:type="dxa"/>
          </w:tcPr>
          <w:p w14:paraId="67816C77" w14:textId="034EEA0E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6B2B0478" w14:textId="6F0D82B2" w:rsidR="00CE6ABE" w:rsidRDefault="00CE6ABE" w:rsidP="00CE6ABE">
            <w:pPr>
              <w:jc w:val="center"/>
            </w:pPr>
            <w:r>
              <w:t>15</w:t>
            </w:r>
          </w:p>
        </w:tc>
      </w:tr>
    </w:tbl>
    <w:p w14:paraId="7CC1BA20" w14:textId="77777777" w:rsidR="003139A0" w:rsidRPr="00E2085D" w:rsidRDefault="003139A0" w:rsidP="003139A0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14:paraId="4BFB349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F0E5F1A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55633D7D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5B3AC478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7890042F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7FD820C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6372F3AE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14:paraId="43892FE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F1CC77C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14:paraId="0E1DE952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C8C9946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8E0EBE5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7C68562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75F7EE98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2E793C5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100C144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14:paraId="1502EE3A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C79D41B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8CAD527" w14:textId="78A24DA7" w:rsidR="003139A0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GE5219</w:t>
            </w:r>
          </w:p>
        </w:tc>
        <w:tc>
          <w:tcPr>
            <w:tcW w:w="2852" w:type="dxa"/>
          </w:tcPr>
          <w:p w14:paraId="78602A58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1C456D27" w14:textId="7B3A0D38" w:rsidR="003139A0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GE5220</w:t>
            </w:r>
          </w:p>
        </w:tc>
      </w:tr>
      <w:tr w:rsidR="00816EB1" w:rsidRPr="00E2085D" w14:paraId="7CF5B549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C0BF6BE" w14:textId="77777777"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14:paraId="7205D8DF" w14:textId="69C48816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852" w:type="dxa"/>
          </w:tcPr>
          <w:p w14:paraId="655DDAF8" w14:textId="343D0075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GEO163</w:t>
            </w:r>
          </w:p>
        </w:tc>
        <w:tc>
          <w:tcPr>
            <w:tcW w:w="2852" w:type="dxa"/>
          </w:tcPr>
          <w:p w14:paraId="5CA654F4" w14:textId="3792EBC7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852" w:type="dxa"/>
          </w:tcPr>
          <w:p w14:paraId="7415EDF4" w14:textId="62613502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GEO181</w:t>
            </w:r>
          </w:p>
        </w:tc>
        <w:tc>
          <w:tcPr>
            <w:tcW w:w="2853" w:type="dxa"/>
          </w:tcPr>
          <w:p w14:paraId="08569744" w14:textId="7BFB622B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816EB1" w:rsidRPr="00E2085D" w14:paraId="37A3BBB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938AA73" w14:textId="77777777"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14:paraId="0DF0046D" w14:textId="74831E50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852" w:type="dxa"/>
          </w:tcPr>
          <w:p w14:paraId="4BE68CCF" w14:textId="67A76AD9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GEO163</w:t>
            </w:r>
          </w:p>
        </w:tc>
        <w:tc>
          <w:tcPr>
            <w:tcW w:w="2852" w:type="dxa"/>
          </w:tcPr>
          <w:p w14:paraId="66B4B86A" w14:textId="071C95E0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852" w:type="dxa"/>
          </w:tcPr>
          <w:p w14:paraId="3E13A4D5" w14:textId="6FD401E3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GEO181</w:t>
            </w:r>
          </w:p>
        </w:tc>
        <w:tc>
          <w:tcPr>
            <w:tcW w:w="2853" w:type="dxa"/>
          </w:tcPr>
          <w:p w14:paraId="12A74F8E" w14:textId="6A8A406A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816EB1" w:rsidRPr="00E2085D" w14:paraId="623954CC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F6495F3" w14:textId="77777777"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14:paraId="70D94F89" w14:textId="03ACBC5F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852" w:type="dxa"/>
          </w:tcPr>
          <w:p w14:paraId="5BCD26D1" w14:textId="7F9E6065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GE5163</w:t>
            </w:r>
          </w:p>
        </w:tc>
        <w:tc>
          <w:tcPr>
            <w:tcW w:w="2852" w:type="dxa"/>
          </w:tcPr>
          <w:p w14:paraId="6856F6EA" w14:textId="39CA4D67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852" w:type="dxa"/>
          </w:tcPr>
          <w:p w14:paraId="6B4B6AC9" w14:textId="604A649A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  <w:tc>
          <w:tcPr>
            <w:tcW w:w="2853" w:type="dxa"/>
          </w:tcPr>
          <w:p w14:paraId="474CA3EB" w14:textId="06DC62BA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816EB1" w:rsidRPr="00E2085D" w14:paraId="19353EEB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C76FB90" w14:textId="77777777" w:rsidR="00816EB1" w:rsidRPr="00E2085D" w:rsidRDefault="00816EB1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14:paraId="0B9D9AE8" w14:textId="3C50617B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GEO162</w:t>
            </w:r>
          </w:p>
        </w:tc>
        <w:tc>
          <w:tcPr>
            <w:tcW w:w="2852" w:type="dxa"/>
          </w:tcPr>
          <w:p w14:paraId="384C76B8" w14:textId="460E0D1A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GE5163</w:t>
            </w:r>
          </w:p>
        </w:tc>
        <w:tc>
          <w:tcPr>
            <w:tcW w:w="2852" w:type="dxa"/>
          </w:tcPr>
          <w:p w14:paraId="687352C6" w14:textId="65FB69C6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852" w:type="dxa"/>
          </w:tcPr>
          <w:p w14:paraId="2B3B5F48" w14:textId="514AFCBA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  <w:tc>
          <w:tcPr>
            <w:tcW w:w="2853" w:type="dxa"/>
          </w:tcPr>
          <w:p w14:paraId="1FC30F78" w14:textId="6385DBA8" w:rsidR="00816EB1" w:rsidRPr="00E2085D" w:rsidRDefault="00CE6ABE" w:rsidP="00816EB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</w:tbl>
    <w:p w14:paraId="2ABB8C6C" w14:textId="77777777" w:rsidR="003139A0" w:rsidRDefault="003139A0"/>
    <w:p w14:paraId="7806D6E9" w14:textId="77777777" w:rsidR="003139A0" w:rsidRDefault="003139A0"/>
    <w:p w14:paraId="396F9404" w14:textId="77777777" w:rsidR="003139A0" w:rsidRDefault="003139A0"/>
    <w:p w14:paraId="088E4289" w14:textId="77777777" w:rsidR="003139A0" w:rsidRDefault="003139A0"/>
    <w:p w14:paraId="549B3685" w14:textId="77777777" w:rsidR="003139A0" w:rsidRDefault="003139A0"/>
    <w:p w14:paraId="6187615C" w14:textId="77777777" w:rsidR="003139A0" w:rsidRDefault="003139A0"/>
    <w:p w14:paraId="21AEE67B" w14:textId="77777777" w:rsidR="00816EB1" w:rsidRDefault="00816EB1"/>
    <w:p w14:paraId="45856D68" w14:textId="77777777" w:rsidR="00E2085D" w:rsidRDefault="00E2085D"/>
    <w:p w14:paraId="2AC2F5BD" w14:textId="77777777" w:rsidR="00E2085D" w:rsidRDefault="00E208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066C75" w:rsidRPr="00E2085D" w14:paraId="62A47844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145A2E07" w14:textId="13C06EE6" w:rsidR="00066C75" w:rsidRPr="00E2085D" w:rsidRDefault="00066C75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 xml:space="preserve">LICENCIATURA </w:t>
            </w:r>
            <w:r w:rsidR="00FF65E1">
              <w:rPr>
                <w:rFonts w:ascii="Verdana" w:hAnsi="Verdana"/>
                <w:b/>
                <w:sz w:val="21"/>
                <w:szCs w:val="21"/>
              </w:rPr>
              <w:t>3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816EB1" w:rsidRPr="00E2085D" w14:paraId="26CE235F" w14:textId="77777777" w:rsidTr="009D36DA">
        <w:tc>
          <w:tcPr>
            <w:tcW w:w="1408" w:type="dxa"/>
            <w:shd w:val="clear" w:color="auto" w:fill="D9E2F3" w:themeFill="accent1" w:themeFillTint="33"/>
          </w:tcPr>
          <w:p w14:paraId="5AA6AB9B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14:paraId="47125085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14:paraId="24A7D7C8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14:paraId="560DE8D9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6EAABAD3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CE6ABE" w:rsidRPr="00E2085D" w14:paraId="213DE4BD" w14:textId="77777777" w:rsidTr="009D36DA">
        <w:tc>
          <w:tcPr>
            <w:tcW w:w="1408" w:type="dxa"/>
          </w:tcPr>
          <w:p w14:paraId="4D2FAA95" w14:textId="0FBDD908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EDU194</w:t>
            </w:r>
          </w:p>
        </w:tc>
        <w:tc>
          <w:tcPr>
            <w:tcW w:w="9047" w:type="dxa"/>
          </w:tcPr>
          <w:p w14:paraId="38B00360" w14:textId="013BBCCF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SABERES GEOGRÁFICOS ESCOLARES</w:t>
            </w:r>
          </w:p>
        </w:tc>
        <w:tc>
          <w:tcPr>
            <w:tcW w:w="2539" w:type="dxa"/>
          </w:tcPr>
          <w:p w14:paraId="537E4D45" w14:textId="6BC70DD0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THAIANE / CASSIANO</w:t>
            </w:r>
          </w:p>
        </w:tc>
        <w:tc>
          <w:tcPr>
            <w:tcW w:w="1056" w:type="dxa"/>
          </w:tcPr>
          <w:p w14:paraId="2F673047" w14:textId="3C185C39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14:paraId="24B3CFF6" w14:textId="4F2C73E8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60</w:t>
            </w:r>
          </w:p>
        </w:tc>
      </w:tr>
      <w:tr w:rsidR="00CE6ABE" w:rsidRPr="00E2085D" w14:paraId="781175E7" w14:textId="77777777" w:rsidTr="009D36DA">
        <w:tc>
          <w:tcPr>
            <w:tcW w:w="1408" w:type="dxa"/>
          </w:tcPr>
          <w:p w14:paraId="5E7CEE5D" w14:textId="77675FCC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EDU252</w:t>
            </w:r>
          </w:p>
        </w:tc>
        <w:tc>
          <w:tcPr>
            <w:tcW w:w="9047" w:type="dxa"/>
          </w:tcPr>
          <w:p w14:paraId="79D15F77" w14:textId="53D3111D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PRÁTICA DE ENSINO EM SABERES GEOGRÁFICOS ESCOLARES</w:t>
            </w:r>
          </w:p>
        </w:tc>
        <w:tc>
          <w:tcPr>
            <w:tcW w:w="2539" w:type="dxa"/>
          </w:tcPr>
          <w:p w14:paraId="704857D5" w14:textId="6344770D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THAIANE / CASSIANO</w:t>
            </w:r>
          </w:p>
        </w:tc>
        <w:tc>
          <w:tcPr>
            <w:tcW w:w="1056" w:type="dxa"/>
          </w:tcPr>
          <w:p w14:paraId="225E6D1C" w14:textId="0D96BD85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14:paraId="1B8C7FD9" w14:textId="687804B2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30</w:t>
            </w:r>
          </w:p>
        </w:tc>
      </w:tr>
      <w:tr w:rsidR="00CE6ABE" w:rsidRPr="00E2085D" w14:paraId="1B99E976" w14:textId="77777777" w:rsidTr="009D36DA">
        <w:tc>
          <w:tcPr>
            <w:tcW w:w="1408" w:type="dxa"/>
          </w:tcPr>
          <w:p w14:paraId="50E52976" w14:textId="5F59188C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GEO147</w:t>
            </w:r>
          </w:p>
        </w:tc>
        <w:tc>
          <w:tcPr>
            <w:tcW w:w="9047" w:type="dxa"/>
          </w:tcPr>
          <w:p w14:paraId="0274682A" w14:textId="780FA4AC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METODOLOGIA DA PESQUISA GEOGRÁFICA</w:t>
            </w:r>
          </w:p>
        </w:tc>
        <w:tc>
          <w:tcPr>
            <w:tcW w:w="2539" w:type="dxa"/>
          </w:tcPr>
          <w:p w14:paraId="46CCD3FF" w14:textId="0B2D5752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ELIAS</w:t>
            </w:r>
          </w:p>
        </w:tc>
        <w:tc>
          <w:tcPr>
            <w:tcW w:w="1056" w:type="dxa"/>
          </w:tcPr>
          <w:p w14:paraId="3AEDB515" w14:textId="6AF15461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14:paraId="4C48B022" w14:textId="4F5413FB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60</w:t>
            </w:r>
          </w:p>
        </w:tc>
      </w:tr>
      <w:tr w:rsidR="00CE6ABE" w:rsidRPr="00E2085D" w14:paraId="17F3BE04" w14:textId="77777777" w:rsidTr="009D36DA">
        <w:tc>
          <w:tcPr>
            <w:tcW w:w="1408" w:type="dxa"/>
          </w:tcPr>
          <w:p w14:paraId="7A9E16ED" w14:textId="678F67E9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GEO167</w:t>
            </w:r>
          </w:p>
        </w:tc>
        <w:tc>
          <w:tcPr>
            <w:tcW w:w="9047" w:type="dxa"/>
          </w:tcPr>
          <w:p w14:paraId="1DE271BE" w14:textId="03924CC9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GEOMORFOLOGIA GERAL</w:t>
            </w:r>
          </w:p>
        </w:tc>
        <w:tc>
          <w:tcPr>
            <w:tcW w:w="2539" w:type="dxa"/>
          </w:tcPr>
          <w:p w14:paraId="1332523B" w14:textId="41756969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056" w:type="dxa"/>
          </w:tcPr>
          <w:p w14:paraId="0C894A7F" w14:textId="473F0EDD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14:paraId="09FBB24C" w14:textId="19E3884E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60</w:t>
            </w:r>
          </w:p>
        </w:tc>
      </w:tr>
      <w:tr w:rsidR="00CE6ABE" w:rsidRPr="00E2085D" w14:paraId="1FE466F4" w14:textId="77777777" w:rsidTr="009D36DA">
        <w:tc>
          <w:tcPr>
            <w:tcW w:w="1408" w:type="dxa"/>
          </w:tcPr>
          <w:p w14:paraId="7CCD5FF7" w14:textId="48F0E836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GE5167</w:t>
            </w:r>
          </w:p>
        </w:tc>
        <w:tc>
          <w:tcPr>
            <w:tcW w:w="9047" w:type="dxa"/>
          </w:tcPr>
          <w:p w14:paraId="6DE76FA1" w14:textId="5D092B38" w:rsidR="00CE6ABE" w:rsidRPr="00E2085D" w:rsidRDefault="00CE6ABE" w:rsidP="00CE6ABE">
            <w:pPr>
              <w:rPr>
                <w:rFonts w:ascii="Verdana" w:hAnsi="Verdana"/>
                <w:sz w:val="21"/>
                <w:szCs w:val="21"/>
              </w:rPr>
            </w:pPr>
            <w:r>
              <w:t>GEOMORFOLOGIA GERAL - PRÁTICA</w:t>
            </w:r>
          </w:p>
        </w:tc>
        <w:tc>
          <w:tcPr>
            <w:tcW w:w="2539" w:type="dxa"/>
          </w:tcPr>
          <w:p w14:paraId="62B258B7" w14:textId="5A17AF9E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056" w:type="dxa"/>
          </w:tcPr>
          <w:p w14:paraId="6F024D9A" w14:textId="592A1744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14:paraId="46680714" w14:textId="410A3C5C" w:rsidR="00CE6ABE" w:rsidRPr="00E2085D" w:rsidRDefault="00CE6ABE" w:rsidP="00CE6AB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15</w:t>
            </w:r>
          </w:p>
        </w:tc>
      </w:tr>
      <w:tr w:rsidR="00CE6ABE" w:rsidRPr="00E2085D" w14:paraId="58F6F459" w14:textId="77777777" w:rsidTr="009D36DA">
        <w:tc>
          <w:tcPr>
            <w:tcW w:w="1408" w:type="dxa"/>
          </w:tcPr>
          <w:p w14:paraId="0B85AFE2" w14:textId="1508E21C" w:rsidR="00CE6ABE" w:rsidRDefault="00CE6ABE" w:rsidP="00CE6ABE">
            <w:r>
              <w:t>GEO169</w:t>
            </w:r>
          </w:p>
        </w:tc>
        <w:tc>
          <w:tcPr>
            <w:tcW w:w="9047" w:type="dxa"/>
          </w:tcPr>
          <w:p w14:paraId="22B9221B" w14:textId="10D7159B" w:rsidR="00CE6ABE" w:rsidRDefault="00CE6ABE" w:rsidP="00CE6ABE">
            <w:r>
              <w:t>PEDOLOGIA</w:t>
            </w:r>
          </w:p>
        </w:tc>
        <w:tc>
          <w:tcPr>
            <w:tcW w:w="2539" w:type="dxa"/>
          </w:tcPr>
          <w:p w14:paraId="335E37B5" w14:textId="26648F16" w:rsidR="00CE6ABE" w:rsidRDefault="00CE6ABE" w:rsidP="00CE6ABE">
            <w:pPr>
              <w:jc w:val="center"/>
            </w:pPr>
            <w:r>
              <w:t>GISELE</w:t>
            </w:r>
          </w:p>
        </w:tc>
        <w:tc>
          <w:tcPr>
            <w:tcW w:w="1056" w:type="dxa"/>
          </w:tcPr>
          <w:p w14:paraId="408BE2AF" w14:textId="3ECB6385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51843BCC" w14:textId="6643B540" w:rsidR="00CE6ABE" w:rsidRDefault="00CE6ABE" w:rsidP="00CE6ABE">
            <w:pPr>
              <w:jc w:val="center"/>
            </w:pPr>
            <w:r>
              <w:t>45</w:t>
            </w:r>
          </w:p>
        </w:tc>
      </w:tr>
      <w:tr w:rsidR="00CE6ABE" w:rsidRPr="00E2085D" w14:paraId="2B94F777" w14:textId="77777777" w:rsidTr="009D36DA">
        <w:tc>
          <w:tcPr>
            <w:tcW w:w="1408" w:type="dxa"/>
          </w:tcPr>
          <w:p w14:paraId="107D02EF" w14:textId="0CE6517F" w:rsidR="00CE6ABE" w:rsidRDefault="00CE6ABE" w:rsidP="00CE6ABE">
            <w:r>
              <w:t>GE5169</w:t>
            </w:r>
          </w:p>
        </w:tc>
        <w:tc>
          <w:tcPr>
            <w:tcW w:w="9047" w:type="dxa"/>
          </w:tcPr>
          <w:p w14:paraId="26E656E1" w14:textId="7AD130A0" w:rsidR="00CE6ABE" w:rsidRDefault="00CE6ABE" w:rsidP="00CE6ABE">
            <w:r>
              <w:t>PEDOLOGIA - PRÁTICA</w:t>
            </w:r>
          </w:p>
        </w:tc>
        <w:tc>
          <w:tcPr>
            <w:tcW w:w="2539" w:type="dxa"/>
          </w:tcPr>
          <w:p w14:paraId="6D9FB739" w14:textId="464372DE" w:rsidR="00CE6ABE" w:rsidRDefault="00CE6ABE" w:rsidP="00CE6ABE">
            <w:pPr>
              <w:jc w:val="center"/>
            </w:pPr>
            <w:r>
              <w:t>GISELE</w:t>
            </w:r>
          </w:p>
        </w:tc>
        <w:tc>
          <w:tcPr>
            <w:tcW w:w="1056" w:type="dxa"/>
          </w:tcPr>
          <w:p w14:paraId="2344FC78" w14:textId="1BB5BAAA" w:rsidR="00CE6ABE" w:rsidRDefault="00CE6ABE" w:rsidP="00CE6ABE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28965DB0" w14:textId="5A4D143B" w:rsidR="00CE6ABE" w:rsidRDefault="00CE6ABE" w:rsidP="00CE6ABE">
            <w:pPr>
              <w:jc w:val="center"/>
            </w:pPr>
            <w:r>
              <w:t>15</w:t>
            </w:r>
          </w:p>
        </w:tc>
      </w:tr>
    </w:tbl>
    <w:p w14:paraId="184E6C92" w14:textId="77777777" w:rsidR="00066C75" w:rsidRPr="00E2085D" w:rsidRDefault="00066C75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14:paraId="61519DB8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3A7CCEC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276D2FD6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22D0DDC4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1D86472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259244C1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776463B2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14:paraId="74437D1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31C9801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14:paraId="4B001104" w14:textId="77777777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C999833" w14:textId="5768AFC2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B70BCE3" w14:textId="77777777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7F0B1A91" w14:textId="26EC0E69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68071F2A" w14:textId="77777777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573C90ED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C22348B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14:paraId="27468EE4" w14:textId="77777777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8E484DD" w14:textId="2B2FB201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GE5167</w:t>
            </w:r>
          </w:p>
        </w:tc>
        <w:tc>
          <w:tcPr>
            <w:tcW w:w="2852" w:type="dxa"/>
          </w:tcPr>
          <w:p w14:paraId="51C9E96D" w14:textId="77777777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4A0CDDF4" w14:textId="48F1A264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6AABADEF" w14:textId="77777777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235F0B35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990AB8A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14:paraId="4E11A5FF" w14:textId="2658CDE0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852" w:type="dxa"/>
          </w:tcPr>
          <w:p w14:paraId="161A11D0" w14:textId="356782F2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852" w:type="dxa"/>
          </w:tcPr>
          <w:p w14:paraId="012A1ACE" w14:textId="23FFDB53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852" w:type="dxa"/>
          </w:tcPr>
          <w:p w14:paraId="4752F3D4" w14:textId="7C637A39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853" w:type="dxa"/>
          </w:tcPr>
          <w:p w14:paraId="5460DF30" w14:textId="5909BC6F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</w:tr>
      <w:tr w:rsidR="003139A0" w:rsidRPr="00E2085D" w14:paraId="1321906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03DB0C5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14:paraId="29B3381B" w14:textId="7CBCCBCF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852" w:type="dxa"/>
          </w:tcPr>
          <w:p w14:paraId="5B7C22AC" w14:textId="508CD732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852" w:type="dxa"/>
          </w:tcPr>
          <w:p w14:paraId="444B0989" w14:textId="46A1E691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852" w:type="dxa"/>
          </w:tcPr>
          <w:p w14:paraId="0DB99993" w14:textId="29A22C7E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853" w:type="dxa"/>
          </w:tcPr>
          <w:p w14:paraId="244556D9" w14:textId="3C52E0CD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</w:tr>
      <w:tr w:rsidR="003139A0" w:rsidRPr="00E2085D" w14:paraId="17005421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9ACD95F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14:paraId="471BB5DA" w14:textId="54AFD75C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852" w:type="dxa"/>
          </w:tcPr>
          <w:p w14:paraId="0D1C49B6" w14:textId="73512EA0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852" w:type="dxa"/>
          </w:tcPr>
          <w:p w14:paraId="1144729C" w14:textId="01E9DF60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852" w:type="dxa"/>
          </w:tcPr>
          <w:p w14:paraId="09ED7396" w14:textId="6F416A2C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853" w:type="dxa"/>
          </w:tcPr>
          <w:p w14:paraId="7577FBB5" w14:textId="0638DFF7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3114849B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2A835C2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14:paraId="0A22F6B2" w14:textId="5883F4CA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852" w:type="dxa"/>
          </w:tcPr>
          <w:p w14:paraId="7A5ECC60" w14:textId="7B4A12E7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852" w:type="dxa"/>
          </w:tcPr>
          <w:p w14:paraId="21D37B2D" w14:textId="3FCCB87A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GE5169</w:t>
            </w:r>
          </w:p>
        </w:tc>
        <w:tc>
          <w:tcPr>
            <w:tcW w:w="2852" w:type="dxa"/>
          </w:tcPr>
          <w:p w14:paraId="49291EBA" w14:textId="4C019180" w:rsidR="003139A0" w:rsidRPr="00E2085D" w:rsidRDefault="00CE6ABE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853" w:type="dxa"/>
          </w:tcPr>
          <w:p w14:paraId="498C93F2" w14:textId="51678A0E" w:rsidR="003139A0" w:rsidRPr="00E2085D" w:rsidRDefault="003139A0" w:rsidP="009D36D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7B2FF20A" w14:textId="77777777" w:rsidR="00066C75" w:rsidRPr="00E2085D" w:rsidRDefault="00066C75">
      <w:pPr>
        <w:rPr>
          <w:rFonts w:ascii="Verdana" w:hAnsi="Verdana"/>
          <w:sz w:val="21"/>
          <w:szCs w:val="21"/>
        </w:rPr>
      </w:pPr>
    </w:p>
    <w:p w14:paraId="796571A0" w14:textId="77777777" w:rsidR="003139A0" w:rsidRDefault="003139A0"/>
    <w:p w14:paraId="43C4FB0A" w14:textId="77777777" w:rsidR="003139A0" w:rsidRDefault="003139A0"/>
    <w:p w14:paraId="76DF8878" w14:textId="77777777" w:rsidR="009D36DA" w:rsidRDefault="009D36DA"/>
    <w:p w14:paraId="78835BA0" w14:textId="77777777" w:rsidR="009D36DA" w:rsidRDefault="009D36DA"/>
    <w:p w14:paraId="625F08E0" w14:textId="77777777" w:rsidR="009D36DA" w:rsidRDefault="009D36DA"/>
    <w:p w14:paraId="72E46E09" w14:textId="77777777" w:rsidR="009D36DA" w:rsidRDefault="009D36DA"/>
    <w:p w14:paraId="405E485B" w14:textId="77777777" w:rsidR="003139A0" w:rsidRDefault="003139A0"/>
    <w:p w14:paraId="7C0A92E9" w14:textId="77777777" w:rsidR="003139A0" w:rsidRDefault="003139A0"/>
    <w:p w14:paraId="3CB2FC44" w14:textId="77777777" w:rsidR="003139A0" w:rsidRDefault="003139A0"/>
    <w:p w14:paraId="39848DB4" w14:textId="77777777" w:rsidR="003139A0" w:rsidRDefault="003139A0"/>
    <w:p w14:paraId="1EC4CC64" w14:textId="77777777" w:rsidR="003139A0" w:rsidRDefault="003139A0"/>
    <w:p w14:paraId="0D18E30E" w14:textId="77777777" w:rsidR="00FF65E1" w:rsidRDefault="00FF65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047"/>
        <w:gridCol w:w="2539"/>
        <w:gridCol w:w="1056"/>
        <w:gridCol w:w="1340"/>
      </w:tblGrid>
      <w:tr w:rsidR="00066C75" w:rsidRPr="00E2085D" w14:paraId="3A0090BB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7EE1DDA2" w14:textId="33A403BC" w:rsidR="00066C75" w:rsidRPr="00E2085D" w:rsidRDefault="00066C75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 xml:space="preserve">LICENCIATURA </w:t>
            </w:r>
            <w:r w:rsidR="00FF65E1">
              <w:rPr>
                <w:rFonts w:ascii="Verdana" w:hAnsi="Verdana"/>
                <w:b/>
                <w:sz w:val="21"/>
                <w:szCs w:val="21"/>
              </w:rPr>
              <w:t>5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2020</w:t>
            </w:r>
          </w:p>
        </w:tc>
      </w:tr>
      <w:tr w:rsidR="00F24E61" w:rsidRPr="00E2085D" w14:paraId="0C33A4E6" w14:textId="77777777" w:rsidTr="00F24E61">
        <w:tc>
          <w:tcPr>
            <w:tcW w:w="1408" w:type="dxa"/>
            <w:shd w:val="clear" w:color="auto" w:fill="D9E2F3" w:themeFill="accent1" w:themeFillTint="33"/>
          </w:tcPr>
          <w:p w14:paraId="42BD1998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47" w:type="dxa"/>
            <w:shd w:val="clear" w:color="auto" w:fill="D9E2F3" w:themeFill="accent1" w:themeFillTint="33"/>
          </w:tcPr>
          <w:p w14:paraId="6B8BB6E1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539" w:type="dxa"/>
            <w:shd w:val="clear" w:color="auto" w:fill="D9E2F3" w:themeFill="accent1" w:themeFillTint="33"/>
          </w:tcPr>
          <w:p w14:paraId="69F3CDB2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14:paraId="49271E86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7CCAD3FE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4748F2" w:rsidRPr="00E2085D" w14:paraId="78A12FC2" w14:textId="77777777" w:rsidTr="00F24E61">
        <w:tc>
          <w:tcPr>
            <w:tcW w:w="1408" w:type="dxa"/>
          </w:tcPr>
          <w:p w14:paraId="3449B524" w14:textId="70A56D14" w:rsidR="004748F2" w:rsidRDefault="004748F2" w:rsidP="004748F2">
            <w:r>
              <w:t>EDU240</w:t>
            </w:r>
          </w:p>
        </w:tc>
        <w:tc>
          <w:tcPr>
            <w:tcW w:w="9047" w:type="dxa"/>
          </w:tcPr>
          <w:p w14:paraId="0AB6F8A7" w14:textId="15567E05" w:rsidR="004748F2" w:rsidRDefault="004748F2" w:rsidP="004748F2">
            <w:r>
              <w:t>ENSINO DE GEOGRAFIA NA ESCOLA BÁSICA I</w:t>
            </w:r>
          </w:p>
        </w:tc>
        <w:tc>
          <w:tcPr>
            <w:tcW w:w="2539" w:type="dxa"/>
          </w:tcPr>
          <w:p w14:paraId="286DD897" w14:textId="322D52EB" w:rsidR="004748F2" w:rsidRDefault="004748F2" w:rsidP="004748F2">
            <w:pPr>
              <w:jc w:val="center"/>
            </w:pPr>
            <w:r>
              <w:t>JULIANA</w:t>
            </w:r>
          </w:p>
        </w:tc>
        <w:tc>
          <w:tcPr>
            <w:tcW w:w="1056" w:type="dxa"/>
          </w:tcPr>
          <w:p w14:paraId="191ADBFE" w14:textId="36E31B8E" w:rsidR="004748F2" w:rsidRDefault="005553E1" w:rsidP="004748F2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36766F86" w14:textId="26A95E5F" w:rsidR="004748F2" w:rsidRDefault="004748F2" w:rsidP="004748F2">
            <w:pPr>
              <w:jc w:val="center"/>
            </w:pPr>
            <w:r>
              <w:t>30</w:t>
            </w:r>
          </w:p>
        </w:tc>
      </w:tr>
      <w:tr w:rsidR="004748F2" w:rsidRPr="00E2085D" w14:paraId="13527100" w14:textId="77777777" w:rsidTr="00F24E61">
        <w:tc>
          <w:tcPr>
            <w:tcW w:w="1408" w:type="dxa"/>
          </w:tcPr>
          <w:p w14:paraId="5AB21BA3" w14:textId="4A961769" w:rsidR="004748F2" w:rsidRDefault="004748F2" w:rsidP="004748F2">
            <w:r>
              <w:t>EDU242</w:t>
            </w:r>
          </w:p>
        </w:tc>
        <w:tc>
          <w:tcPr>
            <w:tcW w:w="9047" w:type="dxa"/>
          </w:tcPr>
          <w:p w14:paraId="7DDB2749" w14:textId="7B0CFA1F" w:rsidR="004748F2" w:rsidRDefault="004748F2" w:rsidP="004748F2">
            <w:r>
              <w:t>PRÁTICA EM ENSINO DE GEOGRAFIA NA ESCOLA BÁSICA I</w:t>
            </w:r>
          </w:p>
        </w:tc>
        <w:tc>
          <w:tcPr>
            <w:tcW w:w="2539" w:type="dxa"/>
          </w:tcPr>
          <w:p w14:paraId="5B7F0B03" w14:textId="346BD768" w:rsidR="004748F2" w:rsidRDefault="004748F2" w:rsidP="004748F2">
            <w:pPr>
              <w:jc w:val="center"/>
            </w:pPr>
            <w:r>
              <w:t>JULIANA</w:t>
            </w:r>
          </w:p>
        </w:tc>
        <w:tc>
          <w:tcPr>
            <w:tcW w:w="1056" w:type="dxa"/>
          </w:tcPr>
          <w:p w14:paraId="33D656B8" w14:textId="41A4EF4D" w:rsidR="004748F2" w:rsidRDefault="005553E1" w:rsidP="004748F2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40C9A883" w14:textId="5BC50942" w:rsidR="004748F2" w:rsidRDefault="004748F2" w:rsidP="004748F2">
            <w:pPr>
              <w:jc w:val="center"/>
            </w:pPr>
            <w:r>
              <w:t>60</w:t>
            </w:r>
          </w:p>
        </w:tc>
      </w:tr>
      <w:tr w:rsidR="004748F2" w:rsidRPr="00E2085D" w14:paraId="43E377DD" w14:textId="77777777" w:rsidTr="00F24E61">
        <w:tc>
          <w:tcPr>
            <w:tcW w:w="1408" w:type="dxa"/>
          </w:tcPr>
          <w:p w14:paraId="5CC5C472" w14:textId="31011373" w:rsidR="004748F2" w:rsidRDefault="004748F2" w:rsidP="004748F2">
            <w:r>
              <w:t>GEO116</w:t>
            </w:r>
          </w:p>
        </w:tc>
        <w:tc>
          <w:tcPr>
            <w:tcW w:w="9047" w:type="dxa"/>
          </w:tcPr>
          <w:p w14:paraId="2A0E3324" w14:textId="115400E4" w:rsidR="004748F2" w:rsidRDefault="004748F2" w:rsidP="004748F2">
            <w:r>
              <w:t>GEOGRAFIA POLÍTICA</w:t>
            </w:r>
          </w:p>
        </w:tc>
        <w:tc>
          <w:tcPr>
            <w:tcW w:w="2539" w:type="dxa"/>
          </w:tcPr>
          <w:p w14:paraId="7DCCAADD" w14:textId="6010E19D" w:rsidR="004748F2" w:rsidRDefault="005553E1" w:rsidP="004748F2">
            <w:pPr>
              <w:jc w:val="center"/>
            </w:pPr>
            <w:r>
              <w:t>JULIO</w:t>
            </w:r>
          </w:p>
        </w:tc>
        <w:tc>
          <w:tcPr>
            <w:tcW w:w="1056" w:type="dxa"/>
          </w:tcPr>
          <w:p w14:paraId="2FC3E8BB" w14:textId="6F7D3935" w:rsidR="004748F2" w:rsidRDefault="005553E1" w:rsidP="004748F2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09C41EEF" w14:textId="2464763F" w:rsidR="004748F2" w:rsidRDefault="004748F2" w:rsidP="004748F2">
            <w:pPr>
              <w:jc w:val="center"/>
            </w:pPr>
            <w:r>
              <w:t>60</w:t>
            </w:r>
          </w:p>
        </w:tc>
      </w:tr>
      <w:tr w:rsidR="004748F2" w:rsidRPr="00E2085D" w14:paraId="12926CB5" w14:textId="77777777" w:rsidTr="00F24E61">
        <w:tc>
          <w:tcPr>
            <w:tcW w:w="1408" w:type="dxa"/>
          </w:tcPr>
          <w:p w14:paraId="26FAEBCE" w14:textId="7D5904EB" w:rsidR="004748F2" w:rsidRDefault="004748F2" w:rsidP="004748F2">
            <w:r>
              <w:t>GEO213</w:t>
            </w:r>
          </w:p>
        </w:tc>
        <w:tc>
          <w:tcPr>
            <w:tcW w:w="9047" w:type="dxa"/>
          </w:tcPr>
          <w:p w14:paraId="03351043" w14:textId="5B1EB2FD" w:rsidR="004748F2" w:rsidRDefault="004748F2" w:rsidP="004748F2">
            <w:r>
              <w:t>CARTOGRAFIA ESCOLAR</w:t>
            </w:r>
          </w:p>
        </w:tc>
        <w:tc>
          <w:tcPr>
            <w:tcW w:w="2539" w:type="dxa"/>
          </w:tcPr>
          <w:p w14:paraId="25BD8653" w14:textId="43C58B45" w:rsidR="004748F2" w:rsidRDefault="004748F2" w:rsidP="004748F2">
            <w:pPr>
              <w:jc w:val="center"/>
            </w:pPr>
            <w:r>
              <w:t>CIDA</w:t>
            </w:r>
          </w:p>
        </w:tc>
        <w:tc>
          <w:tcPr>
            <w:tcW w:w="1056" w:type="dxa"/>
          </w:tcPr>
          <w:p w14:paraId="72D6E988" w14:textId="32089719" w:rsidR="004748F2" w:rsidRDefault="005553E1" w:rsidP="004748F2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39C9ECE9" w14:textId="287D718C" w:rsidR="004748F2" w:rsidRDefault="004748F2" w:rsidP="004748F2">
            <w:pPr>
              <w:jc w:val="center"/>
            </w:pPr>
            <w:r>
              <w:t>60</w:t>
            </w:r>
          </w:p>
        </w:tc>
      </w:tr>
      <w:tr w:rsidR="004748F2" w:rsidRPr="00E2085D" w14:paraId="28C6A9A0" w14:textId="77777777" w:rsidTr="00F24E61">
        <w:tc>
          <w:tcPr>
            <w:tcW w:w="1408" w:type="dxa"/>
          </w:tcPr>
          <w:p w14:paraId="0BD4C6BA" w14:textId="686614D9" w:rsidR="004748F2" w:rsidRDefault="004748F2" w:rsidP="004748F2">
            <w:r>
              <w:t>PEO039</w:t>
            </w:r>
          </w:p>
        </w:tc>
        <w:tc>
          <w:tcPr>
            <w:tcW w:w="9047" w:type="dxa"/>
          </w:tcPr>
          <w:p w14:paraId="7CD8761A" w14:textId="2F3AABBD" w:rsidR="004748F2" w:rsidRDefault="004748F2" w:rsidP="004748F2">
            <w:r>
              <w:t>PROCESSO DE ENSINO APRENDIZAGEM</w:t>
            </w:r>
          </w:p>
        </w:tc>
        <w:tc>
          <w:tcPr>
            <w:tcW w:w="2539" w:type="dxa"/>
          </w:tcPr>
          <w:p w14:paraId="1737CDEA" w14:textId="78DB4281" w:rsidR="004748F2" w:rsidRDefault="004748F2" w:rsidP="004748F2">
            <w:pPr>
              <w:jc w:val="center"/>
            </w:pPr>
            <w:r>
              <w:t>NÚBIA</w:t>
            </w:r>
          </w:p>
        </w:tc>
        <w:tc>
          <w:tcPr>
            <w:tcW w:w="1056" w:type="dxa"/>
          </w:tcPr>
          <w:p w14:paraId="52E35742" w14:textId="0E9962B1" w:rsidR="004748F2" w:rsidRDefault="005553E1" w:rsidP="004748F2">
            <w:pPr>
              <w:jc w:val="center"/>
            </w:pPr>
            <w:r>
              <w:t>B</w:t>
            </w:r>
          </w:p>
        </w:tc>
        <w:tc>
          <w:tcPr>
            <w:tcW w:w="1340" w:type="dxa"/>
          </w:tcPr>
          <w:p w14:paraId="7697633A" w14:textId="443EB17F" w:rsidR="004748F2" w:rsidRDefault="004748F2" w:rsidP="004748F2">
            <w:pPr>
              <w:jc w:val="center"/>
            </w:pPr>
            <w:r>
              <w:t>60</w:t>
            </w:r>
          </w:p>
        </w:tc>
      </w:tr>
    </w:tbl>
    <w:p w14:paraId="166108DD" w14:textId="77777777" w:rsidR="00066C75" w:rsidRPr="00E2085D" w:rsidRDefault="00066C75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14:paraId="4B3187FC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39DC71A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76EBE87D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5342FE84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C2AF893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278F0B73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35B711C5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14:paraId="5EBACF58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63AAB15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14:paraId="53C22AFB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AF7BDAB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D3424D5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475E5CF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39FDF55D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2CA5BAB0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FB145A6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14:paraId="0EC9D39D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FC7ED7F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3EF1B91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701823C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3FEE1B9A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1280EE9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CF7C04F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14:paraId="779996C0" w14:textId="074E6EFF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852" w:type="dxa"/>
          </w:tcPr>
          <w:p w14:paraId="5A392DEC" w14:textId="2466A401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5EA39F68" w14:textId="297A54E7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852" w:type="dxa"/>
          </w:tcPr>
          <w:p w14:paraId="46274F78" w14:textId="5C694BAC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853" w:type="dxa"/>
          </w:tcPr>
          <w:p w14:paraId="6D207DA4" w14:textId="3BB10947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139A0" w:rsidRPr="00E2085D" w14:paraId="2DF6D738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74F0EC5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14:paraId="2EF68092" w14:textId="3E2F9D63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852" w:type="dxa"/>
          </w:tcPr>
          <w:p w14:paraId="41AF352F" w14:textId="0CE6711A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7998253C" w14:textId="79DA545D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852" w:type="dxa"/>
          </w:tcPr>
          <w:p w14:paraId="5CD974D8" w14:textId="0D56252F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853" w:type="dxa"/>
          </w:tcPr>
          <w:p w14:paraId="1D645AA9" w14:textId="12441FD5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139A0" w:rsidRPr="00E2085D" w14:paraId="2886BA8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1AB404E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14:paraId="51CEDCAE" w14:textId="41E1F953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852" w:type="dxa"/>
          </w:tcPr>
          <w:p w14:paraId="07F4F214" w14:textId="494FF389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5AF7AE33" w14:textId="73665CFF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852" w:type="dxa"/>
          </w:tcPr>
          <w:p w14:paraId="6AE2B88F" w14:textId="0A844367" w:rsidR="003139A0" w:rsidRPr="00E2085D" w:rsidRDefault="003139A0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16CF4495" w14:textId="01BBE911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139A0" w:rsidRPr="00E2085D" w14:paraId="4686F132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3AFBCCA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14:paraId="17EA7E1B" w14:textId="2584CB31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852" w:type="dxa"/>
          </w:tcPr>
          <w:p w14:paraId="19F49ACB" w14:textId="522482DC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852" w:type="dxa"/>
          </w:tcPr>
          <w:p w14:paraId="57E30E13" w14:textId="2FD851EA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852" w:type="dxa"/>
          </w:tcPr>
          <w:p w14:paraId="3C9FCED0" w14:textId="68420003" w:rsidR="003139A0" w:rsidRPr="00E2085D" w:rsidRDefault="003139A0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59CDC838" w14:textId="5B265610" w:rsidR="003139A0" w:rsidRPr="00E2085D" w:rsidRDefault="004748F2" w:rsidP="00F24E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</w:tbl>
    <w:p w14:paraId="41DFF7BC" w14:textId="77777777" w:rsidR="00066C75" w:rsidRDefault="00066C75"/>
    <w:p w14:paraId="482FC8B4" w14:textId="77777777" w:rsidR="003139A0" w:rsidRDefault="003139A0"/>
    <w:p w14:paraId="6C338053" w14:textId="77777777" w:rsidR="003139A0" w:rsidRDefault="003139A0"/>
    <w:p w14:paraId="0ECECF51" w14:textId="77777777" w:rsidR="00E2085D" w:rsidRDefault="00E2085D"/>
    <w:p w14:paraId="2EF3FDC4" w14:textId="77777777" w:rsidR="00E2085D" w:rsidRDefault="00E2085D"/>
    <w:p w14:paraId="615B098A" w14:textId="77777777" w:rsidR="009D36DA" w:rsidRDefault="009D36DA"/>
    <w:p w14:paraId="7C89DBF4" w14:textId="77777777" w:rsidR="009D36DA" w:rsidRDefault="009D36DA"/>
    <w:p w14:paraId="4FC82443" w14:textId="77777777" w:rsidR="009D36DA" w:rsidRDefault="009D36DA"/>
    <w:p w14:paraId="25874D06" w14:textId="77777777" w:rsidR="00FF65E1" w:rsidRDefault="00FF65E1"/>
    <w:p w14:paraId="43A73445" w14:textId="77777777" w:rsidR="00FF65E1" w:rsidRDefault="00FF65E1"/>
    <w:p w14:paraId="4C240B83" w14:textId="77777777" w:rsidR="00E2085D" w:rsidRDefault="00E2085D"/>
    <w:p w14:paraId="7597D8CF" w14:textId="77777777" w:rsidR="003139A0" w:rsidRDefault="003139A0"/>
    <w:p w14:paraId="5D657B74" w14:textId="77777777" w:rsidR="00066C75" w:rsidRDefault="00066C7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360"/>
        <w:gridCol w:w="2226"/>
        <w:gridCol w:w="1056"/>
        <w:gridCol w:w="1340"/>
      </w:tblGrid>
      <w:tr w:rsidR="00066C75" w:rsidRPr="00E2085D" w14:paraId="77CE2C75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193DED88" w14:textId="5BB2E5FA" w:rsidR="00066C75" w:rsidRPr="00E2085D" w:rsidRDefault="00066C75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 xml:space="preserve">LICENCIATURA </w:t>
            </w:r>
            <w:r w:rsidR="00FF65E1">
              <w:rPr>
                <w:rFonts w:ascii="Verdana" w:hAnsi="Verdana"/>
                <w:b/>
                <w:sz w:val="21"/>
                <w:szCs w:val="21"/>
              </w:rPr>
              <w:t>7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</w:t>
            </w:r>
            <w:r w:rsidR="00E2085D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</w:tr>
      <w:tr w:rsidR="00F24E61" w:rsidRPr="00E2085D" w14:paraId="36C0979F" w14:textId="77777777" w:rsidTr="00F8544A">
        <w:tc>
          <w:tcPr>
            <w:tcW w:w="1408" w:type="dxa"/>
            <w:shd w:val="clear" w:color="auto" w:fill="D9E2F3" w:themeFill="accent1" w:themeFillTint="33"/>
          </w:tcPr>
          <w:p w14:paraId="3B8C6B3B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360" w:type="dxa"/>
            <w:shd w:val="clear" w:color="auto" w:fill="D9E2F3" w:themeFill="accent1" w:themeFillTint="33"/>
          </w:tcPr>
          <w:p w14:paraId="14FA9179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14:paraId="6BAB9D08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14:paraId="31B42016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663FC049" w14:textId="77777777" w:rsidR="00066C75" w:rsidRPr="00E2085D" w:rsidRDefault="00066C75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704093" w:rsidRPr="00E2085D" w14:paraId="403026A5" w14:textId="77777777" w:rsidTr="00F8544A">
        <w:tc>
          <w:tcPr>
            <w:tcW w:w="1408" w:type="dxa"/>
          </w:tcPr>
          <w:p w14:paraId="15858635" w14:textId="413C519B" w:rsidR="00704093" w:rsidRPr="00E2085D" w:rsidRDefault="00704093" w:rsidP="00704093">
            <w:pPr>
              <w:rPr>
                <w:rFonts w:ascii="Verdana" w:hAnsi="Verdana"/>
                <w:sz w:val="21"/>
                <w:szCs w:val="21"/>
              </w:rPr>
            </w:pPr>
            <w:r>
              <w:t>EDU216</w:t>
            </w:r>
          </w:p>
        </w:tc>
        <w:tc>
          <w:tcPr>
            <w:tcW w:w="9360" w:type="dxa"/>
          </w:tcPr>
          <w:p w14:paraId="3E7A51C2" w14:textId="42137443" w:rsidR="00704093" w:rsidRPr="00E2085D" w:rsidRDefault="00704093" w:rsidP="00704093">
            <w:pPr>
              <w:rPr>
                <w:rFonts w:ascii="Verdana" w:hAnsi="Verdana"/>
                <w:sz w:val="21"/>
                <w:szCs w:val="21"/>
              </w:rPr>
            </w:pPr>
            <w:r>
              <w:t>ESTÁGIO SUPERVISIONADO EM ENSINO DE GEOGRAFIA I</w:t>
            </w:r>
          </w:p>
        </w:tc>
        <w:tc>
          <w:tcPr>
            <w:tcW w:w="2226" w:type="dxa"/>
          </w:tcPr>
          <w:p w14:paraId="759F4349" w14:textId="35CD544B" w:rsidR="00704093" w:rsidRPr="00E2085D" w:rsidRDefault="00704093" w:rsidP="0070409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PATRÍCIA</w:t>
            </w:r>
          </w:p>
        </w:tc>
        <w:tc>
          <w:tcPr>
            <w:tcW w:w="1056" w:type="dxa"/>
          </w:tcPr>
          <w:p w14:paraId="79E5301E" w14:textId="3A091647" w:rsidR="00704093" w:rsidRPr="00E2085D" w:rsidRDefault="00704093" w:rsidP="0070409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14:paraId="6873DE9D" w14:textId="60808E8A" w:rsidR="00704093" w:rsidRPr="00E2085D" w:rsidRDefault="00704093" w:rsidP="0070409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60</w:t>
            </w:r>
          </w:p>
        </w:tc>
      </w:tr>
      <w:tr w:rsidR="00704093" w:rsidRPr="00E2085D" w14:paraId="62D7F59C" w14:textId="77777777" w:rsidTr="00F8544A">
        <w:tc>
          <w:tcPr>
            <w:tcW w:w="1408" w:type="dxa"/>
          </w:tcPr>
          <w:p w14:paraId="12475A37" w14:textId="3EE93520" w:rsidR="00704093" w:rsidRPr="00E2085D" w:rsidRDefault="00704093" w:rsidP="00704093">
            <w:pPr>
              <w:rPr>
                <w:rFonts w:ascii="Verdana" w:hAnsi="Verdana"/>
                <w:sz w:val="21"/>
                <w:szCs w:val="21"/>
              </w:rPr>
            </w:pPr>
            <w:r>
              <w:t>EDU218</w:t>
            </w:r>
          </w:p>
        </w:tc>
        <w:tc>
          <w:tcPr>
            <w:tcW w:w="9360" w:type="dxa"/>
          </w:tcPr>
          <w:p w14:paraId="565CB464" w14:textId="13A7E32C" w:rsidR="00704093" w:rsidRPr="00E2085D" w:rsidRDefault="00704093" w:rsidP="00704093">
            <w:pPr>
              <w:rPr>
                <w:rFonts w:ascii="Verdana" w:hAnsi="Verdana"/>
                <w:sz w:val="21"/>
                <w:szCs w:val="21"/>
              </w:rPr>
            </w:pPr>
            <w:r>
              <w:t>REFLEXÕES SOBRE A ATUAÇÃO NO ESPAÇO ESCOLAR I – ENSINO DE GEOGRAFIA</w:t>
            </w:r>
          </w:p>
        </w:tc>
        <w:tc>
          <w:tcPr>
            <w:tcW w:w="2226" w:type="dxa"/>
          </w:tcPr>
          <w:p w14:paraId="3D8133F3" w14:textId="1C1D5720" w:rsidR="00704093" w:rsidRPr="00E2085D" w:rsidRDefault="00704093" w:rsidP="0070409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PATRÍCIA</w:t>
            </w:r>
          </w:p>
        </w:tc>
        <w:tc>
          <w:tcPr>
            <w:tcW w:w="1056" w:type="dxa"/>
          </w:tcPr>
          <w:p w14:paraId="20B2C007" w14:textId="58D8C810" w:rsidR="00704093" w:rsidRPr="00E2085D" w:rsidRDefault="00704093" w:rsidP="0070409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1340" w:type="dxa"/>
          </w:tcPr>
          <w:p w14:paraId="047DA2B7" w14:textId="5B78EB00" w:rsidR="00704093" w:rsidRPr="00E2085D" w:rsidRDefault="00704093" w:rsidP="0070409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60</w:t>
            </w:r>
          </w:p>
        </w:tc>
      </w:tr>
    </w:tbl>
    <w:p w14:paraId="024C6FFC" w14:textId="77777777" w:rsidR="00066C75" w:rsidRPr="00E2085D" w:rsidRDefault="00066C75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14:paraId="34BF40A5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970B664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0411FBBE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0F3513C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518040E4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046395A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61131952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14:paraId="2926C86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81FDC53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14:paraId="69542295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BBFA470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214559F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4125950B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59D3B07E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341516D5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FE2460C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14:paraId="36A60A29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AE08B88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355A292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774A7D6C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7FBA95E3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4F0D5B04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819BC7A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14:paraId="7E6058A7" w14:textId="7C56562B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852" w:type="dxa"/>
          </w:tcPr>
          <w:p w14:paraId="5135F1AF" w14:textId="13E07177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D859986" w14:textId="7CDBB5F5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95F6014" w14:textId="66AE17D5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853" w:type="dxa"/>
          </w:tcPr>
          <w:p w14:paraId="4AF5B429" w14:textId="03C59E6C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3E32B7C0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E69854A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14:paraId="412B43BF" w14:textId="14B7784D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852" w:type="dxa"/>
          </w:tcPr>
          <w:p w14:paraId="33D2C463" w14:textId="58257BDC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7C4E72D" w14:textId="72D45DF5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7E581B1" w14:textId="10D16C82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853" w:type="dxa"/>
          </w:tcPr>
          <w:p w14:paraId="5AAD1CB2" w14:textId="1D9EB533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08F7E99C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AC0077C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14:paraId="73EBE581" w14:textId="754C75E0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852" w:type="dxa"/>
          </w:tcPr>
          <w:p w14:paraId="3BD06E50" w14:textId="4982D1D8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4624D4D8" w14:textId="31BD62C4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E063DE2" w14:textId="007F046F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853" w:type="dxa"/>
          </w:tcPr>
          <w:p w14:paraId="2080D1A8" w14:textId="6F8739B2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15A8551B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9C9B567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14:paraId="3A40FEF2" w14:textId="184CAC5E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852" w:type="dxa"/>
          </w:tcPr>
          <w:p w14:paraId="6A814B2D" w14:textId="4BDE91C6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7D2DDF33" w14:textId="3BE7EF92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3D8B045" w14:textId="09FDAFED" w:rsidR="003139A0" w:rsidRPr="00E2085D" w:rsidRDefault="00704093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853" w:type="dxa"/>
          </w:tcPr>
          <w:p w14:paraId="0AEF33F1" w14:textId="6B29C142" w:rsidR="003139A0" w:rsidRPr="00E2085D" w:rsidRDefault="003139A0" w:rsidP="00F8544A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75D5BB41" w14:textId="77777777" w:rsidR="00066C75" w:rsidRDefault="00066C75"/>
    <w:p w14:paraId="237DB3A3" w14:textId="77777777" w:rsidR="003139A0" w:rsidRDefault="003139A0"/>
    <w:p w14:paraId="286133D5" w14:textId="77777777" w:rsidR="003139A0" w:rsidRDefault="003139A0"/>
    <w:p w14:paraId="340E2E06" w14:textId="77777777" w:rsidR="003139A0" w:rsidRDefault="003139A0"/>
    <w:p w14:paraId="1F086623" w14:textId="77777777" w:rsidR="003139A0" w:rsidRDefault="003139A0"/>
    <w:p w14:paraId="20430AE8" w14:textId="77777777" w:rsidR="003139A0" w:rsidRDefault="003139A0"/>
    <w:p w14:paraId="3F7ED8EB" w14:textId="77777777" w:rsidR="00FF65E1" w:rsidRDefault="00FF65E1"/>
    <w:p w14:paraId="46DE7138" w14:textId="77777777" w:rsidR="00FF65E1" w:rsidRDefault="00FF65E1"/>
    <w:p w14:paraId="470636FB" w14:textId="77777777" w:rsidR="00E2085D" w:rsidRDefault="00E2085D"/>
    <w:p w14:paraId="547806B6" w14:textId="77777777" w:rsidR="00F8544A" w:rsidRDefault="00F8544A"/>
    <w:p w14:paraId="1BA6518E" w14:textId="77777777" w:rsidR="00F8544A" w:rsidRDefault="00F8544A"/>
    <w:p w14:paraId="5C449854" w14:textId="77777777" w:rsidR="003139A0" w:rsidRDefault="003139A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9360"/>
        <w:gridCol w:w="2226"/>
        <w:gridCol w:w="1056"/>
        <w:gridCol w:w="1340"/>
      </w:tblGrid>
      <w:tr w:rsidR="003139A0" w:rsidRPr="00E2085D" w14:paraId="3B1399D0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4E94BC96" w14:textId="39676994" w:rsidR="003139A0" w:rsidRPr="00E2085D" w:rsidRDefault="003139A0" w:rsidP="00483494">
            <w:pPr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 xml:space="preserve">LICENCIATURA </w:t>
            </w:r>
            <w:r w:rsidR="00FF65E1">
              <w:rPr>
                <w:rFonts w:ascii="Verdana" w:hAnsi="Verdana"/>
                <w:b/>
                <w:sz w:val="21"/>
                <w:szCs w:val="21"/>
              </w:rPr>
              <w:t>9</w:t>
            </w:r>
            <w:r w:rsidRPr="00E2085D">
              <w:rPr>
                <w:rFonts w:ascii="Verdana" w:hAnsi="Verdana"/>
                <w:b/>
                <w:sz w:val="21"/>
                <w:szCs w:val="21"/>
              </w:rPr>
              <w:t>º PERÍODO – CURRÍCULO 2017</w:t>
            </w:r>
          </w:p>
        </w:tc>
      </w:tr>
      <w:tr w:rsidR="00F24E61" w:rsidRPr="00E2085D" w14:paraId="171E731D" w14:textId="77777777" w:rsidTr="00A9700F">
        <w:tc>
          <w:tcPr>
            <w:tcW w:w="1408" w:type="dxa"/>
            <w:shd w:val="clear" w:color="auto" w:fill="D9E2F3" w:themeFill="accent1" w:themeFillTint="33"/>
          </w:tcPr>
          <w:p w14:paraId="7A0099CD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360" w:type="dxa"/>
            <w:shd w:val="clear" w:color="auto" w:fill="D9E2F3" w:themeFill="accent1" w:themeFillTint="33"/>
          </w:tcPr>
          <w:p w14:paraId="04193421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14:paraId="55F1839E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056" w:type="dxa"/>
            <w:shd w:val="clear" w:color="auto" w:fill="D9E2F3" w:themeFill="accent1" w:themeFillTint="33"/>
          </w:tcPr>
          <w:p w14:paraId="2D5335FE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340" w:type="dxa"/>
            <w:shd w:val="clear" w:color="auto" w:fill="D9E2F3" w:themeFill="accent1" w:themeFillTint="33"/>
          </w:tcPr>
          <w:p w14:paraId="6C4B12D5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2C33C1" w:rsidRPr="00E2085D" w14:paraId="2211CEB4" w14:textId="77777777" w:rsidTr="00A9700F">
        <w:tc>
          <w:tcPr>
            <w:tcW w:w="1408" w:type="dxa"/>
          </w:tcPr>
          <w:p w14:paraId="0632CB13" w14:textId="4799F057" w:rsidR="002C33C1" w:rsidRPr="00E2085D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GEO231</w:t>
            </w:r>
          </w:p>
        </w:tc>
        <w:tc>
          <w:tcPr>
            <w:tcW w:w="9360" w:type="dxa"/>
          </w:tcPr>
          <w:p w14:paraId="65A53978" w14:textId="75B64075" w:rsidR="002C33C1" w:rsidRPr="00E2085D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FORMAÇÃO TERRITORIAL DE MINAS GERAIS</w:t>
            </w:r>
          </w:p>
        </w:tc>
        <w:tc>
          <w:tcPr>
            <w:tcW w:w="2226" w:type="dxa"/>
          </w:tcPr>
          <w:p w14:paraId="0E9A98D3" w14:textId="308DF7CE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056" w:type="dxa"/>
          </w:tcPr>
          <w:p w14:paraId="5BE57D2A" w14:textId="780A4A38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0DFF9C09" w14:textId="2EAACA22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2C33C1" w:rsidRPr="00E2085D" w14:paraId="61EA9A0B" w14:textId="77777777" w:rsidTr="00A9700F">
        <w:tc>
          <w:tcPr>
            <w:tcW w:w="1408" w:type="dxa"/>
          </w:tcPr>
          <w:p w14:paraId="2033832B" w14:textId="25AB3592" w:rsidR="002C33C1" w:rsidRPr="00E2085D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GE5231</w:t>
            </w:r>
          </w:p>
        </w:tc>
        <w:tc>
          <w:tcPr>
            <w:tcW w:w="9360" w:type="dxa"/>
          </w:tcPr>
          <w:p w14:paraId="733BCFCD" w14:textId="10A3A020" w:rsidR="002C33C1" w:rsidRPr="00E2085D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FORMAÇÃO TERRITORIAL DE MINAS GERAIS - PRÁTICA</w:t>
            </w:r>
          </w:p>
        </w:tc>
        <w:tc>
          <w:tcPr>
            <w:tcW w:w="2226" w:type="dxa"/>
          </w:tcPr>
          <w:p w14:paraId="589FDABD" w14:textId="71403DC3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056" w:type="dxa"/>
          </w:tcPr>
          <w:p w14:paraId="07977AD3" w14:textId="3DCE4E91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594FB549" w14:textId="096128C4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2C33C1" w:rsidRPr="00E2085D" w14:paraId="58E30B01" w14:textId="77777777" w:rsidTr="00A9700F">
        <w:tc>
          <w:tcPr>
            <w:tcW w:w="1408" w:type="dxa"/>
          </w:tcPr>
          <w:p w14:paraId="002480C0" w14:textId="5DFDE9AA" w:rsidR="002C33C1" w:rsidRPr="00E2085D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GEO217</w:t>
            </w:r>
          </w:p>
        </w:tc>
        <w:tc>
          <w:tcPr>
            <w:tcW w:w="9360" w:type="dxa"/>
          </w:tcPr>
          <w:p w14:paraId="136BF6AE" w14:textId="3083E921" w:rsidR="002C33C1" w:rsidRPr="00E2085D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t>PRÁTICA DE ENSINO DE FORMAÇÃO TERRITORIAL DE MINAS GERAIS</w:t>
            </w:r>
          </w:p>
        </w:tc>
        <w:tc>
          <w:tcPr>
            <w:tcW w:w="2226" w:type="dxa"/>
          </w:tcPr>
          <w:p w14:paraId="2FE33C24" w14:textId="0016716E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056" w:type="dxa"/>
          </w:tcPr>
          <w:p w14:paraId="3B870B80" w14:textId="2EA8DA55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340" w:type="dxa"/>
          </w:tcPr>
          <w:p w14:paraId="46D0F20F" w14:textId="25EF0DC6" w:rsidR="002C33C1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704093" w:rsidRPr="00E2085D" w14:paraId="521BB2E0" w14:textId="77777777" w:rsidTr="00A9700F">
        <w:tc>
          <w:tcPr>
            <w:tcW w:w="1408" w:type="dxa"/>
          </w:tcPr>
          <w:p w14:paraId="3CB0833F" w14:textId="5C83C55E" w:rsidR="00704093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9360" w:type="dxa"/>
          </w:tcPr>
          <w:p w14:paraId="5AA7DF2D" w14:textId="463784F5" w:rsidR="00704093" w:rsidRPr="00E2085D" w:rsidRDefault="00704093" w:rsidP="002C33C1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LIBRAS E EDUCAÇÃO PARA SURDOS </w:t>
            </w:r>
          </w:p>
        </w:tc>
        <w:tc>
          <w:tcPr>
            <w:tcW w:w="2226" w:type="dxa"/>
          </w:tcPr>
          <w:p w14:paraId="7529B2A3" w14:textId="77777777" w:rsidR="00704093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56" w:type="dxa"/>
          </w:tcPr>
          <w:p w14:paraId="5BB709A1" w14:textId="092244A2" w:rsidR="00704093" w:rsidRPr="00E2085D" w:rsidRDefault="00AA4DE9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</w:t>
            </w:r>
          </w:p>
        </w:tc>
        <w:tc>
          <w:tcPr>
            <w:tcW w:w="1340" w:type="dxa"/>
          </w:tcPr>
          <w:p w14:paraId="17F94D6B" w14:textId="41AA9CFB" w:rsidR="00704093" w:rsidRPr="00E2085D" w:rsidRDefault="00704093" w:rsidP="00A97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</w:tbl>
    <w:p w14:paraId="192A123D" w14:textId="77777777" w:rsidR="003139A0" w:rsidRPr="00E2085D" w:rsidRDefault="003139A0" w:rsidP="003139A0">
      <w:pPr>
        <w:rPr>
          <w:rFonts w:ascii="Verdana" w:hAnsi="Verdan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139A0" w:rsidRPr="00E2085D" w14:paraId="519DE2C9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E0A5EB6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6EE060EE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30F36B32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056423D3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6DBF1424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567495A6" w14:textId="77777777" w:rsidR="003139A0" w:rsidRPr="00E2085D" w:rsidRDefault="003139A0" w:rsidP="0048349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2085D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139A0" w:rsidRPr="00E2085D" w14:paraId="1888E27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1121EEC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17:00</w:t>
            </w:r>
          </w:p>
        </w:tc>
        <w:tc>
          <w:tcPr>
            <w:tcW w:w="2852" w:type="dxa"/>
          </w:tcPr>
          <w:p w14:paraId="1F391EC6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6D5E6001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895EA8B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A53AACB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3" w:type="dxa"/>
          </w:tcPr>
          <w:p w14:paraId="46CBEE7C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139A0" w:rsidRPr="00E2085D" w14:paraId="0657637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665AE46" w14:textId="77777777" w:rsidR="003139A0" w:rsidRPr="00E2085D" w:rsidRDefault="003139A0" w:rsidP="004834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18:00</w:t>
            </w:r>
          </w:p>
        </w:tc>
        <w:tc>
          <w:tcPr>
            <w:tcW w:w="2852" w:type="dxa"/>
          </w:tcPr>
          <w:p w14:paraId="15DB9D9B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53A058C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DF39537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44B03227" w14:textId="07DE81AD" w:rsidR="003139A0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GEO217</w:t>
            </w:r>
          </w:p>
        </w:tc>
        <w:tc>
          <w:tcPr>
            <w:tcW w:w="2853" w:type="dxa"/>
          </w:tcPr>
          <w:p w14:paraId="3680CD79" w14:textId="77777777" w:rsidR="003139A0" w:rsidRPr="00E2085D" w:rsidRDefault="003139A0" w:rsidP="0048349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A4DE9" w:rsidRPr="00E2085D" w14:paraId="67D217E9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19085A7" w14:textId="77777777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19:00</w:t>
            </w:r>
          </w:p>
        </w:tc>
        <w:tc>
          <w:tcPr>
            <w:tcW w:w="2852" w:type="dxa"/>
          </w:tcPr>
          <w:p w14:paraId="0064504F" w14:textId="079CE538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LEM184</w:t>
            </w:r>
          </w:p>
        </w:tc>
        <w:tc>
          <w:tcPr>
            <w:tcW w:w="2852" w:type="dxa"/>
          </w:tcPr>
          <w:p w14:paraId="236984BF" w14:textId="0BEA3B45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22166703" w14:textId="77777777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07A94DD" w14:textId="1BC4D75D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GEO231</w:t>
            </w:r>
          </w:p>
        </w:tc>
        <w:tc>
          <w:tcPr>
            <w:tcW w:w="2853" w:type="dxa"/>
          </w:tcPr>
          <w:p w14:paraId="09ADB3A9" w14:textId="664F7A61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A4DE9" w:rsidRPr="00E2085D" w14:paraId="15AEB384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1EC245C" w14:textId="77777777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20:00</w:t>
            </w:r>
          </w:p>
        </w:tc>
        <w:tc>
          <w:tcPr>
            <w:tcW w:w="2852" w:type="dxa"/>
          </w:tcPr>
          <w:p w14:paraId="5B3B8150" w14:textId="291242FA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LEM184</w:t>
            </w:r>
          </w:p>
        </w:tc>
        <w:tc>
          <w:tcPr>
            <w:tcW w:w="2852" w:type="dxa"/>
          </w:tcPr>
          <w:p w14:paraId="14DCB422" w14:textId="3DA478F5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71F72D34" w14:textId="77777777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328E0E37" w14:textId="4803BC9E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GEO231</w:t>
            </w:r>
          </w:p>
        </w:tc>
        <w:tc>
          <w:tcPr>
            <w:tcW w:w="2853" w:type="dxa"/>
          </w:tcPr>
          <w:p w14:paraId="0EC4243B" w14:textId="4AD6F939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A4DE9" w:rsidRPr="00E2085D" w14:paraId="6BA3DF5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A299EC0" w14:textId="77777777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21:00</w:t>
            </w:r>
          </w:p>
        </w:tc>
        <w:tc>
          <w:tcPr>
            <w:tcW w:w="2852" w:type="dxa"/>
          </w:tcPr>
          <w:p w14:paraId="59BC16BF" w14:textId="09BD42BE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1FC185EA" w14:textId="77777777" w:rsidR="00AA4DE9" w:rsidRPr="00E2085D" w:rsidRDefault="00AA4DE9" w:rsidP="00AA4DE9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5E3B2465" w14:textId="125734B8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LEM184</w:t>
            </w:r>
          </w:p>
        </w:tc>
        <w:tc>
          <w:tcPr>
            <w:tcW w:w="2852" w:type="dxa"/>
          </w:tcPr>
          <w:p w14:paraId="1DF00DFC" w14:textId="18F21E6E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GEO231</w:t>
            </w:r>
          </w:p>
        </w:tc>
        <w:tc>
          <w:tcPr>
            <w:tcW w:w="2853" w:type="dxa"/>
          </w:tcPr>
          <w:p w14:paraId="1D55477A" w14:textId="2FCA94DA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AA4DE9" w:rsidRPr="00E2085D" w14:paraId="76CDFEFD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8BD275E" w14:textId="77777777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E2085D">
              <w:rPr>
                <w:rFonts w:ascii="Verdana" w:hAnsi="Verdana"/>
                <w:sz w:val="21"/>
                <w:szCs w:val="21"/>
              </w:rPr>
              <w:t>22:00</w:t>
            </w:r>
          </w:p>
        </w:tc>
        <w:tc>
          <w:tcPr>
            <w:tcW w:w="2852" w:type="dxa"/>
          </w:tcPr>
          <w:p w14:paraId="5B9BEB2F" w14:textId="35FACB20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079A4018" w14:textId="77777777" w:rsidR="00AA4DE9" w:rsidRPr="00E2085D" w:rsidRDefault="00AA4DE9" w:rsidP="00AA4DE9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52" w:type="dxa"/>
          </w:tcPr>
          <w:p w14:paraId="4399A046" w14:textId="368E38B5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LEM184</w:t>
            </w:r>
          </w:p>
        </w:tc>
        <w:tc>
          <w:tcPr>
            <w:tcW w:w="2852" w:type="dxa"/>
          </w:tcPr>
          <w:p w14:paraId="77A6892C" w14:textId="0CEE2947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GE5231</w:t>
            </w:r>
          </w:p>
        </w:tc>
        <w:tc>
          <w:tcPr>
            <w:tcW w:w="2853" w:type="dxa"/>
          </w:tcPr>
          <w:p w14:paraId="4AE964D4" w14:textId="3CB63ACE" w:rsidR="00AA4DE9" w:rsidRPr="00E2085D" w:rsidRDefault="00AA4DE9" w:rsidP="00AA4DE9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7BC3847" w14:textId="77777777" w:rsidR="003139A0" w:rsidRDefault="003139A0"/>
    <w:p w14:paraId="56D1AAE0" w14:textId="77777777" w:rsidR="00CE6ABE" w:rsidRDefault="00CE6ABE" w:rsidP="00CE6ABE">
      <w:r>
        <w:t>OBSERVAÇÕES:</w:t>
      </w:r>
    </w:p>
    <w:p w14:paraId="44953203" w14:textId="77777777" w:rsidR="00CE6ABE" w:rsidRDefault="00CE6ABE" w:rsidP="00CE6ABE">
      <w:r>
        <w:t xml:space="preserve">TEMOS 05 VAGAS NA </w:t>
      </w:r>
      <w:r w:rsidRPr="00511A82">
        <w:rPr>
          <w:b/>
          <w:bCs/>
        </w:rPr>
        <w:t>EDU054</w:t>
      </w:r>
      <w:r>
        <w:rPr>
          <w:b/>
          <w:bCs/>
        </w:rPr>
        <w:t xml:space="preserve"> (QUESTÕES FILOSÓFICAS APLICADAS A EDUCAÇÃO)</w:t>
      </w:r>
      <w:r>
        <w:t>:</w:t>
      </w:r>
    </w:p>
    <w:p w14:paraId="2AAC7761" w14:textId="77777777" w:rsidR="00CE6ABE" w:rsidRDefault="00CE6ABE" w:rsidP="00CE6ABE">
      <w:pPr>
        <w:pStyle w:val="PargrafodaLista"/>
        <w:numPr>
          <w:ilvl w:val="0"/>
          <w:numId w:val="1"/>
        </w:numPr>
      </w:pPr>
      <w:r>
        <w:t xml:space="preserve">TURMA C – PROF. MAXMILIANO – DIA/HORÁRIO: 3ª 14-18:00. </w:t>
      </w:r>
    </w:p>
    <w:p w14:paraId="356C995C" w14:textId="77777777" w:rsidR="00CE6ABE" w:rsidRDefault="00CE6ABE" w:rsidP="00CE6ABE">
      <w:pPr>
        <w:pStyle w:val="PargrafodaLista"/>
        <w:numPr>
          <w:ilvl w:val="0"/>
          <w:numId w:val="1"/>
        </w:numPr>
      </w:pPr>
      <w:r>
        <w:t>E NA TURMA D – PROFA. RITA PIMENTA – DIA/HORÁRIO: 2ª - 19-23:00</w:t>
      </w:r>
    </w:p>
    <w:p w14:paraId="22441F16" w14:textId="77777777" w:rsidR="00CE6ABE" w:rsidRDefault="00CE6ABE" w:rsidP="00CE6ABE">
      <w:r>
        <w:t xml:space="preserve">TEMOS VAGAS NA DISCIPLINA </w:t>
      </w:r>
      <w:r w:rsidRPr="00511A82">
        <w:rPr>
          <w:b/>
          <w:bCs/>
        </w:rPr>
        <w:t>EDU034 (ESTADO, SOCIEDADE E EDUCAÇÃO):</w:t>
      </w:r>
    </w:p>
    <w:p w14:paraId="2A695F78" w14:textId="77777777" w:rsidR="00CE6ABE" w:rsidRDefault="00CE6ABE" w:rsidP="00CE6ABE">
      <w:pPr>
        <w:pStyle w:val="PargrafodaLista"/>
        <w:numPr>
          <w:ilvl w:val="0"/>
          <w:numId w:val="2"/>
        </w:numPr>
      </w:pPr>
      <w:r>
        <w:t xml:space="preserve">TURMA B – PROFA. FABIANA – DIA/HORÁRIO: 2ª 8-10:00 E 4ª 08-10:00; </w:t>
      </w:r>
    </w:p>
    <w:p w14:paraId="27803538" w14:textId="77777777" w:rsidR="00CE6ABE" w:rsidRDefault="00CE6ABE" w:rsidP="00CE6ABE">
      <w:pPr>
        <w:pStyle w:val="PargrafodaLista"/>
        <w:numPr>
          <w:ilvl w:val="0"/>
          <w:numId w:val="2"/>
        </w:numPr>
      </w:pPr>
      <w:r>
        <w:t>E NA TURMA E – PROF. MAGRONE – DIA/HORÁRIO: 2ª19- 21:00 E 4ª 21 – 23:00.</w:t>
      </w:r>
    </w:p>
    <w:p w14:paraId="7C8668C7" w14:textId="77777777" w:rsidR="00CE6ABE" w:rsidRDefault="00CE6ABE" w:rsidP="00CE6ABE">
      <w:r>
        <w:lastRenderedPageBreak/>
        <w:t xml:space="preserve">TEMOS VAGAS NA DISCIPLINA </w:t>
      </w:r>
      <w:r w:rsidRPr="00C36C7E">
        <w:rPr>
          <w:b/>
          <w:bCs/>
        </w:rPr>
        <w:t>EDU366 (POLÍTICAS PÚBLICAS E GESTÃO DA EDUCAÇÃO COM PRÁTICA EDUCATIVA):</w:t>
      </w:r>
    </w:p>
    <w:p w14:paraId="4B6E866A" w14:textId="77777777" w:rsidR="00CE6ABE" w:rsidRDefault="00CE6ABE" w:rsidP="00CE6ABE">
      <w:pPr>
        <w:pStyle w:val="PargrafodaLista"/>
        <w:numPr>
          <w:ilvl w:val="0"/>
          <w:numId w:val="3"/>
        </w:numPr>
      </w:pPr>
      <w:r>
        <w:t>TURMA B – PROFA. LORENE – DIA/HORÁRIO: 3ª 16-18:00 E 5ª 14-16:00.</w:t>
      </w:r>
    </w:p>
    <w:p w14:paraId="6A276E8A" w14:textId="77777777" w:rsidR="00CE6ABE" w:rsidRDefault="00CE6ABE" w:rsidP="00CE6ABE">
      <w:pPr>
        <w:pStyle w:val="PargrafodaLista"/>
        <w:numPr>
          <w:ilvl w:val="0"/>
          <w:numId w:val="3"/>
        </w:numPr>
      </w:pPr>
      <w:r>
        <w:t>TURMA C – PROFA. LORENE – DIA/HORÁRIO: 3ª 21-23:00 E 5ª 19-21:00.</w:t>
      </w:r>
    </w:p>
    <w:p w14:paraId="05C8A2C4" w14:textId="77777777" w:rsidR="00CE6ABE" w:rsidRPr="00C36C7E" w:rsidRDefault="00CE6ABE" w:rsidP="00CE6ABE">
      <w:pPr>
        <w:rPr>
          <w:b/>
          <w:bCs/>
        </w:rPr>
      </w:pPr>
      <w:r>
        <w:t xml:space="preserve">ESSA DISCIPLINA É CORREQUISITO DA DISCIPLINA: </w:t>
      </w:r>
      <w:r w:rsidRPr="00C36C7E">
        <w:rPr>
          <w:b/>
          <w:bCs/>
        </w:rPr>
        <w:t>ED5366 (PRÁTICA ESCOLAR EM POLÍTICAS PÚBLICAS E GESTÃO DO ESPAÇO ESCOLAR):</w:t>
      </w:r>
    </w:p>
    <w:p w14:paraId="7D18EBA0" w14:textId="77777777" w:rsidR="00CE6ABE" w:rsidRDefault="00CE6ABE" w:rsidP="00CE6ABE">
      <w:pPr>
        <w:pStyle w:val="PargrafodaLista"/>
        <w:numPr>
          <w:ilvl w:val="0"/>
          <w:numId w:val="4"/>
        </w:numPr>
      </w:pPr>
      <w:r>
        <w:t>TURMA B – PROFA. LORENE – DIA/HORÁRIO: 3ª 14-16:00</w:t>
      </w:r>
    </w:p>
    <w:p w14:paraId="0311A41D" w14:textId="54E1FA7B" w:rsidR="00CE6ABE" w:rsidRDefault="00CE6ABE" w:rsidP="00CE6ABE">
      <w:pPr>
        <w:pStyle w:val="PargrafodaLista"/>
        <w:numPr>
          <w:ilvl w:val="0"/>
          <w:numId w:val="4"/>
        </w:numPr>
      </w:pPr>
      <w:r>
        <w:t>TURMA C – PROFA. LORENE – DIA/HORÁRIO: 5ª 17-19:00</w:t>
      </w:r>
    </w:p>
    <w:sectPr w:rsidR="00CE6ABE" w:rsidSect="007B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E513" w14:textId="77777777" w:rsidR="00F03B0B" w:rsidRDefault="00F03B0B" w:rsidP="00066C75">
      <w:r>
        <w:separator/>
      </w:r>
    </w:p>
  </w:endnote>
  <w:endnote w:type="continuationSeparator" w:id="0">
    <w:p w14:paraId="13AB2428" w14:textId="77777777" w:rsidR="00F03B0B" w:rsidRDefault="00F03B0B" w:rsidP="000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03AE" w14:textId="77777777" w:rsidR="007B2CA9" w:rsidRDefault="007B2C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47F8" w14:textId="77777777" w:rsidR="007B2CA9" w:rsidRDefault="007B2C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7DA7" w14:textId="77777777" w:rsidR="007B2CA9" w:rsidRDefault="007B2C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3BB2" w14:textId="77777777" w:rsidR="00F03B0B" w:rsidRDefault="00F03B0B" w:rsidP="00066C75">
      <w:r>
        <w:separator/>
      </w:r>
    </w:p>
  </w:footnote>
  <w:footnote w:type="continuationSeparator" w:id="0">
    <w:p w14:paraId="45E9DAEB" w14:textId="77777777" w:rsidR="00F03B0B" w:rsidRDefault="00F03B0B" w:rsidP="0006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E39C" w14:textId="77777777" w:rsidR="007B2CA9" w:rsidRDefault="007B2C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1056"/>
      <w:gridCol w:w="2212"/>
    </w:tblGrid>
    <w:tr w:rsidR="00066C75" w14:paraId="70917C07" w14:textId="77777777" w:rsidTr="00FF65E1">
      <w:tc>
        <w:tcPr>
          <w:tcW w:w="2122" w:type="dxa"/>
        </w:tcPr>
        <w:p w14:paraId="22281AA8" w14:textId="77777777" w:rsidR="00066C75" w:rsidRDefault="00066C75" w:rsidP="00066C75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772DA8" wp14:editId="3B1F3E3A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A319C0" w14:textId="77777777" w:rsidR="00066C75" w:rsidRDefault="00066C75" w:rsidP="00066C75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37CA9014" wp14:editId="71062176">
                                      <wp:extent cx="1141735" cy="858129"/>
                                      <wp:effectExtent l="0" t="0" r="1270" b="5715"/>
                                      <wp:docPr id="1863157761" name="Imagem 1863157761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4772DA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A++FgIAACwEAAAOAAAAZHJzL2Uyb0RvYy54bWysU02P2yAQvVfqf0DcG9tpsk2sOKt0V6kq&#13;&#10;RbsrZas9EwyxJcxQILHTX98BOx/a9lT1AgMzzMd7j8V91yhyFNbVoAuajVJKhOZQ1npf0B+v608z&#13;&#10;SpxnumQKtCjoSTh6v/z4YdGaXIyhAlUKSzCJdnlrClp5b/IkcbwSDXMjMEKjU4JtmMej3SelZS1m&#13;&#10;b1QyTtO7pAVbGgtcOIe3j72TLmN+KQX3z1I64YkqKPbm42rjugtrslywfG+ZqWo+tMH+oYuG1RqL&#13;&#10;XlI9Ms/IwdZ/pGpqbsGB9CMOTQJS1lzEGXCaLH03zbZiRsRZEBxnLjC5/5eWPx235sUS332FDgkM&#13;&#10;gLTG5Q4vwzydtE3YsVOCfoTwdIFNdJ7w8GiczmfjjBKOvtk0S+fTkCa5vjbW+W8CGhKMglqkJaLF&#13;&#10;jhvn+9BzSCimYV0rFalRmrQFvfs8TeODiweTK401rr0Gy3e7bhhgB+UJ57LQU+4MX9dYfMOcf2EW&#13;&#10;OcZRULf+GRepAIvAYFFSgf31t/sQj9Cjl5IWNVNQ9/PArKBEfddIyjybTILI4mEy/TLGg7317G49&#13;&#10;+tA8AMoSgcPuohnivTqb0kLzhvJeharoYppj7YL6s/ngeyXj9+BitYpBKCvD/EZvDQ+pA5wB2tfu&#13;&#10;jVkz4O+RuSc4q4vl72joY3siVgcPso4cBYB7VAfcUZKR5eH7BM3fnmPU9ZMvfwMAAP//AwBQSwME&#13;&#10;FAAGAAgAAAAhAJ7wAXHiAAAADgEAAA8AAABkcnMvZG93bnJldi54bWxMT01vwjAMvU/iP0RG2g1S&#13;&#10;qoGi0hShTmjStB1gXHZLm9BWS5yuCdDt18+c2MWy/ez3kW9GZ9nFDKHzKGExT4AZrL3usJFw/NjN&#13;&#10;BLAQFWplPRoJPybAppg85CrT/op7cznEhhEJhkxJaGPsM85D3Rqnwtz3Bgk7+cGpSOPQcD2oK5E7&#13;&#10;y9MkWXGnOiSFVvWmbE39dTg7Ca/l7l3tq9SJX1u+vJ22/ffxcynl43R8XlPZroFFM8b7B9wykH8o&#13;&#10;yFjlz6gDsxJm6RNd0n5FMW64EAtgFTXLRAAvcv4/RvEHAAD//wMAUEsBAi0AFAAGAAgAAAAhALaD&#13;&#10;OJL+AAAA4QEAABMAAAAAAAAAAAAAAAAAAAAAAFtDb250ZW50X1R5cGVzXS54bWxQSwECLQAUAAYA&#13;&#10;CAAAACEAOP0h/9YAAACUAQAACwAAAAAAAAAAAAAAAAAvAQAAX3JlbHMvLnJlbHNQSwECLQAUAAYA&#13;&#10;CAAAACEA0fwPvhYCAAAsBAAADgAAAAAAAAAAAAAAAAAuAgAAZHJzL2Uyb0RvYy54bWxQSwECLQAU&#13;&#10;AAYACAAAACEAnvABceIAAAAOAQAADwAAAAAAAAAAAAAAAABwBAAAZHJzL2Rvd25yZXYueG1sUEsF&#13;&#10;BgAAAAAEAAQA8wAAAH8FAAAAAA==&#13;&#10;" filled="f" stroked="f" strokeweight=".5pt">
                    <v:textbox>
                      <w:txbxContent>
                        <w:p w14:paraId="38A319C0" w14:textId="77777777" w:rsidR="00066C75" w:rsidRDefault="00066C75" w:rsidP="00066C75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37CA9014" wp14:editId="71062176">
                                <wp:extent cx="1141735" cy="858129"/>
                                <wp:effectExtent l="0" t="0" r="1270" b="5715"/>
                                <wp:docPr id="1863157761" name="Imagem 186315776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056" w:type="dxa"/>
        </w:tcPr>
        <w:p w14:paraId="77937366" w14:textId="77777777"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UNIVERSIDADE FEDERAL DE JUIZ DE FORA</w:t>
          </w:r>
        </w:p>
        <w:p w14:paraId="6EBF09A0" w14:textId="77777777"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INSTITUTO DE CIÊNCIAS HUMANAS</w:t>
          </w:r>
        </w:p>
        <w:p w14:paraId="31E1210F" w14:textId="77777777"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CURSO DE GEOGRAFIA</w:t>
          </w:r>
        </w:p>
        <w:p w14:paraId="24BDFF83" w14:textId="77777777"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</w:p>
        <w:p w14:paraId="28000DDF" w14:textId="0742FE4A" w:rsidR="00066C75" w:rsidRPr="00E2085D" w:rsidRDefault="00066C75" w:rsidP="00066C75">
          <w:pPr>
            <w:jc w:val="center"/>
            <w:rPr>
              <w:rFonts w:ascii="Verdana" w:eastAsia="Times New Roman" w:hAnsi="Verdana" w:cs="Times New Roman"/>
              <w:sz w:val="22"/>
              <w:szCs w:val="22"/>
              <w:lang w:eastAsia="pt-BR"/>
            </w:rPr>
          </w:pP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 xml:space="preserve">QUADRO DE HORÁRIO – </w:t>
          </w: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202</w:t>
          </w:r>
          <w:r w:rsidR="007B2CA9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4</w:t>
          </w: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.</w:t>
          </w:r>
          <w:r w:rsidR="007B2CA9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1</w:t>
          </w: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 xml:space="preserve"> – </w:t>
          </w:r>
          <w:r w:rsidR="003139A0"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NOT</w:t>
          </w:r>
          <w:r w:rsidRPr="00E2085D">
            <w:rPr>
              <w:rFonts w:ascii="Verdana" w:eastAsia="Times New Roman" w:hAnsi="Verdana" w:cs="Times New Roman"/>
              <w:sz w:val="22"/>
              <w:szCs w:val="22"/>
              <w:lang w:eastAsia="pt-BR"/>
            </w:rPr>
            <w:t>URNO</w:t>
          </w:r>
        </w:p>
        <w:p w14:paraId="2520F037" w14:textId="77777777" w:rsidR="00066C75" w:rsidRPr="00E2085D" w:rsidRDefault="00066C75" w:rsidP="00066C75">
          <w:pPr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E2085D">
            <w:rPr>
              <w:rFonts w:ascii="Verdana" w:eastAsia="Times New Roman" w:hAnsi="Verdana" w:cs="Times New Roman"/>
              <w:b/>
              <w:sz w:val="22"/>
              <w:szCs w:val="22"/>
              <w:lang w:eastAsia="pt-BR"/>
            </w:rPr>
            <w:t>LICENCIATURA - GEOGRAFIA</w:t>
          </w:r>
        </w:p>
      </w:tc>
      <w:tc>
        <w:tcPr>
          <w:tcW w:w="2212" w:type="dxa"/>
        </w:tcPr>
        <w:p w14:paraId="7BAC3D67" w14:textId="77777777" w:rsidR="00066C75" w:rsidRDefault="00066C75" w:rsidP="00066C75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14:paraId="19BC86F1" w14:textId="0534CBE9" w:rsidR="00066C75" w:rsidRDefault="00FF65E1" w:rsidP="00FF65E1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noProof/>
            </w:rPr>
            <w:drawing>
              <wp:inline distT="0" distB="0" distL="0" distR="0" wp14:anchorId="557F4A63" wp14:editId="0F55A045">
                <wp:extent cx="1022350" cy="1022350"/>
                <wp:effectExtent l="0" t="0" r="6350" b="6350"/>
                <wp:docPr id="1686695414" name="Imagem 168669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377643" name="Imagem 6437764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500664" w14:textId="77777777" w:rsidR="00066C75" w:rsidRDefault="00066C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419C" w14:textId="77777777" w:rsidR="007B2CA9" w:rsidRDefault="007B2C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92F"/>
    <w:multiLevelType w:val="hybridMultilevel"/>
    <w:tmpl w:val="9D6CA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AB5"/>
    <w:multiLevelType w:val="hybridMultilevel"/>
    <w:tmpl w:val="6FA48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0E0"/>
    <w:multiLevelType w:val="hybridMultilevel"/>
    <w:tmpl w:val="3274F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6F9C"/>
    <w:multiLevelType w:val="hybridMultilevel"/>
    <w:tmpl w:val="0380B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85729">
    <w:abstractNumId w:val="2"/>
  </w:num>
  <w:num w:numId="2" w16cid:durableId="1805079160">
    <w:abstractNumId w:val="0"/>
  </w:num>
  <w:num w:numId="3" w16cid:durableId="944003761">
    <w:abstractNumId w:val="1"/>
  </w:num>
  <w:num w:numId="4" w16cid:durableId="183345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3"/>
    <w:rsid w:val="00066C75"/>
    <w:rsid w:val="002C33C1"/>
    <w:rsid w:val="003139A0"/>
    <w:rsid w:val="004748F2"/>
    <w:rsid w:val="0047785F"/>
    <w:rsid w:val="00505583"/>
    <w:rsid w:val="00511A49"/>
    <w:rsid w:val="005553E1"/>
    <w:rsid w:val="005F28DD"/>
    <w:rsid w:val="00640E96"/>
    <w:rsid w:val="00704093"/>
    <w:rsid w:val="007B2CA9"/>
    <w:rsid w:val="007B4CE3"/>
    <w:rsid w:val="00816EB1"/>
    <w:rsid w:val="008C2A28"/>
    <w:rsid w:val="00926F40"/>
    <w:rsid w:val="00975C0A"/>
    <w:rsid w:val="009B6B10"/>
    <w:rsid w:val="009D36DA"/>
    <w:rsid w:val="00A9700F"/>
    <w:rsid w:val="00AA4DE9"/>
    <w:rsid w:val="00B31A68"/>
    <w:rsid w:val="00B851B1"/>
    <w:rsid w:val="00BA58AF"/>
    <w:rsid w:val="00BB2C73"/>
    <w:rsid w:val="00C16E77"/>
    <w:rsid w:val="00CE6ABE"/>
    <w:rsid w:val="00E2085D"/>
    <w:rsid w:val="00E85D3F"/>
    <w:rsid w:val="00F03B0B"/>
    <w:rsid w:val="00F24E61"/>
    <w:rsid w:val="00F8544A"/>
    <w:rsid w:val="00FA5DDD"/>
    <w:rsid w:val="00FB0EBF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9139"/>
  <w15:chartTrackingRefBased/>
  <w15:docId w15:val="{0BFE4FFF-AB26-F945-A98C-950A7A65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6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C75"/>
  </w:style>
  <w:style w:type="paragraph" w:styleId="Rodap">
    <w:name w:val="footer"/>
    <w:basedOn w:val="Normal"/>
    <w:link w:val="RodapChar"/>
    <w:uiPriority w:val="99"/>
    <w:unhideWhenUsed/>
    <w:rsid w:val="00066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C75"/>
  </w:style>
  <w:style w:type="paragraph" w:styleId="PargrafodaLista">
    <w:name w:val="List Paragraph"/>
    <w:basedOn w:val="Normal"/>
    <w:uiPriority w:val="34"/>
    <w:qFormat/>
    <w:rsid w:val="00CE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2023-06-26T20:56:00Z</cp:lastPrinted>
  <dcterms:created xsi:type="dcterms:W3CDTF">2023-11-25T17:40:00Z</dcterms:created>
  <dcterms:modified xsi:type="dcterms:W3CDTF">2023-12-05T13:23:00Z</dcterms:modified>
</cp:coreProperties>
</file>