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E3" w:rsidRDefault="007B4C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047"/>
        <w:gridCol w:w="2539"/>
        <w:gridCol w:w="1056"/>
        <w:gridCol w:w="1340"/>
      </w:tblGrid>
      <w:tr w:rsidR="003139A0" w:rsidRPr="00E2085D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:rsidR="003139A0" w:rsidRPr="00E2085D" w:rsidRDefault="003139A0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 xml:space="preserve">LICENCIATURA 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2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2020</w:t>
            </w:r>
          </w:p>
        </w:tc>
      </w:tr>
      <w:tr w:rsidR="00816EB1" w:rsidRPr="00E2085D" w:rsidTr="00816EB1">
        <w:tc>
          <w:tcPr>
            <w:tcW w:w="1408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47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53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816EB1" w:rsidRPr="00E2085D" w:rsidTr="00816EB1">
        <w:tc>
          <w:tcPr>
            <w:tcW w:w="1408" w:type="dxa"/>
          </w:tcPr>
          <w:p w:rsidR="00816EB1" w:rsidRDefault="00816EB1" w:rsidP="00816EB1">
            <w:r>
              <w:t>GEO080</w:t>
            </w:r>
          </w:p>
        </w:tc>
        <w:tc>
          <w:tcPr>
            <w:tcW w:w="9047" w:type="dxa"/>
          </w:tcPr>
          <w:p w:rsidR="00816EB1" w:rsidRDefault="00816EB1" w:rsidP="00816EB1">
            <w:r>
              <w:t>GEOGRAFIA DA POPULAÇÃO</w:t>
            </w:r>
          </w:p>
        </w:tc>
        <w:tc>
          <w:tcPr>
            <w:tcW w:w="2539" w:type="dxa"/>
          </w:tcPr>
          <w:p w:rsidR="00816EB1" w:rsidRDefault="00816EB1" w:rsidP="00816EB1">
            <w:pPr>
              <w:jc w:val="center"/>
            </w:pPr>
            <w:r>
              <w:t>REINALDO</w:t>
            </w:r>
          </w:p>
        </w:tc>
        <w:tc>
          <w:tcPr>
            <w:tcW w:w="1056" w:type="dxa"/>
          </w:tcPr>
          <w:p w:rsidR="00816EB1" w:rsidRDefault="00816EB1" w:rsidP="00816EB1">
            <w:pPr>
              <w:jc w:val="center"/>
            </w:pPr>
            <w:r>
              <w:t>A</w:t>
            </w:r>
          </w:p>
        </w:tc>
        <w:tc>
          <w:tcPr>
            <w:tcW w:w="1340" w:type="dxa"/>
          </w:tcPr>
          <w:p w:rsidR="00816EB1" w:rsidRDefault="00816EB1" w:rsidP="00816EB1">
            <w:pPr>
              <w:jc w:val="center"/>
            </w:pPr>
            <w:r>
              <w:t>60</w:t>
            </w:r>
          </w:p>
        </w:tc>
      </w:tr>
      <w:tr w:rsidR="00816EB1" w:rsidRPr="00E2085D" w:rsidTr="00816EB1">
        <w:tc>
          <w:tcPr>
            <w:tcW w:w="1408" w:type="dxa"/>
          </w:tcPr>
          <w:p w:rsidR="00816EB1" w:rsidRDefault="00816EB1" w:rsidP="00816EB1">
            <w:r>
              <w:t>GEO164</w:t>
            </w:r>
          </w:p>
        </w:tc>
        <w:tc>
          <w:tcPr>
            <w:tcW w:w="9047" w:type="dxa"/>
          </w:tcPr>
          <w:p w:rsidR="00816EB1" w:rsidRDefault="00816EB1" w:rsidP="00816EB1">
            <w:r>
              <w:t>HIDROGEOGRAFIA</w:t>
            </w:r>
          </w:p>
        </w:tc>
        <w:tc>
          <w:tcPr>
            <w:tcW w:w="2539" w:type="dxa"/>
          </w:tcPr>
          <w:p w:rsidR="00816EB1" w:rsidRDefault="00816EB1" w:rsidP="00816EB1">
            <w:pPr>
              <w:jc w:val="center"/>
            </w:pPr>
            <w:r>
              <w:t>MIGUEL</w:t>
            </w:r>
          </w:p>
        </w:tc>
        <w:tc>
          <w:tcPr>
            <w:tcW w:w="1056" w:type="dxa"/>
          </w:tcPr>
          <w:p w:rsidR="00816EB1" w:rsidRDefault="00816EB1" w:rsidP="00816EB1">
            <w:pPr>
              <w:jc w:val="center"/>
            </w:pPr>
            <w:r>
              <w:t>A</w:t>
            </w:r>
          </w:p>
        </w:tc>
        <w:tc>
          <w:tcPr>
            <w:tcW w:w="1340" w:type="dxa"/>
          </w:tcPr>
          <w:p w:rsidR="00816EB1" w:rsidRDefault="00816EB1" w:rsidP="00816EB1">
            <w:pPr>
              <w:jc w:val="center"/>
            </w:pPr>
            <w:r>
              <w:t>45</w:t>
            </w:r>
          </w:p>
        </w:tc>
      </w:tr>
      <w:tr w:rsidR="00816EB1" w:rsidRPr="00E2085D" w:rsidTr="00816EB1">
        <w:tc>
          <w:tcPr>
            <w:tcW w:w="1408" w:type="dxa"/>
          </w:tcPr>
          <w:p w:rsidR="00816EB1" w:rsidRDefault="00816EB1" w:rsidP="00816EB1">
            <w:r>
              <w:t>GEO165</w:t>
            </w:r>
          </w:p>
        </w:tc>
        <w:tc>
          <w:tcPr>
            <w:tcW w:w="9047" w:type="dxa"/>
          </w:tcPr>
          <w:p w:rsidR="00816EB1" w:rsidRDefault="00816EB1" w:rsidP="00816EB1">
            <w:r>
              <w:t>FUNDAMENTOS DE GEOLOGIA</w:t>
            </w:r>
          </w:p>
        </w:tc>
        <w:tc>
          <w:tcPr>
            <w:tcW w:w="2539" w:type="dxa"/>
          </w:tcPr>
          <w:p w:rsidR="00816EB1" w:rsidRDefault="00816EB1" w:rsidP="00816EB1">
            <w:pPr>
              <w:jc w:val="center"/>
            </w:pPr>
            <w:r>
              <w:t>GISELE</w:t>
            </w:r>
          </w:p>
        </w:tc>
        <w:tc>
          <w:tcPr>
            <w:tcW w:w="1056" w:type="dxa"/>
          </w:tcPr>
          <w:p w:rsidR="00816EB1" w:rsidRDefault="00816EB1" w:rsidP="00816EB1">
            <w:pPr>
              <w:jc w:val="center"/>
            </w:pPr>
            <w:r>
              <w:t>A</w:t>
            </w:r>
          </w:p>
        </w:tc>
        <w:tc>
          <w:tcPr>
            <w:tcW w:w="1340" w:type="dxa"/>
          </w:tcPr>
          <w:p w:rsidR="00816EB1" w:rsidRDefault="00816EB1" w:rsidP="00816EB1">
            <w:pPr>
              <w:jc w:val="center"/>
            </w:pPr>
            <w:r>
              <w:t>45</w:t>
            </w:r>
          </w:p>
        </w:tc>
      </w:tr>
      <w:tr w:rsidR="00816EB1" w:rsidRPr="00E2085D" w:rsidTr="00816EB1">
        <w:tc>
          <w:tcPr>
            <w:tcW w:w="1408" w:type="dxa"/>
          </w:tcPr>
          <w:p w:rsidR="00816EB1" w:rsidRDefault="00816EB1" w:rsidP="00816EB1">
            <w:r>
              <w:t>GEO166</w:t>
            </w:r>
          </w:p>
        </w:tc>
        <w:tc>
          <w:tcPr>
            <w:tcW w:w="9047" w:type="dxa"/>
          </w:tcPr>
          <w:p w:rsidR="00816EB1" w:rsidRDefault="00816EB1" w:rsidP="00816EB1">
            <w:r>
              <w:t>CARTOGRAFIA TEMÁTICA</w:t>
            </w:r>
          </w:p>
        </w:tc>
        <w:tc>
          <w:tcPr>
            <w:tcW w:w="2539" w:type="dxa"/>
          </w:tcPr>
          <w:p w:rsidR="00816EB1" w:rsidRDefault="00816EB1" w:rsidP="00816EB1">
            <w:pPr>
              <w:jc w:val="center"/>
            </w:pPr>
            <w:r>
              <w:t>CIDA</w:t>
            </w:r>
          </w:p>
        </w:tc>
        <w:tc>
          <w:tcPr>
            <w:tcW w:w="1056" w:type="dxa"/>
          </w:tcPr>
          <w:p w:rsidR="00816EB1" w:rsidRDefault="00816EB1" w:rsidP="00816EB1">
            <w:pPr>
              <w:jc w:val="center"/>
            </w:pPr>
            <w:r>
              <w:t>A</w:t>
            </w:r>
          </w:p>
        </w:tc>
        <w:tc>
          <w:tcPr>
            <w:tcW w:w="1340" w:type="dxa"/>
          </w:tcPr>
          <w:p w:rsidR="00816EB1" w:rsidRDefault="00816EB1" w:rsidP="00816EB1">
            <w:pPr>
              <w:jc w:val="center"/>
            </w:pPr>
            <w:r>
              <w:t>30</w:t>
            </w:r>
          </w:p>
        </w:tc>
      </w:tr>
      <w:tr w:rsidR="00816EB1" w:rsidRPr="00E2085D" w:rsidTr="00816EB1">
        <w:tc>
          <w:tcPr>
            <w:tcW w:w="1408" w:type="dxa"/>
          </w:tcPr>
          <w:p w:rsidR="00816EB1" w:rsidRDefault="00816EB1" w:rsidP="00816EB1">
            <w:r>
              <w:t>GEO183</w:t>
            </w:r>
          </w:p>
        </w:tc>
        <w:tc>
          <w:tcPr>
            <w:tcW w:w="9047" w:type="dxa"/>
          </w:tcPr>
          <w:p w:rsidR="00816EB1" w:rsidRDefault="00816EB1" w:rsidP="00816EB1">
            <w:r>
              <w:t>GEOGRAFIA ECONÔMICA</w:t>
            </w:r>
          </w:p>
        </w:tc>
        <w:tc>
          <w:tcPr>
            <w:tcW w:w="2539" w:type="dxa"/>
          </w:tcPr>
          <w:p w:rsidR="00816EB1" w:rsidRDefault="00816EB1" w:rsidP="00816EB1">
            <w:pPr>
              <w:jc w:val="center"/>
            </w:pPr>
            <w:r>
              <w:t>LUIZ ÂNGELO</w:t>
            </w:r>
          </w:p>
        </w:tc>
        <w:tc>
          <w:tcPr>
            <w:tcW w:w="1056" w:type="dxa"/>
          </w:tcPr>
          <w:p w:rsidR="00816EB1" w:rsidRDefault="00816EB1" w:rsidP="00816EB1">
            <w:pPr>
              <w:jc w:val="center"/>
            </w:pPr>
            <w:r>
              <w:t>A</w:t>
            </w:r>
          </w:p>
        </w:tc>
        <w:tc>
          <w:tcPr>
            <w:tcW w:w="1340" w:type="dxa"/>
          </w:tcPr>
          <w:p w:rsidR="00816EB1" w:rsidRDefault="00816EB1" w:rsidP="00816EB1">
            <w:pPr>
              <w:jc w:val="center"/>
            </w:pPr>
            <w:r>
              <w:t>60</w:t>
            </w:r>
          </w:p>
        </w:tc>
      </w:tr>
      <w:tr w:rsidR="00816EB1" w:rsidRPr="00E2085D" w:rsidTr="00816EB1">
        <w:tc>
          <w:tcPr>
            <w:tcW w:w="1408" w:type="dxa"/>
          </w:tcPr>
          <w:p w:rsidR="00816EB1" w:rsidRDefault="00816EB1" w:rsidP="00816EB1">
            <w:r>
              <w:t>GE5164</w:t>
            </w:r>
          </w:p>
        </w:tc>
        <w:tc>
          <w:tcPr>
            <w:tcW w:w="9047" w:type="dxa"/>
          </w:tcPr>
          <w:p w:rsidR="00816EB1" w:rsidRDefault="00816EB1" w:rsidP="00816EB1">
            <w:r>
              <w:t>HIDROGEOGRAFIA - PRÁTICA</w:t>
            </w:r>
          </w:p>
        </w:tc>
        <w:tc>
          <w:tcPr>
            <w:tcW w:w="2539" w:type="dxa"/>
          </w:tcPr>
          <w:p w:rsidR="00816EB1" w:rsidRDefault="00816EB1" w:rsidP="00816EB1">
            <w:pPr>
              <w:jc w:val="center"/>
            </w:pPr>
            <w:r>
              <w:t>MIGUAL</w:t>
            </w:r>
          </w:p>
        </w:tc>
        <w:tc>
          <w:tcPr>
            <w:tcW w:w="1056" w:type="dxa"/>
          </w:tcPr>
          <w:p w:rsidR="00816EB1" w:rsidRDefault="00816EB1" w:rsidP="00816EB1">
            <w:pPr>
              <w:jc w:val="center"/>
            </w:pPr>
            <w:r>
              <w:t>A</w:t>
            </w:r>
          </w:p>
        </w:tc>
        <w:tc>
          <w:tcPr>
            <w:tcW w:w="1340" w:type="dxa"/>
          </w:tcPr>
          <w:p w:rsidR="00816EB1" w:rsidRDefault="00816EB1" w:rsidP="00816EB1">
            <w:pPr>
              <w:jc w:val="center"/>
            </w:pPr>
            <w:r>
              <w:t>15</w:t>
            </w:r>
          </w:p>
        </w:tc>
      </w:tr>
      <w:tr w:rsidR="00816EB1" w:rsidRPr="00E2085D" w:rsidTr="00816EB1">
        <w:tc>
          <w:tcPr>
            <w:tcW w:w="1408" w:type="dxa"/>
          </w:tcPr>
          <w:p w:rsidR="00816EB1" w:rsidRDefault="00816EB1" w:rsidP="00816EB1">
            <w:r>
              <w:t>GE5165</w:t>
            </w:r>
          </w:p>
        </w:tc>
        <w:tc>
          <w:tcPr>
            <w:tcW w:w="9047" w:type="dxa"/>
          </w:tcPr>
          <w:p w:rsidR="00816EB1" w:rsidRDefault="00816EB1" w:rsidP="00816EB1">
            <w:r>
              <w:t>FUN</w:t>
            </w:r>
            <w:r w:rsidR="00BA58AF">
              <w:t>DA</w:t>
            </w:r>
            <w:bookmarkStart w:id="0" w:name="_GoBack"/>
            <w:bookmarkEnd w:id="0"/>
            <w:r>
              <w:t>MENTOS DE GEOLOGIA - PRÁTICA</w:t>
            </w:r>
          </w:p>
        </w:tc>
        <w:tc>
          <w:tcPr>
            <w:tcW w:w="2539" w:type="dxa"/>
          </w:tcPr>
          <w:p w:rsidR="00816EB1" w:rsidRDefault="00816EB1" w:rsidP="00816EB1">
            <w:pPr>
              <w:jc w:val="center"/>
            </w:pPr>
            <w:r>
              <w:t>GISELE</w:t>
            </w:r>
          </w:p>
        </w:tc>
        <w:tc>
          <w:tcPr>
            <w:tcW w:w="1056" w:type="dxa"/>
          </w:tcPr>
          <w:p w:rsidR="00816EB1" w:rsidRDefault="00816EB1" w:rsidP="00816EB1">
            <w:pPr>
              <w:jc w:val="center"/>
            </w:pPr>
            <w:r>
              <w:t>A</w:t>
            </w:r>
          </w:p>
        </w:tc>
        <w:tc>
          <w:tcPr>
            <w:tcW w:w="1340" w:type="dxa"/>
          </w:tcPr>
          <w:p w:rsidR="00816EB1" w:rsidRDefault="00816EB1" w:rsidP="00816EB1">
            <w:pPr>
              <w:jc w:val="center"/>
            </w:pPr>
            <w:r>
              <w:t>15</w:t>
            </w:r>
          </w:p>
        </w:tc>
      </w:tr>
      <w:tr w:rsidR="00816EB1" w:rsidRPr="00E2085D" w:rsidTr="00816EB1">
        <w:tc>
          <w:tcPr>
            <w:tcW w:w="1408" w:type="dxa"/>
          </w:tcPr>
          <w:p w:rsidR="00816EB1" w:rsidRDefault="00816EB1" w:rsidP="00816EB1">
            <w:r>
              <w:t>GE5166</w:t>
            </w:r>
          </w:p>
        </w:tc>
        <w:tc>
          <w:tcPr>
            <w:tcW w:w="9047" w:type="dxa"/>
          </w:tcPr>
          <w:p w:rsidR="00816EB1" w:rsidRDefault="00816EB1" w:rsidP="00816EB1">
            <w:r>
              <w:t>CARTOGRAFIA TEMÁTICA</w:t>
            </w:r>
          </w:p>
        </w:tc>
        <w:tc>
          <w:tcPr>
            <w:tcW w:w="2539" w:type="dxa"/>
          </w:tcPr>
          <w:p w:rsidR="00816EB1" w:rsidRDefault="00816EB1" w:rsidP="00816EB1">
            <w:pPr>
              <w:jc w:val="center"/>
            </w:pPr>
            <w:r>
              <w:t>CIDA</w:t>
            </w:r>
          </w:p>
        </w:tc>
        <w:tc>
          <w:tcPr>
            <w:tcW w:w="1056" w:type="dxa"/>
          </w:tcPr>
          <w:p w:rsidR="00816EB1" w:rsidRDefault="00816EB1" w:rsidP="00816EB1">
            <w:pPr>
              <w:jc w:val="center"/>
            </w:pPr>
            <w:r>
              <w:t>A</w:t>
            </w:r>
          </w:p>
        </w:tc>
        <w:tc>
          <w:tcPr>
            <w:tcW w:w="1340" w:type="dxa"/>
          </w:tcPr>
          <w:p w:rsidR="00816EB1" w:rsidRDefault="00816EB1" w:rsidP="00816EB1">
            <w:pPr>
              <w:jc w:val="center"/>
            </w:pPr>
            <w:r>
              <w:t>30</w:t>
            </w:r>
          </w:p>
        </w:tc>
      </w:tr>
    </w:tbl>
    <w:p w:rsidR="003139A0" w:rsidRPr="00E2085D" w:rsidRDefault="003139A0" w:rsidP="003139A0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816EB1" w:rsidRPr="00E2085D" w:rsidTr="00483494">
        <w:tc>
          <w:tcPr>
            <w:tcW w:w="1129" w:type="dxa"/>
            <w:shd w:val="clear" w:color="auto" w:fill="D9E2F3" w:themeFill="accent1" w:themeFillTint="33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GEO080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GEO166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GEO164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GEO165</w:t>
            </w:r>
          </w:p>
        </w:tc>
        <w:tc>
          <w:tcPr>
            <w:tcW w:w="2853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</w:tr>
      <w:tr w:rsidR="00816EB1" w:rsidRPr="00E2085D" w:rsidTr="00483494">
        <w:tc>
          <w:tcPr>
            <w:tcW w:w="1129" w:type="dxa"/>
            <w:shd w:val="clear" w:color="auto" w:fill="D9E2F3" w:themeFill="accent1" w:themeFillTint="33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GEO080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GEO166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GEO164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GEO165</w:t>
            </w:r>
          </w:p>
        </w:tc>
        <w:tc>
          <w:tcPr>
            <w:tcW w:w="2853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</w:tr>
      <w:tr w:rsidR="00816EB1" w:rsidRPr="00E2085D" w:rsidTr="00483494">
        <w:tc>
          <w:tcPr>
            <w:tcW w:w="1129" w:type="dxa"/>
            <w:shd w:val="clear" w:color="auto" w:fill="D9E2F3" w:themeFill="accent1" w:themeFillTint="33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GEO080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GE5166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GEO164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GEO165</w:t>
            </w:r>
          </w:p>
        </w:tc>
        <w:tc>
          <w:tcPr>
            <w:tcW w:w="2853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</w:tr>
      <w:tr w:rsidR="00816EB1" w:rsidRPr="00E2085D" w:rsidTr="00483494">
        <w:tc>
          <w:tcPr>
            <w:tcW w:w="1129" w:type="dxa"/>
            <w:shd w:val="clear" w:color="auto" w:fill="D9E2F3" w:themeFill="accent1" w:themeFillTint="33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GEO080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GE5166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GE5164</w:t>
            </w:r>
          </w:p>
        </w:tc>
        <w:tc>
          <w:tcPr>
            <w:tcW w:w="2852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GE5165</w:t>
            </w:r>
          </w:p>
        </w:tc>
        <w:tc>
          <w:tcPr>
            <w:tcW w:w="2853" w:type="dxa"/>
          </w:tcPr>
          <w:p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</w:tr>
    </w:tbl>
    <w:p w:rsidR="003139A0" w:rsidRDefault="003139A0"/>
    <w:p w:rsidR="003139A0" w:rsidRDefault="003139A0"/>
    <w:p w:rsidR="003139A0" w:rsidRDefault="003139A0"/>
    <w:p w:rsidR="003139A0" w:rsidRDefault="003139A0"/>
    <w:p w:rsidR="003139A0" w:rsidRDefault="003139A0"/>
    <w:p w:rsidR="003139A0" w:rsidRDefault="003139A0"/>
    <w:p w:rsidR="00816EB1" w:rsidRDefault="00816EB1"/>
    <w:p w:rsidR="00E2085D" w:rsidRDefault="00E2085D"/>
    <w:p w:rsidR="00E2085D" w:rsidRDefault="00E2085D"/>
    <w:p w:rsidR="00E2085D" w:rsidRDefault="00E208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047"/>
        <w:gridCol w:w="2539"/>
        <w:gridCol w:w="1056"/>
        <w:gridCol w:w="1340"/>
      </w:tblGrid>
      <w:tr w:rsidR="00066C75" w:rsidRPr="00E2085D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:rsidR="00066C75" w:rsidRPr="00E2085D" w:rsidRDefault="00066C75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LICENCIATURA 4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2020</w:t>
            </w:r>
          </w:p>
        </w:tc>
      </w:tr>
      <w:tr w:rsidR="00816EB1" w:rsidRPr="00E2085D" w:rsidTr="009D36DA">
        <w:tc>
          <w:tcPr>
            <w:tcW w:w="1408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47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539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066C75" w:rsidRPr="00E2085D" w:rsidTr="009D36DA">
        <w:tc>
          <w:tcPr>
            <w:tcW w:w="1408" w:type="dxa"/>
          </w:tcPr>
          <w:p w:rsidR="00066C75" w:rsidRPr="00E2085D" w:rsidRDefault="00816EB1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EDU034</w:t>
            </w:r>
          </w:p>
        </w:tc>
        <w:tc>
          <w:tcPr>
            <w:tcW w:w="9047" w:type="dxa"/>
          </w:tcPr>
          <w:p w:rsidR="00066C75" w:rsidRPr="00E2085D" w:rsidRDefault="009D36D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ESTADO, SOCIEDADE E EDUCAÇÃO</w:t>
            </w:r>
          </w:p>
        </w:tc>
        <w:tc>
          <w:tcPr>
            <w:tcW w:w="2539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MAGRONE</w:t>
            </w:r>
          </w:p>
        </w:tc>
        <w:tc>
          <w:tcPr>
            <w:tcW w:w="1056" w:type="dxa"/>
          </w:tcPr>
          <w:p w:rsidR="00066C75" w:rsidRPr="00E2085D" w:rsidRDefault="00816EB1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</w:t>
            </w:r>
          </w:p>
        </w:tc>
        <w:tc>
          <w:tcPr>
            <w:tcW w:w="1340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066C75" w:rsidRPr="00E2085D" w:rsidTr="009D36DA">
        <w:tc>
          <w:tcPr>
            <w:tcW w:w="1408" w:type="dxa"/>
          </w:tcPr>
          <w:p w:rsidR="00066C75" w:rsidRPr="00E2085D" w:rsidRDefault="00816EB1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</w:t>
            </w:r>
            <w:r w:rsidR="009D36DA">
              <w:rPr>
                <w:rFonts w:ascii="Verdana" w:hAnsi="Verdana"/>
                <w:sz w:val="21"/>
                <w:szCs w:val="21"/>
              </w:rPr>
              <w:t>U067</w:t>
            </w:r>
          </w:p>
        </w:tc>
        <w:tc>
          <w:tcPr>
            <w:tcW w:w="9047" w:type="dxa"/>
          </w:tcPr>
          <w:p w:rsidR="00066C75" w:rsidRPr="00E2085D" w:rsidRDefault="009D36D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METODOLOGIA DO ENSINO DE GEOGRAFIA</w:t>
            </w:r>
          </w:p>
        </w:tc>
        <w:tc>
          <w:tcPr>
            <w:tcW w:w="2539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SUBSTITUTO</w:t>
            </w:r>
          </w:p>
        </w:tc>
        <w:tc>
          <w:tcPr>
            <w:tcW w:w="1056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066C75" w:rsidRPr="00E2085D" w:rsidTr="009D36DA">
        <w:tc>
          <w:tcPr>
            <w:tcW w:w="1408" w:type="dxa"/>
          </w:tcPr>
          <w:p w:rsidR="00066C75" w:rsidRPr="00E2085D" w:rsidRDefault="009D36D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EDU366</w:t>
            </w:r>
          </w:p>
        </w:tc>
        <w:tc>
          <w:tcPr>
            <w:tcW w:w="9047" w:type="dxa"/>
          </w:tcPr>
          <w:p w:rsidR="00066C75" w:rsidRPr="00E2085D" w:rsidRDefault="009D36D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POLÍTICAS PÚBLICAS E GESTÃO DA EDUCAÇÃO COM PRÁTICA EDUCATIVA</w:t>
            </w:r>
          </w:p>
        </w:tc>
        <w:tc>
          <w:tcPr>
            <w:tcW w:w="2539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DILENO</w:t>
            </w:r>
          </w:p>
        </w:tc>
        <w:tc>
          <w:tcPr>
            <w:tcW w:w="1056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</w:t>
            </w:r>
          </w:p>
        </w:tc>
        <w:tc>
          <w:tcPr>
            <w:tcW w:w="1340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90</w:t>
            </w:r>
          </w:p>
        </w:tc>
      </w:tr>
      <w:tr w:rsidR="00066C75" w:rsidRPr="00E2085D" w:rsidTr="009D36DA">
        <w:tc>
          <w:tcPr>
            <w:tcW w:w="1408" w:type="dxa"/>
          </w:tcPr>
          <w:p w:rsidR="00066C75" w:rsidRPr="00E2085D" w:rsidRDefault="009D36D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9047" w:type="dxa"/>
          </w:tcPr>
          <w:p w:rsidR="00066C75" w:rsidRPr="00E2085D" w:rsidRDefault="009D36D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BIOGEOGRAFIA</w:t>
            </w:r>
          </w:p>
        </w:tc>
        <w:tc>
          <w:tcPr>
            <w:tcW w:w="2539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056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066C75" w:rsidRPr="00E2085D" w:rsidTr="009D36DA">
        <w:tc>
          <w:tcPr>
            <w:tcW w:w="1408" w:type="dxa"/>
          </w:tcPr>
          <w:p w:rsidR="00066C75" w:rsidRPr="00E2085D" w:rsidRDefault="009D36D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9047" w:type="dxa"/>
          </w:tcPr>
          <w:p w:rsidR="00066C75" w:rsidRPr="00E2085D" w:rsidRDefault="009D36D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GEOGRAFIA URBANA</w:t>
            </w:r>
          </w:p>
        </w:tc>
        <w:tc>
          <w:tcPr>
            <w:tcW w:w="2539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HELENA</w:t>
            </w:r>
          </w:p>
        </w:tc>
        <w:tc>
          <w:tcPr>
            <w:tcW w:w="1056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:rsidR="00066C75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</w:tbl>
    <w:p w:rsidR="00066C75" w:rsidRPr="00E2085D" w:rsidRDefault="00066C75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EDU366 (PRÁTICA)</w:t>
            </w:r>
          </w:p>
        </w:tc>
        <w:tc>
          <w:tcPr>
            <w:tcW w:w="2853" w:type="dxa"/>
          </w:tcPr>
          <w:p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EDU366 (PRÁTICA)</w:t>
            </w:r>
          </w:p>
        </w:tc>
        <w:tc>
          <w:tcPr>
            <w:tcW w:w="2853" w:type="dxa"/>
          </w:tcPr>
          <w:p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:rsidR="003139A0" w:rsidRPr="00E2085D" w:rsidRDefault="00816EB1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EDU034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EDU366</w:t>
            </w:r>
          </w:p>
        </w:tc>
        <w:tc>
          <w:tcPr>
            <w:tcW w:w="2853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EDU034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EDU366</w:t>
            </w:r>
          </w:p>
        </w:tc>
        <w:tc>
          <w:tcPr>
            <w:tcW w:w="2853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EDU366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EDU034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853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EDU366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EDU034</w:t>
            </w:r>
          </w:p>
        </w:tc>
        <w:tc>
          <w:tcPr>
            <w:tcW w:w="2852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853" w:type="dxa"/>
          </w:tcPr>
          <w:p w:rsidR="003139A0" w:rsidRPr="00E2085D" w:rsidRDefault="009D36DA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EDU067</w:t>
            </w:r>
          </w:p>
        </w:tc>
      </w:tr>
    </w:tbl>
    <w:p w:rsidR="00066C75" w:rsidRPr="00E2085D" w:rsidRDefault="00066C75">
      <w:pPr>
        <w:rPr>
          <w:rFonts w:ascii="Verdana" w:hAnsi="Verdana"/>
          <w:sz w:val="21"/>
          <w:szCs w:val="21"/>
        </w:rPr>
      </w:pPr>
    </w:p>
    <w:p w:rsidR="003139A0" w:rsidRDefault="003139A0"/>
    <w:p w:rsidR="003139A0" w:rsidRDefault="003139A0"/>
    <w:p w:rsidR="009D36DA" w:rsidRDefault="009D36DA"/>
    <w:p w:rsidR="009D36DA" w:rsidRDefault="009D36DA"/>
    <w:p w:rsidR="009D36DA" w:rsidRDefault="009D36DA"/>
    <w:p w:rsidR="009D36DA" w:rsidRDefault="009D36DA"/>
    <w:p w:rsidR="003139A0" w:rsidRDefault="003139A0"/>
    <w:p w:rsidR="003139A0" w:rsidRDefault="003139A0"/>
    <w:p w:rsidR="003139A0" w:rsidRDefault="003139A0"/>
    <w:p w:rsidR="003139A0" w:rsidRDefault="003139A0"/>
    <w:p w:rsidR="00E2085D" w:rsidRDefault="00E2085D"/>
    <w:p w:rsidR="00E2085D" w:rsidRDefault="00E2085D"/>
    <w:p w:rsidR="003139A0" w:rsidRDefault="003139A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047"/>
        <w:gridCol w:w="2539"/>
        <w:gridCol w:w="1056"/>
        <w:gridCol w:w="1340"/>
      </w:tblGrid>
      <w:tr w:rsidR="00066C75" w:rsidRPr="00E2085D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:rsidR="00066C75" w:rsidRPr="00E2085D" w:rsidRDefault="00066C75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 xml:space="preserve">LICENCIATURA 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6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2020</w:t>
            </w:r>
          </w:p>
        </w:tc>
      </w:tr>
      <w:tr w:rsidR="00F24E61" w:rsidRPr="00E2085D" w:rsidTr="00F24E61">
        <w:tc>
          <w:tcPr>
            <w:tcW w:w="1408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47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539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F24E61" w:rsidRPr="00E2085D" w:rsidTr="00F24E61">
        <w:tc>
          <w:tcPr>
            <w:tcW w:w="1408" w:type="dxa"/>
          </w:tcPr>
          <w:p w:rsidR="00F24E61" w:rsidRDefault="009D36DA" w:rsidP="00F24E61">
            <w:r>
              <w:t>EDU241</w:t>
            </w:r>
          </w:p>
        </w:tc>
        <w:tc>
          <w:tcPr>
            <w:tcW w:w="9047" w:type="dxa"/>
          </w:tcPr>
          <w:p w:rsidR="00F24E61" w:rsidRDefault="009D36DA" w:rsidP="00F24E61">
            <w:r>
              <w:t>ENSINO DE GEOGRAFIA NA ESCOLA BÁSICA II</w:t>
            </w:r>
          </w:p>
        </w:tc>
        <w:tc>
          <w:tcPr>
            <w:tcW w:w="2539" w:type="dxa"/>
          </w:tcPr>
          <w:p w:rsidR="00F24E61" w:rsidRDefault="009D36DA" w:rsidP="00F24E61">
            <w:pPr>
              <w:jc w:val="center"/>
            </w:pPr>
            <w:r>
              <w:t>SUBSTITUTO</w:t>
            </w:r>
          </w:p>
        </w:tc>
        <w:tc>
          <w:tcPr>
            <w:tcW w:w="1056" w:type="dxa"/>
          </w:tcPr>
          <w:p w:rsidR="00F24E61" w:rsidRDefault="009D36DA" w:rsidP="00F24E61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:rsidR="00F24E61" w:rsidRDefault="009D36DA" w:rsidP="00F24E61">
            <w:pPr>
              <w:jc w:val="center"/>
            </w:pPr>
            <w:r>
              <w:t>60</w:t>
            </w:r>
          </w:p>
        </w:tc>
      </w:tr>
      <w:tr w:rsidR="00F24E61" w:rsidRPr="00E2085D" w:rsidTr="00F24E61">
        <w:tc>
          <w:tcPr>
            <w:tcW w:w="1408" w:type="dxa"/>
          </w:tcPr>
          <w:p w:rsidR="00F24E61" w:rsidRDefault="009D36DA" w:rsidP="00F24E61">
            <w:r>
              <w:t>EDU243</w:t>
            </w:r>
          </w:p>
        </w:tc>
        <w:tc>
          <w:tcPr>
            <w:tcW w:w="9047" w:type="dxa"/>
          </w:tcPr>
          <w:p w:rsidR="00F24E61" w:rsidRDefault="009D36DA" w:rsidP="00F24E61">
            <w:r>
              <w:t>PRÁTICA EM ENSINO DE GEOGRAFIA NA ESCOLA BÁSICA II</w:t>
            </w:r>
          </w:p>
        </w:tc>
        <w:tc>
          <w:tcPr>
            <w:tcW w:w="2539" w:type="dxa"/>
          </w:tcPr>
          <w:p w:rsidR="00F24E61" w:rsidRDefault="009D36DA" w:rsidP="00F24E61">
            <w:pPr>
              <w:jc w:val="center"/>
            </w:pPr>
            <w:r>
              <w:t>SUBSTITUTO</w:t>
            </w:r>
          </w:p>
        </w:tc>
        <w:tc>
          <w:tcPr>
            <w:tcW w:w="1056" w:type="dxa"/>
          </w:tcPr>
          <w:p w:rsidR="00F24E61" w:rsidRDefault="009D36DA" w:rsidP="00F24E61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:rsidR="00F24E61" w:rsidRDefault="009D36DA" w:rsidP="00F24E61">
            <w:pPr>
              <w:jc w:val="center"/>
            </w:pPr>
            <w:r>
              <w:t>30</w:t>
            </w:r>
          </w:p>
        </w:tc>
      </w:tr>
      <w:tr w:rsidR="00F24E61" w:rsidRPr="00E2085D" w:rsidTr="00F24E61">
        <w:tc>
          <w:tcPr>
            <w:tcW w:w="1408" w:type="dxa"/>
          </w:tcPr>
          <w:p w:rsidR="00F24E61" w:rsidRDefault="009D36DA" w:rsidP="00F24E61">
            <w:r>
              <w:t>GEO124</w:t>
            </w:r>
          </w:p>
        </w:tc>
        <w:tc>
          <w:tcPr>
            <w:tcW w:w="9047" w:type="dxa"/>
          </w:tcPr>
          <w:p w:rsidR="00F24E61" w:rsidRDefault="009D36DA" w:rsidP="00F24E61">
            <w:r>
              <w:t>FORMAÇÃO TERRITORIAL DO BRASIL</w:t>
            </w:r>
          </w:p>
        </w:tc>
        <w:tc>
          <w:tcPr>
            <w:tcW w:w="2539" w:type="dxa"/>
          </w:tcPr>
          <w:p w:rsidR="00F24E61" w:rsidRDefault="009D36DA" w:rsidP="00F24E61">
            <w:pPr>
              <w:jc w:val="center"/>
            </w:pPr>
            <w:r>
              <w:t>HELENA</w:t>
            </w:r>
          </w:p>
        </w:tc>
        <w:tc>
          <w:tcPr>
            <w:tcW w:w="1056" w:type="dxa"/>
          </w:tcPr>
          <w:p w:rsidR="00F24E61" w:rsidRDefault="009D36DA" w:rsidP="00F24E61">
            <w:pPr>
              <w:jc w:val="center"/>
            </w:pPr>
            <w:r>
              <w:t>A</w:t>
            </w:r>
          </w:p>
        </w:tc>
        <w:tc>
          <w:tcPr>
            <w:tcW w:w="1340" w:type="dxa"/>
          </w:tcPr>
          <w:p w:rsidR="00F24E61" w:rsidRDefault="009D36DA" w:rsidP="00F24E61">
            <w:pPr>
              <w:jc w:val="center"/>
            </w:pPr>
            <w:r>
              <w:t>60</w:t>
            </w:r>
          </w:p>
        </w:tc>
      </w:tr>
      <w:tr w:rsidR="00F24E61" w:rsidRPr="00E2085D" w:rsidTr="00F24E61">
        <w:tc>
          <w:tcPr>
            <w:tcW w:w="1408" w:type="dxa"/>
          </w:tcPr>
          <w:p w:rsidR="00F24E61" w:rsidRDefault="009D36DA" w:rsidP="00F24E61">
            <w:r>
              <w:t>GEO129</w:t>
            </w:r>
          </w:p>
        </w:tc>
        <w:tc>
          <w:tcPr>
            <w:tcW w:w="9047" w:type="dxa"/>
          </w:tcPr>
          <w:p w:rsidR="00F24E61" w:rsidRDefault="009D36DA" w:rsidP="00F24E61">
            <w:r>
              <w:t>ORGANIZAÇÃO DO ESPAÇO MUNDIAL</w:t>
            </w:r>
          </w:p>
        </w:tc>
        <w:tc>
          <w:tcPr>
            <w:tcW w:w="2539" w:type="dxa"/>
          </w:tcPr>
          <w:p w:rsidR="00F24E61" w:rsidRDefault="009D36DA" w:rsidP="00F24E61">
            <w:pPr>
              <w:jc w:val="center"/>
            </w:pPr>
            <w:r>
              <w:t>JÚLIO</w:t>
            </w:r>
          </w:p>
        </w:tc>
        <w:tc>
          <w:tcPr>
            <w:tcW w:w="1056" w:type="dxa"/>
          </w:tcPr>
          <w:p w:rsidR="00F24E61" w:rsidRDefault="009D36DA" w:rsidP="00F24E61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:rsidR="00F24E61" w:rsidRDefault="009D36DA" w:rsidP="00F24E61">
            <w:pPr>
              <w:jc w:val="center"/>
            </w:pPr>
            <w:r>
              <w:t>60</w:t>
            </w:r>
          </w:p>
        </w:tc>
      </w:tr>
      <w:tr w:rsidR="00F24E61" w:rsidRPr="00E2085D" w:rsidTr="00F24E61">
        <w:tc>
          <w:tcPr>
            <w:tcW w:w="1408" w:type="dxa"/>
          </w:tcPr>
          <w:p w:rsidR="00F24E61" w:rsidRDefault="009D36DA" w:rsidP="00F24E61">
            <w:r>
              <w:t>GEO134</w:t>
            </w:r>
          </w:p>
        </w:tc>
        <w:tc>
          <w:tcPr>
            <w:tcW w:w="9047" w:type="dxa"/>
          </w:tcPr>
          <w:p w:rsidR="00F24E61" w:rsidRDefault="009D36DA" w:rsidP="00F24E61">
            <w:r>
              <w:t>TEORIA DA GEOGRAFIA</w:t>
            </w:r>
          </w:p>
        </w:tc>
        <w:tc>
          <w:tcPr>
            <w:tcW w:w="2539" w:type="dxa"/>
          </w:tcPr>
          <w:p w:rsidR="00F24E61" w:rsidRDefault="009D36DA" w:rsidP="00F24E61">
            <w:pPr>
              <w:jc w:val="center"/>
            </w:pPr>
            <w:r>
              <w:t>ELIAS</w:t>
            </w:r>
          </w:p>
        </w:tc>
        <w:tc>
          <w:tcPr>
            <w:tcW w:w="1056" w:type="dxa"/>
          </w:tcPr>
          <w:p w:rsidR="00F24E61" w:rsidRDefault="009D36DA" w:rsidP="00F24E61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:rsidR="00F24E61" w:rsidRDefault="009D36DA" w:rsidP="00F24E61">
            <w:pPr>
              <w:jc w:val="center"/>
            </w:pPr>
            <w:r>
              <w:t>60</w:t>
            </w:r>
          </w:p>
        </w:tc>
      </w:tr>
    </w:tbl>
    <w:p w:rsidR="00066C75" w:rsidRPr="00E2085D" w:rsidRDefault="00066C75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852" w:type="dxa"/>
          </w:tcPr>
          <w:p w:rsidR="003139A0" w:rsidRPr="00E2085D" w:rsidRDefault="003139A0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  <w:tc>
          <w:tcPr>
            <w:tcW w:w="2853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852" w:type="dxa"/>
          </w:tcPr>
          <w:p w:rsidR="003139A0" w:rsidRPr="00E2085D" w:rsidRDefault="003139A0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  <w:tc>
          <w:tcPr>
            <w:tcW w:w="2853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EDU241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  <w:tc>
          <w:tcPr>
            <w:tcW w:w="2853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EDU241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852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EDU243</w:t>
            </w:r>
          </w:p>
        </w:tc>
        <w:tc>
          <w:tcPr>
            <w:tcW w:w="2853" w:type="dxa"/>
          </w:tcPr>
          <w:p w:rsidR="003139A0" w:rsidRPr="00E2085D" w:rsidRDefault="009D36DA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</w:tbl>
    <w:p w:rsidR="00066C75" w:rsidRDefault="00066C75"/>
    <w:p w:rsidR="003139A0" w:rsidRDefault="003139A0"/>
    <w:p w:rsidR="003139A0" w:rsidRDefault="003139A0"/>
    <w:p w:rsidR="00E2085D" w:rsidRDefault="00E2085D"/>
    <w:p w:rsidR="00E2085D" w:rsidRDefault="00E2085D"/>
    <w:p w:rsidR="009D36DA" w:rsidRDefault="009D36DA"/>
    <w:p w:rsidR="009D36DA" w:rsidRDefault="009D36DA"/>
    <w:p w:rsidR="009D36DA" w:rsidRDefault="009D36DA"/>
    <w:p w:rsidR="00E2085D" w:rsidRDefault="00E2085D"/>
    <w:p w:rsidR="00E2085D" w:rsidRDefault="00E2085D"/>
    <w:p w:rsidR="003139A0" w:rsidRDefault="003139A0"/>
    <w:p w:rsidR="003139A0" w:rsidRDefault="003139A0"/>
    <w:p w:rsidR="00066C75" w:rsidRDefault="00066C7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360"/>
        <w:gridCol w:w="2226"/>
        <w:gridCol w:w="1056"/>
        <w:gridCol w:w="1340"/>
      </w:tblGrid>
      <w:tr w:rsidR="00066C75" w:rsidRPr="00E2085D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:rsidR="00066C75" w:rsidRPr="00E2085D" w:rsidRDefault="00066C75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lastRenderedPageBreak/>
              <w:t xml:space="preserve">LICENCIATURA 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8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</w:t>
            </w:r>
            <w:r w:rsidR="00E2085D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</w:tr>
      <w:tr w:rsidR="00F24E61" w:rsidRPr="00E2085D" w:rsidTr="00F8544A">
        <w:tc>
          <w:tcPr>
            <w:tcW w:w="1408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360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226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066C75" w:rsidRPr="00E2085D" w:rsidTr="00F8544A">
        <w:tc>
          <w:tcPr>
            <w:tcW w:w="1408" w:type="dxa"/>
          </w:tcPr>
          <w:p w:rsidR="00066C75" w:rsidRPr="00E2085D" w:rsidRDefault="00F8544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9360" w:type="dxa"/>
          </w:tcPr>
          <w:p w:rsidR="00066C75" w:rsidRPr="00E2085D" w:rsidRDefault="00F8544A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QUESTÕES FILOSÓFICAS APLICADAS À EDUCAÇÃO</w:t>
            </w:r>
          </w:p>
        </w:tc>
        <w:tc>
          <w:tcPr>
            <w:tcW w:w="2226" w:type="dxa"/>
          </w:tcPr>
          <w:p w:rsidR="00066C75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RITA PIMENTA</w:t>
            </w:r>
          </w:p>
        </w:tc>
        <w:tc>
          <w:tcPr>
            <w:tcW w:w="1056" w:type="dxa"/>
          </w:tcPr>
          <w:p w:rsidR="00066C75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</w:t>
            </w:r>
          </w:p>
        </w:tc>
        <w:tc>
          <w:tcPr>
            <w:tcW w:w="1340" w:type="dxa"/>
          </w:tcPr>
          <w:p w:rsidR="00066C75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8544A" w:rsidRPr="00E2085D" w:rsidTr="00F8544A">
        <w:tc>
          <w:tcPr>
            <w:tcW w:w="1408" w:type="dxa"/>
          </w:tcPr>
          <w:p w:rsidR="00F8544A" w:rsidRPr="00E2085D" w:rsidRDefault="00F8544A" w:rsidP="00F854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  <w:tc>
          <w:tcPr>
            <w:tcW w:w="9360" w:type="dxa"/>
          </w:tcPr>
          <w:p w:rsidR="00F8544A" w:rsidRPr="00E2085D" w:rsidRDefault="00F8544A" w:rsidP="00F854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ESTÁGIO SUPERVISIONADO NO ENSINO DE GEOGRAFIA II</w:t>
            </w:r>
          </w:p>
        </w:tc>
        <w:tc>
          <w:tcPr>
            <w:tcW w:w="2226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PATRÍCIA</w:t>
            </w:r>
          </w:p>
        </w:tc>
        <w:tc>
          <w:tcPr>
            <w:tcW w:w="1056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8544A" w:rsidRPr="00E2085D" w:rsidTr="00F8544A">
        <w:tc>
          <w:tcPr>
            <w:tcW w:w="1408" w:type="dxa"/>
          </w:tcPr>
          <w:p w:rsidR="00F8544A" w:rsidRPr="00E2085D" w:rsidRDefault="00F8544A" w:rsidP="00F854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9360" w:type="dxa"/>
          </w:tcPr>
          <w:p w:rsidR="00F8544A" w:rsidRPr="00E2085D" w:rsidRDefault="00F8544A" w:rsidP="00F854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REFLEXÕES SOBRE A ATUAÇÃO NO ESPAÇO ESCOLAR II – ENSINO DE GEOGRAFIA</w:t>
            </w:r>
          </w:p>
        </w:tc>
        <w:tc>
          <w:tcPr>
            <w:tcW w:w="2226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PATRÍCIA</w:t>
            </w:r>
          </w:p>
        </w:tc>
        <w:tc>
          <w:tcPr>
            <w:tcW w:w="1056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F8544A" w:rsidRPr="00E2085D" w:rsidTr="00F8544A">
        <w:tc>
          <w:tcPr>
            <w:tcW w:w="1408" w:type="dxa"/>
          </w:tcPr>
          <w:p w:rsidR="00F8544A" w:rsidRPr="00E2085D" w:rsidRDefault="00F8544A" w:rsidP="00F854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9360" w:type="dxa"/>
          </w:tcPr>
          <w:p w:rsidR="00F8544A" w:rsidRPr="00E2085D" w:rsidRDefault="00F8544A" w:rsidP="00F854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GEOGRAFIA E EDUCAÇÃO AMBIENTAL</w:t>
            </w:r>
          </w:p>
        </w:tc>
        <w:tc>
          <w:tcPr>
            <w:tcW w:w="2226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VICENTE</w:t>
            </w:r>
          </w:p>
        </w:tc>
        <w:tc>
          <w:tcPr>
            <w:tcW w:w="1056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8544A" w:rsidRPr="00E2085D" w:rsidTr="00F8544A">
        <w:tc>
          <w:tcPr>
            <w:tcW w:w="1408" w:type="dxa"/>
          </w:tcPr>
          <w:p w:rsidR="00F8544A" w:rsidRPr="00E2085D" w:rsidRDefault="00F8544A" w:rsidP="00F854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GEO216</w:t>
            </w:r>
          </w:p>
        </w:tc>
        <w:tc>
          <w:tcPr>
            <w:tcW w:w="9360" w:type="dxa"/>
          </w:tcPr>
          <w:p w:rsidR="00F8544A" w:rsidRPr="00E2085D" w:rsidRDefault="00F8544A" w:rsidP="00F854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DE ENSINO EM GEOGRAFIA E EDUCAÇÃO AMBIENTAL</w:t>
            </w:r>
          </w:p>
        </w:tc>
        <w:tc>
          <w:tcPr>
            <w:tcW w:w="2226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VICENTE</w:t>
            </w:r>
          </w:p>
        </w:tc>
        <w:tc>
          <w:tcPr>
            <w:tcW w:w="1056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F8544A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</w:tbl>
    <w:p w:rsidR="00066C75" w:rsidRPr="00E2085D" w:rsidRDefault="00066C75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GEO216</w:t>
            </w:r>
          </w:p>
        </w:tc>
        <w:tc>
          <w:tcPr>
            <w:tcW w:w="2853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GEO216</w:t>
            </w:r>
          </w:p>
        </w:tc>
        <w:tc>
          <w:tcPr>
            <w:tcW w:w="2853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852" w:type="dxa"/>
          </w:tcPr>
          <w:p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852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852" w:type="dxa"/>
          </w:tcPr>
          <w:p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F8544A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</w:tbl>
    <w:p w:rsidR="00066C75" w:rsidRDefault="00066C75"/>
    <w:p w:rsidR="003139A0" w:rsidRDefault="003139A0"/>
    <w:p w:rsidR="003139A0" w:rsidRDefault="003139A0"/>
    <w:p w:rsidR="003139A0" w:rsidRDefault="003139A0"/>
    <w:p w:rsidR="003139A0" w:rsidRDefault="003139A0"/>
    <w:p w:rsidR="003139A0" w:rsidRDefault="003139A0"/>
    <w:p w:rsidR="00E2085D" w:rsidRDefault="00E2085D"/>
    <w:p w:rsidR="00F8544A" w:rsidRDefault="00F8544A"/>
    <w:p w:rsidR="00F8544A" w:rsidRDefault="00F8544A"/>
    <w:p w:rsidR="00F8544A" w:rsidRDefault="00F8544A"/>
    <w:p w:rsidR="00F8544A" w:rsidRDefault="00F8544A"/>
    <w:p w:rsidR="00E2085D" w:rsidRDefault="00E2085D"/>
    <w:p w:rsidR="00E2085D" w:rsidRDefault="00E2085D"/>
    <w:p w:rsidR="003139A0" w:rsidRDefault="003139A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360"/>
        <w:gridCol w:w="2226"/>
        <w:gridCol w:w="1056"/>
        <w:gridCol w:w="1340"/>
      </w:tblGrid>
      <w:tr w:rsidR="003139A0" w:rsidRPr="00E2085D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:rsidR="003139A0" w:rsidRPr="00E2085D" w:rsidRDefault="003139A0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lastRenderedPageBreak/>
              <w:t xml:space="preserve">LICENCIATURA 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10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</w:tr>
      <w:tr w:rsidR="00F24E61" w:rsidRPr="00E2085D" w:rsidTr="00A9700F">
        <w:tc>
          <w:tcPr>
            <w:tcW w:w="1408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360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226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2C33C1" w:rsidRPr="00E2085D" w:rsidTr="00A9700F">
        <w:tc>
          <w:tcPr>
            <w:tcW w:w="1408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  <w:tc>
          <w:tcPr>
            <w:tcW w:w="9360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ESTÁGIO SUPERVISIONADO NO ENSINO DE GEOGRAFIA II</w:t>
            </w:r>
          </w:p>
        </w:tc>
        <w:tc>
          <w:tcPr>
            <w:tcW w:w="2226" w:type="dxa"/>
          </w:tcPr>
          <w:p w:rsidR="002C33C1" w:rsidRPr="00E2085D" w:rsidRDefault="002C33C1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PATRÍCIA</w:t>
            </w:r>
          </w:p>
        </w:tc>
        <w:tc>
          <w:tcPr>
            <w:tcW w:w="1056" w:type="dxa"/>
          </w:tcPr>
          <w:p w:rsidR="002C33C1" w:rsidRPr="00E2085D" w:rsidRDefault="002C33C1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:rsidR="002C33C1" w:rsidRPr="00E2085D" w:rsidRDefault="002C33C1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C33C1" w:rsidRPr="00E2085D" w:rsidTr="00A9700F">
        <w:tc>
          <w:tcPr>
            <w:tcW w:w="1408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9360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REFLEXÕES SOBRE A ATUAÇÃO NO ESPAÇO ESCOLAR II – ENSINO DE GEOGRAFIA</w:t>
            </w:r>
          </w:p>
        </w:tc>
        <w:tc>
          <w:tcPr>
            <w:tcW w:w="2226" w:type="dxa"/>
          </w:tcPr>
          <w:p w:rsidR="002C33C1" w:rsidRPr="00E2085D" w:rsidRDefault="002C33C1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PATRÍCIA</w:t>
            </w:r>
          </w:p>
        </w:tc>
        <w:tc>
          <w:tcPr>
            <w:tcW w:w="1056" w:type="dxa"/>
          </w:tcPr>
          <w:p w:rsidR="002C33C1" w:rsidRPr="00E2085D" w:rsidRDefault="002C33C1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:rsidR="002C33C1" w:rsidRPr="00E2085D" w:rsidRDefault="002C33C1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2C33C1" w:rsidRPr="00E2085D" w:rsidTr="00A9700F">
        <w:tc>
          <w:tcPr>
            <w:tcW w:w="1408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9360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LIBRAS E EDUCAÇÃO PARA SURDOS</w:t>
            </w:r>
          </w:p>
        </w:tc>
        <w:tc>
          <w:tcPr>
            <w:tcW w:w="2226" w:type="dxa"/>
          </w:tcPr>
          <w:p w:rsidR="002C33C1" w:rsidRPr="00E2085D" w:rsidRDefault="002C33C1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56" w:type="dxa"/>
          </w:tcPr>
          <w:p w:rsidR="002C33C1" w:rsidRPr="00E2085D" w:rsidRDefault="002C33C1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2C33C1" w:rsidRPr="00E2085D" w:rsidRDefault="002C33C1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</w:tbl>
    <w:p w:rsidR="003139A0" w:rsidRPr="00E2085D" w:rsidRDefault="003139A0" w:rsidP="003139A0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:rsidTr="00483494">
        <w:tc>
          <w:tcPr>
            <w:tcW w:w="1129" w:type="dxa"/>
            <w:shd w:val="clear" w:color="auto" w:fill="D9E2F3" w:themeFill="accent1" w:themeFillTint="33"/>
          </w:tcPr>
          <w:p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2C33C1" w:rsidRPr="00E2085D" w:rsidTr="00483494">
        <w:tc>
          <w:tcPr>
            <w:tcW w:w="1129" w:type="dxa"/>
            <w:shd w:val="clear" w:color="auto" w:fill="D9E2F3" w:themeFill="accent1" w:themeFillTint="33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853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2C33C1" w:rsidRPr="00E2085D" w:rsidTr="00483494">
        <w:tc>
          <w:tcPr>
            <w:tcW w:w="1129" w:type="dxa"/>
            <w:shd w:val="clear" w:color="auto" w:fill="D9E2F3" w:themeFill="accent1" w:themeFillTint="33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853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2C33C1" w:rsidRPr="00E2085D" w:rsidTr="00483494">
        <w:tc>
          <w:tcPr>
            <w:tcW w:w="1129" w:type="dxa"/>
            <w:shd w:val="clear" w:color="auto" w:fill="D9E2F3" w:themeFill="accent1" w:themeFillTint="33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  <w:tr w:rsidR="002C33C1" w:rsidRPr="00E2085D" w:rsidTr="00483494">
        <w:tc>
          <w:tcPr>
            <w:tcW w:w="1129" w:type="dxa"/>
            <w:shd w:val="clear" w:color="auto" w:fill="D9E2F3" w:themeFill="accent1" w:themeFillTint="33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EDU219</w:t>
            </w:r>
          </w:p>
        </w:tc>
        <w:tc>
          <w:tcPr>
            <w:tcW w:w="2852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2C33C1" w:rsidRPr="00E2085D" w:rsidRDefault="002C33C1" w:rsidP="002C33C1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2C33C1" w:rsidRPr="00E2085D" w:rsidRDefault="002C33C1" w:rsidP="002C33C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EDU217</w:t>
            </w:r>
          </w:p>
        </w:tc>
      </w:tr>
    </w:tbl>
    <w:p w:rsidR="003139A0" w:rsidRDefault="003139A0"/>
    <w:sectPr w:rsidR="003139A0" w:rsidSect="007B4CE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8DD" w:rsidRDefault="005F28DD" w:rsidP="00066C75">
      <w:r>
        <w:separator/>
      </w:r>
    </w:p>
  </w:endnote>
  <w:endnote w:type="continuationSeparator" w:id="0">
    <w:p w:rsidR="005F28DD" w:rsidRDefault="005F28DD" w:rsidP="0006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8DD" w:rsidRDefault="005F28DD" w:rsidP="00066C75">
      <w:r>
        <w:separator/>
      </w:r>
    </w:p>
  </w:footnote>
  <w:footnote w:type="continuationSeparator" w:id="0">
    <w:p w:rsidR="005F28DD" w:rsidRDefault="005F28DD" w:rsidP="0006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12474"/>
      <w:gridCol w:w="794"/>
    </w:tblGrid>
    <w:tr w:rsidR="00066C75" w:rsidTr="00483494">
      <w:tc>
        <w:tcPr>
          <w:tcW w:w="2122" w:type="dxa"/>
        </w:tcPr>
        <w:p w:rsidR="00066C75" w:rsidRDefault="00066C75" w:rsidP="00066C75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DC01E" wp14:editId="51E0191D">
                    <wp:simplePos x="0" y="0"/>
                    <wp:positionH relativeFrom="column">
                      <wp:posOffset>-15484</wp:posOffset>
                    </wp:positionH>
                    <wp:positionV relativeFrom="paragraph">
                      <wp:posOffset>106778</wp:posOffset>
                    </wp:positionV>
                    <wp:extent cx="1209821" cy="85109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9821" cy="851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6C75" w:rsidRDefault="00066C75" w:rsidP="00066C75"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begin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instrText xml:space="preserve"> INCLUDEPICTURE "https://librasesaude.paginas.ufsc.br/files/2020/06/ufjf-universidade-federal-de-juiz-de-fora-950x714.jpg" \* MERGEFORMATINET </w:instrText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separate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31E9D582" wp14:editId="72B0A7E7">
                                      <wp:extent cx="1141735" cy="858129"/>
                                      <wp:effectExtent l="0" t="0" r="1270" b="5715"/>
                                      <wp:docPr id="1" name="Imagem 1" descr="Libras e Saú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ibras e Saú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7617" cy="907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F9DC01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1.2pt;margin-top:8.4pt;width:95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Td0MgIAAFcEAAAOAAAAZHJzL2Uyb0RvYy54bWysVE2P2jAQvVfqf7B8LwkpbCEirCgrqkqr&#13;&#10;3ZWg2rNxbGIp8bi2IaG/vmMnsGjbU9WLM/aM5+O95yzuu6YmJ2GdAl3Q8SilRGgOpdKHgv7YbT7N&#13;&#10;KHGe6ZLVoEVBz8LR++XHD4vW5CKDCupSWIJJtMtbU9DKe5MnieOVaJgbgREanRJswzxu7SEpLWsx&#13;&#10;e1MnWZreJS3Y0ljgwjk8feiddBnzSym4f5bSCU/qgmJvPq42rvuwJssFyw+WmUrxoQ32D100TGks&#13;&#10;ek31wDwjR6v+SNUobsGB9CMOTQJSKi7iDDjNOH03zbZiRsRZEBxnrjC5/5eWP51eLFFlQTNKNGuQ&#13;&#10;ojVTHSOlIDvReSBZwKg1LsfQrcFg332FDrm+nDs8DKN30jbhi0MR9CPa5yvCmInwcClL57NsTAlH&#13;&#10;32w6TufTkCZ5u22s898ENCQYBbXIYASWnR6d70MvIaGYho2q68hirUlb0LvP0zReuHowea2xRpih&#13;&#10;7zVYvtt3w2B7KM84l4VeHc7wjcLij8z5F2ZRDjgKStw/4yJrwCIwWJRUYH/97TzEI0vopaRFeRXU&#13;&#10;/TwyKyipv2vkbz6eTIIe42Yy/ZLhxt569rcefWzWgApG4LC7aIZ4X19MaaF5xZewClXRxTTH2gX1&#13;&#10;F3Pte9HjS+JitYpBqEDD/KPeGh5SBzgDtLvulVkz4O+RuSe4CJHl72joY3siVkcPUkWOAsA9qgPu&#13;&#10;qN7I8vDSwvO43ceot//B8jcAAAD//wMAUEsDBBQABgAIAAAAIQCe8AFx4gAAAA4BAAAPAAAAZHJz&#13;&#10;L2Rvd25yZXYueG1sTE9Nb8IwDL1P4j9ERtoNUqqBotIUoU5o0rQdYFx2S5vQVkucrgnQ7dfPnNjF&#13;&#10;sv3s95FvRmfZxQyh8yhhMU+AGay97rCRcPzYzQSwEBVqZT0aCT8mwKaYPOQq0/6Ke3M5xIYRCYZM&#13;&#10;SWhj7DPOQ90ap8Lc9wYJO/nBqUjj0HA9qCuRO8vTJFlxpzokhVb1pmxN/XU4Owmv5e5d7avUiV9b&#13;&#10;vrydtv338XMp5eN0fF5T2a6BRTPG+wfcMpB/KMhY5c+oA7MSZukTXdJ+RTFuuBALYBU1y0QAL3L+&#13;&#10;P0bxBwAA//8DAFBLAQItABQABgAIAAAAIQC2gziS/gAAAOEBAAATAAAAAAAAAAAAAAAAAAAAAABb&#13;&#10;Q29udGVudF9UeXBlc10ueG1sUEsBAi0AFAAGAAgAAAAhADj9If/WAAAAlAEAAAsAAAAAAAAAAAAA&#13;&#10;AAAALwEAAF9yZWxzLy5yZWxzUEsBAi0AFAAGAAgAAAAhAHTRN3QyAgAAVwQAAA4AAAAAAAAAAAAA&#13;&#10;AAAALgIAAGRycy9lMm9Eb2MueG1sUEsBAi0AFAAGAAgAAAAhAJ7wAXHiAAAADgEAAA8AAAAAAAAA&#13;&#10;AAAAAAAAjAQAAGRycy9kb3ducmV2LnhtbFBLBQYAAAAABAAEAPMAAACbBQAAAAA=&#13;&#10;" filled="f" stroked="f" strokeweight=".5pt">
                    <v:textbox>
                      <w:txbxContent>
                        <w:p w:rsidR="00066C75" w:rsidRDefault="00066C75" w:rsidP="00066C75"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begin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instrText xml:space="preserve"> INCLUDEPICTURE "https://librasesaude.paginas.ufsc.br/files/2020/06/ufjf-universidade-federal-de-juiz-de-fora-950x714.jpg" \* MERGEFORMATINET </w:instrText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separate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31E9D582" wp14:editId="72B0A7E7">
                                <wp:extent cx="1141735" cy="858129"/>
                                <wp:effectExtent l="0" t="0" r="1270" b="5715"/>
                                <wp:docPr id="1" name="Imagem 1" descr="Libras e Saú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ras e Saú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617" cy="907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474" w:type="dxa"/>
        </w:tcPr>
        <w:p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UNIVERSIDADE FEDERAL DE JUIZ DE FORA</w:t>
          </w:r>
        </w:p>
        <w:p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INSTITUTO DE CIÊNCIAS HUMANAS</w:t>
          </w:r>
        </w:p>
        <w:p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CURSO DE GEOGRAFIA</w:t>
          </w:r>
        </w:p>
        <w:p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</w:p>
        <w:p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 xml:space="preserve">QUADRO DE HORÁRIO – 2023.3 – </w:t>
          </w:r>
          <w:r w:rsidR="003139A0"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NOT</w:t>
          </w: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URNO</w:t>
          </w:r>
        </w:p>
        <w:p w:rsidR="00066C75" w:rsidRPr="00E2085D" w:rsidRDefault="00066C75" w:rsidP="00066C75">
          <w:pPr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E2085D">
            <w:rPr>
              <w:rFonts w:ascii="Verdana" w:eastAsia="Times New Roman" w:hAnsi="Verdana" w:cs="Times New Roman"/>
              <w:b/>
              <w:sz w:val="22"/>
              <w:szCs w:val="22"/>
              <w:lang w:eastAsia="pt-BR"/>
            </w:rPr>
            <w:t>LICENCIATURA - GEOGRAFIA</w:t>
          </w:r>
        </w:p>
      </w:tc>
      <w:tc>
        <w:tcPr>
          <w:tcW w:w="794" w:type="dxa"/>
        </w:tcPr>
        <w:p w:rsidR="00066C75" w:rsidRDefault="00066C75" w:rsidP="00066C75">
          <w:pPr>
            <w:rPr>
              <w:rFonts w:ascii="Times New Roman" w:eastAsia="Times New Roman" w:hAnsi="Times New Roman" w:cs="Times New Roman"/>
              <w:lang w:eastAsia="pt-BR"/>
            </w:rPr>
          </w:pPr>
        </w:p>
        <w:p w:rsidR="00066C75" w:rsidRDefault="00066C75" w:rsidP="00066C75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1</w:t>
          </w:r>
        </w:p>
      </w:tc>
    </w:tr>
  </w:tbl>
  <w:p w:rsidR="00066C75" w:rsidRDefault="00066C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E3"/>
    <w:rsid w:val="00066C75"/>
    <w:rsid w:val="002C33C1"/>
    <w:rsid w:val="003139A0"/>
    <w:rsid w:val="0047785F"/>
    <w:rsid w:val="00505583"/>
    <w:rsid w:val="005F28DD"/>
    <w:rsid w:val="007B4CE3"/>
    <w:rsid w:val="00816EB1"/>
    <w:rsid w:val="009D36DA"/>
    <w:rsid w:val="00A9700F"/>
    <w:rsid w:val="00BA58AF"/>
    <w:rsid w:val="00C16E77"/>
    <w:rsid w:val="00E2085D"/>
    <w:rsid w:val="00F24E61"/>
    <w:rsid w:val="00F8544A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A900"/>
  <w15:chartTrackingRefBased/>
  <w15:docId w15:val="{0BFE4FFF-AB26-F945-A98C-950A7A65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6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C75"/>
  </w:style>
  <w:style w:type="paragraph" w:styleId="Rodap">
    <w:name w:val="footer"/>
    <w:basedOn w:val="Normal"/>
    <w:link w:val="RodapChar"/>
    <w:uiPriority w:val="99"/>
    <w:unhideWhenUsed/>
    <w:rsid w:val="00066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2023-06-26T20:56:00Z</cp:lastPrinted>
  <dcterms:created xsi:type="dcterms:W3CDTF">2023-06-26T20:51:00Z</dcterms:created>
  <dcterms:modified xsi:type="dcterms:W3CDTF">2023-06-27T18:38:00Z</dcterms:modified>
</cp:coreProperties>
</file>