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39" w:type="dxa"/>
        <w:tblInd w:w="9" w:type="dxa"/>
        <w:tblCellMar>
          <w:top w:w="19" w:type="dxa"/>
          <w:bottom w:w="257" w:type="dxa"/>
          <w:right w:w="14" w:type="dxa"/>
        </w:tblCellMar>
        <w:tblLook w:val="04A0" w:firstRow="1" w:lastRow="0" w:firstColumn="1" w:lastColumn="0" w:noHBand="0" w:noVBand="1"/>
      </w:tblPr>
      <w:tblGrid>
        <w:gridCol w:w="3897"/>
        <w:gridCol w:w="7253"/>
        <w:gridCol w:w="3989"/>
      </w:tblGrid>
      <w:tr w:rsidR="00C84D9C" w14:paraId="5812E7F4" w14:textId="77777777" w:rsidTr="00081C31">
        <w:trPr>
          <w:trHeight w:val="1658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656D" w14:textId="77777777" w:rsidR="00C84D9C" w:rsidRDefault="00081C31" w:rsidP="00081C31">
            <w:pPr>
              <w:ind w:left="8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F5FE3" wp14:editId="2A7E70AA">
                      <wp:simplePos x="0" y="0"/>
                      <wp:positionH relativeFrom="column">
                        <wp:posOffset>146262</wp:posOffset>
                      </wp:positionH>
                      <wp:positionV relativeFrom="paragraph">
                        <wp:posOffset>285115</wp:posOffset>
                      </wp:positionV>
                      <wp:extent cx="2142066" cy="81280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2066" cy="81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104BB0" w14:textId="77777777" w:rsidR="00081C31" w:rsidRDefault="00081C31" w:rsidP="00081C3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C58247" wp14:editId="6C239204">
                                        <wp:extent cx="1427171" cy="627380"/>
                                        <wp:effectExtent l="0" t="0" r="0" b="0"/>
                                        <wp:docPr id="664" name="Picture 66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4" name="Picture 664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7171" cy="627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2F5F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1.5pt;margin-top:22.45pt;width:168.6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" filled="f" stroked="f" strokeweight=".5pt">
                      <v:textbox>
                        <w:txbxContent>
                          <w:p w14:paraId="66104BB0" w14:textId="77777777" w:rsidR="00081C31" w:rsidRDefault="00081C31" w:rsidP="00081C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58247" wp14:editId="6C239204">
                                  <wp:extent cx="1427171" cy="627380"/>
                                  <wp:effectExtent l="0" t="0" r="0" b="0"/>
                                  <wp:docPr id="664" name="Picture 6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4" name="Picture 664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171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B653" w14:textId="77777777" w:rsidR="00C84D9C" w:rsidRPr="00081C31" w:rsidRDefault="007E0DD5" w:rsidP="00081C31">
            <w:pPr>
              <w:jc w:val="center"/>
              <w:rPr>
                <w:rFonts w:ascii="Verdana" w:hAnsi="Verdana"/>
              </w:rPr>
            </w:pPr>
            <w:r w:rsidRPr="00081C31">
              <w:rPr>
                <w:rFonts w:ascii="Verdana" w:hAnsi="Verdana"/>
              </w:rPr>
              <w:t>UNIVERSIDADE FEDERAL DE JUIZ DE FORA</w:t>
            </w:r>
          </w:p>
          <w:p w14:paraId="1CE0830B" w14:textId="77777777" w:rsidR="00C84D9C" w:rsidRPr="00081C31" w:rsidRDefault="007E0DD5">
            <w:pPr>
              <w:ind w:left="16"/>
              <w:jc w:val="center"/>
              <w:rPr>
                <w:rFonts w:ascii="Verdana" w:hAnsi="Verdana"/>
              </w:rPr>
            </w:pPr>
            <w:r w:rsidRPr="00081C31">
              <w:rPr>
                <w:rFonts w:ascii="Verdana" w:hAnsi="Verdana"/>
              </w:rPr>
              <w:t xml:space="preserve">INSTITUTO DE CIÊNCIAS HUMANAS </w:t>
            </w:r>
          </w:p>
          <w:p w14:paraId="6C0FFE42" w14:textId="77777777" w:rsidR="00C84D9C" w:rsidRPr="00081C31" w:rsidRDefault="007E0DD5">
            <w:pPr>
              <w:ind w:left="17"/>
              <w:jc w:val="center"/>
              <w:rPr>
                <w:rFonts w:ascii="Verdana" w:hAnsi="Verdana"/>
              </w:rPr>
            </w:pPr>
            <w:r w:rsidRPr="00081C31">
              <w:rPr>
                <w:rFonts w:ascii="Verdana" w:hAnsi="Verdana"/>
              </w:rPr>
              <w:t xml:space="preserve">COORDENAÇÃO DO CURSO DE GEOGRAFIA </w:t>
            </w:r>
          </w:p>
          <w:p w14:paraId="3C9A0BD5" w14:textId="77777777" w:rsidR="00C84D9C" w:rsidRPr="00081C31" w:rsidRDefault="007E0DD5">
            <w:pPr>
              <w:spacing w:after="48"/>
              <w:ind w:left="15"/>
              <w:rPr>
                <w:rFonts w:ascii="Verdana" w:hAnsi="Verdana"/>
              </w:rPr>
            </w:pPr>
            <w:r w:rsidRPr="00081C31">
              <w:rPr>
                <w:rFonts w:ascii="Verdana" w:hAnsi="Verdana"/>
                <w:sz w:val="18"/>
              </w:rPr>
              <w:t xml:space="preserve">  </w:t>
            </w:r>
          </w:p>
          <w:p w14:paraId="7CC4CCE8" w14:textId="439B23FA" w:rsidR="00C84D9C" w:rsidRDefault="007E0DD5">
            <w:pPr>
              <w:ind w:left="711" w:right="640"/>
              <w:jc w:val="center"/>
            </w:pPr>
            <w:r w:rsidRPr="00081C31">
              <w:rPr>
                <w:rFonts w:ascii="Verdana" w:hAnsi="Verdana"/>
                <w:b/>
              </w:rPr>
              <w:t>QUADRO DE HORÁRIO –202</w:t>
            </w:r>
            <w:r w:rsidR="005B6354">
              <w:rPr>
                <w:rFonts w:ascii="Verdana" w:hAnsi="Verdana"/>
                <w:b/>
              </w:rPr>
              <w:t>3</w:t>
            </w:r>
            <w:r w:rsidRPr="00081C31">
              <w:rPr>
                <w:rFonts w:ascii="Verdana" w:hAnsi="Verdana"/>
                <w:b/>
              </w:rPr>
              <w:t>.</w:t>
            </w:r>
            <w:r w:rsidR="00F008C7">
              <w:rPr>
                <w:rFonts w:ascii="Verdana" w:hAnsi="Verdana"/>
                <w:b/>
              </w:rPr>
              <w:t>1</w:t>
            </w:r>
            <w:r w:rsidRPr="00081C31">
              <w:rPr>
                <w:rFonts w:ascii="Verdana" w:hAnsi="Verdana"/>
                <w:b/>
              </w:rPr>
              <w:t xml:space="preserve"> – NOTURNO LICENCIATURA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F5DB04" w14:textId="77777777" w:rsidR="00C84D9C" w:rsidRDefault="00081C31">
            <w:pPr>
              <w:spacing w:after="188"/>
              <w:ind w:right="51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B5047F" wp14:editId="6E7A54B3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220345</wp:posOffset>
                      </wp:positionV>
                      <wp:extent cx="1887855" cy="110045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855" cy="1100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BC5E7" w14:textId="77777777" w:rsidR="00081C31" w:rsidRDefault="00081C31" w:rsidP="00081C3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A59472" wp14:editId="0A3CAFF6">
                                        <wp:extent cx="1698625" cy="782317"/>
                                        <wp:effectExtent l="0" t="0" r="3175" b="5715"/>
                                        <wp:docPr id="666" name="Picture 66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6" name="Picture 666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98625" cy="7823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5047F" id="Caixa de Texto 2" o:spid="_x0000_s1027" type="#_x0000_t202" style="position:absolute;left:0;text-align:left;margin-left:29.1pt;margin-top:17.35pt;width:148.65pt;height:8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" filled="f" stroked="f" strokeweight=".5pt">
                      <v:textbox>
                        <w:txbxContent>
                          <w:p w14:paraId="6EBBC5E7" w14:textId="77777777" w:rsidR="00081C31" w:rsidRDefault="00081C31" w:rsidP="00081C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A59472" wp14:editId="0A3CAFF6">
                                  <wp:extent cx="1698625" cy="782317"/>
                                  <wp:effectExtent l="0" t="0" r="3175" b="5715"/>
                                  <wp:docPr id="666" name="Picture 66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6" name="Picture 666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8625" cy="782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DD5">
              <w:t xml:space="preserve"> </w:t>
            </w:r>
          </w:p>
          <w:p w14:paraId="06DFF050" w14:textId="77777777" w:rsidR="00C84D9C" w:rsidRDefault="007E0DD5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68597300" w14:textId="77777777" w:rsidR="00081C31" w:rsidRDefault="00081C31">
      <w:pPr>
        <w:ind w:left="1211"/>
        <w:jc w:val="center"/>
        <w:rPr>
          <w:rFonts w:ascii="Verdana" w:hAnsi="Verdana"/>
          <w:b/>
          <w:sz w:val="28"/>
        </w:rPr>
      </w:pPr>
    </w:p>
    <w:p w14:paraId="4A9DAE67" w14:textId="3ADEF691" w:rsidR="00C84D9C" w:rsidRPr="00081C31" w:rsidRDefault="004A0244" w:rsidP="004A0244">
      <w:pPr>
        <w:ind w:left="142"/>
        <w:rPr>
          <w:rFonts w:ascii="Verdana" w:hAnsi="Verdana"/>
        </w:rPr>
      </w:pPr>
      <w:r>
        <w:rPr>
          <w:rFonts w:ascii="Verdana" w:hAnsi="Verdana"/>
          <w:b/>
          <w:sz w:val="28"/>
        </w:rPr>
        <w:t xml:space="preserve">GEOGRAFIA </w:t>
      </w:r>
      <w:r w:rsidR="007E0DD5" w:rsidRPr="00081C31">
        <w:rPr>
          <w:rFonts w:ascii="Verdana" w:hAnsi="Verdana"/>
          <w:b/>
          <w:sz w:val="28"/>
        </w:rPr>
        <w:t xml:space="preserve">LICENCIATURA - </w:t>
      </w:r>
      <w:r w:rsidR="00F008C7">
        <w:rPr>
          <w:rFonts w:ascii="Verdana" w:hAnsi="Verdana"/>
          <w:b/>
          <w:sz w:val="28"/>
        </w:rPr>
        <w:t>1</w:t>
      </w:r>
      <w:r w:rsidR="007E0DD5" w:rsidRPr="00081C31">
        <w:rPr>
          <w:rFonts w:ascii="Verdana" w:hAnsi="Verdana"/>
          <w:b/>
          <w:sz w:val="28"/>
        </w:rPr>
        <w:t>º PERÍODO</w:t>
      </w:r>
      <w:r w:rsidR="007E0DD5" w:rsidRPr="00081C31">
        <w:rPr>
          <w:rFonts w:ascii="Verdana" w:hAnsi="Verdana"/>
          <w:sz w:val="28"/>
        </w:rPr>
        <w:t xml:space="preserve"> </w:t>
      </w:r>
      <w:r w:rsidR="003C04A2">
        <w:rPr>
          <w:rFonts w:ascii="Verdana" w:hAnsi="Verdana"/>
          <w:sz w:val="28"/>
        </w:rPr>
        <w:t>– CURRÍCULO 2020</w:t>
      </w:r>
    </w:p>
    <w:tbl>
      <w:tblPr>
        <w:tblStyle w:val="TableGrid"/>
        <w:tblW w:w="15022" w:type="dxa"/>
        <w:tblInd w:w="147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6662"/>
        <w:gridCol w:w="3403"/>
        <w:gridCol w:w="1272"/>
        <w:gridCol w:w="1986"/>
      </w:tblGrid>
      <w:tr w:rsidR="00C84D9C" w14:paraId="5F8E92F5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1E38725F" w14:textId="77777777" w:rsidR="00C84D9C" w:rsidRPr="00081C31" w:rsidRDefault="007E0DD5" w:rsidP="00045702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CÓDIGO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6886EE4" w14:textId="77777777" w:rsidR="00C84D9C" w:rsidRPr="00081C31" w:rsidRDefault="007E0DD5" w:rsidP="00045702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6B130C7F" w14:textId="77777777" w:rsidR="00C84D9C" w:rsidRPr="00081C31" w:rsidRDefault="007E0DD5" w:rsidP="00045702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PROFESSOR(A)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54D36516" w14:textId="77777777" w:rsidR="00C84D9C" w:rsidRPr="00081C31" w:rsidRDefault="007E0DD5" w:rsidP="00045702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4CD9EE0F" w14:textId="77777777" w:rsidR="00C84D9C" w:rsidRPr="00081C31" w:rsidRDefault="007E0DD5" w:rsidP="00045702">
            <w:pPr>
              <w:ind w:left="14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CARGA HORARIA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07FA1" w14:paraId="542E8E72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B537" w14:textId="7FB408AE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GEO</w:t>
            </w:r>
            <w:r w:rsidR="003C04A2">
              <w:rPr>
                <w:rFonts w:ascii="Verdana" w:hAnsi="Verdana"/>
                <w:bCs/>
                <w:sz w:val="21"/>
                <w:szCs w:val="21"/>
              </w:rPr>
              <w:t>162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F49F" w14:textId="37883B02" w:rsidR="00C07FA1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HISTÓRIA DO PENSAMENTO GEOGRÁFICO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3221" w14:textId="1034AFAA" w:rsidR="00C07FA1" w:rsidRPr="00081C31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CARLOS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08EF" w14:textId="77777777" w:rsidR="00C07FA1" w:rsidRPr="00081C31" w:rsidRDefault="004A0244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96B5" w14:textId="52D0804A" w:rsidR="00C07FA1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14:paraId="0D774863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A207" w14:textId="4A3D0309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D642" w14:textId="2B202A48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CARTOGRAFIA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9B83" w14:textId="180F39C4" w:rsidR="00F008C7" w:rsidRPr="00081C31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WAGNER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BC0A" w14:textId="67DC3FCA" w:rsidR="00F008C7" w:rsidRPr="00081C31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C877" w14:textId="7459FB19" w:rsidR="00F008C7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14:paraId="6FB51CEB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EA9A" w14:textId="681D8602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E4D9" w14:textId="4F6BE1E1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FUNDAMENTOS DO TRABALHO ACADÊMICO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1692" w14:textId="727F2FE1" w:rsidR="00F008C7" w:rsidRPr="00081C31" w:rsidRDefault="005B6354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FABIO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D2A7" w14:textId="0788200C" w:rsidR="00F008C7" w:rsidRPr="00081C31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34ED" w14:textId="785730E4" w:rsidR="00F008C7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14:paraId="5EB57FAF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11F1" w14:textId="072C1A49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2121" w14:textId="08C66A13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GEOGRAFIA AGRÁRIA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D797" w14:textId="68A6D556" w:rsidR="00F008C7" w:rsidRPr="00081C31" w:rsidRDefault="005B6354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GUSTAVO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8536" w14:textId="0C4222E9" w:rsidR="00F008C7" w:rsidRPr="00081C31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3BCA" w14:textId="23A01473" w:rsidR="00F008C7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14:paraId="7C51ADCA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4B77" w14:textId="44A84D7A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0DD6" w14:textId="2C5DADAE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CLIMATOLOGIA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BC373" w14:textId="1A31FA03" w:rsidR="00F008C7" w:rsidRPr="00081C31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FABIO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0485" w14:textId="6042011C" w:rsidR="00F008C7" w:rsidRPr="00081C31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31F8" w14:textId="7CEF133C" w:rsidR="00F008C7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14:paraId="535A6E83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0F26" w14:textId="4C5D5072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0CE1" w14:textId="299B9428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AGRÁRIA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F90B" w14:textId="111046E1" w:rsidR="00F008C7" w:rsidRPr="00081C31" w:rsidRDefault="005B6354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GUSTAVO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E4A6" w14:textId="5F317F6A" w:rsidR="00F008C7" w:rsidRPr="00081C31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A35A" w14:textId="7AC5EAD1" w:rsidR="00F008C7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14:paraId="2A9B2704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65C0" w14:textId="152281DA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GE5163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3A42" w14:textId="7A23FE43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CARTOGRAFIA – PRÁTICA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E911" w14:textId="1984B653" w:rsidR="00F008C7" w:rsidRPr="00081C31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WAGNER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0B04" w14:textId="08F1E319" w:rsidR="00F008C7" w:rsidRPr="00081C31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6A20" w14:textId="2619D7C6" w:rsidR="00F008C7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3C04A2" w14:paraId="716126B0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4575" w14:textId="68276DDC" w:rsidR="003C04A2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GE5219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9D88" w14:textId="758D0F70" w:rsidR="003C04A2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CLIMATOLOGIA – PRÁTICA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1FFB" w14:textId="65E0EDC8" w:rsidR="003C04A2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FABIO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B528" w14:textId="1228F6D9" w:rsidR="003C04A2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7241" w14:textId="2D7138FE" w:rsidR="003C04A2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3C04A2" w14:paraId="3AA850B5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308A" w14:textId="5101B3DF" w:rsidR="003C04A2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GE5220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E8AF" w14:textId="61C785CB" w:rsidR="003C04A2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AGRÁRIA - PRÁTICA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7782" w14:textId="2C66AC20" w:rsidR="003C04A2" w:rsidRDefault="005B6354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 xml:space="preserve">GUSTAVO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B2AF" w14:textId="592B3D35" w:rsidR="003C04A2" w:rsidRDefault="001F780F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B21A" w14:textId="17AE8287" w:rsidR="003C04A2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</w:tbl>
    <w:p w14:paraId="4A07FD10" w14:textId="04A99FBA" w:rsidR="00C84D9C" w:rsidRDefault="004A0244" w:rsidP="00045702">
      <w:pPr>
        <w:ind w:left="2"/>
      </w:pPr>
      <w:r>
        <w:rPr>
          <w:b/>
          <w:sz w:val="28"/>
        </w:rPr>
        <w:t xml:space="preserve"> </w:t>
      </w:r>
    </w:p>
    <w:tbl>
      <w:tblPr>
        <w:tblStyle w:val="TableGrid"/>
        <w:tblW w:w="15016" w:type="dxa"/>
        <w:tblInd w:w="192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8"/>
        <w:gridCol w:w="2513"/>
        <w:gridCol w:w="2513"/>
        <w:gridCol w:w="2515"/>
        <w:gridCol w:w="2515"/>
        <w:gridCol w:w="2282"/>
      </w:tblGrid>
      <w:tr w:rsidR="00C84D9C" w14:paraId="7B5B2056" w14:textId="77777777">
        <w:trPr>
          <w:trHeight w:val="494"/>
        </w:trPr>
        <w:tc>
          <w:tcPr>
            <w:tcW w:w="2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F8437F0" w14:textId="77777777" w:rsidR="00C84D9C" w:rsidRPr="003C04A2" w:rsidRDefault="004A0244" w:rsidP="00045702">
            <w:pPr>
              <w:ind w:right="8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HORA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E62C5F4" w14:textId="77777777" w:rsidR="00C84D9C" w:rsidRPr="003C04A2" w:rsidRDefault="004A0244" w:rsidP="00045702">
            <w:pPr>
              <w:ind w:right="1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SEGUNDA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E5124B1" w14:textId="77777777" w:rsidR="00C84D9C" w:rsidRPr="003C04A2" w:rsidRDefault="004A0244" w:rsidP="00045702">
            <w:pPr>
              <w:ind w:left="4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TERÇA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9F9684C" w14:textId="77777777" w:rsidR="00C84D9C" w:rsidRPr="003C04A2" w:rsidRDefault="004A0244" w:rsidP="00045702">
            <w:pPr>
              <w:ind w:right="3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QUARTA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0232F2E" w14:textId="77777777" w:rsidR="00C84D9C" w:rsidRPr="003C04A2" w:rsidRDefault="004A0244" w:rsidP="00045702">
            <w:pPr>
              <w:ind w:right="3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QUINTA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2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10D5F66B" w14:textId="77777777" w:rsidR="00C84D9C" w:rsidRPr="003C04A2" w:rsidRDefault="004A0244" w:rsidP="00045702">
            <w:pPr>
              <w:ind w:left="6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SEXTA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5B6354" w14:paraId="0F5E34BD" w14:textId="77777777" w:rsidTr="00081C31">
        <w:trPr>
          <w:trHeight w:val="340"/>
        </w:trPr>
        <w:tc>
          <w:tcPr>
            <w:tcW w:w="267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1F48FA8" w14:textId="77777777" w:rsidR="005B6354" w:rsidRPr="003C04A2" w:rsidRDefault="005B6354" w:rsidP="005B6354">
            <w:pPr>
              <w:ind w:right="11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 xml:space="preserve">18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0928" w14:textId="77777777" w:rsidR="005B6354" w:rsidRPr="003C04A2" w:rsidRDefault="005B6354" w:rsidP="005B635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1760" w14:textId="77777777" w:rsidR="005B6354" w:rsidRPr="003C04A2" w:rsidRDefault="005B6354" w:rsidP="005B6354">
            <w:pPr>
              <w:ind w:left="49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A188" w14:textId="3B57134D" w:rsidR="005B6354" w:rsidRPr="003C04A2" w:rsidRDefault="005B6354" w:rsidP="005B6354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GE5219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A837" w14:textId="1B91F191" w:rsidR="005B6354" w:rsidRPr="003C04A2" w:rsidRDefault="005B6354" w:rsidP="005B635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GE5220</w:t>
            </w:r>
          </w:p>
        </w:tc>
        <w:tc>
          <w:tcPr>
            <w:tcW w:w="228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F63C" w14:textId="2E228562" w:rsidR="005B6354" w:rsidRPr="003C04A2" w:rsidRDefault="005B6354" w:rsidP="005B6354">
            <w:pPr>
              <w:ind w:left="5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B6354" w14:paraId="05422F98" w14:textId="77777777" w:rsidTr="00081C31">
        <w:trPr>
          <w:trHeight w:val="340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2C1A0171" w14:textId="77777777" w:rsidR="005B6354" w:rsidRPr="003C04A2" w:rsidRDefault="005B6354" w:rsidP="005B6354">
            <w:pPr>
              <w:ind w:right="11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19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0A2A" w14:textId="2A962F6D" w:rsidR="005B6354" w:rsidRPr="003C04A2" w:rsidRDefault="005B6354" w:rsidP="005B635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GEO16</w:t>
            </w:r>
            <w:r w:rsidR="006323CD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DD59" w14:textId="71EC1A59" w:rsidR="005B6354" w:rsidRPr="003C04A2" w:rsidRDefault="005B6354" w:rsidP="005B6354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GEO16</w:t>
            </w:r>
            <w:r w:rsidR="006323CD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9559" w14:textId="086DE756" w:rsidR="005B6354" w:rsidRPr="003C04A2" w:rsidRDefault="005B6354" w:rsidP="005B6354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2E1B" w14:textId="488280C9" w:rsidR="005B6354" w:rsidRPr="003C04A2" w:rsidRDefault="005B6354" w:rsidP="005B635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GEO208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932F" w14:textId="28A4247E" w:rsidR="005B6354" w:rsidRPr="003C04A2" w:rsidRDefault="005B6354" w:rsidP="005B635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GEO220</w:t>
            </w:r>
          </w:p>
        </w:tc>
      </w:tr>
      <w:tr w:rsidR="005B6354" w14:paraId="57A848AB" w14:textId="77777777" w:rsidTr="00081C31">
        <w:trPr>
          <w:trHeight w:val="340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57289290" w14:textId="77777777" w:rsidR="005B6354" w:rsidRPr="003C04A2" w:rsidRDefault="005B6354" w:rsidP="005B6354">
            <w:pPr>
              <w:ind w:right="11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20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8EEE" w14:textId="38B2488E" w:rsidR="005B6354" w:rsidRPr="003C04A2" w:rsidRDefault="005B6354" w:rsidP="005B635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GEO16</w:t>
            </w:r>
            <w:r w:rsidR="006323CD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1A86" w14:textId="63B911C8" w:rsidR="005B6354" w:rsidRPr="003C04A2" w:rsidRDefault="005B6354" w:rsidP="005B6354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GEO16</w:t>
            </w:r>
            <w:r w:rsidR="006323CD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6D42" w14:textId="52504839" w:rsidR="005B6354" w:rsidRPr="003C04A2" w:rsidRDefault="005B6354" w:rsidP="005B6354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4A02" w14:textId="219BE114" w:rsidR="005B6354" w:rsidRPr="003C04A2" w:rsidRDefault="005B6354" w:rsidP="005B635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GEO208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8D7B7" w14:textId="01C5C6C5" w:rsidR="005B6354" w:rsidRPr="003C04A2" w:rsidRDefault="005B6354" w:rsidP="005B635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GEO220</w:t>
            </w:r>
          </w:p>
        </w:tc>
      </w:tr>
      <w:tr w:rsidR="005B6354" w14:paraId="57F54B60" w14:textId="77777777" w:rsidTr="00081C31">
        <w:trPr>
          <w:trHeight w:val="340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6DF8A302" w14:textId="77777777" w:rsidR="005B6354" w:rsidRPr="003C04A2" w:rsidRDefault="005B6354" w:rsidP="005B6354">
            <w:pPr>
              <w:ind w:right="11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21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6A3A" w14:textId="29EB2466" w:rsidR="005B6354" w:rsidRPr="003C04A2" w:rsidRDefault="005B6354" w:rsidP="005B635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</w:t>
            </w:r>
            <w:r>
              <w:rPr>
                <w:rFonts w:ascii="Verdana" w:hAnsi="Verdana"/>
                <w:sz w:val="21"/>
                <w:szCs w:val="21"/>
              </w:rPr>
              <w:t>5</w:t>
            </w:r>
            <w:r w:rsidRPr="003C04A2">
              <w:rPr>
                <w:rFonts w:ascii="Verdana" w:hAnsi="Verdana"/>
                <w:sz w:val="21"/>
                <w:szCs w:val="21"/>
              </w:rPr>
              <w:t>16</w:t>
            </w:r>
            <w:r w:rsidR="006323CD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1F7D" w14:textId="26C2D805" w:rsidR="005B6354" w:rsidRPr="003C04A2" w:rsidRDefault="005B6354" w:rsidP="005B6354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</w:t>
            </w:r>
            <w:r>
              <w:rPr>
                <w:rFonts w:ascii="Verdana" w:hAnsi="Verdana"/>
                <w:sz w:val="21"/>
                <w:szCs w:val="21"/>
              </w:rPr>
              <w:t>O</w:t>
            </w:r>
            <w:r w:rsidRPr="003C04A2">
              <w:rPr>
                <w:rFonts w:ascii="Verdana" w:hAnsi="Verdana"/>
                <w:sz w:val="21"/>
                <w:szCs w:val="21"/>
              </w:rPr>
              <w:t>16</w:t>
            </w:r>
            <w:r w:rsidR="006323CD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F851" w14:textId="0428E6ED" w:rsidR="005B6354" w:rsidRPr="003C04A2" w:rsidRDefault="005B6354" w:rsidP="005B6354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2993" w14:textId="1EFFB8B6" w:rsidR="005B6354" w:rsidRPr="003C04A2" w:rsidRDefault="005B6354" w:rsidP="005B635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GEO181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A07B" w14:textId="2E54A81F" w:rsidR="005B6354" w:rsidRPr="003C04A2" w:rsidRDefault="005B6354" w:rsidP="005B635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GEO220</w:t>
            </w:r>
          </w:p>
        </w:tc>
      </w:tr>
      <w:tr w:rsidR="005B6354" w14:paraId="7684372E" w14:textId="77777777" w:rsidTr="00081C31">
        <w:trPr>
          <w:trHeight w:val="340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85980A8" w14:textId="77777777" w:rsidR="005B6354" w:rsidRPr="003C04A2" w:rsidRDefault="005B6354" w:rsidP="005B6354">
            <w:pPr>
              <w:ind w:right="11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 xml:space="preserve">22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A49F" w14:textId="7CAD2EA4" w:rsidR="005B6354" w:rsidRPr="003C04A2" w:rsidRDefault="005B6354" w:rsidP="005B635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</w:t>
            </w:r>
            <w:r>
              <w:rPr>
                <w:rFonts w:ascii="Verdana" w:hAnsi="Verdana"/>
                <w:sz w:val="21"/>
                <w:szCs w:val="21"/>
              </w:rPr>
              <w:t>5</w:t>
            </w:r>
            <w:r w:rsidRPr="003C04A2">
              <w:rPr>
                <w:rFonts w:ascii="Verdana" w:hAnsi="Verdana"/>
                <w:sz w:val="21"/>
                <w:szCs w:val="21"/>
              </w:rPr>
              <w:t>16</w:t>
            </w:r>
            <w:r w:rsidR="006323CD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1758" w14:textId="1CA94E5F" w:rsidR="005B6354" w:rsidRPr="003C04A2" w:rsidRDefault="005B6354" w:rsidP="005B6354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</w:t>
            </w:r>
            <w:r>
              <w:rPr>
                <w:rFonts w:ascii="Verdana" w:hAnsi="Verdana"/>
                <w:sz w:val="21"/>
                <w:szCs w:val="21"/>
              </w:rPr>
              <w:t>O</w:t>
            </w:r>
            <w:r w:rsidRPr="003C04A2">
              <w:rPr>
                <w:rFonts w:ascii="Verdana" w:hAnsi="Verdana"/>
                <w:sz w:val="21"/>
                <w:szCs w:val="21"/>
              </w:rPr>
              <w:t>16</w:t>
            </w:r>
            <w:r w:rsidR="006323CD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4B8E" w14:textId="7525FB4D" w:rsidR="005B6354" w:rsidRPr="003C04A2" w:rsidRDefault="005B6354" w:rsidP="005B6354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7675" w14:textId="52C5744D" w:rsidR="005B6354" w:rsidRPr="003C04A2" w:rsidRDefault="005B6354" w:rsidP="005B635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GEO181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2153" w14:textId="1395E075" w:rsidR="005B6354" w:rsidRPr="003C04A2" w:rsidRDefault="005B6354" w:rsidP="005B635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GEO220</w:t>
            </w:r>
          </w:p>
        </w:tc>
      </w:tr>
    </w:tbl>
    <w:p w14:paraId="4945CB3C" w14:textId="77777777" w:rsidR="00C84D9C" w:rsidRDefault="004A0244">
      <w:pPr>
        <w:spacing w:after="238"/>
        <w:ind w:left="1275"/>
        <w:jc w:val="center"/>
      </w:pPr>
      <w:r>
        <w:rPr>
          <w:b/>
          <w:sz w:val="28"/>
        </w:rPr>
        <w:t xml:space="preserve"> </w:t>
      </w:r>
    </w:p>
    <w:p w14:paraId="15928974" w14:textId="77777777" w:rsidR="00A30FB3" w:rsidRDefault="004A0244" w:rsidP="004A0244">
      <w:pPr>
        <w:spacing w:after="238"/>
        <w:ind w:left="2"/>
      </w:pPr>
      <w:r>
        <w:rPr>
          <w:b/>
          <w:sz w:val="28"/>
        </w:rPr>
        <w:t xml:space="preserve"> </w:t>
      </w:r>
    </w:p>
    <w:p w14:paraId="31AFD3A6" w14:textId="77777777" w:rsidR="00470278" w:rsidRDefault="00470278">
      <w:pPr>
        <w:spacing w:after="238"/>
        <w:ind w:left="2"/>
      </w:pPr>
    </w:p>
    <w:p w14:paraId="41575D19" w14:textId="77777777" w:rsidR="00C84D9C" w:rsidRDefault="004A0244">
      <w:pPr>
        <w:ind w:left="2"/>
      </w:pPr>
      <w:r>
        <w:rPr>
          <w:b/>
          <w:sz w:val="28"/>
        </w:rPr>
        <w:t xml:space="preserve"> </w:t>
      </w:r>
    </w:p>
    <w:p w14:paraId="4F9B6119" w14:textId="52659D23" w:rsidR="00C84D9C" w:rsidRPr="004A0244" w:rsidRDefault="004A0244" w:rsidP="004A0244">
      <w:pPr>
        <w:ind w:left="142" w:right="5329" w:hanging="10"/>
        <w:rPr>
          <w:rFonts w:ascii="Verdana" w:hAnsi="Verdana"/>
          <w:sz w:val="28"/>
          <w:szCs w:val="28"/>
        </w:rPr>
      </w:pPr>
      <w:r w:rsidRPr="004A0244">
        <w:rPr>
          <w:rFonts w:ascii="Verdana" w:hAnsi="Verdana"/>
          <w:b/>
          <w:sz w:val="28"/>
          <w:szCs w:val="28"/>
        </w:rPr>
        <w:t xml:space="preserve">GEOGRAFIA LICENCIATURA - </w:t>
      </w:r>
      <w:r w:rsidR="00F008C7">
        <w:rPr>
          <w:rFonts w:ascii="Verdana" w:hAnsi="Verdana"/>
          <w:b/>
          <w:sz w:val="28"/>
          <w:szCs w:val="28"/>
        </w:rPr>
        <w:t>3</w:t>
      </w:r>
      <w:r w:rsidRPr="004A0244">
        <w:rPr>
          <w:rFonts w:ascii="Verdana" w:hAnsi="Verdana"/>
          <w:b/>
          <w:sz w:val="28"/>
          <w:szCs w:val="28"/>
        </w:rPr>
        <w:t>º PERÍODO</w:t>
      </w:r>
      <w:r w:rsidRPr="004A0244">
        <w:rPr>
          <w:rFonts w:ascii="Verdana" w:hAnsi="Verdana"/>
          <w:sz w:val="28"/>
          <w:szCs w:val="28"/>
        </w:rPr>
        <w:t xml:space="preserve"> </w:t>
      </w:r>
      <w:r w:rsidR="003C04A2">
        <w:rPr>
          <w:rFonts w:ascii="Verdana" w:hAnsi="Verdana"/>
          <w:sz w:val="28"/>
          <w:szCs w:val="28"/>
        </w:rPr>
        <w:t>- CURRÍCULO 2020</w:t>
      </w:r>
    </w:p>
    <w:tbl>
      <w:tblPr>
        <w:tblStyle w:val="TableGrid"/>
        <w:tblW w:w="15022" w:type="dxa"/>
        <w:tblInd w:w="147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6662"/>
        <w:gridCol w:w="3403"/>
        <w:gridCol w:w="1272"/>
        <w:gridCol w:w="1986"/>
      </w:tblGrid>
      <w:tr w:rsidR="00C84D9C" w:rsidRPr="004A0244" w14:paraId="458D807C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16E8CDD5" w14:textId="77777777" w:rsidR="00C84D9C" w:rsidRPr="004A0244" w:rsidRDefault="004A0244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CÓDIGO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C2D1E5F" w14:textId="77777777" w:rsidR="00C84D9C" w:rsidRPr="004A0244" w:rsidRDefault="004A0244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69F312FA" w14:textId="77777777" w:rsidR="00C84D9C" w:rsidRPr="004A0244" w:rsidRDefault="004A0244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PROFESSOR(A)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2D2BF363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A24EC64" w14:textId="77777777" w:rsidR="00C84D9C" w:rsidRPr="004A0244" w:rsidRDefault="004A0244">
            <w:pPr>
              <w:ind w:left="15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CARGA HORARIA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07FA1" w:rsidRPr="004A0244" w14:paraId="3A9F19FE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EBD0" w14:textId="2BA0947B" w:rsidR="00C07FA1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EDU194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7171" w14:textId="68BC3335" w:rsidR="00C07FA1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SABERES GEOGRÁFICOS ESCOLARES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BE96" w14:textId="05C27EB9" w:rsidR="00C07FA1" w:rsidRPr="004A0244" w:rsidRDefault="00311ABB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CÁSSIO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65B9" w14:textId="77777777" w:rsidR="00C07FA1" w:rsidRPr="004A0244" w:rsidRDefault="00F06869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2CE5" w14:textId="429E2F38" w:rsidR="00C07FA1" w:rsidRPr="004A0244" w:rsidRDefault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2B7B16AA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61A9" w14:textId="52B2AFC6" w:rsidR="00F008C7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98B1" w14:textId="79DAEE09" w:rsidR="00F008C7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ESCOLAR E, SABERES GEOGRÁFICOS ESCOLARES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815D" w14:textId="19B89CED" w:rsidR="00F008C7" w:rsidRDefault="00311ABB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CÁSSIO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9610" w14:textId="43AF1FA3" w:rsidR="00F008C7" w:rsidRDefault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D661" w14:textId="7176A314" w:rsidR="00F008C7" w:rsidRPr="004A0244" w:rsidRDefault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:rsidRPr="004A0244" w14:paraId="4543F024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2DBB" w14:textId="2F83EC44" w:rsidR="00F008C7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2BBC" w14:textId="127FFCCF" w:rsidR="00F008C7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GEOMORFOLOGIA GERAL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AC1A" w14:textId="6F500C74" w:rsidR="00F008C7" w:rsidRDefault="00311ABB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ROBERTO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555C" w14:textId="305D8AF4" w:rsidR="00F008C7" w:rsidRDefault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8430" w14:textId="00A1DE59" w:rsidR="00F008C7" w:rsidRPr="004A0244" w:rsidRDefault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65CD8224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CE6F" w14:textId="18CD43A4" w:rsidR="00F008C7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55D7" w14:textId="315B98C1" w:rsidR="00F008C7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PEDOLOGIA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C099" w14:textId="73A490B5" w:rsidR="00F008C7" w:rsidRDefault="00311ABB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</w:t>
            </w:r>
            <w:r w:rsidR="005333AB">
              <w:rPr>
                <w:rFonts w:ascii="Verdana" w:hAnsi="Verdana"/>
                <w:bCs/>
                <w:sz w:val="21"/>
                <w:szCs w:val="21"/>
              </w:rPr>
              <w:t>ERALDO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567E" w14:textId="0FA88B36" w:rsidR="00F008C7" w:rsidRDefault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005C" w14:textId="29E63B2A" w:rsidR="00F008C7" w:rsidRPr="004A0244" w:rsidRDefault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45</w:t>
            </w:r>
          </w:p>
        </w:tc>
      </w:tr>
      <w:tr w:rsidR="003C04A2" w:rsidRPr="004A0244" w14:paraId="658C8563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8C2D" w14:textId="58A7F790" w:rsidR="003C04A2" w:rsidRPr="004A0244" w:rsidRDefault="003C04A2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GE5167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5FCE" w14:textId="15B4D3C4" w:rsidR="003C04A2" w:rsidRPr="004A0244" w:rsidRDefault="003C04A2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GEOMORFOLOGIA GERAL - PRÁTICA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4A48" w14:textId="3732CE28" w:rsidR="003C04A2" w:rsidRDefault="00311ABB" w:rsidP="003C04A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ROBERTO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B44D" w14:textId="4FF13E8E" w:rsidR="003C04A2" w:rsidRDefault="003C04A2" w:rsidP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C976" w14:textId="4B82CBE2" w:rsidR="003C04A2" w:rsidRPr="004A0244" w:rsidRDefault="003C04A2" w:rsidP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3C04A2" w:rsidRPr="004A0244" w14:paraId="46B99DC7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18C8" w14:textId="14ACC931" w:rsidR="003C04A2" w:rsidRPr="004A0244" w:rsidRDefault="003C04A2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GE5169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8720" w14:textId="0AEF5D97" w:rsidR="003C04A2" w:rsidRPr="004A0244" w:rsidRDefault="003C04A2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PEDOLOGIA - PRÁTICA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A1A0" w14:textId="566B8B35" w:rsidR="003C04A2" w:rsidRDefault="00311ABB" w:rsidP="003C04A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</w:t>
            </w:r>
            <w:r w:rsidR="005333AB">
              <w:rPr>
                <w:rFonts w:ascii="Verdana" w:hAnsi="Verdana"/>
                <w:bCs/>
                <w:sz w:val="21"/>
                <w:szCs w:val="21"/>
              </w:rPr>
              <w:t>ERALDO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7082" w14:textId="74F9A04E" w:rsidR="003C04A2" w:rsidRDefault="003C04A2" w:rsidP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0EF4" w14:textId="2C6919AB" w:rsidR="003C04A2" w:rsidRPr="004A0244" w:rsidRDefault="003C04A2" w:rsidP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3C04A2" w:rsidRPr="004A0244" w14:paraId="64B0170F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8946" w14:textId="363DF83F" w:rsidR="003C04A2" w:rsidRDefault="005333AB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34D9" w14:textId="23F8FACC" w:rsidR="003C04A2" w:rsidRDefault="005333AB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ECONÔMICA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2A52" w14:textId="25DF3319" w:rsidR="003C04A2" w:rsidRDefault="005333AB" w:rsidP="003C04A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LUIS ÂNGELO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5C31" w14:textId="7446A519" w:rsidR="003C04A2" w:rsidRDefault="005333AB" w:rsidP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7375" w14:textId="1BF3699D" w:rsidR="003C04A2" w:rsidRDefault="005333AB" w:rsidP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CD66D7" w:rsidRPr="004A0244" w14:paraId="72E8134C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DEC1" w14:textId="51B08CC9" w:rsidR="00CD66D7" w:rsidRDefault="00CD66D7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7697" w14:textId="1705212C" w:rsidR="00CD66D7" w:rsidRDefault="00CD66D7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METODOLOGIA DA PESQUISA GEOGRÁFICA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6EF3" w14:textId="0817D0F4" w:rsidR="00CD66D7" w:rsidRDefault="00CD66D7" w:rsidP="003C04A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ELIAS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FEE" w14:textId="14B7D4CB" w:rsidR="00CD66D7" w:rsidRDefault="00CD66D7" w:rsidP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7429" w14:textId="0A9FF773" w:rsidR="00CD66D7" w:rsidRDefault="00CD66D7" w:rsidP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</w:tbl>
    <w:p w14:paraId="34C0F071" w14:textId="77777777" w:rsidR="00C84D9C" w:rsidRPr="004A0244" w:rsidRDefault="004A0244">
      <w:pPr>
        <w:spacing w:after="5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tbl>
      <w:tblPr>
        <w:tblStyle w:val="TableGrid"/>
        <w:tblW w:w="15016" w:type="dxa"/>
        <w:tblInd w:w="192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8"/>
        <w:gridCol w:w="2513"/>
        <w:gridCol w:w="2513"/>
        <w:gridCol w:w="2515"/>
        <w:gridCol w:w="2515"/>
        <w:gridCol w:w="2282"/>
      </w:tblGrid>
      <w:tr w:rsidR="00C84D9C" w:rsidRPr="004A0244" w14:paraId="4EA6CF8F" w14:textId="77777777">
        <w:trPr>
          <w:trHeight w:val="530"/>
        </w:trPr>
        <w:tc>
          <w:tcPr>
            <w:tcW w:w="2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68D4F584" w14:textId="77777777" w:rsidR="00C84D9C" w:rsidRPr="004A0244" w:rsidRDefault="004A0244">
            <w:pPr>
              <w:ind w:righ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HORA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4CDBBA52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SEGUNDA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487AED0" w14:textId="77777777" w:rsidR="00C84D9C" w:rsidRPr="004A0244" w:rsidRDefault="004A0244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TERÇA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044A1EEF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QUARTA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A91613C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QUINTA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2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64C0D4B" w14:textId="77777777" w:rsidR="00C84D9C" w:rsidRPr="004A0244" w:rsidRDefault="004A0244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SEXTA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8C64BD" w:rsidRPr="004A0244" w14:paraId="58A9FD7C" w14:textId="77777777">
        <w:trPr>
          <w:trHeight w:val="550"/>
        </w:trPr>
        <w:tc>
          <w:tcPr>
            <w:tcW w:w="267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0758E91" w14:textId="77777777" w:rsidR="008C64BD" w:rsidRPr="004A0244" w:rsidRDefault="008C64BD" w:rsidP="008C64BD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18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46E9" w14:textId="6D9D21DA" w:rsidR="008C64BD" w:rsidRPr="004A0244" w:rsidRDefault="008C64BD" w:rsidP="008C64BD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4AC3" w14:textId="392CE4EA" w:rsidR="008C64BD" w:rsidRPr="004A0244" w:rsidRDefault="008C64BD" w:rsidP="008C64BD">
            <w:pPr>
              <w:ind w:left="49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GE5167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E6D1" w14:textId="77777777" w:rsidR="008C64BD" w:rsidRPr="004A0244" w:rsidRDefault="008C64BD" w:rsidP="008C64BD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C0D0" w14:textId="329840BD" w:rsidR="008C64BD" w:rsidRPr="004A0244" w:rsidRDefault="008C64BD" w:rsidP="008C64BD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8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99B8" w14:textId="626AA011" w:rsidR="008C64BD" w:rsidRPr="004A0244" w:rsidRDefault="008C64BD" w:rsidP="008C64BD">
            <w:pPr>
              <w:ind w:left="5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</w:tr>
      <w:tr w:rsidR="008C64BD" w:rsidRPr="004A0244" w14:paraId="097F3DD0" w14:textId="77777777">
        <w:trPr>
          <w:trHeight w:val="533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0C6E6F7E" w14:textId="77777777" w:rsidR="008C64BD" w:rsidRPr="004A0244" w:rsidRDefault="008C64BD" w:rsidP="008C64BD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19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E867" w14:textId="40289B36" w:rsidR="008C64BD" w:rsidRPr="004A0244" w:rsidRDefault="008C64BD" w:rsidP="008C64BD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70AA" w14:textId="60DBB211" w:rsidR="008C64BD" w:rsidRPr="004A0244" w:rsidRDefault="008C64BD" w:rsidP="008C64BD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FAE7" w14:textId="51602E48" w:rsidR="008C64BD" w:rsidRPr="004A0244" w:rsidRDefault="008C64BD" w:rsidP="008C64BD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6542" w14:textId="72884BE7" w:rsidR="008C64BD" w:rsidRPr="004A0244" w:rsidRDefault="008C64BD" w:rsidP="008C64BD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EDU252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59D6" w14:textId="55682EAE" w:rsidR="008C64BD" w:rsidRPr="004A0244" w:rsidRDefault="008C64BD" w:rsidP="008C64BD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GEO169</w:t>
            </w:r>
          </w:p>
        </w:tc>
      </w:tr>
      <w:tr w:rsidR="008C64BD" w:rsidRPr="004A0244" w14:paraId="348D5658" w14:textId="77777777">
        <w:trPr>
          <w:trHeight w:val="533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1730A95" w14:textId="77777777" w:rsidR="008C64BD" w:rsidRPr="004A0244" w:rsidRDefault="008C64BD" w:rsidP="008C64BD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20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9F4E8" w14:textId="6F7CF858" w:rsidR="008C64BD" w:rsidRPr="004A0244" w:rsidRDefault="008C64BD" w:rsidP="008C64BD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4F02" w14:textId="1651415F" w:rsidR="008C64BD" w:rsidRPr="004A0244" w:rsidRDefault="008C64BD" w:rsidP="008C64BD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DAB0" w14:textId="1D1126AE" w:rsidR="008C64BD" w:rsidRPr="004A0244" w:rsidRDefault="008C64BD" w:rsidP="008C64BD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7F68" w14:textId="71D4C3F1" w:rsidR="008C64BD" w:rsidRPr="004A0244" w:rsidRDefault="008C64BD" w:rsidP="008C64BD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EDU252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A127" w14:textId="71A5D10B" w:rsidR="008C64BD" w:rsidRPr="004A0244" w:rsidRDefault="008C64BD" w:rsidP="008C64BD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GEO169</w:t>
            </w:r>
          </w:p>
        </w:tc>
      </w:tr>
      <w:tr w:rsidR="008C64BD" w:rsidRPr="004A0244" w14:paraId="7D2F2711" w14:textId="77777777">
        <w:trPr>
          <w:trHeight w:val="538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2D364D81" w14:textId="77777777" w:rsidR="008C64BD" w:rsidRPr="004A0244" w:rsidRDefault="008C64BD" w:rsidP="008C64BD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21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180C" w14:textId="6E572255" w:rsidR="008C64BD" w:rsidRPr="004A0244" w:rsidRDefault="008C64BD" w:rsidP="008C64BD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3117" w14:textId="1AEF60DD" w:rsidR="008C64BD" w:rsidRPr="004A0244" w:rsidRDefault="008C64BD" w:rsidP="008C64BD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2A0D" w14:textId="2FAB6738" w:rsidR="008C64BD" w:rsidRPr="004A0244" w:rsidRDefault="008C64BD" w:rsidP="008C64BD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27BD" w14:textId="7C80F1F7" w:rsidR="008C64BD" w:rsidRPr="004A0244" w:rsidRDefault="008C64BD" w:rsidP="008C64BD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509A" w14:textId="1BD2901D" w:rsidR="008C64BD" w:rsidRPr="004A0244" w:rsidRDefault="008C64BD" w:rsidP="008C64BD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</w:t>
            </w:r>
            <w:r w:rsidR="006D0641">
              <w:rPr>
                <w:rFonts w:ascii="Verdana" w:hAnsi="Verdana"/>
                <w:sz w:val="21"/>
                <w:szCs w:val="21"/>
              </w:rPr>
              <w:t>5</w:t>
            </w:r>
            <w:r>
              <w:rPr>
                <w:rFonts w:ascii="Verdana" w:hAnsi="Verdana"/>
                <w:sz w:val="21"/>
                <w:szCs w:val="21"/>
              </w:rPr>
              <w:t>169</w:t>
            </w:r>
          </w:p>
        </w:tc>
      </w:tr>
      <w:tr w:rsidR="008C64BD" w:rsidRPr="004A0244" w14:paraId="08819A26" w14:textId="77777777">
        <w:trPr>
          <w:trHeight w:val="469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14FAB296" w14:textId="77777777" w:rsidR="008C64BD" w:rsidRPr="004A0244" w:rsidRDefault="008C64BD" w:rsidP="008C64BD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22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DE42" w14:textId="326ABA65" w:rsidR="008C64BD" w:rsidRPr="004A0244" w:rsidRDefault="008C64BD" w:rsidP="008C64BD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8BE8" w14:textId="688DFBCB" w:rsidR="008C64BD" w:rsidRPr="004A0244" w:rsidRDefault="008C64BD" w:rsidP="008C64BD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F58E" w14:textId="47E919C0" w:rsidR="008C64BD" w:rsidRPr="004A0244" w:rsidRDefault="008C64BD" w:rsidP="008C64BD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4438" w14:textId="74887F5C" w:rsidR="008C64BD" w:rsidRPr="004A0244" w:rsidRDefault="008C64BD" w:rsidP="008C64BD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E6F1" w14:textId="368F7AE8" w:rsidR="008C64BD" w:rsidRPr="004A0244" w:rsidRDefault="008C64BD" w:rsidP="008C64BD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</w:t>
            </w:r>
            <w:r w:rsidR="006D0641">
              <w:rPr>
                <w:rFonts w:ascii="Verdana" w:hAnsi="Verdana"/>
                <w:sz w:val="21"/>
                <w:szCs w:val="21"/>
              </w:rPr>
              <w:t>5</w:t>
            </w:r>
            <w:r>
              <w:rPr>
                <w:rFonts w:ascii="Verdana" w:hAnsi="Verdana"/>
                <w:sz w:val="21"/>
                <w:szCs w:val="21"/>
              </w:rPr>
              <w:t>169</w:t>
            </w:r>
          </w:p>
        </w:tc>
      </w:tr>
    </w:tbl>
    <w:p w14:paraId="6F035B2D" w14:textId="77777777" w:rsidR="00C84D9C" w:rsidRPr="004A0244" w:rsidRDefault="004A0244">
      <w:pPr>
        <w:spacing w:after="238"/>
        <w:ind w:left="279"/>
        <w:jc w:val="center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6ECDB01A" w14:textId="77777777" w:rsidR="003347CC" w:rsidRDefault="003347CC" w:rsidP="004B19EF">
      <w:pPr>
        <w:spacing w:after="238"/>
        <w:ind w:left="279"/>
        <w:jc w:val="center"/>
        <w:rPr>
          <w:rFonts w:ascii="Verdana" w:hAnsi="Verdana"/>
          <w:color w:val="FF0000"/>
          <w:sz w:val="21"/>
          <w:szCs w:val="21"/>
        </w:rPr>
      </w:pPr>
    </w:p>
    <w:p w14:paraId="63E9BEDE" w14:textId="77777777" w:rsidR="003347CC" w:rsidRDefault="003347CC" w:rsidP="004B19EF">
      <w:pPr>
        <w:spacing w:after="238"/>
        <w:ind w:left="279"/>
        <w:jc w:val="center"/>
        <w:rPr>
          <w:rFonts w:ascii="Verdana" w:hAnsi="Verdana"/>
          <w:color w:val="FF0000"/>
          <w:sz w:val="21"/>
          <w:szCs w:val="21"/>
        </w:rPr>
      </w:pPr>
    </w:p>
    <w:p w14:paraId="194C3A5F" w14:textId="77777777" w:rsidR="00C84D9C" w:rsidRPr="004A0244" w:rsidRDefault="004A0244" w:rsidP="004B19EF">
      <w:pPr>
        <w:spacing w:after="238"/>
        <w:ind w:left="279"/>
        <w:jc w:val="center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  <w:r w:rsidRPr="004A0244">
        <w:rPr>
          <w:rFonts w:ascii="Verdana" w:hAnsi="Verdana"/>
          <w:sz w:val="21"/>
          <w:szCs w:val="21"/>
        </w:rPr>
        <w:t xml:space="preserve"> </w:t>
      </w:r>
    </w:p>
    <w:p w14:paraId="1C67FB52" w14:textId="77777777" w:rsidR="00C84D9C" w:rsidRPr="004A0244" w:rsidRDefault="004A0244">
      <w:pPr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5C214417" w14:textId="292ABD9B" w:rsidR="00C84D9C" w:rsidRPr="004A0244" w:rsidRDefault="004A0244" w:rsidP="006D0299">
      <w:pPr>
        <w:ind w:left="10" w:right="3985" w:firstLine="132"/>
        <w:rPr>
          <w:rFonts w:ascii="Verdana" w:hAnsi="Verdana"/>
          <w:sz w:val="28"/>
          <w:szCs w:val="28"/>
        </w:rPr>
      </w:pPr>
      <w:r w:rsidRPr="004A0244">
        <w:rPr>
          <w:rFonts w:ascii="Verdana" w:hAnsi="Verdana"/>
          <w:b/>
          <w:sz w:val="28"/>
          <w:szCs w:val="28"/>
        </w:rPr>
        <w:t xml:space="preserve">GEOGRAFIA LICENCIATURA - </w:t>
      </w:r>
      <w:r w:rsidR="00F008C7">
        <w:rPr>
          <w:rFonts w:ascii="Verdana" w:hAnsi="Verdana"/>
          <w:b/>
          <w:sz w:val="28"/>
          <w:szCs w:val="28"/>
        </w:rPr>
        <w:t>5</w:t>
      </w:r>
      <w:r w:rsidRPr="004A0244">
        <w:rPr>
          <w:rFonts w:ascii="Verdana" w:hAnsi="Verdana"/>
          <w:b/>
          <w:sz w:val="28"/>
          <w:szCs w:val="28"/>
        </w:rPr>
        <w:t>º PERÍODO</w:t>
      </w:r>
      <w:r w:rsidR="006D0299">
        <w:rPr>
          <w:rFonts w:ascii="Verdana" w:hAnsi="Verdana"/>
          <w:b/>
          <w:sz w:val="28"/>
          <w:szCs w:val="28"/>
        </w:rPr>
        <w:t xml:space="preserve"> – CURRÍCULO 2020</w:t>
      </w:r>
    </w:p>
    <w:tbl>
      <w:tblPr>
        <w:tblStyle w:val="TableGrid"/>
        <w:tblW w:w="15065" w:type="dxa"/>
        <w:tblInd w:w="104" w:type="dxa"/>
        <w:tblCellMar>
          <w:top w:w="8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159"/>
        <w:gridCol w:w="7656"/>
        <w:gridCol w:w="2026"/>
        <w:gridCol w:w="1540"/>
        <w:gridCol w:w="1684"/>
      </w:tblGrid>
      <w:tr w:rsidR="00C84D9C" w:rsidRPr="004A0244" w14:paraId="5ED9B254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33E1541" w14:textId="77777777" w:rsidR="00C84D9C" w:rsidRPr="004A0244" w:rsidRDefault="004A0244">
            <w:pPr>
              <w:ind w:righ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CÓDIGO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FC20B7E" w14:textId="77777777" w:rsidR="00C84D9C" w:rsidRPr="004A0244" w:rsidRDefault="004A0244">
            <w:pPr>
              <w:ind w:right="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523FD969" w14:textId="77777777" w:rsidR="00C84D9C" w:rsidRPr="004A0244" w:rsidRDefault="004A0244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PROFESSOR(A)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6846CA1" w14:textId="77777777" w:rsidR="00C84D9C" w:rsidRPr="004A0244" w:rsidRDefault="004A0244">
            <w:pPr>
              <w:ind w:right="1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5148545F" w14:textId="77777777" w:rsidR="00C84D9C" w:rsidRPr="004A0244" w:rsidRDefault="004A0244">
            <w:pPr>
              <w:ind w:left="31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CARGA HORÁRIA </w:t>
            </w:r>
          </w:p>
        </w:tc>
      </w:tr>
      <w:tr w:rsidR="00F008C7" w:rsidRPr="004A0244" w14:paraId="20FEDD88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2D57" w14:textId="4EB20364" w:rsidR="00F008C7" w:rsidRPr="004A0244" w:rsidRDefault="007A7605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EDU240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1D20" w14:textId="6532960C" w:rsidR="00F008C7" w:rsidRPr="004A0244" w:rsidRDefault="007A7605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ENSINO DE GEOGRAFIA NA ESCOLA BÁSICA 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2926" w14:textId="40B4FEC0" w:rsidR="00F008C7" w:rsidRDefault="00311ABB" w:rsidP="00311ABB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CÁSSIO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4616" w14:textId="0FE6CCEB" w:rsidR="00F008C7" w:rsidRDefault="00311ABB" w:rsidP="00311ABB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8511" w14:textId="57579DF8" w:rsidR="00F008C7" w:rsidRPr="004A0244" w:rsidRDefault="007A7605" w:rsidP="007A7605">
            <w:pPr>
              <w:ind w:left="3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:rsidRPr="004A0244" w14:paraId="11D644CC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39F0" w14:textId="63F8C1EF" w:rsidR="00F008C7" w:rsidRPr="004A0244" w:rsidRDefault="007A7605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EDU242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5F5C" w14:textId="22D63A07" w:rsidR="00F008C7" w:rsidRPr="004A0244" w:rsidRDefault="007A7605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ESCOLAR EM ENSINO DE GEOGRAFIA NA ESCOLA BÁSICA 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4EF2" w14:textId="13B0D32F" w:rsidR="00F008C7" w:rsidRDefault="00311ABB" w:rsidP="00311ABB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CÁSSIO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83F1" w14:textId="245011B7" w:rsidR="00F008C7" w:rsidRDefault="00311ABB" w:rsidP="00311ABB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68DB" w14:textId="2862F899" w:rsidR="00F008C7" w:rsidRPr="004A0244" w:rsidRDefault="007A7605" w:rsidP="007A7605">
            <w:pPr>
              <w:ind w:left="3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3D6406EC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75C6" w14:textId="4C5EE447" w:rsidR="00F008C7" w:rsidRPr="004A0244" w:rsidRDefault="007A7605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PEO039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EB6C" w14:textId="1B5BB4EE" w:rsidR="00F008C7" w:rsidRPr="004A0244" w:rsidRDefault="007A7605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PROCESSO ENSINO APRENDIZAGEM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5472" w14:textId="2BBD154C" w:rsidR="00F008C7" w:rsidRDefault="00311ABB" w:rsidP="00311ABB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ANA ROSA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5474" w14:textId="2EC451C1" w:rsidR="00F008C7" w:rsidRDefault="00311ABB" w:rsidP="00311ABB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EB71" w14:textId="11F22C42" w:rsidR="00F008C7" w:rsidRPr="004A0244" w:rsidRDefault="007A7605" w:rsidP="007A7605">
            <w:pPr>
              <w:ind w:left="3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68CDE9B3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6067" w14:textId="6A0D3792" w:rsidR="00F008C7" w:rsidRPr="004A0244" w:rsidRDefault="007A7605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</w:t>
            </w:r>
            <w:r w:rsidR="00BE7F38">
              <w:rPr>
                <w:rFonts w:ascii="Verdana" w:hAnsi="Verdana"/>
                <w:bCs/>
                <w:sz w:val="21"/>
                <w:szCs w:val="21"/>
              </w:rPr>
              <w:t>159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3300" w14:textId="776F9F8D" w:rsidR="00F008C7" w:rsidRPr="004A0244" w:rsidRDefault="00BE7F38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E EDUCAÇÃO AMBIENTAL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49D6" w14:textId="68041ACF" w:rsidR="00F008C7" w:rsidRDefault="00BE7F38" w:rsidP="007A7605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VICENTE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717A" w14:textId="21890642" w:rsidR="00F008C7" w:rsidRDefault="007A7605" w:rsidP="007A7605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5440" w14:textId="3C07A494" w:rsidR="00F008C7" w:rsidRPr="004A0244" w:rsidRDefault="007A7605" w:rsidP="007A7605">
            <w:pPr>
              <w:ind w:left="3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57260863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58AF" w14:textId="5F0E20C6" w:rsidR="00F008C7" w:rsidRPr="004A0244" w:rsidRDefault="007A7605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</w:t>
            </w:r>
            <w:r w:rsidR="00DF2DB4">
              <w:rPr>
                <w:rFonts w:ascii="Verdana" w:hAnsi="Verdana"/>
                <w:bCs/>
                <w:sz w:val="21"/>
                <w:szCs w:val="21"/>
              </w:rPr>
              <w:t>116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178E" w14:textId="07F08913" w:rsidR="00F008C7" w:rsidRPr="004A0244" w:rsidRDefault="00DF2DB4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POLÍTICA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5E3A" w14:textId="49C28B91" w:rsidR="00F008C7" w:rsidRDefault="00DF2DB4" w:rsidP="007A7605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JULIO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C763" w14:textId="5B33FC06" w:rsidR="00F008C7" w:rsidRDefault="00DF2DB4" w:rsidP="007A7605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1C86" w14:textId="4B408363" w:rsidR="00F008C7" w:rsidRPr="004A0244" w:rsidRDefault="007A7605" w:rsidP="007A7605">
            <w:pPr>
              <w:ind w:left="3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:rsidRPr="004A0244" w14:paraId="571A4D22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F22A" w14:textId="26661A21" w:rsidR="00F008C7" w:rsidRPr="004A0244" w:rsidRDefault="007A7605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</w:t>
            </w:r>
            <w:r w:rsidR="003F08E7">
              <w:rPr>
                <w:rFonts w:ascii="Verdana" w:hAnsi="Verdana"/>
                <w:bCs/>
                <w:sz w:val="21"/>
                <w:szCs w:val="21"/>
              </w:rPr>
              <w:t>11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2DF7" w14:textId="53960FA4" w:rsidR="00F008C7" w:rsidRPr="004A0244" w:rsidRDefault="007A7605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 xml:space="preserve">PRÁTICA DE ENSINO EM </w:t>
            </w:r>
            <w:r w:rsidR="00DF2DB4">
              <w:rPr>
                <w:rFonts w:ascii="Verdana" w:hAnsi="Verdana"/>
                <w:bCs/>
                <w:sz w:val="21"/>
                <w:szCs w:val="21"/>
              </w:rPr>
              <w:t>GEOGRAFIA URBANA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4E79" w14:textId="0E2AF55E" w:rsidR="00F008C7" w:rsidRDefault="007A7605" w:rsidP="007A7605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CLARICE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4776" w14:textId="47EB6058" w:rsidR="00F008C7" w:rsidRDefault="007A7605" w:rsidP="007A7605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22A1" w14:textId="03670074" w:rsidR="00F008C7" w:rsidRPr="004A0244" w:rsidRDefault="007A7605" w:rsidP="007A7605">
            <w:pPr>
              <w:ind w:left="3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</w:tbl>
    <w:p w14:paraId="19B441FA" w14:textId="77777777" w:rsidR="00C84D9C" w:rsidRPr="004A0244" w:rsidRDefault="004A0244">
      <w:pPr>
        <w:ind w:left="7701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tbl>
      <w:tblPr>
        <w:tblStyle w:val="TableGrid"/>
        <w:tblW w:w="15035" w:type="dxa"/>
        <w:tblInd w:w="12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  <w:gridCol w:w="2506"/>
        <w:gridCol w:w="2506"/>
        <w:gridCol w:w="2506"/>
        <w:gridCol w:w="2515"/>
        <w:gridCol w:w="2505"/>
      </w:tblGrid>
      <w:tr w:rsidR="00C84D9C" w:rsidRPr="004A0244" w14:paraId="3F68F7D1" w14:textId="77777777" w:rsidTr="00311ABB">
        <w:trPr>
          <w:trHeight w:val="494"/>
        </w:trPr>
        <w:tc>
          <w:tcPr>
            <w:tcW w:w="24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3353E305" w14:textId="77777777" w:rsidR="00C84D9C" w:rsidRPr="004A0244" w:rsidRDefault="004A024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HORA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3439106F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SEGUNDA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0C382F18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TERÇA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62736B1B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QUARTA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00E0DE47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QUINTA </w:t>
            </w:r>
          </w:p>
        </w:tc>
        <w:tc>
          <w:tcPr>
            <w:tcW w:w="25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4DBBF9BF" w14:textId="77777777" w:rsidR="00C84D9C" w:rsidRPr="004A0244" w:rsidRDefault="004A0244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SEXTA </w:t>
            </w:r>
          </w:p>
        </w:tc>
      </w:tr>
      <w:tr w:rsidR="00C84D9C" w:rsidRPr="004A0244" w14:paraId="6D4CEC1A" w14:textId="77777777" w:rsidTr="00311ABB">
        <w:trPr>
          <w:trHeight w:val="509"/>
        </w:trPr>
        <w:tc>
          <w:tcPr>
            <w:tcW w:w="2497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38F7F3A7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18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28A2" w14:textId="44758CA3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95F6" w14:textId="77777777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C04E" w14:textId="08ABE766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442E" w14:textId="77777777" w:rsidR="00C84D9C" w:rsidRPr="004A0244" w:rsidRDefault="00C84D9C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7C5D" w14:textId="77777777" w:rsidR="00C84D9C" w:rsidRPr="004A0244" w:rsidRDefault="004A0244">
            <w:pPr>
              <w:ind w:left="5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DF2DB4" w:rsidRPr="004A0244" w14:paraId="6C9E8809" w14:textId="77777777" w:rsidTr="00311ABB">
        <w:trPr>
          <w:trHeight w:val="494"/>
        </w:trPr>
        <w:tc>
          <w:tcPr>
            <w:tcW w:w="249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3B0A8600" w14:textId="77777777" w:rsidR="00DF2DB4" w:rsidRPr="004A0244" w:rsidRDefault="00DF2DB4" w:rsidP="00DF2DB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19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7EDA" w14:textId="56E1C791" w:rsidR="00DF2DB4" w:rsidRPr="004A0244" w:rsidRDefault="00DF2DB4" w:rsidP="00DF2DB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244B" w14:textId="081D0154" w:rsidR="00DF2DB4" w:rsidRPr="004A0244" w:rsidRDefault="00DF2DB4" w:rsidP="00DF2DB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4CCD" w14:textId="1CAADB0D" w:rsidR="00DF2DB4" w:rsidRPr="004A0244" w:rsidRDefault="00DF2DB4" w:rsidP="00DF2DB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E428B" w14:textId="778BF329" w:rsidR="00DF2DB4" w:rsidRPr="004A0244" w:rsidRDefault="00DF2DB4" w:rsidP="00DF2DB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</w:t>
            </w:r>
            <w:r w:rsidR="00BE7F38">
              <w:rPr>
                <w:rFonts w:ascii="Verdana" w:hAnsi="Verdana"/>
                <w:sz w:val="21"/>
                <w:szCs w:val="21"/>
              </w:rPr>
              <w:t>159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A1E5" w14:textId="6F6AD9B9" w:rsidR="00DF2DB4" w:rsidRPr="004A0244" w:rsidRDefault="00DF2DB4" w:rsidP="00DF2DB4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DF2DB4" w:rsidRPr="004A0244" w14:paraId="1A0F42E2" w14:textId="77777777" w:rsidTr="00311ABB">
        <w:trPr>
          <w:trHeight w:val="494"/>
        </w:trPr>
        <w:tc>
          <w:tcPr>
            <w:tcW w:w="249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18D5A3CE" w14:textId="77777777" w:rsidR="00DF2DB4" w:rsidRPr="004A0244" w:rsidRDefault="00DF2DB4" w:rsidP="00DF2DB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20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C3EA" w14:textId="2EB1E01E" w:rsidR="00DF2DB4" w:rsidRPr="004A0244" w:rsidRDefault="00DF2DB4" w:rsidP="00DF2DB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DD0C" w14:textId="74AF70C6" w:rsidR="00DF2DB4" w:rsidRPr="004A0244" w:rsidRDefault="00DF2DB4" w:rsidP="00DF2DB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E48F" w14:textId="1C679496" w:rsidR="00DF2DB4" w:rsidRPr="004A0244" w:rsidRDefault="00DF2DB4" w:rsidP="00DF2DB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1B90" w14:textId="7CF444B4" w:rsidR="00DF2DB4" w:rsidRPr="004A0244" w:rsidRDefault="00DF2DB4" w:rsidP="00DF2DB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</w:t>
            </w:r>
            <w:r w:rsidR="00BE7F38">
              <w:rPr>
                <w:rFonts w:ascii="Verdana" w:hAnsi="Verdana"/>
                <w:sz w:val="21"/>
                <w:szCs w:val="21"/>
              </w:rPr>
              <w:t>159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4672" w14:textId="6225C490" w:rsidR="00DF2DB4" w:rsidRPr="004A0244" w:rsidRDefault="00DF2DB4" w:rsidP="00DF2DB4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DF2DB4" w:rsidRPr="004A0244" w14:paraId="0EEC1DCF" w14:textId="77777777" w:rsidTr="00311ABB">
        <w:trPr>
          <w:trHeight w:val="492"/>
        </w:trPr>
        <w:tc>
          <w:tcPr>
            <w:tcW w:w="249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568585CF" w14:textId="77777777" w:rsidR="00DF2DB4" w:rsidRPr="004A0244" w:rsidRDefault="00DF2DB4" w:rsidP="00DF2DB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21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2865" w14:textId="1B30CEA4" w:rsidR="00DF2DB4" w:rsidRPr="004A0244" w:rsidRDefault="00DF2DB4" w:rsidP="00DF2DB4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8E7F" w14:textId="51BDA60E" w:rsidR="00DF2DB4" w:rsidRPr="004A0244" w:rsidRDefault="0028487B" w:rsidP="00DF2DB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ELETIVA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75E0" w14:textId="2F279467" w:rsidR="00DF2DB4" w:rsidRPr="004A0244" w:rsidRDefault="00DF2DB4" w:rsidP="00DF2DB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1E" w14:textId="27B25A40" w:rsidR="00DF2DB4" w:rsidRPr="004A0244" w:rsidRDefault="00DF2DB4" w:rsidP="00DF2DB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</w:t>
            </w:r>
            <w:r w:rsidR="00BE7F38">
              <w:rPr>
                <w:rFonts w:ascii="Verdana" w:hAnsi="Verdana"/>
                <w:sz w:val="21"/>
                <w:szCs w:val="21"/>
              </w:rPr>
              <w:t>159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BD3A" w14:textId="3F5718E1" w:rsidR="00DF2DB4" w:rsidRPr="004A0244" w:rsidRDefault="00DF2DB4" w:rsidP="00DF2DB4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DF2DB4" w:rsidRPr="004A0244" w14:paraId="3DC7F213" w14:textId="77777777" w:rsidTr="00311ABB">
        <w:trPr>
          <w:trHeight w:val="490"/>
        </w:trPr>
        <w:tc>
          <w:tcPr>
            <w:tcW w:w="249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13404978" w14:textId="77777777" w:rsidR="00DF2DB4" w:rsidRPr="004A0244" w:rsidRDefault="00DF2DB4" w:rsidP="00DF2DB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22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4E12" w14:textId="1803804A" w:rsidR="00DF2DB4" w:rsidRPr="004A0244" w:rsidRDefault="00DF2DB4" w:rsidP="00DF2DB4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DB57" w14:textId="5ADCA7DD" w:rsidR="00DF2DB4" w:rsidRPr="004A0244" w:rsidRDefault="0028487B" w:rsidP="00DF2DB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ELETIVA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4110" w14:textId="5323BC46" w:rsidR="00DF2DB4" w:rsidRPr="004A0244" w:rsidRDefault="00DF2DB4" w:rsidP="00DF2DB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0650" w14:textId="08E1381D" w:rsidR="00DF2DB4" w:rsidRPr="004A0244" w:rsidRDefault="00DF2DB4" w:rsidP="00DF2DB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</w:t>
            </w:r>
            <w:r w:rsidR="00BE7F38">
              <w:rPr>
                <w:rFonts w:ascii="Verdana" w:hAnsi="Verdana"/>
                <w:sz w:val="21"/>
                <w:szCs w:val="21"/>
              </w:rPr>
              <w:t>159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FC82" w14:textId="30BACE6A" w:rsidR="00DF2DB4" w:rsidRPr="004A0244" w:rsidRDefault="00DF2DB4" w:rsidP="00DF2DB4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</w:tbl>
    <w:p w14:paraId="3165B041" w14:textId="77777777" w:rsidR="00240ED7" w:rsidRDefault="00240ED7" w:rsidP="00D76C6C">
      <w:pPr>
        <w:ind w:hanging="2"/>
        <w:rPr>
          <w:rFonts w:ascii="Verdana" w:hAnsi="Verdana"/>
          <w:b/>
          <w:bCs/>
          <w:color w:val="FF0000"/>
          <w:sz w:val="21"/>
          <w:szCs w:val="21"/>
        </w:rPr>
      </w:pPr>
    </w:p>
    <w:p w14:paraId="4C342FBE" w14:textId="7E6986CF" w:rsidR="00D76C6C" w:rsidRPr="00240ED7" w:rsidRDefault="00D76C6C" w:rsidP="00D76C6C">
      <w:pPr>
        <w:ind w:hanging="2"/>
        <w:rPr>
          <w:rFonts w:ascii="Verdana" w:hAnsi="Verdana"/>
          <w:b/>
          <w:bCs/>
          <w:color w:val="FF0000"/>
          <w:sz w:val="21"/>
          <w:szCs w:val="21"/>
        </w:rPr>
      </w:pPr>
      <w:r w:rsidRPr="00240ED7">
        <w:rPr>
          <w:rFonts w:ascii="Verdana" w:hAnsi="Verdana"/>
          <w:b/>
          <w:bCs/>
          <w:color w:val="FF0000"/>
          <w:sz w:val="21"/>
          <w:szCs w:val="21"/>
        </w:rPr>
        <w:t>EXISTEM VAGAS PARA O CURSO DE GEOGRAFIA NAS SEGUINTES DISCIPLINAS OBRIGATÓRIAS DA FACED:</w:t>
      </w:r>
    </w:p>
    <w:p w14:paraId="09186664" w14:textId="77777777" w:rsidR="00D76C6C" w:rsidRDefault="00D76C6C" w:rsidP="00D76C6C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EDU147 – PRÁTICA ESCOLAR EM POLÍTICAS PÚBLICAS E GESTÃO DO ESPAÇO ESCOLAR – PROFA. LORENE – TURMA C – 5ª: 1</w:t>
      </w:r>
      <w:r>
        <w:rPr>
          <w:rFonts w:ascii="Verdana" w:hAnsi="Verdana"/>
          <w:color w:val="FF0000"/>
          <w:sz w:val="21"/>
          <w:szCs w:val="21"/>
        </w:rPr>
        <w:t>7</w:t>
      </w:r>
      <w:r w:rsidRPr="00DA3B71">
        <w:rPr>
          <w:rFonts w:ascii="Verdana" w:hAnsi="Verdana"/>
          <w:color w:val="FF0000"/>
          <w:sz w:val="21"/>
          <w:szCs w:val="21"/>
        </w:rPr>
        <w:t>-</w:t>
      </w:r>
      <w:r>
        <w:rPr>
          <w:rFonts w:ascii="Verdana" w:hAnsi="Verdana"/>
          <w:color w:val="FF0000"/>
          <w:sz w:val="21"/>
          <w:szCs w:val="21"/>
        </w:rPr>
        <w:t>19</w:t>
      </w:r>
      <w:r w:rsidRPr="00DA3B71">
        <w:rPr>
          <w:rFonts w:ascii="Verdana" w:hAnsi="Verdana"/>
          <w:color w:val="FF0000"/>
          <w:sz w:val="21"/>
          <w:szCs w:val="21"/>
        </w:rPr>
        <w:t>:00</w:t>
      </w:r>
    </w:p>
    <w:p w14:paraId="081CC00E" w14:textId="77777777" w:rsidR="00D76C6C" w:rsidRPr="00DA3B71" w:rsidRDefault="00D76C6C" w:rsidP="00D76C6C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EDU147 – PRÁTICA ESCOLAR EM POLÍTICAS PÚBLICAS E GESTÃO DO ESPAÇO ESCOLAR – PROFA. LORENE – TURMA</w:t>
      </w:r>
      <w:r>
        <w:rPr>
          <w:rFonts w:ascii="Verdana" w:hAnsi="Verdana"/>
          <w:color w:val="FF0000"/>
          <w:sz w:val="21"/>
          <w:szCs w:val="21"/>
        </w:rPr>
        <w:t xml:space="preserve"> B – 3ª: 14-16:00</w:t>
      </w:r>
    </w:p>
    <w:p w14:paraId="520095A1" w14:textId="77777777" w:rsidR="00D76C6C" w:rsidRDefault="00D76C6C" w:rsidP="00D76C6C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ADE103 – POLÍTICAS PÚBLICAS E GESTÃO DO ESPAÇO ESCOLAR – PROFA. LORENE – TURMA C – 3ª: 21-23:00 E 5ª: 19-21:00</w:t>
      </w:r>
    </w:p>
    <w:p w14:paraId="7B791255" w14:textId="77777777" w:rsidR="00D76C6C" w:rsidRPr="00DA3B71" w:rsidRDefault="00D76C6C" w:rsidP="00D76C6C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 xml:space="preserve">ADE103 </w:t>
      </w:r>
      <w:r w:rsidRPr="00DA3B71">
        <w:rPr>
          <w:rFonts w:ascii="Verdana" w:hAnsi="Verdana"/>
          <w:color w:val="FF0000"/>
          <w:sz w:val="21"/>
          <w:szCs w:val="21"/>
        </w:rPr>
        <w:t>– POLÍTICAS PÚBLICAS E GESTÃO DO ESPAÇO ESCOLAR – PROFA. LORENE – TURMA</w:t>
      </w:r>
      <w:r>
        <w:rPr>
          <w:rFonts w:ascii="Verdana" w:hAnsi="Verdana"/>
          <w:color w:val="FF0000"/>
          <w:sz w:val="21"/>
          <w:szCs w:val="21"/>
        </w:rPr>
        <w:t xml:space="preserve"> B – 3ª: 16-18:00 E 5ª: 14-16:00</w:t>
      </w:r>
    </w:p>
    <w:p w14:paraId="6EC146B4" w14:textId="77777777" w:rsidR="00D76C6C" w:rsidRDefault="00D76C6C" w:rsidP="00D76C6C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EDU034 – ESTADO, SOCIEDADE E EDUCAÇÃO – PROF. MAGRONE – TURMA E – 2ª: 19-21:00 E 4ª: 21-23:00</w:t>
      </w:r>
    </w:p>
    <w:p w14:paraId="07C2631A" w14:textId="77777777" w:rsidR="00D76C6C" w:rsidRPr="005A50A0" w:rsidRDefault="00D76C6C" w:rsidP="00D76C6C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EDU034 – ESTADO, SOCIEDADE E EDUCAÇÃO – PROF. MANUEL – TURMA B – 2ª: 8-10:00 E 4ª: 8-10:00</w:t>
      </w:r>
    </w:p>
    <w:p w14:paraId="7631B391" w14:textId="79E081F7" w:rsidR="00B848D5" w:rsidRPr="00F70C98" w:rsidRDefault="00B848D5" w:rsidP="00D76C6C">
      <w:pPr>
        <w:pStyle w:val="PargrafodaLista"/>
        <w:ind w:left="358"/>
        <w:jc w:val="both"/>
        <w:rPr>
          <w:rFonts w:ascii="Verdana" w:hAnsi="Verdana"/>
          <w:color w:val="FF0000"/>
          <w:sz w:val="21"/>
          <w:szCs w:val="21"/>
        </w:rPr>
      </w:pPr>
    </w:p>
    <w:p w14:paraId="1F4FDD6A" w14:textId="6BC2B1B1" w:rsidR="00C84D9C" w:rsidRPr="004A0244" w:rsidRDefault="00C84D9C" w:rsidP="00B848D5">
      <w:pPr>
        <w:spacing w:after="229"/>
        <w:rPr>
          <w:rFonts w:ascii="Verdana" w:hAnsi="Verdana"/>
          <w:sz w:val="21"/>
          <w:szCs w:val="21"/>
        </w:rPr>
      </w:pPr>
    </w:p>
    <w:p w14:paraId="55EE0173" w14:textId="77777777" w:rsidR="00C84D9C" w:rsidRPr="004A0244" w:rsidRDefault="004A0244">
      <w:pPr>
        <w:spacing w:after="229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26BA7FBB" w14:textId="77777777" w:rsidR="00692288" w:rsidRPr="004A0244" w:rsidRDefault="00692288">
      <w:pPr>
        <w:spacing w:after="224"/>
        <w:ind w:left="7700"/>
        <w:rPr>
          <w:rFonts w:ascii="Verdana" w:hAnsi="Verdana"/>
          <w:sz w:val="21"/>
          <w:szCs w:val="21"/>
        </w:rPr>
      </w:pPr>
    </w:p>
    <w:p w14:paraId="5BC2F270" w14:textId="77777777" w:rsidR="00C84D9C" w:rsidRPr="004A0244" w:rsidRDefault="004A0244">
      <w:pPr>
        <w:spacing w:after="224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60DB93CB" w14:textId="77777777" w:rsidR="00C84D9C" w:rsidRPr="004A0244" w:rsidRDefault="004A0244">
      <w:pPr>
        <w:spacing w:after="229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62C1BC2B" w14:textId="77777777" w:rsidR="00C84D9C" w:rsidRPr="004A0244" w:rsidRDefault="004A0244">
      <w:pPr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3D5CAD44" w14:textId="631502AF" w:rsidR="00C84D9C" w:rsidRPr="004A0244" w:rsidRDefault="004A0244" w:rsidP="006D0299">
      <w:pPr>
        <w:ind w:left="10" w:right="4269" w:hanging="10"/>
        <w:rPr>
          <w:rFonts w:ascii="Verdana" w:hAnsi="Verdana"/>
          <w:sz w:val="28"/>
          <w:szCs w:val="28"/>
        </w:rPr>
      </w:pPr>
      <w:r w:rsidRPr="004A0244">
        <w:rPr>
          <w:rFonts w:ascii="Verdana" w:hAnsi="Verdana"/>
          <w:b/>
          <w:sz w:val="28"/>
          <w:szCs w:val="28"/>
        </w:rPr>
        <w:t xml:space="preserve">GEOGRAFIA LICENCIATURA - </w:t>
      </w:r>
      <w:r w:rsidR="00F008C7">
        <w:rPr>
          <w:rFonts w:ascii="Verdana" w:hAnsi="Verdana"/>
          <w:b/>
          <w:sz w:val="28"/>
          <w:szCs w:val="28"/>
        </w:rPr>
        <w:t>7</w:t>
      </w:r>
      <w:r w:rsidRPr="004A0244">
        <w:rPr>
          <w:rFonts w:ascii="Verdana" w:hAnsi="Verdana"/>
          <w:b/>
          <w:sz w:val="28"/>
          <w:szCs w:val="28"/>
        </w:rPr>
        <w:t>º PERÍODO</w:t>
      </w:r>
      <w:r w:rsidR="006D0299">
        <w:rPr>
          <w:rFonts w:ascii="Verdana" w:hAnsi="Verdana"/>
          <w:b/>
          <w:sz w:val="28"/>
          <w:szCs w:val="28"/>
        </w:rPr>
        <w:t xml:space="preserve"> – CURRÍCULO 2017</w:t>
      </w:r>
    </w:p>
    <w:tbl>
      <w:tblPr>
        <w:tblStyle w:val="TableGrid"/>
        <w:tblW w:w="15017" w:type="dxa"/>
        <w:tblInd w:w="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7454"/>
        <w:gridCol w:w="3120"/>
        <w:gridCol w:w="1133"/>
        <w:gridCol w:w="1981"/>
      </w:tblGrid>
      <w:tr w:rsidR="00C84D9C" w:rsidRPr="004A0244" w14:paraId="05D7DF76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276FD5E8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CÓDIGO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86DF4B5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D518BE8" w14:textId="77777777" w:rsidR="00C84D9C" w:rsidRPr="004A0244" w:rsidRDefault="004A0244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PROFESSOR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3C714069" w14:textId="77777777" w:rsidR="00C84D9C" w:rsidRPr="004A0244" w:rsidRDefault="004A0244">
            <w:pPr>
              <w:ind w:lef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5FC0E32B" w14:textId="77777777" w:rsidR="00C84D9C" w:rsidRPr="004A0244" w:rsidRDefault="004A0244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CARGA HORARIA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F008C7" w:rsidRPr="004A0244" w14:paraId="78CAC2EF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A78C" w14:textId="37DD2DE9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EDU216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9A86" w14:textId="10C50ACC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ESTÁGIO SUPERVISIONADO NO ENSINO DE GEOGRAFIA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D967" w14:textId="585CDFA3" w:rsidR="00F008C7" w:rsidRPr="004A0244" w:rsidRDefault="00D76C6C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PATRÍCIA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0C47" w14:textId="10698A5A" w:rsidR="00F008C7" w:rsidRPr="004A0244" w:rsidRDefault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BAB0" w14:textId="3707C99A" w:rsidR="00F008C7" w:rsidRPr="004A0244" w:rsidRDefault="007A7605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5091E03C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323A" w14:textId="5D6AF71C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EDU218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A805" w14:textId="6BA0BC6D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REFLEXÕES SOBRE A ATUAÇÃO NO ESPAÇO ESCOLAR I – ENSINO DE GEOGRAFIA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B68F" w14:textId="3388E76E" w:rsidR="00F008C7" w:rsidRPr="004A0244" w:rsidRDefault="00D76C6C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PATRÍCIA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77C5" w14:textId="3BED4FC6" w:rsidR="00F008C7" w:rsidRPr="004A0244" w:rsidRDefault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A904" w14:textId="533404F2" w:rsidR="00F008C7" w:rsidRPr="004A0244" w:rsidRDefault="007A7605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140</w:t>
            </w:r>
          </w:p>
        </w:tc>
      </w:tr>
      <w:tr w:rsidR="00F008C7" w:rsidRPr="004A0244" w14:paraId="235CB372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3937" w14:textId="0330D6C9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GEO124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972C" w14:textId="5CE17152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FORMAÇÃO TERRITORIAL DO BRASIL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4290" w14:textId="59450B41" w:rsidR="00F008C7" w:rsidRPr="004A0244" w:rsidRDefault="00F04D00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FRANCISCO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E0C" w14:textId="7ADB50EB" w:rsidR="00F008C7" w:rsidRPr="004A0244" w:rsidRDefault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FA86" w14:textId="7FA40D8E" w:rsidR="00F008C7" w:rsidRPr="004A0244" w:rsidRDefault="007A7605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2F7F4E3B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37B2" w14:textId="194C21E6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8FF6" w14:textId="72D33FC6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CARTOGRAFIA ESCOLAR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CA94" w14:textId="76E49B1A" w:rsidR="00F008C7" w:rsidRPr="004A0244" w:rsidRDefault="007A7605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CIDA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F4D0E" w14:textId="1A1A37CC" w:rsidR="00F008C7" w:rsidRPr="004A0244" w:rsidRDefault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0240" w14:textId="13E6AA46" w:rsidR="00F008C7" w:rsidRPr="004A0244" w:rsidRDefault="007A7605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298B1B16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F5EE" w14:textId="1320C09B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GEO214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9C61" w14:textId="3E7B0C5B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CARTOGRAFIA ESCOLAR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04CF" w14:textId="3A8DF84F" w:rsidR="00F008C7" w:rsidRPr="004A0244" w:rsidRDefault="007A7605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CIDA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75A8" w14:textId="4ABC2FF8" w:rsidR="00F008C7" w:rsidRPr="004A0244" w:rsidRDefault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7CA1" w14:textId="33105BAA" w:rsidR="00F008C7" w:rsidRPr="004A0244" w:rsidRDefault="007A7605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:rsidRPr="004A0244" w14:paraId="16A2D150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D25D" w14:textId="5DE9AF6B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1C8A" w14:textId="2AB9920B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FORMAÇÃO TERRITORIAL DO BRASIL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C367" w14:textId="1BE1A9C1" w:rsidR="00F008C7" w:rsidRPr="004A0244" w:rsidRDefault="007A7605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JÚLIO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4E7C" w14:textId="30892CD0" w:rsidR="00F008C7" w:rsidRPr="004A0244" w:rsidRDefault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E5DA" w14:textId="34212A87" w:rsidR="00F008C7" w:rsidRPr="004A0244" w:rsidRDefault="007A7605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</w:tbl>
    <w:p w14:paraId="0D3FD48A" w14:textId="77777777" w:rsidR="00C84D9C" w:rsidRPr="004A0244" w:rsidRDefault="004A0244">
      <w:pPr>
        <w:spacing w:after="5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tbl>
      <w:tblPr>
        <w:tblStyle w:val="TableGrid"/>
        <w:tblW w:w="14992" w:type="dxa"/>
        <w:tblInd w:w="29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2501"/>
        <w:gridCol w:w="2501"/>
        <w:gridCol w:w="2501"/>
        <w:gridCol w:w="2501"/>
        <w:gridCol w:w="2493"/>
      </w:tblGrid>
      <w:tr w:rsidR="00C84D9C" w:rsidRPr="004A0244" w14:paraId="533EFFA7" w14:textId="77777777">
        <w:trPr>
          <w:trHeight w:val="530"/>
        </w:trPr>
        <w:tc>
          <w:tcPr>
            <w:tcW w:w="24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64C95B91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HORA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1BCAB4AD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SEGUNDA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4A821302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TERÇA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B201C79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QUARTA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19F14B9D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QUINTA </w:t>
            </w:r>
          </w:p>
        </w:tc>
        <w:tc>
          <w:tcPr>
            <w:tcW w:w="24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58EE910A" w14:textId="77777777" w:rsidR="00C84D9C" w:rsidRPr="004A0244" w:rsidRDefault="004A0244">
            <w:pPr>
              <w:ind w:left="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SEXTA </w:t>
            </w:r>
          </w:p>
        </w:tc>
      </w:tr>
      <w:tr w:rsidR="00C84D9C" w:rsidRPr="004A0244" w14:paraId="100B7434" w14:textId="77777777">
        <w:trPr>
          <w:trHeight w:val="482"/>
        </w:trPr>
        <w:tc>
          <w:tcPr>
            <w:tcW w:w="249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32E28D66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18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52D4" w14:textId="59681262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6184" w14:textId="56151411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B7E7" w14:textId="77777777" w:rsidR="00C84D9C" w:rsidRPr="004A0244" w:rsidRDefault="00C84D9C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068A" w14:textId="77777777" w:rsidR="00C84D9C" w:rsidRPr="004A0244" w:rsidRDefault="00C84D9C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9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AC16" w14:textId="7777777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84D9C" w:rsidRPr="004A0244" w14:paraId="390AD0B6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2275A8D0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19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F6B3" w14:textId="604F12B9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0147" w14:textId="669F0DF4" w:rsidR="00C84D9C" w:rsidRPr="004A0244" w:rsidRDefault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C8E0" w14:textId="65D53FBF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092D" w14:textId="6D88D0B6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C7FC" w14:textId="6A7071F7" w:rsidR="00C84D9C" w:rsidRPr="004A0244" w:rsidRDefault="004A0244">
            <w:pPr>
              <w:ind w:left="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GEO124</w:t>
            </w:r>
          </w:p>
        </w:tc>
      </w:tr>
      <w:tr w:rsidR="00C84D9C" w:rsidRPr="004A0244" w14:paraId="51560E11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6EF59880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20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6427" w14:textId="392284A8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1D8A" w14:textId="480AFBB6" w:rsidR="00C84D9C" w:rsidRPr="004A0244" w:rsidRDefault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E3CA" w14:textId="26BA96D3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A01D" w14:textId="06B1A8E3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4962" w14:textId="1AED1E21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GEO124</w:t>
            </w:r>
          </w:p>
        </w:tc>
      </w:tr>
      <w:tr w:rsidR="00C84D9C" w:rsidRPr="004A0244" w14:paraId="6EA5DB0F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6D66775E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21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E3F26" w14:textId="2D8A2AA8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3ACB" w14:textId="5364EFD4" w:rsidR="00C84D9C" w:rsidRPr="004A0244" w:rsidRDefault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15B1C" w14:textId="4C341E72" w:rsidR="00C84D9C" w:rsidRPr="004A0244" w:rsidRDefault="00311ABB" w:rsidP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0115" w14:textId="13596E97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8083" w14:textId="3EA287C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GEO124</w:t>
            </w:r>
          </w:p>
        </w:tc>
      </w:tr>
      <w:tr w:rsidR="00C84D9C" w:rsidRPr="004A0244" w14:paraId="44AB219D" w14:textId="77777777">
        <w:trPr>
          <w:trHeight w:val="462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BDD6ED"/>
          </w:tcPr>
          <w:p w14:paraId="6BD1B480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22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067B9F" w14:textId="2DA027D8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C17CF7" w14:textId="6C751A11" w:rsidR="00C84D9C" w:rsidRPr="004A0244" w:rsidRDefault="00311ABB" w:rsidP="00B14E0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E419BF" w14:textId="6BDA91BC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BCA4B4" w14:textId="4004DEA0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0771F1" w14:textId="0A2E7DF8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GEO124</w:t>
            </w:r>
          </w:p>
        </w:tc>
      </w:tr>
    </w:tbl>
    <w:p w14:paraId="74354FA3" w14:textId="77777777" w:rsidR="00C84D9C" w:rsidRPr="004A0244" w:rsidRDefault="004A0244">
      <w:pPr>
        <w:spacing w:after="232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1C4EFB9A" w14:textId="7C9AAA7F" w:rsidR="00D76C6C" w:rsidRDefault="00D76C6C">
      <w:pPr>
        <w:spacing w:line="462" w:lineRule="auto"/>
        <w:ind w:left="2" w:right="15132"/>
        <w:jc w:val="right"/>
        <w:rPr>
          <w:rFonts w:ascii="Verdana" w:hAnsi="Verdana"/>
          <w:color w:val="FF0000"/>
          <w:sz w:val="21"/>
          <w:szCs w:val="21"/>
        </w:rPr>
      </w:pPr>
    </w:p>
    <w:p w14:paraId="548BB3A3" w14:textId="0E774477" w:rsidR="00F04D00" w:rsidRDefault="00F04D00">
      <w:pPr>
        <w:spacing w:line="462" w:lineRule="auto"/>
        <w:ind w:left="2" w:right="15132"/>
        <w:jc w:val="right"/>
        <w:rPr>
          <w:rFonts w:ascii="Verdana" w:hAnsi="Verdana"/>
          <w:color w:val="FF0000"/>
          <w:sz w:val="21"/>
          <w:szCs w:val="21"/>
        </w:rPr>
      </w:pPr>
    </w:p>
    <w:p w14:paraId="108A5151" w14:textId="255E39DD" w:rsidR="00F04D00" w:rsidRDefault="00F04D00">
      <w:pPr>
        <w:spacing w:line="462" w:lineRule="auto"/>
        <w:ind w:left="2" w:right="15132"/>
        <w:jc w:val="right"/>
        <w:rPr>
          <w:rFonts w:ascii="Verdana" w:hAnsi="Verdana"/>
          <w:color w:val="FF0000"/>
          <w:sz w:val="21"/>
          <w:szCs w:val="21"/>
        </w:rPr>
      </w:pPr>
    </w:p>
    <w:p w14:paraId="2ADE97EC" w14:textId="77777777" w:rsidR="00F04D00" w:rsidRDefault="00F04D00">
      <w:pPr>
        <w:spacing w:line="462" w:lineRule="auto"/>
        <w:ind w:left="2" w:right="15132"/>
        <w:jc w:val="right"/>
        <w:rPr>
          <w:rFonts w:ascii="Verdana" w:hAnsi="Verdana"/>
          <w:color w:val="FF0000"/>
          <w:sz w:val="21"/>
          <w:szCs w:val="21"/>
        </w:rPr>
      </w:pPr>
    </w:p>
    <w:p w14:paraId="0BE70A87" w14:textId="44B62FA7" w:rsidR="00C84D9C" w:rsidRPr="004A0244" w:rsidRDefault="004A0244">
      <w:pPr>
        <w:spacing w:line="462" w:lineRule="auto"/>
        <w:ind w:left="2" w:right="15132"/>
        <w:jc w:val="right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lastRenderedPageBreak/>
        <w:t xml:space="preserve">  </w:t>
      </w:r>
    </w:p>
    <w:p w14:paraId="398B8A73" w14:textId="77777777" w:rsidR="00C84D9C" w:rsidRPr="004A0244" w:rsidRDefault="004A0244">
      <w:pPr>
        <w:spacing w:after="301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394B3A77" w14:textId="77777777" w:rsidR="00C84D9C" w:rsidRPr="004A0244" w:rsidRDefault="004A0244">
      <w:pPr>
        <w:spacing w:after="166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74A6A963" w14:textId="2D5A8FD6" w:rsidR="00C84D9C" w:rsidRPr="006D0299" w:rsidRDefault="004A0244" w:rsidP="006D0299">
      <w:pPr>
        <w:ind w:right="4127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GEOGRAFIA </w:t>
      </w:r>
      <w:r w:rsidRPr="004A0244">
        <w:rPr>
          <w:rFonts w:ascii="Verdana" w:hAnsi="Verdana"/>
          <w:b/>
          <w:sz w:val="28"/>
          <w:szCs w:val="28"/>
        </w:rPr>
        <w:t xml:space="preserve">LICENCIATURA - </w:t>
      </w:r>
      <w:r w:rsidR="00F008C7">
        <w:rPr>
          <w:rFonts w:ascii="Verdana" w:hAnsi="Verdana"/>
          <w:b/>
          <w:sz w:val="28"/>
          <w:szCs w:val="28"/>
        </w:rPr>
        <w:t>9</w:t>
      </w:r>
      <w:r w:rsidRPr="004A0244">
        <w:rPr>
          <w:rFonts w:ascii="Verdana" w:hAnsi="Verdana"/>
          <w:b/>
          <w:sz w:val="28"/>
          <w:szCs w:val="28"/>
        </w:rPr>
        <w:t>º PERÍODO</w:t>
      </w:r>
      <w:r w:rsidRPr="004A0244">
        <w:rPr>
          <w:rFonts w:ascii="Verdana" w:hAnsi="Verdana"/>
          <w:sz w:val="28"/>
          <w:szCs w:val="28"/>
        </w:rPr>
        <w:t xml:space="preserve"> </w:t>
      </w:r>
      <w:r w:rsidR="006D0299">
        <w:rPr>
          <w:rFonts w:ascii="Verdana" w:hAnsi="Verdana"/>
          <w:sz w:val="28"/>
          <w:szCs w:val="28"/>
        </w:rPr>
        <w:t xml:space="preserve">– </w:t>
      </w:r>
      <w:r w:rsidR="006D0299" w:rsidRPr="006D0299">
        <w:rPr>
          <w:rFonts w:ascii="Verdana" w:hAnsi="Verdana"/>
          <w:b/>
          <w:bCs/>
          <w:sz w:val="28"/>
          <w:szCs w:val="28"/>
        </w:rPr>
        <w:t>CURRÍCULO 2017</w:t>
      </w:r>
    </w:p>
    <w:tbl>
      <w:tblPr>
        <w:tblStyle w:val="TableGrid"/>
        <w:tblW w:w="14594" w:type="dxa"/>
        <w:tblInd w:w="14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6662"/>
        <w:gridCol w:w="2268"/>
        <w:gridCol w:w="1274"/>
        <w:gridCol w:w="2125"/>
      </w:tblGrid>
      <w:tr w:rsidR="00C84D9C" w:rsidRPr="004A0244" w14:paraId="726C5E34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38BD40B6" w14:textId="77777777" w:rsidR="00C84D9C" w:rsidRPr="004A0244" w:rsidRDefault="004A0244">
            <w:pPr>
              <w:ind w:lef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CÓDIGO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4F6868CC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3893C6A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PROFESSOR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2DF9455" w14:textId="77777777" w:rsidR="00C84D9C" w:rsidRPr="004A0244" w:rsidRDefault="004A0244">
            <w:pPr>
              <w:ind w:left="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64A7B64" w14:textId="77777777" w:rsidR="00C84D9C" w:rsidRPr="004A0244" w:rsidRDefault="004A0244">
            <w:pPr>
              <w:ind w:lef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CARGA HORARIA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7A7605" w:rsidRPr="004A0244" w14:paraId="4292A4B0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12CF" w14:textId="28B76F79" w:rsidR="007A7605" w:rsidRDefault="007A7605" w:rsidP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</w:t>
            </w:r>
            <w:r w:rsidR="00F04D00">
              <w:rPr>
                <w:rFonts w:ascii="Verdana" w:hAnsi="Verdana"/>
                <w:bCs/>
                <w:sz w:val="21"/>
                <w:szCs w:val="21"/>
              </w:rPr>
              <w:t>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7494" w14:textId="7FA839B8" w:rsidR="007A7605" w:rsidRPr="004A0244" w:rsidRDefault="00F04D00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FORMAÇÃO TERRITORIAL DE MINAS GERAIS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2263" w14:textId="323662E7" w:rsidR="007A7605" w:rsidRPr="004A0244" w:rsidRDefault="00F04D00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REINALDO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1AE3" w14:textId="385B6E6F" w:rsidR="007A7605" w:rsidRPr="004A0244" w:rsidRDefault="00F04D00" w:rsidP="007A7605">
            <w:pPr>
              <w:ind w:left="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5806" w14:textId="17220806" w:rsidR="007A7605" w:rsidRPr="004A0244" w:rsidRDefault="007A7605" w:rsidP="007A7605">
            <w:pPr>
              <w:ind w:lef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7A7605" w:rsidRPr="004A0244" w14:paraId="6D5A68E2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CADC" w14:textId="71606F85" w:rsidR="007A7605" w:rsidRDefault="00F04D00" w:rsidP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0203" w14:textId="478085CB" w:rsidR="007A7605" w:rsidRPr="004A0244" w:rsidRDefault="00F04D00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FORMAÇÃO TERRITORIAL DE MINAS GERAIS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E762" w14:textId="5AC304C9" w:rsidR="007A7605" w:rsidRPr="004A0244" w:rsidRDefault="00F04D00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REINALDO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8094" w14:textId="25A99885" w:rsidR="007A7605" w:rsidRPr="004A0244" w:rsidRDefault="00F04D00" w:rsidP="007A7605">
            <w:pPr>
              <w:ind w:left="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8FC6" w14:textId="636E154D" w:rsidR="007A7605" w:rsidRPr="004A0244" w:rsidRDefault="007A7605" w:rsidP="007A7605">
            <w:pPr>
              <w:ind w:lef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AC31AD" w:rsidRPr="004A0244" w14:paraId="25C40DBA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6C9A" w14:textId="6CDD1B4B" w:rsidR="00AC31AD" w:rsidRDefault="00AC31AD" w:rsidP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LEM184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2789" w14:textId="34989A00" w:rsidR="00AC31AD" w:rsidRDefault="00AC31AD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LIBRAS DE EDUCAÇÃO PARA SURDOS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9993" w14:textId="1552C3F1" w:rsidR="00AC31AD" w:rsidRDefault="00AC31AD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RAÍSSA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57F8" w14:textId="2333B7C3" w:rsidR="00AC31AD" w:rsidRDefault="00AC31AD" w:rsidP="007A7605">
            <w:pPr>
              <w:ind w:left="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AE72" w14:textId="126C826A" w:rsidR="00AC31AD" w:rsidRDefault="00AC31AD" w:rsidP="007A7605">
            <w:pPr>
              <w:ind w:lef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E72CE0" w:rsidRPr="004A0244" w14:paraId="7F9896B4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E06E" w14:textId="1326B942" w:rsidR="00E72CE0" w:rsidRDefault="00E72CE0" w:rsidP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UNI015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AC23" w14:textId="26FEAFF8" w:rsidR="00E72CE0" w:rsidRDefault="00E72CE0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LIBRAS INSTRUMENTAL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7BD4" w14:textId="3EB01CC5" w:rsidR="00E72CE0" w:rsidRDefault="00E72CE0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LUCAS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47EF" w14:textId="054C985F" w:rsidR="00E72CE0" w:rsidRDefault="00E72CE0" w:rsidP="007A7605">
            <w:pPr>
              <w:ind w:left="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94D5" w14:textId="1207589E" w:rsidR="00E72CE0" w:rsidRDefault="00E72CE0" w:rsidP="007A7605">
            <w:pPr>
              <w:ind w:lef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</w:tbl>
    <w:p w14:paraId="4D47949F" w14:textId="77777777" w:rsidR="00C84D9C" w:rsidRPr="004A0244" w:rsidRDefault="004A0244">
      <w:pPr>
        <w:spacing w:after="31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4E1D7BDE" w14:textId="77777777" w:rsidR="00C84D9C" w:rsidRPr="004A0244" w:rsidRDefault="004A0244">
      <w:pPr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tbl>
      <w:tblPr>
        <w:tblStyle w:val="TableGrid"/>
        <w:tblW w:w="14992" w:type="dxa"/>
        <w:tblInd w:w="29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2501"/>
        <w:gridCol w:w="2501"/>
        <w:gridCol w:w="2501"/>
        <w:gridCol w:w="2501"/>
        <w:gridCol w:w="2493"/>
      </w:tblGrid>
      <w:tr w:rsidR="00C84D9C" w:rsidRPr="004A0244" w14:paraId="7ACC8F80" w14:textId="77777777">
        <w:trPr>
          <w:trHeight w:val="530"/>
        </w:trPr>
        <w:tc>
          <w:tcPr>
            <w:tcW w:w="24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5C25C0E6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HORA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F661BCF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SEGUNDA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B45AF62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TERÇA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3B6644FA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QUARTA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5D7106C1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QUINTA </w:t>
            </w:r>
          </w:p>
        </w:tc>
        <w:tc>
          <w:tcPr>
            <w:tcW w:w="24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541D1572" w14:textId="77777777" w:rsidR="00C84D9C" w:rsidRPr="004A0244" w:rsidRDefault="004A0244">
            <w:pPr>
              <w:ind w:left="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SEXTA </w:t>
            </w:r>
          </w:p>
        </w:tc>
      </w:tr>
      <w:tr w:rsidR="00C84D9C" w:rsidRPr="004A0244" w14:paraId="281F5095" w14:textId="77777777">
        <w:trPr>
          <w:trHeight w:val="482"/>
        </w:trPr>
        <w:tc>
          <w:tcPr>
            <w:tcW w:w="249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14AA2095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18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AA00" w14:textId="77777777" w:rsidR="00C84D9C" w:rsidRPr="004A0244" w:rsidRDefault="00C84D9C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B2D7" w14:textId="77777777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D113" w14:textId="77777777" w:rsidR="00C84D9C" w:rsidRPr="004A0244" w:rsidRDefault="004A0244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A01D" w14:textId="77777777" w:rsidR="00C84D9C" w:rsidRPr="004A0244" w:rsidRDefault="00C84D9C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9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6D0C" w14:textId="7777777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28487B" w:rsidRPr="004A0244" w14:paraId="15DDB6FF" w14:textId="77777777" w:rsidTr="00E72CE0">
        <w:trPr>
          <w:trHeight w:val="547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54633B32" w14:textId="77777777" w:rsidR="0028487B" w:rsidRPr="004A0244" w:rsidRDefault="0028487B" w:rsidP="0028487B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19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C98C" w14:textId="594102D8" w:rsidR="0028487B" w:rsidRPr="004A0244" w:rsidRDefault="0028487B" w:rsidP="0028487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FEA4" w14:textId="0475BB95" w:rsidR="0028487B" w:rsidRPr="00E72CE0" w:rsidRDefault="00E72CE0" w:rsidP="0028487B">
            <w:pPr>
              <w:ind w:left="42"/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 w:rsidRPr="00E72CE0">
              <w:rPr>
                <w:rFonts w:ascii="Verdana" w:hAnsi="Verdana"/>
                <w:color w:val="FF0000"/>
                <w:sz w:val="21"/>
                <w:szCs w:val="21"/>
              </w:rPr>
              <w:t>UNI015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99F1" w14:textId="13610A1E" w:rsidR="0028487B" w:rsidRPr="004A0244" w:rsidRDefault="0028487B" w:rsidP="0028487B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GEO217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8D83" w14:textId="1E852D5E" w:rsidR="0028487B" w:rsidRPr="004A0244" w:rsidRDefault="0028487B" w:rsidP="0028487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GEO180</w:t>
            </w:r>
            <w:r w:rsidR="00E72CE0">
              <w:rPr>
                <w:rFonts w:ascii="Verdana" w:hAnsi="Verdana"/>
                <w:sz w:val="21"/>
                <w:szCs w:val="21"/>
              </w:rPr>
              <w:t xml:space="preserve"> / </w:t>
            </w:r>
            <w:r w:rsidR="00E72CE0" w:rsidRPr="00E72CE0">
              <w:rPr>
                <w:rFonts w:ascii="Verdana" w:hAnsi="Verdana"/>
                <w:color w:val="FF0000"/>
                <w:sz w:val="21"/>
                <w:szCs w:val="21"/>
              </w:rPr>
              <w:t>UNI015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D671" w14:textId="21F884F2" w:rsidR="0028487B" w:rsidRPr="004A0244" w:rsidRDefault="0028487B" w:rsidP="0028487B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8487B" w:rsidRPr="004A0244" w14:paraId="3023E2D8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5C2178B" w14:textId="77777777" w:rsidR="0028487B" w:rsidRPr="004A0244" w:rsidRDefault="0028487B" w:rsidP="0028487B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20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3791" w14:textId="0F9DA060" w:rsidR="0028487B" w:rsidRPr="004A0244" w:rsidRDefault="0028487B" w:rsidP="0028487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8A1E" w14:textId="2A72BFA9" w:rsidR="0028487B" w:rsidRPr="00E72CE0" w:rsidRDefault="00E72CE0" w:rsidP="0028487B">
            <w:pPr>
              <w:ind w:left="42"/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 w:rsidRPr="00E72CE0">
              <w:rPr>
                <w:rFonts w:ascii="Verdana" w:hAnsi="Verdana"/>
                <w:color w:val="FF0000"/>
                <w:sz w:val="21"/>
                <w:szCs w:val="21"/>
              </w:rPr>
              <w:t>UNI015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95EF" w14:textId="0CCDD3A1" w:rsidR="0028487B" w:rsidRPr="004A0244" w:rsidRDefault="0028487B" w:rsidP="0028487B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GEO217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E762" w14:textId="0CDAF79E" w:rsidR="0028487B" w:rsidRPr="004A0244" w:rsidRDefault="0028487B" w:rsidP="0028487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GEO180</w:t>
            </w:r>
            <w:r w:rsidR="00E72CE0">
              <w:rPr>
                <w:rFonts w:ascii="Verdana" w:hAnsi="Verdana"/>
                <w:sz w:val="21"/>
                <w:szCs w:val="21"/>
              </w:rPr>
              <w:t xml:space="preserve"> / </w:t>
            </w:r>
            <w:r w:rsidR="00E72CE0" w:rsidRPr="00E72CE0">
              <w:rPr>
                <w:rFonts w:ascii="Verdana" w:hAnsi="Verdana"/>
                <w:color w:val="FF0000"/>
                <w:sz w:val="21"/>
                <w:szCs w:val="21"/>
              </w:rPr>
              <w:t>UNI015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9AA8" w14:textId="5610F62E" w:rsidR="0028487B" w:rsidRPr="004A0244" w:rsidRDefault="0028487B" w:rsidP="0028487B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8487B" w:rsidRPr="004A0244" w14:paraId="39169C31" w14:textId="77777777">
        <w:trPr>
          <w:trHeight w:val="468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6BC23AB5" w14:textId="77777777" w:rsidR="0028487B" w:rsidRPr="004A0244" w:rsidRDefault="0028487B" w:rsidP="0028487B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21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121D" w14:textId="0203D63D" w:rsidR="0028487B" w:rsidRPr="004A0244" w:rsidRDefault="0028487B" w:rsidP="0028487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ACCA" w14:textId="1818064C" w:rsidR="0028487B" w:rsidRPr="004A0244" w:rsidRDefault="0028487B" w:rsidP="0028487B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9B71" w14:textId="2053C71A" w:rsidR="0028487B" w:rsidRPr="004A0244" w:rsidRDefault="0028487B" w:rsidP="0028487B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4AFE" w14:textId="2C749406" w:rsidR="0028487B" w:rsidRPr="004A0244" w:rsidRDefault="0028487B" w:rsidP="0028487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BF60" w14:textId="6A15E52C" w:rsidR="0028487B" w:rsidRPr="004A0244" w:rsidRDefault="0028487B" w:rsidP="0028487B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28487B" w:rsidRPr="004A0244" w14:paraId="66B40108" w14:textId="77777777">
        <w:trPr>
          <w:trHeight w:val="466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3372E73B" w14:textId="77777777" w:rsidR="0028487B" w:rsidRPr="004A0244" w:rsidRDefault="0028487B" w:rsidP="0028487B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22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9DB2" w14:textId="683EA54B" w:rsidR="0028487B" w:rsidRPr="004A0244" w:rsidRDefault="0028487B" w:rsidP="0028487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98A5" w14:textId="165C7BEB" w:rsidR="0028487B" w:rsidRPr="004A0244" w:rsidRDefault="0028487B" w:rsidP="0028487B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C9C3" w14:textId="7F7DD2F7" w:rsidR="0028487B" w:rsidRPr="004A0244" w:rsidRDefault="0028487B" w:rsidP="0028487B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ECD3" w14:textId="0F5F830C" w:rsidR="0028487B" w:rsidRPr="004A0244" w:rsidRDefault="0028487B" w:rsidP="0028487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09DB" w14:textId="287983AC" w:rsidR="0028487B" w:rsidRPr="004A0244" w:rsidRDefault="0028487B" w:rsidP="0028487B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22986E05" w14:textId="77777777" w:rsidR="00C84D9C" w:rsidRPr="004A0244" w:rsidRDefault="004A0244">
      <w:pPr>
        <w:spacing w:after="31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4CC16EB0" w14:textId="77777777" w:rsidR="00C84D9C" w:rsidRPr="004A0244" w:rsidRDefault="004A0244" w:rsidP="00417399">
      <w:pPr>
        <w:spacing w:after="31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021F4BA9" w14:textId="77777777" w:rsidR="00E72CE0" w:rsidRDefault="00DB5B45" w:rsidP="00DB5B45">
      <w:pPr>
        <w:jc w:val="both"/>
        <w:rPr>
          <w:rFonts w:ascii="Verdana" w:hAnsi="Verdana"/>
          <w:color w:val="FF0000"/>
          <w:sz w:val="21"/>
          <w:szCs w:val="21"/>
        </w:rPr>
      </w:pPr>
      <w:r w:rsidRPr="00240ED7">
        <w:rPr>
          <w:rFonts w:ascii="Verdana" w:hAnsi="Verdana"/>
          <w:b/>
          <w:bCs/>
          <w:color w:val="FF0000"/>
          <w:sz w:val="21"/>
          <w:szCs w:val="21"/>
        </w:rPr>
        <w:t>ATENÇÃO</w:t>
      </w:r>
      <w:r w:rsidRPr="008257E2">
        <w:rPr>
          <w:rFonts w:ascii="Verdana" w:hAnsi="Verdana"/>
          <w:color w:val="FF0000"/>
          <w:sz w:val="21"/>
          <w:szCs w:val="21"/>
        </w:rPr>
        <w:t>:</w:t>
      </w:r>
    </w:p>
    <w:p w14:paraId="279AEBDF" w14:textId="0C8269BE" w:rsidR="00DB5B45" w:rsidRDefault="00DB5B45" w:rsidP="00DB5B45">
      <w:pPr>
        <w:jc w:val="both"/>
        <w:rPr>
          <w:rFonts w:ascii="Verdana" w:hAnsi="Verdana"/>
          <w:color w:val="FF0000"/>
          <w:sz w:val="21"/>
          <w:szCs w:val="21"/>
        </w:rPr>
      </w:pPr>
      <w:r w:rsidRPr="008257E2">
        <w:rPr>
          <w:rFonts w:ascii="Verdana" w:hAnsi="Verdana"/>
          <w:color w:val="FF0000"/>
          <w:sz w:val="21"/>
          <w:szCs w:val="21"/>
        </w:rPr>
        <w:t xml:space="preserve"> A disciplina LEM184 (Libras e educação para surdos) será ofertada apenas para formandos neste </w:t>
      </w:r>
      <w:r w:rsidR="00F008C7" w:rsidRPr="008257E2">
        <w:rPr>
          <w:rFonts w:ascii="Verdana" w:hAnsi="Verdana"/>
          <w:color w:val="FF0000"/>
          <w:sz w:val="21"/>
          <w:szCs w:val="21"/>
        </w:rPr>
        <w:t>primeir</w:t>
      </w:r>
      <w:r w:rsidRPr="008257E2">
        <w:rPr>
          <w:rFonts w:ascii="Verdana" w:hAnsi="Verdana"/>
          <w:color w:val="FF0000"/>
          <w:sz w:val="21"/>
          <w:szCs w:val="21"/>
        </w:rPr>
        <w:t>o semestre de 202</w:t>
      </w:r>
      <w:r w:rsidR="006D0299">
        <w:rPr>
          <w:rFonts w:ascii="Verdana" w:hAnsi="Verdana"/>
          <w:color w:val="FF0000"/>
          <w:sz w:val="21"/>
          <w:szCs w:val="21"/>
        </w:rPr>
        <w:t>3-1</w:t>
      </w:r>
      <w:r w:rsidRPr="008257E2">
        <w:rPr>
          <w:rFonts w:ascii="Verdana" w:hAnsi="Verdana"/>
          <w:color w:val="FF0000"/>
          <w:sz w:val="21"/>
          <w:szCs w:val="21"/>
        </w:rPr>
        <w:t xml:space="preserve">, em função do número muito baixo de vagas ofertadas para o curso de Geografia e seguindo as instruções do Departamento que oferece esta disciplina. </w:t>
      </w:r>
    </w:p>
    <w:p w14:paraId="21D80401" w14:textId="39964BB3" w:rsidR="00E72CE0" w:rsidRPr="008257E2" w:rsidRDefault="00E72CE0" w:rsidP="00DB5B45">
      <w:p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A disciplina UNI015 é uma disciplina que equivale a disciplina LEM184 (Libras e educação para surdos), sendo uma</w:t>
      </w:r>
      <w:r w:rsidR="00EB76DF">
        <w:rPr>
          <w:rFonts w:ascii="Verdana" w:hAnsi="Verdana"/>
          <w:color w:val="FF0000"/>
          <w:sz w:val="21"/>
          <w:szCs w:val="21"/>
        </w:rPr>
        <w:t xml:space="preserve"> </w:t>
      </w:r>
      <w:r>
        <w:rPr>
          <w:rFonts w:ascii="Verdana" w:hAnsi="Verdana"/>
          <w:color w:val="FF0000"/>
          <w:sz w:val="21"/>
          <w:szCs w:val="21"/>
        </w:rPr>
        <w:t>outra opção de horário e possibilidade de mais vagas.</w:t>
      </w:r>
    </w:p>
    <w:p w14:paraId="33C02A9C" w14:textId="77777777" w:rsidR="00C84D9C" w:rsidRPr="004A0244" w:rsidRDefault="00C84D9C" w:rsidP="00C07FA1">
      <w:pPr>
        <w:spacing w:after="31"/>
        <w:rPr>
          <w:rFonts w:ascii="Verdana" w:hAnsi="Verdana"/>
          <w:sz w:val="21"/>
          <w:szCs w:val="21"/>
        </w:rPr>
      </w:pPr>
    </w:p>
    <w:sectPr w:rsidR="00C84D9C" w:rsidRPr="004A0244">
      <w:pgSz w:w="16840" w:h="11900" w:orient="landscape"/>
      <w:pgMar w:top="317" w:right="938" w:bottom="1222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F7AD8"/>
    <w:multiLevelType w:val="hybridMultilevel"/>
    <w:tmpl w:val="AE2A0C3C"/>
    <w:lvl w:ilvl="0" w:tplc="03E6F43E">
      <w:start w:val="22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5E5B0E96"/>
    <w:multiLevelType w:val="hybridMultilevel"/>
    <w:tmpl w:val="A348AE36"/>
    <w:lvl w:ilvl="0" w:tplc="03E6F43E">
      <w:start w:val="22"/>
      <w:numFmt w:val="bullet"/>
      <w:lvlText w:val=""/>
      <w:lvlJc w:val="left"/>
      <w:pPr>
        <w:ind w:left="35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546797158">
    <w:abstractNumId w:val="0"/>
  </w:num>
  <w:num w:numId="2" w16cid:durableId="334311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9C"/>
    <w:rsid w:val="00011B94"/>
    <w:rsid w:val="0003073F"/>
    <w:rsid w:val="00045702"/>
    <w:rsid w:val="00081C31"/>
    <w:rsid w:val="00100D01"/>
    <w:rsid w:val="001F780F"/>
    <w:rsid w:val="00240ED7"/>
    <w:rsid w:val="0026426D"/>
    <w:rsid w:val="0028487B"/>
    <w:rsid w:val="00311ABB"/>
    <w:rsid w:val="003347CC"/>
    <w:rsid w:val="003B27FF"/>
    <w:rsid w:val="003C04A2"/>
    <w:rsid w:val="003F08E7"/>
    <w:rsid w:val="00417399"/>
    <w:rsid w:val="004676E5"/>
    <w:rsid w:val="00470278"/>
    <w:rsid w:val="004A0244"/>
    <w:rsid w:val="004B19EF"/>
    <w:rsid w:val="005333AB"/>
    <w:rsid w:val="005B6354"/>
    <w:rsid w:val="006323CD"/>
    <w:rsid w:val="006737E8"/>
    <w:rsid w:val="00692288"/>
    <w:rsid w:val="006D0299"/>
    <w:rsid w:val="006D0641"/>
    <w:rsid w:val="006E3876"/>
    <w:rsid w:val="007A7605"/>
    <w:rsid w:val="007E0DD5"/>
    <w:rsid w:val="008257E2"/>
    <w:rsid w:val="00856681"/>
    <w:rsid w:val="008C64BD"/>
    <w:rsid w:val="0090538E"/>
    <w:rsid w:val="0096525C"/>
    <w:rsid w:val="00966246"/>
    <w:rsid w:val="00A06CDE"/>
    <w:rsid w:val="00A30FB3"/>
    <w:rsid w:val="00A541B9"/>
    <w:rsid w:val="00A65D4C"/>
    <w:rsid w:val="00A861C5"/>
    <w:rsid w:val="00AC31AD"/>
    <w:rsid w:val="00B14E0B"/>
    <w:rsid w:val="00B32C6F"/>
    <w:rsid w:val="00B4665A"/>
    <w:rsid w:val="00B61091"/>
    <w:rsid w:val="00B848D5"/>
    <w:rsid w:val="00BE7F38"/>
    <w:rsid w:val="00C07FA1"/>
    <w:rsid w:val="00C23EB3"/>
    <w:rsid w:val="00C7327F"/>
    <w:rsid w:val="00C84D9C"/>
    <w:rsid w:val="00C9658F"/>
    <w:rsid w:val="00CD66D7"/>
    <w:rsid w:val="00D374AF"/>
    <w:rsid w:val="00D76C6C"/>
    <w:rsid w:val="00DB5B45"/>
    <w:rsid w:val="00DC5FB0"/>
    <w:rsid w:val="00DD7824"/>
    <w:rsid w:val="00DF2DB4"/>
    <w:rsid w:val="00E11100"/>
    <w:rsid w:val="00E6730F"/>
    <w:rsid w:val="00E72CE0"/>
    <w:rsid w:val="00EB76DF"/>
    <w:rsid w:val="00ED4FB6"/>
    <w:rsid w:val="00F008C7"/>
    <w:rsid w:val="00F04D00"/>
    <w:rsid w:val="00F06869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14B8"/>
  <w15:docId w15:val="{B513FDFD-697C-2E45-9D90-91722D1D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99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2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geografia Noturno-2021-1</vt:lpstr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geografia Noturno-2021-1</dc:title>
  <dc:subject/>
  <dc:creator>Cassia de Castro Martins Ferreira</dc:creator>
  <cp:keywords/>
  <cp:lastModifiedBy>Gabriel Martins Ferreira Batista</cp:lastModifiedBy>
  <cp:revision>33</cp:revision>
  <cp:lastPrinted>2022-02-17T21:50:00Z</cp:lastPrinted>
  <dcterms:created xsi:type="dcterms:W3CDTF">2022-02-16T21:47:00Z</dcterms:created>
  <dcterms:modified xsi:type="dcterms:W3CDTF">2023-01-11T12:41:00Z</dcterms:modified>
</cp:coreProperties>
</file>