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Y="-417"/>
        <w:tblW w:w="15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7254"/>
        <w:gridCol w:w="3987"/>
      </w:tblGrid>
      <w:tr w:rsidR="003C1964" w:rsidRPr="00553169" w14:paraId="53AA73CB" w14:textId="77777777" w:rsidTr="005957E2">
        <w:trPr>
          <w:trHeight w:val="1017"/>
        </w:trPr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6134B" w14:textId="77777777" w:rsidR="003C1964" w:rsidRPr="00553169" w:rsidRDefault="003C1964" w:rsidP="003C1964">
            <w:pPr>
              <w:spacing w:before="360"/>
              <w:ind w:hanging="2"/>
              <w:jc w:val="center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noProof/>
                <w:sz w:val="18"/>
                <w:szCs w:val="18"/>
              </w:rPr>
              <w:drawing>
                <wp:inline distT="0" distB="0" distL="0" distR="0" wp14:anchorId="4D2920E4" wp14:editId="3DDFA51E">
                  <wp:extent cx="1427748" cy="627634"/>
                  <wp:effectExtent l="0" t="0" r="0" b="0"/>
                  <wp:docPr id="31" name="Imagem 31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EFE76" w14:textId="77777777" w:rsidR="003C1964" w:rsidRDefault="003C1964" w:rsidP="003C1964">
            <w:pPr>
              <w:rPr>
                <w:rFonts w:ascii="Arial" w:hAnsi="Arial" w:cs="Arial"/>
                <w:sz w:val="15"/>
                <w:szCs w:val="15"/>
              </w:rPr>
            </w:pPr>
          </w:p>
          <w:p w14:paraId="58E4C304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UNIVERSIDADE FEDERAL DE JUIZ DE FORA</w:t>
            </w:r>
          </w:p>
          <w:p w14:paraId="5B1A5B99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INSTITUTO DE CIÊNCIAS HUMANAS</w:t>
            </w:r>
          </w:p>
          <w:p w14:paraId="1D38F30C" w14:textId="77777777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</w:rPr>
            </w:pPr>
            <w:r w:rsidRPr="00234182">
              <w:rPr>
                <w:rFonts w:ascii="Verdana" w:hAnsi="Verdana" w:cstheme="minorHAnsi"/>
              </w:rPr>
              <w:t>COORDENAÇÃO DO CURSO DE GEOGRAFIA</w:t>
            </w:r>
          </w:p>
          <w:p w14:paraId="2CD0CD81" w14:textId="77777777" w:rsidR="003C1964" w:rsidRPr="00234182" w:rsidRDefault="003C1964" w:rsidP="003C1964">
            <w:pPr>
              <w:ind w:hanging="2"/>
              <w:rPr>
                <w:rFonts w:ascii="Verdana" w:hAnsi="Verdana" w:cstheme="minorHAnsi"/>
                <w:sz w:val="18"/>
                <w:szCs w:val="18"/>
              </w:rPr>
            </w:pPr>
            <w:r w:rsidRPr="00234182">
              <w:rPr>
                <w:rFonts w:ascii="Verdana" w:hAnsi="Verdana" w:cstheme="minorHAnsi"/>
                <w:sz w:val="18"/>
                <w:szCs w:val="18"/>
              </w:rPr>
              <w:t> </w:t>
            </w:r>
          </w:p>
          <w:p w14:paraId="1B6635B6" w14:textId="42CDE3F8" w:rsidR="003C1964" w:rsidRPr="00234182" w:rsidRDefault="003C1964" w:rsidP="003C1964">
            <w:pPr>
              <w:ind w:hanging="2"/>
              <w:jc w:val="center"/>
              <w:rPr>
                <w:rFonts w:ascii="Verdana" w:hAnsi="Verdana" w:cstheme="minorHAnsi"/>
                <w:b/>
              </w:rPr>
            </w:pPr>
            <w:r w:rsidRPr="00234182">
              <w:rPr>
                <w:rFonts w:ascii="Verdana" w:hAnsi="Verdana" w:cstheme="minorHAnsi"/>
                <w:b/>
              </w:rPr>
              <w:t>QUADRO DE HORÁRIO –202</w:t>
            </w:r>
            <w:r w:rsidR="00644DAE">
              <w:rPr>
                <w:rFonts w:ascii="Verdana" w:hAnsi="Verdana" w:cstheme="minorHAnsi"/>
                <w:b/>
              </w:rPr>
              <w:t>3</w:t>
            </w:r>
            <w:r w:rsidRPr="00234182">
              <w:rPr>
                <w:rFonts w:ascii="Verdana" w:hAnsi="Verdana" w:cstheme="minorHAnsi"/>
                <w:b/>
              </w:rPr>
              <w:t>.</w:t>
            </w:r>
            <w:r w:rsidR="00313D9A">
              <w:rPr>
                <w:rFonts w:ascii="Verdana" w:hAnsi="Verdana" w:cstheme="minorHAnsi"/>
                <w:b/>
              </w:rPr>
              <w:t>1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</w:t>
            </w:r>
            <w:r w:rsidR="00967900" w:rsidRPr="00234182">
              <w:rPr>
                <w:rFonts w:ascii="Verdana" w:hAnsi="Verdana" w:cstheme="minorHAnsi"/>
                <w:b/>
              </w:rPr>
              <w:t>–</w:t>
            </w:r>
            <w:r w:rsidR="00CC0A9D" w:rsidRPr="00234182">
              <w:rPr>
                <w:rFonts w:ascii="Verdana" w:hAnsi="Verdana" w:cstheme="minorHAnsi"/>
                <w:b/>
              </w:rPr>
              <w:t xml:space="preserve"> DIURNO</w:t>
            </w:r>
          </w:p>
          <w:p w14:paraId="6168A5E7" w14:textId="44EF811E" w:rsidR="00967900" w:rsidRPr="00A47507" w:rsidRDefault="00967900" w:rsidP="003C1964">
            <w:pPr>
              <w:ind w:hanging="2"/>
              <w:jc w:val="center"/>
              <w:rPr>
                <w:rFonts w:ascii="-webkit-standard" w:hAnsi="-webkit-standard"/>
                <w:b/>
              </w:rPr>
            </w:pPr>
            <w:r w:rsidRPr="00234182">
              <w:rPr>
                <w:rFonts w:ascii="Verdana" w:hAnsi="Verdana"/>
                <w:b/>
              </w:rPr>
              <w:t xml:space="preserve">BACHARELADO </w:t>
            </w:r>
          </w:p>
        </w:tc>
        <w:tc>
          <w:tcPr>
            <w:tcW w:w="3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B1792C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</w:p>
          <w:p w14:paraId="61822FD3" w14:textId="77777777" w:rsidR="003C1964" w:rsidRDefault="003C1964" w:rsidP="003C1964">
            <w:pPr>
              <w:ind w:hanging="2"/>
              <w:jc w:val="center"/>
            </w:pPr>
            <w:r w:rsidRPr="00C53E60">
              <w:rPr>
                <w:noProof/>
              </w:rPr>
              <w:drawing>
                <wp:inline distT="0" distB="0" distL="0" distR="0" wp14:anchorId="47CE4504" wp14:editId="4F3A917B">
                  <wp:extent cx="1796715" cy="827325"/>
                  <wp:effectExtent l="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19D40" w14:textId="77777777" w:rsidR="003C1964" w:rsidRPr="00553169" w:rsidRDefault="003C1964" w:rsidP="003C1964">
            <w:pPr>
              <w:ind w:hanging="2"/>
              <w:jc w:val="right"/>
              <w:rPr>
                <w:rFonts w:ascii="-webkit-standard" w:hAnsi="-webkit-standard"/>
                <w:sz w:val="18"/>
                <w:szCs w:val="18"/>
              </w:rPr>
            </w:pPr>
            <w:r w:rsidRPr="00553169">
              <w:rPr>
                <w:rFonts w:ascii="-webkit-standard" w:hAnsi="-webkit-standard"/>
                <w:sz w:val="18"/>
                <w:szCs w:val="18"/>
              </w:rPr>
              <w:t> </w:t>
            </w:r>
          </w:p>
        </w:tc>
      </w:tr>
    </w:tbl>
    <w:p w14:paraId="49061845" w14:textId="77777777" w:rsidR="00234182" w:rsidRPr="00234182" w:rsidRDefault="00234182" w:rsidP="000A0969">
      <w:pPr>
        <w:ind w:right="-994"/>
        <w:rPr>
          <w:rFonts w:ascii="Verdana" w:hAnsi="Verdana"/>
          <w:b/>
          <w:color w:val="000000" w:themeColor="text1"/>
          <w:sz w:val="21"/>
          <w:szCs w:val="21"/>
        </w:rPr>
      </w:pPr>
    </w:p>
    <w:p w14:paraId="6F2E2FA2" w14:textId="7620583E" w:rsidR="008E7DC6" w:rsidRPr="00234182" w:rsidRDefault="00181C45" w:rsidP="005D6C90">
      <w:pPr>
        <w:ind w:right="-994" w:firstLine="142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 w:rsidR="00B3411C">
        <w:rPr>
          <w:rFonts w:ascii="Verdana" w:hAnsi="Verdana"/>
          <w:b/>
          <w:sz w:val="28"/>
        </w:rPr>
        <w:t>5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2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701"/>
        <w:gridCol w:w="6662"/>
        <w:gridCol w:w="3402"/>
        <w:gridCol w:w="1276"/>
        <w:gridCol w:w="1985"/>
      </w:tblGrid>
      <w:tr w:rsidR="003C1964" w:rsidRPr="00234182" w14:paraId="6037BDB7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59E65D59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5981724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6BCAAED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EF620D5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73568A4E" w14:textId="77777777" w:rsidR="003C1964" w:rsidRPr="00234182" w:rsidRDefault="003C1964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CARGA HORARIA</w:t>
            </w:r>
          </w:p>
        </w:tc>
      </w:tr>
      <w:tr w:rsidR="00F27D2A" w:rsidRPr="00234182" w14:paraId="12AA5824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1A7E9A" w14:textId="5D223610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</w:t>
            </w:r>
            <w:r w:rsidR="00644DAE">
              <w:rPr>
                <w:rFonts w:ascii="Verdana" w:hAnsi="Verdana"/>
                <w:sz w:val="21"/>
                <w:szCs w:val="21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77D3B5" w14:textId="213B0031" w:rsidR="00F27D2A" w:rsidRDefault="00644DAE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METODOLOGIA DA PESQUISA GEOGRÁFICA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01809A" w14:textId="2BFA5159" w:rsidR="00F27D2A" w:rsidRDefault="00644DAE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ELIAS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AF501C" w14:textId="436D0D2F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A13CE8" w14:textId="0E204D2A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501A599C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88FC0" w14:textId="52CB2E60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FF6DF4" w14:textId="4C776745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AMBIENTAL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29DBC4" w14:textId="1F7D92E4" w:rsidR="00F27D2A" w:rsidRDefault="00B3411C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0DBE5" w14:textId="2F78ED53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0DD65" w14:textId="13E43ECB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2430293C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3DD780" w14:textId="4DE74651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GE5188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119E7" w14:textId="5E5FB89D" w:rsidR="00F27D2A" w:rsidRDefault="00B3411C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AMBIENTAL - PRÁTICA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CB6293" w14:textId="1B63B622" w:rsidR="00F27D2A" w:rsidRDefault="00B3411C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MIGUEL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9168F6" w14:textId="5B4EEF4C" w:rsidR="00F27D2A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46AC1" w14:textId="54ABDA58" w:rsidR="00F27D2A" w:rsidRPr="00234182" w:rsidRDefault="00B3411C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1B5CF1" w:rsidRPr="00234182" w14:paraId="4F539791" w14:textId="77777777" w:rsidTr="00503F3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E33373" w14:textId="5050D35C" w:rsidR="001B5CF1" w:rsidRDefault="001B5CF1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97EF1" w14:textId="4B0FF277" w:rsidR="001B5CF1" w:rsidRDefault="001B5CF1" w:rsidP="003C1964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GEOGRAFIA POLÍTICA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7DE49" w14:textId="43E8461D" w:rsidR="001B5CF1" w:rsidRDefault="001B5CF1" w:rsidP="003C1964">
            <w:pPr>
              <w:tabs>
                <w:tab w:val="left" w:pos="6464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JÚLIO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A75E3A" w14:textId="40D6A70B" w:rsidR="001B5CF1" w:rsidRDefault="001B5CF1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D6AA65" w14:textId="10DA2885" w:rsidR="001B5CF1" w:rsidRDefault="001B5CF1" w:rsidP="003C1964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</w:tbl>
    <w:p w14:paraId="3EC5C853" w14:textId="77777777" w:rsidR="008E7DC6" w:rsidRPr="00234182" w:rsidRDefault="008E7DC6" w:rsidP="008E7DC6">
      <w:pPr>
        <w:rPr>
          <w:rFonts w:ascii="Verdana" w:hAnsi="Verdana"/>
          <w:sz w:val="21"/>
          <w:szCs w:val="21"/>
        </w:rPr>
      </w:pPr>
    </w:p>
    <w:tbl>
      <w:tblPr>
        <w:tblW w:w="15026" w:type="dxa"/>
        <w:jc w:val="center"/>
        <w:tblLayout w:type="fixed"/>
        <w:tblLook w:val="0000" w:firstRow="0" w:lastRow="0" w:firstColumn="0" w:lastColumn="0" w:noHBand="0" w:noVBand="0"/>
      </w:tblPr>
      <w:tblGrid>
        <w:gridCol w:w="2680"/>
        <w:gridCol w:w="2514"/>
        <w:gridCol w:w="2514"/>
        <w:gridCol w:w="2514"/>
        <w:gridCol w:w="2514"/>
        <w:gridCol w:w="2290"/>
      </w:tblGrid>
      <w:tr w:rsidR="008E7DC6" w:rsidRPr="00234182" w14:paraId="37F8A348" w14:textId="77777777" w:rsidTr="005D6C90">
        <w:trPr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4A2DF2F" w14:textId="77777777" w:rsidR="008E7DC6" w:rsidRPr="00234182" w:rsidRDefault="008E7DC6" w:rsidP="00967900">
            <w:pPr>
              <w:keepNext/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758EF68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9E540BF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AF1C2AB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7C5E772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4CEBA4" w14:textId="77777777" w:rsidR="008E7DC6" w:rsidRPr="00234182" w:rsidRDefault="008E7DC6" w:rsidP="00967900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644DAE" w:rsidRPr="00234182" w14:paraId="18502BDE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89CDD8B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EBF5EA" w14:textId="4CCA24C4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45D25F" w14:textId="01E59055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A4617B" w14:textId="7720620E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D3C4C6E" w14:textId="2EC2D11B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29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D4CD9E6" w14:textId="3A52B463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44DAE" w:rsidRPr="00234182" w14:paraId="5B54CE14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6AF98EC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8A7532" w14:textId="01F15B5C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FBEC260" w14:textId="5EDEBF2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433B418" w14:textId="305EA2CE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90C0AE" w14:textId="02DCB701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23CA363" w14:textId="69E61223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44DAE" w:rsidRPr="00234182" w14:paraId="2DEBC5AE" w14:textId="77777777" w:rsidTr="00B07F09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F72A92F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D15AB2" w14:textId="234A77F8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914AB7" w14:textId="225836CE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EEBFF1B" w14:textId="40E0EF90" w:rsidR="00644DAE" w:rsidRPr="00234182" w:rsidRDefault="00893769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644DAE">
              <w:rPr>
                <w:rFonts w:ascii="Verdana" w:hAnsi="Verdana"/>
                <w:sz w:val="21"/>
                <w:szCs w:val="21"/>
              </w:rPr>
              <w:t>GE5188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EA6AA98" w14:textId="68654BB2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AEB3F63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44DAE" w:rsidRPr="00234182" w14:paraId="424DF167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90B82D8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9A7821E" w14:textId="7AE92AA0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379716" w14:textId="2D3B3C14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1ABE6D6" w14:textId="2C42D3E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C349EE" w14:textId="1115DD90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GEO188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0F7ED0E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44DAE" w:rsidRPr="00234182" w14:paraId="2182FC8A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332C28D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0D5E8121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7D8C83A9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12A3DED6" w14:textId="251FA92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33A875B5" w14:textId="1AB673BA" w:rsidR="00644DAE" w:rsidRPr="00234182" w:rsidRDefault="00644DAE" w:rsidP="00644DAE">
            <w:pPr>
              <w:ind w:hanging="2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60B882E9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644DAE" w:rsidRPr="00234182" w14:paraId="16E8B933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372084F" w14:textId="4A50B6BA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B59697" w14:textId="77777777" w:rsidR="00644DAE" w:rsidRPr="00234182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95EFB2B" w14:textId="05CE3983" w:rsidR="00644DAE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BD67212" w14:textId="77777777" w:rsidR="00644DAE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E2E106" w14:textId="77777777" w:rsidR="00644DAE" w:rsidRPr="003645D6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DF7DC5" w14:textId="77777777" w:rsidR="00644DAE" w:rsidRDefault="00644DAE" w:rsidP="00644DAE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073861FD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91EF015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ED2713" w14:textId="6355CB99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F00EEC1" w14:textId="2420CF38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1D4167D" w14:textId="03A4DD8D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6F91FA" w14:textId="32F25A8A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  <w:highlight w:val="yellow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33FF21F" w14:textId="44846112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362EA6D8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913C868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FBF8AD" w14:textId="6D708D2A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7FD5D9" w14:textId="19BA6832" w:rsidR="00F24AAC" w:rsidRPr="00234182" w:rsidRDefault="00F24AAC" w:rsidP="00F24AA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23BA6DE" w14:textId="66D42770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57D85F7" w14:textId="7A4BC84E" w:rsidR="00F24AAC" w:rsidRPr="00234182" w:rsidRDefault="00F24AAC" w:rsidP="00B17664">
            <w:pPr>
              <w:ind w:hanging="2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891D1C" w14:textId="0FF53F90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70D11759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6C386FC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61E3536" w14:textId="11E4634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FEC0CEB" w14:textId="1F3BF944" w:rsidR="00F24AAC" w:rsidRPr="00234182" w:rsidRDefault="00F24AAC" w:rsidP="00F24AAC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B864F8" w14:textId="73F9DCE2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065085" w14:textId="0AAC46B0" w:rsidR="00F24AAC" w:rsidRPr="00234182" w:rsidRDefault="00F24AAC" w:rsidP="00F24AA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4BAA4E" w14:textId="7C6AD70A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0F5E1BF6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079A732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0FF85C" w14:textId="01C10DD6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DB7E166" w14:textId="5AD67AE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GEO116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24EE92F" w14:textId="539BCB34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GEO147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5495D3" w14:textId="73479320" w:rsidR="00F24AAC" w:rsidRPr="00234182" w:rsidRDefault="00F24AAC" w:rsidP="00F24AA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004B344" w14:textId="40E5F78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42120014" w14:textId="77777777" w:rsidTr="005D6C90">
        <w:trPr>
          <w:trHeight w:val="1"/>
          <w:jc w:val="center"/>
        </w:trPr>
        <w:tc>
          <w:tcPr>
            <w:tcW w:w="26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AE1147B" w14:textId="7583A2F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7DB572C" w14:textId="77777777" w:rsidR="00F24AAC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4AC1E6F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A184E15" w14:textId="7C17925A" w:rsidR="00F24AAC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1785997" w14:textId="77777777" w:rsidR="00F24AAC" w:rsidRPr="00234182" w:rsidRDefault="00F24AAC" w:rsidP="00F24AAC">
            <w:pPr>
              <w:tabs>
                <w:tab w:val="left" w:pos="2995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111C728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8636132" w14:textId="6BB004CC" w:rsidR="008E7DC6" w:rsidRDefault="008E7DC6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5AB509C2" w14:textId="6E4436DC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49F97887" w14:textId="0291AE62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9DBA930" w14:textId="6AF66A22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A528713" w14:textId="1B14ACF6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33C10AB" w14:textId="08684857" w:rsidR="008556D8" w:rsidRDefault="008556D8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3ABEF46" w14:textId="160716B7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28FF2C7E" w14:textId="605AB896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13683207" w14:textId="1F5400B9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74AC8C4D" w14:textId="77777777" w:rsidR="00F27D2A" w:rsidRDefault="00F27D2A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591B76AB" w14:textId="77777777" w:rsidR="008556D8" w:rsidRPr="00234182" w:rsidRDefault="008556D8" w:rsidP="000A0969">
      <w:pPr>
        <w:rPr>
          <w:rFonts w:ascii="Verdana" w:hAnsi="Verdana"/>
          <w:color w:val="FF0000"/>
          <w:sz w:val="21"/>
          <w:szCs w:val="21"/>
        </w:rPr>
      </w:pPr>
    </w:p>
    <w:p w14:paraId="491A75F7" w14:textId="77777777" w:rsidR="003C1964" w:rsidRPr="00234182" w:rsidRDefault="003C1964" w:rsidP="008E7DC6">
      <w:pPr>
        <w:ind w:left="1" w:hanging="3"/>
        <w:jc w:val="center"/>
        <w:rPr>
          <w:rFonts w:ascii="Verdana" w:hAnsi="Verdana"/>
          <w:color w:val="FF0000"/>
          <w:sz w:val="21"/>
          <w:szCs w:val="21"/>
        </w:rPr>
      </w:pPr>
    </w:p>
    <w:p w14:paraId="079470D1" w14:textId="4E9D831D" w:rsidR="008E7DC6" w:rsidRPr="00234182" w:rsidRDefault="00181C45" w:rsidP="005D6C90">
      <w:pPr>
        <w:ind w:right="-994" w:firstLine="142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b/>
          <w:sz w:val="28"/>
        </w:rPr>
        <w:t>GEOGRAFIA BACHARELADO</w:t>
      </w:r>
      <w:r w:rsidRPr="00081C31">
        <w:rPr>
          <w:rFonts w:ascii="Verdana" w:hAnsi="Verdana"/>
          <w:b/>
          <w:sz w:val="28"/>
        </w:rPr>
        <w:t xml:space="preserve"> - </w:t>
      </w:r>
      <w:r w:rsidR="00B3411C">
        <w:rPr>
          <w:rFonts w:ascii="Verdana" w:hAnsi="Verdana"/>
          <w:b/>
          <w:sz w:val="28"/>
        </w:rPr>
        <w:t>7</w:t>
      </w:r>
      <w:r w:rsidRPr="00081C31">
        <w:rPr>
          <w:rFonts w:ascii="Verdana" w:hAnsi="Verdana"/>
          <w:b/>
          <w:sz w:val="28"/>
        </w:rPr>
        <w:t>º PERÍODO</w:t>
      </w: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315"/>
        <w:gridCol w:w="6804"/>
        <w:gridCol w:w="2126"/>
        <w:gridCol w:w="1807"/>
        <w:gridCol w:w="3013"/>
      </w:tblGrid>
      <w:tr w:rsidR="00503F39" w:rsidRPr="00234182" w14:paraId="5E0873C7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64B8B77F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CÓDIGO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1D647E79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33549AAF" w14:textId="77777777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PROFESSOR(A)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F7333A" w14:textId="46C6F15C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TURMA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14:paraId="4FBF044A" w14:textId="51495D46" w:rsidR="00503F39" w:rsidRPr="00234182" w:rsidRDefault="00503F39" w:rsidP="000541CB">
            <w:pPr>
              <w:ind w:hanging="2"/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bCs/>
                <w:sz w:val="21"/>
                <w:szCs w:val="21"/>
              </w:rPr>
              <w:t>CARGA HORÁRIA</w:t>
            </w:r>
          </w:p>
        </w:tc>
      </w:tr>
      <w:tr w:rsidR="00F27D2A" w:rsidRPr="00234182" w14:paraId="493681AD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179683" w14:textId="62FC05FD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GEO139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62650" w14:textId="4E4505DA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TRABALHO DE CONCLUSÃO DE CURSO EM GEOGRAFIA – BACHARELADO 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289550" w14:textId="173C9A5B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51E7D" w14:textId="77777777" w:rsidR="00F27D2A" w:rsidRPr="00234182" w:rsidRDefault="00F27D2A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9F8822" w14:textId="41EAFCD8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6DFB47A5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62BE3E" w14:textId="17F3EA1E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GEO155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92D37" w14:textId="1B397695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PRÁTICA PROFISSIONAL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B83E8B" w14:textId="77D2FD82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PEDRO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430BE" w14:textId="3BACF2EA" w:rsidR="00F27D2A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E9F20" w14:textId="700357A8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32960816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8678C" w14:textId="2FBE5BC6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GEO157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A94132" w14:textId="464FA322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ESTÁGIO SUPERVISIONADO EM BACHARELADO DE GEOGRAFIA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7051C" w14:textId="0276C467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TODOS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BFD3B" w14:textId="77777777" w:rsidR="00F27D2A" w:rsidRPr="00234182" w:rsidRDefault="00F27D2A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BE963A" w14:textId="729A2318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150</w:t>
            </w:r>
          </w:p>
        </w:tc>
      </w:tr>
      <w:tr w:rsidR="002266B9" w:rsidRPr="00234182" w14:paraId="3E075552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B2A115" w14:textId="3F121D48" w:rsidR="002266B9" w:rsidRDefault="002266B9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A7F3E" w14:textId="76D43540" w:rsidR="002266B9" w:rsidRDefault="002266B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FORMAÇÃO TERRITORIAL DO BRASIL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0347B" w14:textId="2F617750" w:rsidR="002266B9" w:rsidRDefault="002266B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FRANCISCO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A2D0C" w14:textId="492B108D" w:rsidR="002266B9" w:rsidRPr="00234182" w:rsidRDefault="002266B9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9F0173" w14:textId="3242B437" w:rsidR="002266B9" w:rsidRDefault="002266B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60</w:t>
            </w:r>
          </w:p>
        </w:tc>
      </w:tr>
      <w:tr w:rsidR="00F27D2A" w:rsidRPr="00234182" w14:paraId="6AC8B3CF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DFF561" w14:textId="44CFADEE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D5414F" w14:textId="6C1FA599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3760F3" w14:textId="58143013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EF74F" w14:textId="74EFD8BD" w:rsidR="00F27D2A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B271E8" w14:textId="49EBEAC2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F27D2A" w:rsidRPr="00234182" w14:paraId="1238AEEE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A706EF" w14:textId="1731C41D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GEO190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C1C6AF" w14:textId="56C9F95E" w:rsidR="00F27D2A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ESTRUTURAL E TECTÔNICA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EFE278" w14:textId="203531BB" w:rsidR="00F27D2A" w:rsidRDefault="00B846E0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FE697" w14:textId="305AD3C8" w:rsidR="00F27D2A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CE1642" w14:textId="7E9A881F" w:rsidR="00F27D2A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45</w:t>
            </w:r>
          </w:p>
        </w:tc>
      </w:tr>
      <w:tr w:rsidR="00B3411C" w:rsidRPr="00234182" w14:paraId="13FB602D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C023AC" w14:textId="5497ECB8" w:rsidR="00B3411C" w:rsidRDefault="00B3411C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GE5170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255AEC" w14:textId="04A620B4" w:rsidR="00B3411C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PLANEJAMENTO TERRITORIAL - PRÁTICA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1DD69E" w14:textId="13A7E742" w:rsidR="00B3411C" w:rsidRDefault="002266B9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MARIA LÚCIA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BF3ECC" w14:textId="277B62B8" w:rsidR="00B3411C" w:rsidRPr="00234182" w:rsidRDefault="00B846E0" w:rsidP="000541CB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D8D1F4" w14:textId="01FF3FCC" w:rsidR="00B3411C" w:rsidRPr="00234182" w:rsidRDefault="00B3411C" w:rsidP="000541CB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  <w:tr w:rsidR="00B3411C" w:rsidRPr="00234182" w14:paraId="12C3750C" w14:textId="77777777" w:rsidTr="00B3411C">
        <w:trPr>
          <w:trHeight w:val="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54C5B" w14:textId="61C1CEC9" w:rsidR="00B3411C" w:rsidRDefault="00B3411C" w:rsidP="00B3411C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GE5190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6F06C4" w14:textId="5F6C82CE" w:rsidR="00B3411C" w:rsidRDefault="00B3411C" w:rsidP="00B341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GEOMORFOLOGIA ESTRUTURAL E TECTÔNICA - PRÁTICA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36085" w14:textId="789D0A9C" w:rsidR="00B3411C" w:rsidRDefault="00B846E0" w:rsidP="00B341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ROBERTO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ACDEB" w14:textId="4386F620" w:rsidR="00B3411C" w:rsidRPr="00234182" w:rsidRDefault="00B846E0" w:rsidP="00B3411C">
            <w:pPr>
              <w:ind w:hanging="2"/>
              <w:jc w:val="center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Verdana" w:hAnsi="Verdana"/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3A9718" w14:textId="67B1CEEF" w:rsidR="00B3411C" w:rsidRPr="00234182" w:rsidRDefault="00B3411C" w:rsidP="00B3411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</w:tr>
    </w:tbl>
    <w:p w14:paraId="7FBD9EA8" w14:textId="77777777" w:rsidR="008E7DC6" w:rsidRPr="00234182" w:rsidRDefault="008E7DC6" w:rsidP="000541CB">
      <w:pPr>
        <w:rPr>
          <w:rFonts w:ascii="Verdana" w:hAnsi="Verdana"/>
          <w:color w:val="FF0000"/>
          <w:sz w:val="21"/>
          <w:szCs w:val="21"/>
        </w:rPr>
      </w:pPr>
    </w:p>
    <w:tbl>
      <w:tblPr>
        <w:tblW w:w="1506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510"/>
        <w:gridCol w:w="2511"/>
        <w:gridCol w:w="2511"/>
        <w:gridCol w:w="2511"/>
        <w:gridCol w:w="2511"/>
        <w:gridCol w:w="2511"/>
      </w:tblGrid>
      <w:tr w:rsidR="00503F39" w:rsidRPr="00234182" w14:paraId="6C41807B" w14:textId="77777777" w:rsidTr="00342A05"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6C8619F" w14:textId="77777777" w:rsidR="00503F39" w:rsidRPr="00234182" w:rsidRDefault="00503F39" w:rsidP="00967900">
            <w:pPr>
              <w:keepNext/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HORA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055EAAE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SEGUNDA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B18C77D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TERÇA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10A9DBAF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QUARTA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F5D70CF" w14:textId="77777777" w:rsidR="00503F39" w:rsidRPr="00234182" w:rsidRDefault="00503F39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QUINTA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 w:themeFill="accent1" w:themeFillTint="66"/>
          </w:tcPr>
          <w:p w14:paraId="1EBDA3CC" w14:textId="675D2ADF" w:rsidR="00503F39" w:rsidRPr="00234182" w:rsidRDefault="000541CB" w:rsidP="00967900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SEXTA</w:t>
            </w:r>
          </w:p>
        </w:tc>
      </w:tr>
      <w:tr w:rsidR="00F24AAC" w:rsidRPr="00234182" w14:paraId="069F3FB2" w14:textId="77777777" w:rsidTr="00342A05">
        <w:trPr>
          <w:trHeight w:val="1"/>
        </w:trPr>
        <w:tc>
          <w:tcPr>
            <w:tcW w:w="251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7EAD171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8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6719F1C" w14:textId="1F56B376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F1E4D0" w14:textId="41B9776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DE3F246" w14:textId="1CEDAC4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CD26B3B" w14:textId="0888C95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87D65" w14:textId="316849C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0F6C5B66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65B4564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9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681C9DF" w14:textId="22B3AAF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C2A40DD" w14:textId="03259850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C071163" w14:textId="64F5FC5F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632D829" w14:textId="225D3F66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9B6487" w14:textId="08E2E03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6E2CEFC9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AFB0F0D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C7D4C01" w14:textId="543C271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DD97385" w14:textId="5450E0E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6A316EC9" w14:textId="4BDFC2A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573FB13" w14:textId="06EDB88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73CA83" w14:textId="02C042B3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2F5A0A7F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4CF7D6F3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AFDF587" w14:textId="3D75334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BC1204C" w14:textId="3DD09500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GEO124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B00DECD" w14:textId="623B10A0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701420" w14:textId="11A33F20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C0C532" w14:textId="24CB80A8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35168A1E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2C51833A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12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E2420C9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5B0A9B41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0F2FD75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left w:w="70" w:type="dxa"/>
              <w:right w:w="70" w:type="dxa"/>
            </w:tcMar>
          </w:tcPr>
          <w:p w14:paraId="44F23A1C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</w:tcPr>
          <w:p w14:paraId="1BAC1E63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7E433643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87EC515" w14:textId="68609C85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13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25B714D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9165312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87D8094" w14:textId="19DAF5FC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1BA9096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49AB73" w14:textId="77777777" w:rsidR="00F24AAC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  <w:tr w:rsidR="00F24AAC" w:rsidRPr="00234182" w14:paraId="547D690A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3CBD65AF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8F2BAAC" w14:textId="31A2A684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2F038FE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4C74050" w14:textId="116C88FB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FB2750" w14:textId="0562CDBC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FF16B" w14:textId="79E6136E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GEO170</w:t>
            </w:r>
          </w:p>
        </w:tc>
      </w:tr>
      <w:tr w:rsidR="00F24AAC" w:rsidRPr="00234182" w14:paraId="42CD36F6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6A33964C" w14:textId="77777777" w:rsidR="00F24AAC" w:rsidRPr="00234182" w:rsidRDefault="00F24AAC" w:rsidP="00F24AAC">
            <w:pPr>
              <w:tabs>
                <w:tab w:val="left" w:pos="709"/>
              </w:tabs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5819D081" w14:textId="47DADD96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160B81B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683DC72" w14:textId="0BCFCD45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BACC5FA" w14:textId="3A7B546D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GE5170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3C304" w14:textId="4D057C04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</w:t>
            </w:r>
            <w:r w:rsidR="00B17664">
              <w:rPr>
                <w:rFonts w:ascii="Verdana" w:hAnsi="Verdana"/>
                <w:sz w:val="21"/>
                <w:szCs w:val="21"/>
              </w:rPr>
              <w:t>5</w:t>
            </w:r>
            <w:r>
              <w:rPr>
                <w:rFonts w:ascii="Verdana" w:hAnsi="Verdana"/>
                <w:sz w:val="21"/>
                <w:szCs w:val="21"/>
              </w:rPr>
              <w:t>170</w:t>
            </w:r>
          </w:p>
        </w:tc>
      </w:tr>
      <w:tr w:rsidR="00F24AAC" w:rsidRPr="00234182" w14:paraId="1FAE8E4A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55C25248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16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DB88F9" w14:textId="3273A6D9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32272C0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B9915BB" w14:textId="3E02798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0AE362A8" w14:textId="7AB6DE6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C7197" w14:textId="186688BA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</w:tr>
      <w:tr w:rsidR="00F24AAC" w:rsidRPr="00234182" w14:paraId="778A6DFB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6957DF6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 w:rsidRPr="00234182">
              <w:rPr>
                <w:rFonts w:ascii="Verdana" w:hAnsi="Verdana"/>
                <w:b/>
                <w:sz w:val="21"/>
                <w:szCs w:val="21"/>
              </w:rPr>
              <w:t>17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300DE803" w14:textId="19D4A721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08A83EC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CF3BD7D" w14:textId="7FFC0E7E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GE5190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2DB94C90" w14:textId="5E19180F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AF65F" w14:textId="4E092E6A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GEO155</w:t>
            </w:r>
          </w:p>
        </w:tc>
      </w:tr>
      <w:tr w:rsidR="00F24AAC" w:rsidRPr="00234182" w14:paraId="78CBDFFF" w14:textId="77777777" w:rsidTr="00342A05">
        <w:trPr>
          <w:trHeight w:val="1"/>
        </w:trPr>
        <w:tc>
          <w:tcPr>
            <w:tcW w:w="251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left w:w="70" w:type="dxa"/>
              <w:right w:w="70" w:type="dxa"/>
            </w:tcMar>
          </w:tcPr>
          <w:p w14:paraId="0E557472" w14:textId="4FBAEA4E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18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7F60F07C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4F6B24B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4722BACB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14:paraId="1A64C588" w14:textId="77777777" w:rsidR="00F24AAC" w:rsidRPr="00234182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FAA655" w14:textId="37710F09" w:rsidR="00F24AAC" w:rsidRDefault="00F24AAC" w:rsidP="00F24AAC">
            <w:pPr>
              <w:ind w:hanging="2"/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</w:tr>
    </w:tbl>
    <w:p w14:paraId="287C946F" w14:textId="77777777" w:rsidR="008E7DC6" w:rsidRPr="00234182" w:rsidRDefault="008E7DC6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4E573479" w14:textId="0750576A" w:rsidR="008E7DC6" w:rsidRPr="00B846E0" w:rsidRDefault="00B846E0" w:rsidP="00B846E0">
      <w:pPr>
        <w:pStyle w:val="PargrafodaLista"/>
        <w:numPr>
          <w:ilvl w:val="0"/>
          <w:numId w:val="1"/>
        </w:numPr>
        <w:jc w:val="both"/>
        <w:rPr>
          <w:rFonts w:ascii="Verdana" w:hAnsi="Verdana"/>
          <w:color w:val="FF0000"/>
          <w:sz w:val="21"/>
          <w:szCs w:val="21"/>
        </w:rPr>
      </w:pPr>
      <w:r>
        <w:rPr>
          <w:rFonts w:ascii="Verdana" w:hAnsi="Verdana"/>
          <w:color w:val="FF0000"/>
          <w:sz w:val="21"/>
          <w:szCs w:val="21"/>
        </w:rPr>
        <w:t>Para os alunos que não cursaram a disciplina GEO154 – Prática profissional I, ela será oferecida na 5ª: 8-12:00 – Prof. Pedro – Turma A – 60 horas.</w:t>
      </w:r>
    </w:p>
    <w:p w14:paraId="61790E70" w14:textId="7C2BD3DF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86C1583" w14:textId="2582140A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0A47881F" w14:textId="753DC17C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5D34A30A" w14:textId="475F8D2D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7B7C952" w14:textId="20B31DB1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286CD0B" w14:textId="5874EC3F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18981125" w14:textId="1CD66D45" w:rsidR="00EB27AA" w:rsidRDefault="00EB27AA" w:rsidP="008E7DC6">
      <w:pPr>
        <w:ind w:hanging="2"/>
        <w:jc w:val="center"/>
        <w:rPr>
          <w:rFonts w:ascii="Verdana" w:hAnsi="Verdana"/>
          <w:color w:val="FF0000"/>
          <w:sz w:val="21"/>
          <w:szCs w:val="21"/>
        </w:rPr>
      </w:pPr>
    </w:p>
    <w:p w14:paraId="31BF773D" w14:textId="194E2452" w:rsidR="00F27D2A" w:rsidRDefault="00F27D2A" w:rsidP="00C37E26">
      <w:pPr>
        <w:rPr>
          <w:rFonts w:ascii="Verdana" w:hAnsi="Verdana"/>
          <w:color w:val="FF0000"/>
          <w:sz w:val="21"/>
          <w:szCs w:val="21"/>
        </w:rPr>
      </w:pPr>
    </w:p>
    <w:sectPr w:rsidR="00F27D2A" w:rsidSect="003C19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187A" w14:textId="77777777" w:rsidR="00E6277F" w:rsidRDefault="00E6277F" w:rsidP="003C1964">
      <w:pPr>
        <w:ind w:hanging="2"/>
      </w:pPr>
      <w:r>
        <w:separator/>
      </w:r>
    </w:p>
  </w:endnote>
  <w:endnote w:type="continuationSeparator" w:id="0">
    <w:p w14:paraId="720219E9" w14:textId="77777777" w:rsidR="00E6277F" w:rsidRDefault="00E6277F" w:rsidP="003C1964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1317" w14:textId="77777777" w:rsidR="00E425CE" w:rsidRDefault="00E425C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9CC9" w14:textId="77777777" w:rsidR="00E425CE" w:rsidRDefault="00E425CE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0C99" w14:textId="77777777" w:rsidR="00E425CE" w:rsidRDefault="00E425C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B5AE" w14:textId="77777777" w:rsidR="00E6277F" w:rsidRDefault="00E6277F" w:rsidP="003C1964">
      <w:pPr>
        <w:ind w:hanging="2"/>
      </w:pPr>
      <w:r>
        <w:separator/>
      </w:r>
    </w:p>
  </w:footnote>
  <w:footnote w:type="continuationSeparator" w:id="0">
    <w:p w14:paraId="6B2006DD" w14:textId="77777777" w:rsidR="00E6277F" w:rsidRDefault="00E6277F" w:rsidP="003C1964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A1AE" w14:textId="77777777" w:rsidR="00E425CE" w:rsidRDefault="00E425C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5F57" w14:textId="584FD122" w:rsidR="00E425CE" w:rsidRDefault="00E425CE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E240" w14:textId="77777777" w:rsidR="00E425CE" w:rsidRDefault="00E425C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27698"/>
    <w:multiLevelType w:val="hybridMultilevel"/>
    <w:tmpl w:val="87FA06BC"/>
    <w:lvl w:ilvl="0" w:tplc="D76AB50E">
      <w:start w:val="22"/>
      <w:numFmt w:val="bullet"/>
      <w:lvlText w:val=""/>
      <w:lvlJc w:val="left"/>
      <w:pPr>
        <w:ind w:left="3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258148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C6"/>
    <w:rsid w:val="000224CE"/>
    <w:rsid w:val="00042225"/>
    <w:rsid w:val="0005179C"/>
    <w:rsid w:val="000541CB"/>
    <w:rsid w:val="00054D23"/>
    <w:rsid w:val="000557A2"/>
    <w:rsid w:val="00080707"/>
    <w:rsid w:val="000A0969"/>
    <w:rsid w:val="001029AB"/>
    <w:rsid w:val="001112D1"/>
    <w:rsid w:val="00175833"/>
    <w:rsid w:val="00181C45"/>
    <w:rsid w:val="00187AD0"/>
    <w:rsid w:val="001A0FEC"/>
    <w:rsid w:val="001B5CF1"/>
    <w:rsid w:val="001C1F59"/>
    <w:rsid w:val="0021018F"/>
    <w:rsid w:val="00211312"/>
    <w:rsid w:val="002266B9"/>
    <w:rsid w:val="00234182"/>
    <w:rsid w:val="00254EBB"/>
    <w:rsid w:val="002B3249"/>
    <w:rsid w:val="00307E92"/>
    <w:rsid w:val="00313D9A"/>
    <w:rsid w:val="00342A05"/>
    <w:rsid w:val="003645D6"/>
    <w:rsid w:val="00375967"/>
    <w:rsid w:val="003A5B6B"/>
    <w:rsid w:val="003C1964"/>
    <w:rsid w:val="003F64DB"/>
    <w:rsid w:val="003F776C"/>
    <w:rsid w:val="004E3079"/>
    <w:rsid w:val="00503F39"/>
    <w:rsid w:val="00581DFA"/>
    <w:rsid w:val="005957E2"/>
    <w:rsid w:val="005D6C90"/>
    <w:rsid w:val="00607874"/>
    <w:rsid w:val="006150F7"/>
    <w:rsid w:val="00644DAE"/>
    <w:rsid w:val="00655D1F"/>
    <w:rsid w:val="006667B4"/>
    <w:rsid w:val="0068091E"/>
    <w:rsid w:val="00697AE9"/>
    <w:rsid w:val="00702422"/>
    <w:rsid w:val="007222EF"/>
    <w:rsid w:val="007604D0"/>
    <w:rsid w:val="00773038"/>
    <w:rsid w:val="0078344D"/>
    <w:rsid w:val="007D2BC3"/>
    <w:rsid w:val="008556D8"/>
    <w:rsid w:val="00893769"/>
    <w:rsid w:val="008E7DC6"/>
    <w:rsid w:val="008F376B"/>
    <w:rsid w:val="008F4916"/>
    <w:rsid w:val="00953672"/>
    <w:rsid w:val="00967900"/>
    <w:rsid w:val="00976E5C"/>
    <w:rsid w:val="009B5C88"/>
    <w:rsid w:val="00A17702"/>
    <w:rsid w:val="00A2654D"/>
    <w:rsid w:val="00A5787A"/>
    <w:rsid w:val="00A94B63"/>
    <w:rsid w:val="00A9740B"/>
    <w:rsid w:val="00AE15B3"/>
    <w:rsid w:val="00B07F09"/>
    <w:rsid w:val="00B17664"/>
    <w:rsid w:val="00B25524"/>
    <w:rsid w:val="00B3181B"/>
    <w:rsid w:val="00B3411C"/>
    <w:rsid w:val="00B846E0"/>
    <w:rsid w:val="00BC18AA"/>
    <w:rsid w:val="00BC4CEA"/>
    <w:rsid w:val="00BF5420"/>
    <w:rsid w:val="00C37E26"/>
    <w:rsid w:val="00C747FF"/>
    <w:rsid w:val="00CC0A9D"/>
    <w:rsid w:val="00D26C16"/>
    <w:rsid w:val="00D3293E"/>
    <w:rsid w:val="00E00E57"/>
    <w:rsid w:val="00E30361"/>
    <w:rsid w:val="00E425CE"/>
    <w:rsid w:val="00E6277F"/>
    <w:rsid w:val="00E71BF3"/>
    <w:rsid w:val="00E83FE5"/>
    <w:rsid w:val="00EA7968"/>
    <w:rsid w:val="00EB27AA"/>
    <w:rsid w:val="00ED2722"/>
    <w:rsid w:val="00F24AAC"/>
    <w:rsid w:val="00F27D2A"/>
    <w:rsid w:val="00F944FB"/>
    <w:rsid w:val="00FB5329"/>
    <w:rsid w:val="00FE503E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0B29"/>
  <w15:chartTrackingRefBased/>
  <w15:docId w15:val="{43375AB2-2098-4F6F-ABD2-FB06B4D8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54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5420"/>
    <w:pPr>
      <w:suppressAutoHyphens/>
      <w:spacing w:after="20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5420"/>
    <w:rPr>
      <w:rFonts w:ascii="Calibri" w:eastAsia="Calibri" w:hAnsi="Calibri" w:cs="Calibri"/>
      <w:position w:val="-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54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5420"/>
    <w:rPr>
      <w:rFonts w:ascii="Calibri" w:eastAsia="Calibri" w:hAnsi="Calibri" w:cs="Calibri"/>
      <w:b/>
      <w:bCs/>
      <w:position w:val="-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420"/>
    <w:rPr>
      <w:rFonts w:ascii="Segoe UI" w:eastAsia="Calibri" w:hAnsi="Segoe UI" w:cs="Segoe UI"/>
      <w:position w:val="-1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1964"/>
    <w:pPr>
      <w:tabs>
        <w:tab w:val="center" w:pos="4252"/>
        <w:tab w:val="right" w:pos="8504"/>
      </w:tabs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3C1964"/>
    <w:rPr>
      <w:rFonts w:ascii="Calibri" w:eastAsia="Calibri" w:hAnsi="Calibri" w:cs="Calibri"/>
      <w:position w:val="-1"/>
      <w:lang w:eastAsia="pt-BR"/>
    </w:rPr>
  </w:style>
  <w:style w:type="paragraph" w:styleId="PargrafodaLista">
    <w:name w:val="List Paragraph"/>
    <w:basedOn w:val="Normal"/>
    <w:uiPriority w:val="34"/>
    <w:qFormat/>
    <w:rsid w:val="00B84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Wagner Batella</cp:lastModifiedBy>
  <cp:revision>16</cp:revision>
  <cp:lastPrinted>2022-02-17T21:52:00Z</cp:lastPrinted>
  <dcterms:created xsi:type="dcterms:W3CDTF">2022-02-17T00:20:00Z</dcterms:created>
  <dcterms:modified xsi:type="dcterms:W3CDTF">2023-01-10T17:57:00Z</dcterms:modified>
</cp:coreProperties>
</file>