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417"/>
        <w:tblW w:w="15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7254"/>
        <w:gridCol w:w="3987"/>
      </w:tblGrid>
      <w:tr w:rsidR="003C1964" w:rsidRPr="00553169" w14:paraId="53AA73CB" w14:textId="77777777" w:rsidTr="005957E2">
        <w:trPr>
          <w:trHeight w:val="1017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6134B" w14:textId="77777777" w:rsidR="003C1964" w:rsidRPr="00553169" w:rsidRDefault="003C1964" w:rsidP="003C1964">
            <w:pPr>
              <w:spacing w:before="360"/>
              <w:ind w:hanging="2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noProof/>
                <w:sz w:val="18"/>
                <w:szCs w:val="18"/>
              </w:rPr>
              <w:drawing>
                <wp:inline distT="0" distB="0" distL="0" distR="0" wp14:anchorId="4D2920E4" wp14:editId="3DDFA51E">
                  <wp:extent cx="1427748" cy="627634"/>
                  <wp:effectExtent l="0" t="0" r="0" b="0"/>
                  <wp:docPr id="31" name="Imagem 31" descr="/private/var/mobile/Containers/Data/Application/7C91BCF1-FE68-4529-9D65-7CB80799E5FA/tmp/WebArchiveCopyPasteTempFiles/D3BF1219-CE4A-4E59-95C7-7935C34D08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private/var/mobile/Containers/Data/Application/7C91BCF1-FE68-4529-9D65-7CB80799E5FA/tmp/WebArchiveCopyPasteTempFiles/D3BF1219-CE4A-4E59-95C7-7935C34D08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42" cy="6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EFE76" w14:textId="77777777" w:rsidR="003C1964" w:rsidRDefault="003C1964" w:rsidP="003C1964">
            <w:pPr>
              <w:rPr>
                <w:rFonts w:ascii="Arial" w:hAnsi="Arial" w:cs="Arial"/>
                <w:sz w:val="15"/>
                <w:szCs w:val="15"/>
              </w:rPr>
            </w:pPr>
          </w:p>
          <w:p w14:paraId="58E4C304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UNIVERSIDADE FEDERAL DE JUIZ DE FORA</w:t>
            </w:r>
          </w:p>
          <w:p w14:paraId="5B1A5B99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INSTITUTO DE CIÊNCIAS HUMANAS</w:t>
            </w:r>
          </w:p>
          <w:p w14:paraId="1D38F30C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COORDENAÇÃO DO CURSO DE GEOGRAFIA</w:t>
            </w:r>
          </w:p>
          <w:p w14:paraId="2CD0CD81" w14:textId="77777777" w:rsidR="003C1964" w:rsidRPr="00234182" w:rsidRDefault="003C1964" w:rsidP="003C1964">
            <w:pPr>
              <w:ind w:hanging="2"/>
              <w:rPr>
                <w:rFonts w:ascii="Verdana" w:hAnsi="Verdana" w:cstheme="minorHAnsi"/>
                <w:sz w:val="18"/>
                <w:szCs w:val="18"/>
              </w:rPr>
            </w:pPr>
            <w:r w:rsidRPr="00234182">
              <w:rPr>
                <w:rFonts w:ascii="Verdana" w:hAnsi="Verdana" w:cstheme="minorHAnsi"/>
                <w:sz w:val="18"/>
                <w:szCs w:val="18"/>
              </w:rPr>
              <w:t> </w:t>
            </w:r>
          </w:p>
          <w:p w14:paraId="1B6635B6" w14:textId="22AC72EB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  <w:b/>
              </w:rPr>
            </w:pPr>
            <w:r w:rsidRPr="00234182">
              <w:rPr>
                <w:rFonts w:ascii="Verdana" w:hAnsi="Verdana" w:cstheme="minorHAnsi"/>
                <w:b/>
              </w:rPr>
              <w:t>QUADRO DE HORÁRIO –202</w:t>
            </w:r>
            <w:r w:rsidR="0090632F">
              <w:rPr>
                <w:rFonts w:ascii="Verdana" w:hAnsi="Verdana" w:cstheme="minorHAnsi"/>
                <w:b/>
              </w:rPr>
              <w:t>2</w:t>
            </w:r>
            <w:r w:rsidRPr="00234182">
              <w:rPr>
                <w:rFonts w:ascii="Verdana" w:hAnsi="Verdana" w:cstheme="minorHAnsi"/>
                <w:b/>
              </w:rPr>
              <w:t>.</w:t>
            </w:r>
            <w:r w:rsidR="0090632F">
              <w:rPr>
                <w:rFonts w:ascii="Verdana" w:hAnsi="Verdana" w:cstheme="minorHAnsi"/>
                <w:b/>
              </w:rPr>
              <w:t>1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</w:t>
            </w:r>
            <w:r w:rsidR="00967900" w:rsidRPr="00234182">
              <w:rPr>
                <w:rFonts w:ascii="Verdana" w:hAnsi="Verdana" w:cstheme="minorHAnsi"/>
                <w:b/>
              </w:rPr>
              <w:t>–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DIURNO</w:t>
            </w:r>
          </w:p>
          <w:p w14:paraId="6168A5E7" w14:textId="7206BD82" w:rsidR="00967900" w:rsidRPr="00A47507" w:rsidRDefault="00967900" w:rsidP="003C1964">
            <w:pPr>
              <w:ind w:hanging="2"/>
              <w:jc w:val="center"/>
              <w:rPr>
                <w:rFonts w:ascii="-webkit-standard" w:hAnsi="-webkit-standard"/>
                <w:b/>
              </w:rPr>
            </w:pPr>
            <w:r w:rsidRPr="00234182">
              <w:rPr>
                <w:rFonts w:ascii="Verdana" w:hAnsi="Verdana"/>
                <w:b/>
              </w:rPr>
              <w:t>LICENCIATURA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1792C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</w:p>
          <w:p w14:paraId="61822FD3" w14:textId="77777777" w:rsidR="003C1964" w:rsidRDefault="003C1964" w:rsidP="003C1964">
            <w:pPr>
              <w:ind w:hanging="2"/>
              <w:jc w:val="center"/>
            </w:pPr>
            <w:r w:rsidRPr="00C53E60">
              <w:rPr>
                <w:noProof/>
              </w:rPr>
              <w:drawing>
                <wp:inline distT="0" distB="0" distL="0" distR="0" wp14:anchorId="47CE4504" wp14:editId="4F3A917B">
                  <wp:extent cx="1796715" cy="827325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757" cy="84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19D40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</w:tbl>
    <w:p w14:paraId="3D5CEF97" w14:textId="77777777" w:rsidR="00EB27AA" w:rsidRDefault="00EB27AA" w:rsidP="00702422">
      <w:pPr>
        <w:rPr>
          <w:rFonts w:ascii="Verdana" w:hAnsi="Verdana"/>
          <w:b/>
          <w:color w:val="000000" w:themeColor="text1"/>
          <w:sz w:val="21"/>
          <w:szCs w:val="21"/>
        </w:rPr>
      </w:pPr>
    </w:p>
    <w:p w14:paraId="6611FB92" w14:textId="0DC2DBB6" w:rsidR="00967900" w:rsidRPr="00234182" w:rsidRDefault="002A29A6" w:rsidP="0015341B">
      <w:pPr>
        <w:ind w:left="142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b/>
          <w:sz w:val="28"/>
        </w:rPr>
        <w:t xml:space="preserve">GEOGRAFIA </w:t>
      </w:r>
      <w:r w:rsidRPr="00081C31">
        <w:rPr>
          <w:rFonts w:ascii="Verdana" w:hAnsi="Verdana"/>
          <w:b/>
          <w:sz w:val="28"/>
        </w:rPr>
        <w:t xml:space="preserve">LICENCIATURA - </w:t>
      </w:r>
      <w:r w:rsidR="0090632F">
        <w:rPr>
          <w:rFonts w:ascii="Verdana" w:hAnsi="Verdana"/>
          <w:b/>
          <w:sz w:val="28"/>
        </w:rPr>
        <w:t>5</w:t>
      </w:r>
      <w:r w:rsidRPr="00081C31">
        <w:rPr>
          <w:rFonts w:ascii="Verdana" w:hAnsi="Verdana"/>
          <w:b/>
          <w:sz w:val="28"/>
        </w:rPr>
        <w:t>º PERÍODO</w:t>
      </w:r>
    </w:p>
    <w:tbl>
      <w:tblPr>
        <w:tblW w:w="1506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457"/>
        <w:gridCol w:w="9072"/>
        <w:gridCol w:w="1701"/>
        <w:gridCol w:w="1134"/>
        <w:gridCol w:w="1701"/>
      </w:tblGrid>
      <w:tr w:rsidR="00967900" w:rsidRPr="00234182" w14:paraId="68A0D2B6" w14:textId="6916EAC1" w:rsidTr="002D710D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AECFB2F" w14:textId="77777777" w:rsidR="00967900" w:rsidRPr="00234182" w:rsidRDefault="0096790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06D3089" w14:textId="77777777" w:rsidR="00967900" w:rsidRPr="00234182" w:rsidRDefault="0096790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07EBD848" w14:textId="77777777" w:rsidR="00967900" w:rsidRPr="00234182" w:rsidRDefault="0096790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7DD4F3D5" w14:textId="77777777" w:rsidR="00967900" w:rsidRPr="00234182" w:rsidRDefault="0096790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F38DAE9" w14:textId="55F2E6ED" w:rsidR="00967900" w:rsidRPr="00234182" w:rsidRDefault="00967900" w:rsidP="00967900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6F1E1B" w:rsidRPr="00234182" w14:paraId="23CAC821" w14:textId="77777777" w:rsidTr="002D710D">
        <w:trPr>
          <w:trHeight w:val="77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ACB02E" w14:textId="4DFE54C7" w:rsidR="006F1E1B" w:rsidRPr="00E425CE" w:rsidRDefault="002D710D" w:rsidP="00410E11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EFB585" w14:textId="3B56BFFE" w:rsidR="006F1E1B" w:rsidRDefault="002D710D" w:rsidP="00410E11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ENSINO DE GEOGRAFIA NA ESCOLA BÁSICA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37CDE" w14:textId="13F4A555" w:rsidR="006F1E1B" w:rsidRDefault="00F70C98" w:rsidP="00410E11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MATEUS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A2A69" w14:textId="2B7759CA" w:rsidR="006F1E1B" w:rsidRDefault="00F70C98" w:rsidP="00410E11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EF36" w14:textId="2D2651D3" w:rsidR="006F1E1B" w:rsidRDefault="002D710D" w:rsidP="00410E11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6F1E1B" w:rsidRPr="00234182" w14:paraId="4ADB99BD" w14:textId="77777777" w:rsidTr="002D710D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10F51" w14:textId="344716B3" w:rsidR="006F1E1B" w:rsidRPr="00E425CE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B55F1C" w14:textId="20E89AD8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ESCOLAR EM ENSINO DE GEOGRAFIA NA ESCOLA BÁSICA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0E7B75" w14:textId="30A56938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MATEUS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A2F984" w14:textId="1CBC5ECB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17C4" w14:textId="72C6589B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6F1E1B" w:rsidRPr="00234182" w14:paraId="1B6D7910" w14:textId="77777777" w:rsidTr="002D710D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A5B1D6" w14:textId="4A1B096B" w:rsidR="006F1E1B" w:rsidRPr="00E425CE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PEO039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45834" w14:textId="0E40FFAB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PROCESSO ENSINO APRENDIZAGEM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D88739" w14:textId="29C67E5F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SANDRELENA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C888B9" w14:textId="018D655F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F414" w14:textId="0AB5B311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6F1E1B" w:rsidRPr="00234182" w14:paraId="72DC79C7" w14:textId="77777777" w:rsidTr="002D710D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7236B8" w14:textId="16AD438D" w:rsidR="006F1E1B" w:rsidRPr="00E425CE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AA1F70" w14:textId="45D63928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GEOGRAFIA URBANA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4E96D" w14:textId="4AC7E50F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CLARICE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FBB6FD" w14:textId="567727AF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F130" w14:textId="4F1957FC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6F1E1B" w:rsidRPr="00234182" w14:paraId="289DEFB0" w14:textId="77777777" w:rsidTr="002D710D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38C21B" w14:textId="54C00B86" w:rsidR="006F1E1B" w:rsidRPr="00E425CE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B2E33" w14:textId="1C6B788A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GEOGRAFIA E EDUCAÇÃO AMBIENTAL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80A56" w14:textId="053FE450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VICENTE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A1345F" w14:textId="343A3712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0405" w14:textId="394EBB3E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6F1E1B" w:rsidRPr="00234182" w14:paraId="36369FDF" w14:textId="77777777" w:rsidTr="002D710D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00EB6F" w14:textId="268A2E0F" w:rsidR="006F1E1B" w:rsidRPr="00E425CE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GEO208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4D985" w14:textId="347C90DC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EM GEOGRAFIA AGRÁRIA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296EC7" w14:textId="0E1B7579" w:rsidR="006F1E1B" w:rsidRDefault="001D144A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SUBSTITUTO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8B8941" w14:textId="43C546D1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6EF5" w14:textId="5B8C546D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6F1E1B" w:rsidRPr="00234182" w14:paraId="080066EF" w14:textId="77777777" w:rsidTr="002D710D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FF2F2" w14:textId="3231B52C" w:rsidR="006F1E1B" w:rsidRPr="00E425CE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380BF3" w14:textId="11B45261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EM GEOGRAFIA URBANA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2F418C" w14:textId="05D586CE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CLARICE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F24A48" w14:textId="385F86DB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B5BA" w14:textId="73D4BF79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2D710D" w:rsidRPr="00234182" w14:paraId="00292991" w14:textId="77777777" w:rsidTr="002D710D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2F8566" w14:textId="0B5E573B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D911E" w14:textId="41B44A30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EMSINO EM GEOGRAFIA E EDUCAÇÃO AMBIENTAL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54F76E" w14:textId="536647C3" w:rsidR="002D710D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VICENTE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A4EE09" w14:textId="023A8FCE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9626" w14:textId="179551FD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2D710D" w:rsidRPr="00234182" w14:paraId="5027F217" w14:textId="77777777" w:rsidTr="002D710D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2C5985" w14:textId="352057FC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ADE103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325DA" w14:textId="6CCFDBA9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POLÍTICAS PÚBLICAS E GESTÃO DO ESPAÇO ESCOLAR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FD897" w14:textId="7073E511" w:rsidR="002D710D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LORENE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4DBC4" w14:textId="15BA1CFF" w:rsidR="002D710D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CFE9" w14:textId="2E246CDB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2D710D" w:rsidRPr="00234182" w14:paraId="3E67C81B" w14:textId="77777777" w:rsidTr="002D710D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7F2B08" w14:textId="04367BEB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EDU147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2A11B" w14:textId="086C2E58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ESCOLAR EM POLÍTICAS PÚBLICAS E GESTÃO DO ESPAÇO ESCOLAR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0B626B" w14:textId="373C0C8C" w:rsidR="002D710D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LORENE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CBAC5E" w14:textId="1FF716B7" w:rsidR="002D710D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0519D" w14:textId="183A3ACC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</w:tbl>
    <w:p w14:paraId="39B32782" w14:textId="188ED129" w:rsidR="00967900" w:rsidRPr="00234182" w:rsidRDefault="00967900" w:rsidP="00967900">
      <w:pPr>
        <w:jc w:val="center"/>
        <w:rPr>
          <w:rFonts w:ascii="Verdana" w:hAnsi="Verdana"/>
          <w:color w:val="FF0000"/>
          <w:sz w:val="21"/>
          <w:szCs w:val="21"/>
        </w:rPr>
      </w:pPr>
    </w:p>
    <w:tbl>
      <w:tblPr>
        <w:tblW w:w="1504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013"/>
        <w:gridCol w:w="2406"/>
        <w:gridCol w:w="2407"/>
        <w:gridCol w:w="2407"/>
        <w:gridCol w:w="2407"/>
        <w:gridCol w:w="2407"/>
      </w:tblGrid>
      <w:tr w:rsidR="001112D1" w:rsidRPr="00234182" w14:paraId="6EAFAB09" w14:textId="77777777" w:rsidTr="001112D1">
        <w:tc>
          <w:tcPr>
            <w:tcW w:w="30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4A37CFC" w14:textId="77777777" w:rsidR="001112D1" w:rsidRPr="00234182" w:rsidRDefault="001112D1" w:rsidP="00967900">
            <w:pPr>
              <w:keepNext/>
              <w:tabs>
                <w:tab w:val="left" w:pos="709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EFEAF9A" w14:textId="77777777" w:rsidR="001112D1" w:rsidRPr="00234182" w:rsidRDefault="001112D1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BA3A1E7" w14:textId="77777777" w:rsidR="001112D1" w:rsidRPr="00234182" w:rsidRDefault="001112D1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F86F79C" w14:textId="77777777" w:rsidR="001112D1" w:rsidRPr="00234182" w:rsidRDefault="001112D1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20D48465" w14:textId="75915FE1" w:rsidR="001112D1" w:rsidRPr="00234182" w:rsidRDefault="001112D1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47D5C33C" w14:textId="46486E20" w:rsidR="001112D1" w:rsidRPr="00234182" w:rsidRDefault="001112D1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1112D1" w:rsidRPr="00234182" w14:paraId="50EC2D7D" w14:textId="77777777" w:rsidTr="001112D1">
        <w:trPr>
          <w:trHeight w:val="1"/>
        </w:trPr>
        <w:tc>
          <w:tcPr>
            <w:tcW w:w="301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4417B18" w14:textId="7777777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40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F1C2741" w14:textId="659CFC16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61AB2CB" w14:textId="48771A67" w:rsidR="001112D1" w:rsidRPr="003F7800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3F7800">
              <w:rPr>
                <w:rFonts w:ascii="Verdana" w:hAnsi="Verdana"/>
                <w:sz w:val="21"/>
                <w:szCs w:val="21"/>
              </w:rPr>
              <w:t>EDU240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949E8D8" w14:textId="4DE3B035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5CAA94" w14:textId="192F64B8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766ACD" w14:textId="3BC4B109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  <w:tr w:rsidR="001112D1" w:rsidRPr="00234182" w14:paraId="3C2E37F5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F99E749" w14:textId="7777777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4A8AF4" w14:textId="45D43415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C1654B" w14:textId="6A43C8A3" w:rsidR="001112D1" w:rsidRPr="003F7800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3F7800">
              <w:rPr>
                <w:rFonts w:ascii="Verdana" w:hAnsi="Verdana"/>
                <w:sz w:val="21"/>
                <w:szCs w:val="21"/>
              </w:rPr>
              <w:t>EDU240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257BFFF" w14:textId="30D41E38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6D027F" w14:textId="1F74942B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D53A1" w14:textId="3DDAA1A9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  <w:tr w:rsidR="001112D1" w:rsidRPr="00234182" w14:paraId="7A873817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4257E21" w14:textId="7777777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D64A6CF" w14:textId="7080618C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9601F7A" w14:textId="31817944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7A461B6" w14:textId="0E48E0B4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E5A56" w14:textId="1118CB0B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</w:t>
            </w:r>
            <w:r w:rsidR="00F70C98">
              <w:rPr>
                <w:rFonts w:ascii="Verdana" w:hAnsi="Verdana"/>
                <w:sz w:val="21"/>
                <w:szCs w:val="21"/>
              </w:rPr>
              <w:t>211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456D84" w14:textId="6E6AB3A7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  <w:tr w:rsidR="001112D1" w:rsidRPr="00234182" w14:paraId="109A5F40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07FD413" w14:textId="7777777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2F7B159" w14:textId="73C20C9A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35B7201" w14:textId="640B980A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63185ED" w14:textId="2450E2FB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A3B306" w14:textId="30F87E38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BAEB6" w14:textId="1B6A713F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  <w:tr w:rsidR="001112D1" w:rsidRPr="00234182" w14:paraId="7B78D33A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D44D9B8" w14:textId="7777777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2561158D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1884946C" w14:textId="7777777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313EB0AD" w14:textId="7777777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13B3383" w14:textId="7777777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D0CB497" w14:textId="3817B9AF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112D1" w:rsidRPr="00234182" w14:paraId="53E6E93E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74CBC9C" w14:textId="70845BC7" w:rsidR="001112D1" w:rsidRPr="00234182" w:rsidRDefault="001112D1" w:rsidP="001112D1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5ECA8FB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31B65C5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1C2670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FB516F" w14:textId="352B25F8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6FD262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B406F8" w:rsidRPr="00234182" w14:paraId="7145675D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54C581F" w14:textId="77777777" w:rsidR="00B406F8" w:rsidRPr="00234182" w:rsidRDefault="00B406F8" w:rsidP="00B406F8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CDD8770" w14:textId="04CB0667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9A195ED" w14:textId="5B9B3A4F" w:rsidR="00B406F8" w:rsidRPr="00234182" w:rsidRDefault="00F70C9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EDU147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016E73" w14:textId="312C9CDD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F429A" w14:textId="726D9A98" w:rsidR="00B406F8" w:rsidRPr="00234182" w:rsidRDefault="00F70C9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ADE103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72B50" w14:textId="3596841B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B406F8" w:rsidRPr="00234182" w14:paraId="173D71A0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E9B49AF" w14:textId="77777777" w:rsidR="00B406F8" w:rsidRPr="00234182" w:rsidRDefault="00B406F8" w:rsidP="00B406F8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6666B74" w14:textId="38DB6FC2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23539C6" w14:textId="7DDDE957" w:rsidR="00B406F8" w:rsidRPr="00234182" w:rsidRDefault="00F70C9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EDU147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EF64BDA" w14:textId="55BC3AE7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8A27A6" w14:textId="0B7B9D1A" w:rsidR="00B406F8" w:rsidRPr="00234182" w:rsidRDefault="00F70C9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ADE103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8CBC1" w14:textId="773E868A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B406F8" w:rsidRPr="00234182" w14:paraId="64B59C39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B3CB7AE" w14:textId="77777777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35F5CA9" w14:textId="49948155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C72A00E" w14:textId="5C4D03B7" w:rsidR="00B406F8" w:rsidRPr="00234182" w:rsidRDefault="00F70C9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ADE103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472F8B4" w14:textId="0F55481D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109275" w14:textId="494B3FE8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BCD08" w14:textId="314A7300" w:rsidR="00B406F8" w:rsidRPr="00234182" w:rsidRDefault="00F70C98" w:rsidP="00F70C9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GEO216</w:t>
            </w:r>
          </w:p>
        </w:tc>
      </w:tr>
      <w:tr w:rsidR="00B406F8" w:rsidRPr="00234182" w14:paraId="6AC4763C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6371B43" w14:textId="77777777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1DAA0A" w14:textId="77777777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110D29" w14:textId="71172BD1" w:rsidR="00B406F8" w:rsidRPr="00234182" w:rsidRDefault="00F70C9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ADE103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532BB55" w14:textId="77777777" w:rsidR="00B406F8" w:rsidRPr="00234182" w:rsidRDefault="00B406F8" w:rsidP="00B406F8">
            <w:pPr>
              <w:ind w:hanging="2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F4CCB3" w14:textId="77A839D5" w:rsidR="00B406F8" w:rsidRPr="00234182" w:rsidRDefault="00B406F8" w:rsidP="00B406F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4972C3" w14:textId="00A9A3B4" w:rsidR="00B406F8" w:rsidRPr="00234182" w:rsidRDefault="00F70C98" w:rsidP="00F70C98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GEO216</w:t>
            </w:r>
          </w:p>
        </w:tc>
      </w:tr>
    </w:tbl>
    <w:p w14:paraId="39FAC6A5" w14:textId="77777777" w:rsidR="00967900" w:rsidRPr="00234182" w:rsidRDefault="00967900" w:rsidP="00967900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28FF7D5F" w14:textId="34F4EA54" w:rsidR="00967900" w:rsidRDefault="00F70C98" w:rsidP="00F70C98">
      <w:pPr>
        <w:ind w:hanging="2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>EXISTEM VAGAS PARA O CURSO DE GEOGRAFIA NAS SEGUINTES DISCIPLINAS DA FACED:</w:t>
      </w:r>
    </w:p>
    <w:p w14:paraId="396C127F" w14:textId="40E6853A" w:rsidR="008F4916" w:rsidRPr="00DA3B71" w:rsidRDefault="00F70C98" w:rsidP="00DA3B71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EDU147 – PRÁTICA ESCOLAR EM POLÍTICAS PÚBLICAS E GESTÃO DO ESPAÇO ESCOLAR – PROFA. LORENE – TURMA C – 5ª: 18-20:00</w:t>
      </w:r>
    </w:p>
    <w:p w14:paraId="6691C641" w14:textId="65182AC0" w:rsidR="00F70C98" w:rsidRPr="00DA3B71" w:rsidRDefault="00F70C98" w:rsidP="00DA3B71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ADE103 – POLÍTICAS PÚBLICAS E GESTÃO DO ESPAÇO ESCOLAR – PROFA. LORENE – TURMA C – 3ª: 21-23:00 E 5ª: 19-21:00</w:t>
      </w:r>
    </w:p>
    <w:p w14:paraId="37C26265" w14:textId="77777777" w:rsidR="00DA3B71" w:rsidRPr="00DA3B71" w:rsidRDefault="00DA3B71" w:rsidP="00DA3B71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EDU054 – QUESTÕES FILOSÓFICAS APLICADA A EDUCAÇÃO – PROFA RITA PIMENTA – TURMA D – 2ª: 19-23:00</w:t>
      </w:r>
    </w:p>
    <w:p w14:paraId="19E87A6F" w14:textId="12E9D15E" w:rsidR="008F4916" w:rsidRPr="00DA3B71" w:rsidRDefault="00DA3B71" w:rsidP="00DA3B71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EDU034 – ESTADO, SOCIEDADE E EDUCAÇÃO – PROF. MAGRONE – TURMA E – 2ª: 19-21:00 E 4ª: 21-23:0</w:t>
      </w:r>
      <w:r>
        <w:rPr>
          <w:rFonts w:ascii="Verdana" w:hAnsi="Verdana"/>
          <w:color w:val="FF0000"/>
          <w:sz w:val="21"/>
          <w:szCs w:val="21"/>
        </w:rPr>
        <w:t>0</w:t>
      </w:r>
    </w:p>
    <w:p w14:paraId="506425A0" w14:textId="1C9130F8" w:rsidR="008F4916" w:rsidRDefault="008F4916" w:rsidP="00967900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09104D20" w14:textId="516B6C7C" w:rsidR="00E425CE" w:rsidRDefault="00E425CE" w:rsidP="00967900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6C796280" w14:textId="7942DEBF" w:rsidR="00967900" w:rsidRPr="00234182" w:rsidRDefault="002A29A6" w:rsidP="002D710D">
      <w:pPr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b/>
          <w:sz w:val="28"/>
        </w:rPr>
        <w:t xml:space="preserve">GEOGRAFIA </w:t>
      </w:r>
      <w:r w:rsidRPr="00081C31">
        <w:rPr>
          <w:rFonts w:ascii="Verdana" w:hAnsi="Verdana"/>
          <w:b/>
          <w:sz w:val="28"/>
        </w:rPr>
        <w:t xml:space="preserve">LICENCIATURA - </w:t>
      </w:r>
      <w:r w:rsidR="0090632F">
        <w:rPr>
          <w:rFonts w:ascii="Verdana" w:hAnsi="Verdana"/>
          <w:b/>
          <w:sz w:val="28"/>
        </w:rPr>
        <w:t>7</w:t>
      </w:r>
      <w:r w:rsidRPr="00081C31">
        <w:rPr>
          <w:rFonts w:ascii="Verdana" w:hAnsi="Verdana"/>
          <w:b/>
          <w:sz w:val="28"/>
        </w:rPr>
        <w:t>º PERÍODO</w:t>
      </w:r>
      <w:r w:rsidR="00967900" w:rsidRPr="00234182">
        <w:rPr>
          <w:rFonts w:ascii="Verdana" w:hAnsi="Verdana"/>
          <w:b/>
          <w:color w:val="000000" w:themeColor="text1"/>
          <w:sz w:val="21"/>
          <w:szCs w:val="21"/>
        </w:rPr>
        <w:t xml:space="preserve"> </w:t>
      </w:r>
    </w:p>
    <w:tbl>
      <w:tblPr>
        <w:tblW w:w="15021" w:type="dxa"/>
        <w:tblLayout w:type="fixed"/>
        <w:tblLook w:val="0000" w:firstRow="0" w:lastRow="0" w:firstColumn="0" w:lastColumn="0" w:noHBand="0" w:noVBand="0"/>
      </w:tblPr>
      <w:tblGrid>
        <w:gridCol w:w="1330"/>
        <w:gridCol w:w="7737"/>
        <w:gridCol w:w="2835"/>
        <w:gridCol w:w="1134"/>
        <w:gridCol w:w="1985"/>
      </w:tblGrid>
      <w:tr w:rsidR="001029AB" w:rsidRPr="00234182" w14:paraId="2D90F405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07C4C329" w14:textId="77777777" w:rsidR="001029AB" w:rsidRPr="00234182" w:rsidRDefault="001029A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227FBCB6" w14:textId="77777777" w:rsidR="001029AB" w:rsidRPr="00234182" w:rsidRDefault="001029A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19774A2B" w14:textId="77777777" w:rsidR="001029AB" w:rsidRPr="00234182" w:rsidRDefault="001029A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10650201" w14:textId="77777777" w:rsidR="001029AB" w:rsidRPr="00234182" w:rsidRDefault="001029A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495773F0" w14:textId="77777777" w:rsidR="001029AB" w:rsidRPr="00234182" w:rsidRDefault="001029A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CARGA HORARIA</w:t>
            </w:r>
          </w:p>
        </w:tc>
      </w:tr>
      <w:tr w:rsidR="006F1E1B" w:rsidRPr="00234182" w14:paraId="6E07BB42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290324" w14:textId="58027687" w:rsidR="006F1E1B" w:rsidRPr="00E425CE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EDU054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A51CB" w14:textId="70666E78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QUESTÕES FILOSÓFICAS APLICADAS À EDUCAÇÃO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D0D127" w14:textId="158491F7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MAXIMILIANO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F4C167" w14:textId="19E05DD7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C4609" w14:textId="7FC9D6DB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6F1E1B" w:rsidRPr="00234182" w14:paraId="7EFAB271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C2509" w14:textId="74614916" w:rsidR="006F1E1B" w:rsidRPr="00E425CE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EDU216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5AA2D" w14:textId="402831BA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ESTÁGIO SUPERVISIONADO NO ENSINO DE GEOGRAFIA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7E6D5F" w14:textId="1862A12C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JULIANA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369401" w14:textId="1ACDC5C4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D8B092" w14:textId="25BB42FF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140</w:t>
            </w:r>
          </w:p>
        </w:tc>
      </w:tr>
      <w:tr w:rsidR="006F1E1B" w:rsidRPr="00234182" w14:paraId="576CE948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C9E58" w14:textId="57971432" w:rsidR="006F1E1B" w:rsidRPr="00E425CE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EDU218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739B90" w14:textId="76EE7646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REFLEXÕES SOBRE A ATUAÇÃO NO ESPAÇO ESCOLAR I – ENSINO DE 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23DE6B" w14:textId="0EC021BF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JULIANA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18997F" w14:textId="7BDB661D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562D2" w14:textId="6435CE65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6F1E1B" w:rsidRPr="00234182" w14:paraId="7BAC9C6E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616199" w14:textId="3DCDBA87" w:rsidR="006F1E1B" w:rsidRPr="00E425CE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GEO124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EA101C" w14:textId="70AF5E4D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FORMAÇÃO TERRITORIAL DO BRASIL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8E0BB" w14:textId="673A65FB" w:rsidR="006F1E1B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FRANCISCO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52489D" w14:textId="60516FBB" w:rsidR="006F1E1B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B89158" w14:textId="74D3F7EB" w:rsidR="006F1E1B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2D710D" w:rsidRPr="00234182" w14:paraId="3310BA42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DCB29" w14:textId="670583CE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GEO213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7DC01" w14:textId="523D8B68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CARTOGRAFIA ESCOLAR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4FF2BA" w14:textId="5C8DECF2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CIDA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1F6D4F" w14:textId="2F384DE6" w:rsidR="002D710D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B16230" w14:textId="25C97571" w:rsidR="002D710D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2D710D" w:rsidRPr="00234182" w14:paraId="3F54E74C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64241" w14:textId="132FECBE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GEO214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88E02" w14:textId="18151F16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EM CARTOGRAFIA ESCOLAR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CA6C2" w14:textId="56DFFB5F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CIDA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B65DFB" w14:textId="1E1138CA" w:rsidR="002D710D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0499C" w14:textId="10FF86DC" w:rsidR="002D710D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2D710D" w:rsidRPr="00234182" w14:paraId="65CDBE0E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A3197" w14:textId="26396DF0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GEO215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8D45AC" w14:textId="77FE7BB2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DE FORMAÇÃO TERRITORIAL DO BRASIL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6ACD5" w14:textId="5B978EE3" w:rsidR="002D710D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FRANCISCO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111696" w14:textId="15BC54C2" w:rsidR="002D710D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9C3C9A" w14:textId="3E8602FB" w:rsidR="002D710D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</w:tbl>
    <w:p w14:paraId="47DB97A9" w14:textId="77777777" w:rsidR="001029AB" w:rsidRPr="00234182" w:rsidRDefault="001029AB" w:rsidP="00967900">
      <w:pPr>
        <w:rPr>
          <w:rFonts w:ascii="Verdana" w:hAnsi="Verdana"/>
          <w:sz w:val="21"/>
          <w:szCs w:val="21"/>
        </w:rPr>
      </w:pPr>
    </w:p>
    <w:tbl>
      <w:tblPr>
        <w:tblW w:w="15003" w:type="dxa"/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1"/>
        <w:gridCol w:w="2501"/>
        <w:gridCol w:w="2501"/>
      </w:tblGrid>
      <w:tr w:rsidR="001029AB" w:rsidRPr="00234182" w14:paraId="12CB57CD" w14:textId="2E2BE542" w:rsidTr="001112D1">
        <w:tc>
          <w:tcPr>
            <w:tcW w:w="2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50CF8BD" w14:textId="77777777" w:rsidR="001029AB" w:rsidRPr="00234182" w:rsidRDefault="001029AB" w:rsidP="00234182">
            <w:pPr>
              <w:keepNext/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DAF276E" w14:textId="77777777" w:rsidR="001029AB" w:rsidRPr="00234182" w:rsidRDefault="001029AB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388665A" w14:textId="77777777" w:rsidR="001029AB" w:rsidRPr="00234182" w:rsidRDefault="001029AB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21D3ED3A" w14:textId="595B7553" w:rsidR="001029AB" w:rsidRPr="00234182" w:rsidRDefault="001029AB" w:rsidP="00234182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750BCACB" w14:textId="6CF20DFD" w:rsidR="001029AB" w:rsidRPr="00234182" w:rsidRDefault="001029AB" w:rsidP="00234182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6506EB97" w14:textId="695A0AA0" w:rsidR="001029AB" w:rsidRPr="00234182" w:rsidRDefault="001029AB" w:rsidP="00234182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1112D1" w:rsidRPr="00234182" w14:paraId="14A57CD2" w14:textId="5588FF28" w:rsidTr="001112D1">
        <w:trPr>
          <w:trHeight w:val="1"/>
        </w:trPr>
        <w:tc>
          <w:tcPr>
            <w:tcW w:w="2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DF4036E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5345007" w14:textId="60A62A12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2EEF7CF" w14:textId="18C127CB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5EA483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31B7FF" w14:textId="7C322717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EDU218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B192AD" w14:textId="6214552F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</w:tr>
      <w:tr w:rsidR="001112D1" w:rsidRPr="00234182" w14:paraId="39B8FD1B" w14:textId="4E54B4F6" w:rsidTr="00B406F8">
        <w:trPr>
          <w:trHeight w:val="135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BB235BE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EC48F5D" w14:textId="46B94C6E" w:rsidR="001112D1" w:rsidRPr="00234182" w:rsidRDefault="00F70C98" w:rsidP="00B406F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5BCDEB8" w14:textId="35307F34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E3CC2E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C23266" w14:textId="17B081C6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EDU218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F3176" w14:textId="4114E95B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</w:tr>
      <w:tr w:rsidR="001112D1" w:rsidRPr="00234182" w14:paraId="575EAE4C" w14:textId="36094B84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8D2BA7F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7494AC5" w14:textId="41009587" w:rsidR="001112D1" w:rsidRPr="00234182" w:rsidRDefault="00F70C98" w:rsidP="00B406F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1C6169E" w14:textId="7C976353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D2ED06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53F53" w14:textId="51AF647D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A2E404" w14:textId="5A491682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112D1" w:rsidRPr="00234182" w14:paraId="2DD3F6EA" w14:textId="0D1237DC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6518009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FA9BEB9" w14:textId="4195FB88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E0696CD" w14:textId="20DF590B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79FFF2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92012E" w14:textId="57391F26" w:rsidR="001112D1" w:rsidRPr="00234182" w:rsidRDefault="00F70C98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F5B490" w14:textId="40F159E2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112D1" w:rsidRPr="00234182" w14:paraId="4F94497A" w14:textId="77777777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22979ED" w14:textId="7F733091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C373CFB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E2B58C0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FF8A958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1858EE1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BC71598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112D1" w:rsidRPr="00234182" w14:paraId="48089DEC" w14:textId="031CB04A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7B42A94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5D232C1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BF1D86D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F8BD33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01B77F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3AE4B" w14:textId="77777777" w:rsidR="001112D1" w:rsidRPr="00234182" w:rsidRDefault="001112D1" w:rsidP="001112D1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26530C" w:rsidRPr="00234182" w14:paraId="46F83946" w14:textId="686261EA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D9F35CA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FDF2BB3" w14:textId="1CFFE0C8" w:rsidR="0026530C" w:rsidRPr="00234182" w:rsidRDefault="00F70C98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F9C370A" w14:textId="7F36C15D" w:rsidR="0026530C" w:rsidRPr="00234182" w:rsidRDefault="00F70C98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EDU054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F9D6A6" w14:textId="783FDB97" w:rsidR="0026530C" w:rsidRPr="00234182" w:rsidRDefault="00F70C98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69B7D" w14:textId="32A6C602" w:rsidR="0026530C" w:rsidRPr="00234182" w:rsidRDefault="00F70C98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349B7" w14:textId="1A642654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26530C" w:rsidRPr="00234182" w14:paraId="389C918A" w14:textId="133FC70D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BBA0693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A9B0E91" w14:textId="3167A7AB" w:rsidR="0026530C" w:rsidRPr="00234182" w:rsidRDefault="00F70C98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98AB05C" w14:textId="4D428F1F" w:rsidR="0026530C" w:rsidRPr="00234182" w:rsidRDefault="00F70C98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EDU054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51A846" w14:textId="063771FE" w:rsidR="0026530C" w:rsidRPr="00234182" w:rsidRDefault="00F70C98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C55D2B" w14:textId="13BBA1DA" w:rsidR="0026530C" w:rsidRPr="00234182" w:rsidRDefault="00F70C98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401D6" w14:textId="4225AA4B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26530C" w:rsidRPr="00234182" w14:paraId="10D523EA" w14:textId="4A87267D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98825FC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7261FFF" w14:textId="5B92DB72" w:rsidR="0026530C" w:rsidRPr="00234182" w:rsidRDefault="00F70C98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A63F3E" w14:textId="7317E96F" w:rsidR="0026530C" w:rsidRPr="00234182" w:rsidRDefault="00F70C98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EDU054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A09F2" w14:textId="7E832335" w:rsidR="0026530C" w:rsidRPr="00234182" w:rsidRDefault="00F70C98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D24D0" w14:textId="0B8F007B" w:rsidR="0026530C" w:rsidRPr="00234182" w:rsidRDefault="00F70C98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DC68A5" w14:textId="35A56231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26530C" w:rsidRPr="00234182" w14:paraId="43B64436" w14:textId="4BA7569C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BCF7B2F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1B5963C" w14:textId="73E1F843" w:rsidR="0026530C" w:rsidRPr="00234182" w:rsidRDefault="00F70C98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E5165AB" w14:textId="0051B2EC" w:rsidR="0026530C" w:rsidRPr="00234182" w:rsidRDefault="00F70C98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EDU054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8E4E6A" w14:textId="515E760A" w:rsidR="0026530C" w:rsidRPr="00234182" w:rsidRDefault="00F70C98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81D22" w14:textId="53FF8D2F" w:rsidR="0026530C" w:rsidRPr="00234182" w:rsidRDefault="00F70C98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B28240" w14:textId="7987B854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26530C" w:rsidRPr="00234182" w14:paraId="07C8B63C" w14:textId="77777777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7666D0C4" w14:textId="69A7C04A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18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163D87A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E74A21A" w14:textId="6AFD3230" w:rsidR="0026530C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B9ADB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0B479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87BF8" w14:textId="77777777" w:rsidR="0026530C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26530C" w:rsidRPr="00234182" w14:paraId="11D054A2" w14:textId="77777777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A03C6CE" w14:textId="13D8853E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19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DEEB0B7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8FE3B32" w14:textId="5FC568A7" w:rsidR="0026530C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1910F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6A027" w14:textId="77777777" w:rsidR="0026530C" w:rsidRPr="00234182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8AB862" w14:textId="77777777" w:rsidR="0026530C" w:rsidRDefault="0026530C" w:rsidP="0026530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6C8637B7" w14:textId="1B5E7EA2" w:rsidR="00697AE9" w:rsidRPr="00234182" w:rsidRDefault="00697AE9" w:rsidP="00BC18AA">
      <w:pPr>
        <w:rPr>
          <w:rFonts w:ascii="Verdana" w:hAnsi="Verdana"/>
          <w:sz w:val="21"/>
          <w:szCs w:val="21"/>
        </w:rPr>
      </w:pPr>
    </w:p>
    <w:p w14:paraId="7AFB177B" w14:textId="64FB74E4" w:rsidR="00234182" w:rsidRDefault="003F404F" w:rsidP="003F404F">
      <w:pPr>
        <w:jc w:val="both"/>
        <w:rPr>
          <w:rFonts w:ascii="Verdana" w:hAnsi="Verdana"/>
          <w:color w:val="FFC000"/>
          <w:sz w:val="21"/>
          <w:szCs w:val="21"/>
        </w:rPr>
      </w:pPr>
      <w:r w:rsidRPr="00DA3B71">
        <w:rPr>
          <w:rFonts w:ascii="Verdana" w:hAnsi="Verdana"/>
          <w:color w:val="FFC000"/>
          <w:sz w:val="21"/>
          <w:szCs w:val="21"/>
        </w:rPr>
        <w:t xml:space="preserve">ATENÇÃO: A disciplina LEM184 (Libras e educação para surdos) será ofertada apenas para formandos neste </w:t>
      </w:r>
      <w:r w:rsidR="006F1E1B" w:rsidRPr="00DA3B71">
        <w:rPr>
          <w:rFonts w:ascii="Verdana" w:hAnsi="Verdana"/>
          <w:color w:val="FFC000"/>
          <w:sz w:val="21"/>
          <w:szCs w:val="21"/>
        </w:rPr>
        <w:t>primeir</w:t>
      </w:r>
      <w:r w:rsidRPr="00DA3B71">
        <w:rPr>
          <w:rFonts w:ascii="Verdana" w:hAnsi="Verdana"/>
          <w:color w:val="FFC000"/>
          <w:sz w:val="21"/>
          <w:szCs w:val="21"/>
        </w:rPr>
        <w:t>o semestre de 202</w:t>
      </w:r>
      <w:r w:rsidR="006F1E1B" w:rsidRPr="00DA3B71">
        <w:rPr>
          <w:rFonts w:ascii="Verdana" w:hAnsi="Verdana"/>
          <w:color w:val="FFC000"/>
          <w:sz w:val="21"/>
          <w:szCs w:val="21"/>
        </w:rPr>
        <w:t>2</w:t>
      </w:r>
      <w:r w:rsidRPr="00DA3B71">
        <w:rPr>
          <w:rFonts w:ascii="Verdana" w:hAnsi="Verdana"/>
          <w:color w:val="FFC000"/>
          <w:sz w:val="21"/>
          <w:szCs w:val="21"/>
        </w:rPr>
        <w:t xml:space="preserve">, em função do número muito baixo de vagas ofertadas para o curso de Geografia e seguindo as instruções do Departamento que oferece esta disciplina. </w:t>
      </w:r>
    </w:p>
    <w:p w14:paraId="1DC04A03" w14:textId="74E4203D" w:rsidR="00DA3B71" w:rsidRDefault="00DA3B71" w:rsidP="003F404F">
      <w:pPr>
        <w:jc w:val="both"/>
        <w:rPr>
          <w:rFonts w:ascii="Verdana" w:hAnsi="Verdana"/>
          <w:color w:val="FFC000"/>
          <w:sz w:val="21"/>
          <w:szCs w:val="21"/>
        </w:rPr>
      </w:pPr>
    </w:p>
    <w:p w14:paraId="4F4C0952" w14:textId="77777777" w:rsidR="00DA3B71" w:rsidRDefault="00DA3B71" w:rsidP="00DA3B71">
      <w:pPr>
        <w:ind w:hanging="2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>EXISTEM VAGAS PARA O CURSO DE GEOGRAFIA NAS SEGUINTES DISCIPLINAS DA FACED:</w:t>
      </w:r>
    </w:p>
    <w:p w14:paraId="330E6E53" w14:textId="77777777" w:rsidR="00DA3B71" w:rsidRPr="00DA3B71" w:rsidRDefault="00DA3B71" w:rsidP="00DA3B71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EDU147 – PRÁTICA ESCOLAR EM POLÍTICAS PÚBLICAS E GESTÃO DO ESPAÇO ESCOLAR – PROFA. LORENE – TURMA C – 5ª: 18-20:00</w:t>
      </w:r>
    </w:p>
    <w:p w14:paraId="4BAB3055" w14:textId="77777777" w:rsidR="00DA3B71" w:rsidRPr="00DA3B71" w:rsidRDefault="00DA3B71" w:rsidP="00DA3B71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ADE103 – POLÍTICAS PÚBLICAS E GESTÃO DO ESPAÇO ESCOLAR – PROFA. LORENE – TURMA C – 3ª: 21-23:00 E 5ª: 19-21:00</w:t>
      </w:r>
    </w:p>
    <w:p w14:paraId="0169FFFB" w14:textId="77777777" w:rsidR="00DA3B71" w:rsidRPr="00DA3B71" w:rsidRDefault="00DA3B71" w:rsidP="00DA3B71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EDU054 – QUESTÕES FILOSÓFICAS APLICADA A EDUCAÇÃO – PROFA RITA PIMENTA – TURMA D – 2ª: 19-23:00</w:t>
      </w:r>
    </w:p>
    <w:p w14:paraId="5A8DDE27" w14:textId="77777777" w:rsidR="00DA3B71" w:rsidRPr="00DA3B71" w:rsidRDefault="00DA3B71" w:rsidP="00DA3B71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EDU034 – ESTADO, SOCIEDADE E EDUCAÇÃO – PROF. MAGRONE – TURMA E – 2ª: 19-21:00 E 4ª: 21-23:00</w:t>
      </w:r>
    </w:p>
    <w:p w14:paraId="6EB5CB7A" w14:textId="77777777" w:rsidR="00DA3B71" w:rsidRPr="00DA3B71" w:rsidRDefault="00DA3B71" w:rsidP="003F404F">
      <w:pPr>
        <w:jc w:val="both"/>
        <w:rPr>
          <w:rFonts w:ascii="Verdana" w:hAnsi="Verdana"/>
          <w:color w:val="FFC000"/>
          <w:sz w:val="21"/>
          <w:szCs w:val="21"/>
        </w:rPr>
      </w:pPr>
    </w:p>
    <w:sectPr w:rsidR="00DA3B71" w:rsidRPr="00DA3B71" w:rsidSect="003C1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707A" w14:textId="77777777" w:rsidR="00EF5D87" w:rsidRDefault="00EF5D87" w:rsidP="003C1964">
      <w:pPr>
        <w:ind w:hanging="2"/>
      </w:pPr>
      <w:r>
        <w:separator/>
      </w:r>
    </w:p>
  </w:endnote>
  <w:endnote w:type="continuationSeparator" w:id="0">
    <w:p w14:paraId="6DE49CC2" w14:textId="77777777" w:rsidR="00EF5D87" w:rsidRDefault="00EF5D87" w:rsidP="003C1964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1317" w14:textId="77777777" w:rsidR="00E425CE" w:rsidRDefault="00E425C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9CC9" w14:textId="77777777" w:rsidR="00E425CE" w:rsidRDefault="00E425C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0C99" w14:textId="77777777" w:rsidR="00E425CE" w:rsidRDefault="00E425C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B75B" w14:textId="77777777" w:rsidR="00EF5D87" w:rsidRDefault="00EF5D87" w:rsidP="003C1964">
      <w:pPr>
        <w:ind w:hanging="2"/>
      </w:pPr>
      <w:r>
        <w:separator/>
      </w:r>
    </w:p>
  </w:footnote>
  <w:footnote w:type="continuationSeparator" w:id="0">
    <w:p w14:paraId="0BC5BBB2" w14:textId="77777777" w:rsidR="00EF5D87" w:rsidRDefault="00EF5D87" w:rsidP="003C1964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A1AE" w14:textId="77777777" w:rsidR="00E425CE" w:rsidRDefault="00E425C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5F57" w14:textId="584FD122" w:rsidR="00E425CE" w:rsidRDefault="00E425CE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E240" w14:textId="77777777" w:rsidR="00E425CE" w:rsidRDefault="00E425C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F7AD8"/>
    <w:multiLevelType w:val="hybridMultilevel"/>
    <w:tmpl w:val="AE2A0C3C"/>
    <w:lvl w:ilvl="0" w:tplc="03E6F43E">
      <w:start w:val="22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5E5B0E96"/>
    <w:multiLevelType w:val="hybridMultilevel"/>
    <w:tmpl w:val="A348AE36"/>
    <w:lvl w:ilvl="0" w:tplc="03E6F43E">
      <w:start w:val="22"/>
      <w:numFmt w:val="bullet"/>
      <w:lvlText w:val=""/>
      <w:lvlJc w:val="left"/>
      <w:pPr>
        <w:ind w:left="35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C6"/>
    <w:rsid w:val="000541CB"/>
    <w:rsid w:val="000557A2"/>
    <w:rsid w:val="00100B08"/>
    <w:rsid w:val="001029AB"/>
    <w:rsid w:val="001112D1"/>
    <w:rsid w:val="0015341B"/>
    <w:rsid w:val="00174981"/>
    <w:rsid w:val="00175833"/>
    <w:rsid w:val="00187AD0"/>
    <w:rsid w:val="001C1F59"/>
    <w:rsid w:val="001D144A"/>
    <w:rsid w:val="0021018F"/>
    <w:rsid w:val="00211312"/>
    <w:rsid w:val="00234182"/>
    <w:rsid w:val="0026530C"/>
    <w:rsid w:val="002A29A6"/>
    <w:rsid w:val="002A7125"/>
    <w:rsid w:val="002D710D"/>
    <w:rsid w:val="00307E92"/>
    <w:rsid w:val="003645D6"/>
    <w:rsid w:val="003A04E5"/>
    <w:rsid w:val="003A5B6B"/>
    <w:rsid w:val="003C1964"/>
    <w:rsid w:val="003F404F"/>
    <w:rsid w:val="003F64DB"/>
    <w:rsid w:val="003F7800"/>
    <w:rsid w:val="00503F39"/>
    <w:rsid w:val="00581DFA"/>
    <w:rsid w:val="005957E2"/>
    <w:rsid w:val="006150F7"/>
    <w:rsid w:val="00657404"/>
    <w:rsid w:val="00697AE9"/>
    <w:rsid w:val="006F1E1B"/>
    <w:rsid w:val="00702422"/>
    <w:rsid w:val="007222EF"/>
    <w:rsid w:val="007604D0"/>
    <w:rsid w:val="0078344D"/>
    <w:rsid w:val="008556D8"/>
    <w:rsid w:val="008E7DC6"/>
    <w:rsid w:val="008F4916"/>
    <w:rsid w:val="0090632F"/>
    <w:rsid w:val="0094109A"/>
    <w:rsid w:val="00967900"/>
    <w:rsid w:val="009B5C88"/>
    <w:rsid w:val="00A22FDB"/>
    <w:rsid w:val="00A529FC"/>
    <w:rsid w:val="00A94B63"/>
    <w:rsid w:val="00A9740B"/>
    <w:rsid w:val="00B3181B"/>
    <w:rsid w:val="00B406F8"/>
    <w:rsid w:val="00BC18AA"/>
    <w:rsid w:val="00BC4CEA"/>
    <w:rsid w:val="00BF1C10"/>
    <w:rsid w:val="00BF5420"/>
    <w:rsid w:val="00CC0A9D"/>
    <w:rsid w:val="00DA3B71"/>
    <w:rsid w:val="00DE7F5E"/>
    <w:rsid w:val="00E05600"/>
    <w:rsid w:val="00E425CE"/>
    <w:rsid w:val="00E83FE5"/>
    <w:rsid w:val="00EB27AA"/>
    <w:rsid w:val="00EF5D87"/>
    <w:rsid w:val="00F70C98"/>
    <w:rsid w:val="00FB5329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0B29"/>
  <w15:chartTrackingRefBased/>
  <w15:docId w15:val="{43375AB2-2098-4F6F-ABD2-FB06B4D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54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5420"/>
    <w:pPr>
      <w:suppressAutoHyphens/>
      <w:spacing w:after="20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5420"/>
    <w:rPr>
      <w:rFonts w:ascii="Calibri" w:eastAsia="Calibri" w:hAnsi="Calibri" w:cs="Calibri"/>
      <w:position w:val="-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54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5420"/>
    <w:rPr>
      <w:rFonts w:ascii="Calibri" w:eastAsia="Calibri" w:hAnsi="Calibri" w:cs="Calibri"/>
      <w:b/>
      <w:bCs/>
      <w:position w:val="-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420"/>
    <w:rPr>
      <w:rFonts w:ascii="Segoe UI" w:eastAsia="Calibri" w:hAnsi="Segoe UI" w:cs="Segoe UI"/>
      <w:position w:val="-1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1964"/>
    <w:rPr>
      <w:rFonts w:ascii="Calibri" w:eastAsia="Calibri" w:hAnsi="Calibri" w:cs="Calibri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C1964"/>
    <w:rPr>
      <w:rFonts w:ascii="Calibri" w:eastAsia="Calibri" w:hAnsi="Calibri" w:cs="Calibri"/>
      <w:position w:val="-1"/>
      <w:lang w:eastAsia="pt-BR"/>
    </w:rPr>
  </w:style>
  <w:style w:type="paragraph" w:styleId="PargrafodaLista">
    <w:name w:val="List Paragraph"/>
    <w:basedOn w:val="Normal"/>
    <w:uiPriority w:val="34"/>
    <w:qFormat/>
    <w:rsid w:val="00F70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489</Words>
  <Characters>2780</Characters>
  <Application>Microsoft Office Word</Application>
  <DocSecurity>0</DocSecurity>
  <Lines>73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Gabriel Martins Ferreira Batista</cp:lastModifiedBy>
  <cp:revision>11</cp:revision>
  <cp:lastPrinted>2022-02-17T21:51:00Z</cp:lastPrinted>
  <dcterms:created xsi:type="dcterms:W3CDTF">2022-02-16T21:49:00Z</dcterms:created>
  <dcterms:modified xsi:type="dcterms:W3CDTF">2022-02-22T11:43:00Z</dcterms:modified>
</cp:coreProperties>
</file>