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39" w:type="dxa"/>
        <w:tblInd w:w="9" w:type="dxa"/>
        <w:tblCellMar>
          <w:top w:w="19" w:type="dxa"/>
          <w:bottom w:w="257" w:type="dxa"/>
          <w:right w:w="14" w:type="dxa"/>
        </w:tblCellMar>
        <w:tblLook w:val="04A0" w:firstRow="1" w:lastRow="0" w:firstColumn="1" w:lastColumn="0" w:noHBand="0" w:noVBand="1"/>
      </w:tblPr>
      <w:tblGrid>
        <w:gridCol w:w="3897"/>
        <w:gridCol w:w="7253"/>
        <w:gridCol w:w="3989"/>
      </w:tblGrid>
      <w:tr w:rsidR="00C84D9C" w14:paraId="5812E7F4" w14:textId="77777777" w:rsidTr="00081C31">
        <w:trPr>
          <w:trHeight w:val="1658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656D" w14:textId="77777777" w:rsidR="00C84D9C" w:rsidRDefault="00081C31" w:rsidP="00081C31">
            <w:pPr>
              <w:ind w:left="8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F5FE3" wp14:editId="2A7E70AA">
                      <wp:simplePos x="0" y="0"/>
                      <wp:positionH relativeFrom="column">
                        <wp:posOffset>146262</wp:posOffset>
                      </wp:positionH>
                      <wp:positionV relativeFrom="paragraph">
                        <wp:posOffset>285115</wp:posOffset>
                      </wp:positionV>
                      <wp:extent cx="2142066" cy="81280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2066" cy="8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104BB0" w14:textId="77777777" w:rsidR="00081C31" w:rsidRDefault="00081C31" w:rsidP="00081C3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C58247" wp14:editId="6C239204">
                                        <wp:extent cx="1427171" cy="627380"/>
                                        <wp:effectExtent l="0" t="0" r="0" b="0"/>
                                        <wp:docPr id="664" name="Picture 66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4" name="Picture 664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7171" cy="627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1.5pt;margin-top:22.45pt;width:168.6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" filled="f" stroked="f" strokeweight=".5pt">
                      <v:textbox>
                        <w:txbxContent>
                          <w:p w:rsidR="00081C31" w:rsidRDefault="00081C31" w:rsidP="00081C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DB8F6" wp14:editId="040DB054">
                                  <wp:extent cx="1427171" cy="627380"/>
                                  <wp:effectExtent l="0" t="0" r="0" b="0"/>
                                  <wp:docPr id="664" name="Picture 6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4" name="Picture 664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171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B653" w14:textId="77777777" w:rsidR="00C84D9C" w:rsidRPr="00081C31" w:rsidRDefault="007E0DD5" w:rsidP="00081C31">
            <w:pPr>
              <w:jc w:val="center"/>
              <w:rPr>
                <w:rFonts w:ascii="Verdana" w:hAnsi="Verdana"/>
              </w:rPr>
            </w:pPr>
            <w:r w:rsidRPr="00081C31">
              <w:rPr>
                <w:rFonts w:ascii="Verdana" w:hAnsi="Verdana"/>
              </w:rPr>
              <w:t>UNIVERSIDADE FEDERAL DE JUIZ DE FORA</w:t>
            </w:r>
          </w:p>
          <w:p w14:paraId="1CE0830B" w14:textId="77777777" w:rsidR="00C84D9C" w:rsidRPr="00081C31" w:rsidRDefault="007E0DD5">
            <w:pPr>
              <w:ind w:left="16"/>
              <w:jc w:val="center"/>
              <w:rPr>
                <w:rFonts w:ascii="Verdana" w:hAnsi="Verdana"/>
              </w:rPr>
            </w:pPr>
            <w:r w:rsidRPr="00081C31">
              <w:rPr>
                <w:rFonts w:ascii="Verdana" w:hAnsi="Verdana"/>
              </w:rPr>
              <w:t xml:space="preserve">INSTITUTO DE CIÊNCIAS HUMANAS </w:t>
            </w:r>
          </w:p>
          <w:p w14:paraId="6C0FFE42" w14:textId="77777777" w:rsidR="00C84D9C" w:rsidRPr="00081C31" w:rsidRDefault="007E0DD5">
            <w:pPr>
              <w:ind w:left="17"/>
              <w:jc w:val="center"/>
              <w:rPr>
                <w:rFonts w:ascii="Verdana" w:hAnsi="Verdana"/>
              </w:rPr>
            </w:pPr>
            <w:r w:rsidRPr="00081C31">
              <w:rPr>
                <w:rFonts w:ascii="Verdana" w:hAnsi="Verdana"/>
              </w:rPr>
              <w:t xml:space="preserve">COORDENAÇÃO DO CURSO DE GEOGRAFIA </w:t>
            </w:r>
          </w:p>
          <w:p w14:paraId="3C9A0BD5" w14:textId="77777777" w:rsidR="00C84D9C" w:rsidRPr="00081C31" w:rsidRDefault="007E0DD5">
            <w:pPr>
              <w:spacing w:after="48"/>
              <w:ind w:left="15"/>
              <w:rPr>
                <w:rFonts w:ascii="Verdana" w:hAnsi="Verdana"/>
              </w:rPr>
            </w:pPr>
            <w:r w:rsidRPr="00081C31">
              <w:rPr>
                <w:rFonts w:ascii="Verdana" w:hAnsi="Verdana"/>
                <w:sz w:val="18"/>
              </w:rPr>
              <w:t xml:space="preserve">  </w:t>
            </w:r>
          </w:p>
          <w:p w14:paraId="7CC4CCE8" w14:textId="77777777" w:rsidR="00C84D9C" w:rsidRDefault="007E0DD5">
            <w:pPr>
              <w:ind w:left="711" w:right="640"/>
              <w:jc w:val="center"/>
            </w:pPr>
            <w:r w:rsidRPr="00081C31">
              <w:rPr>
                <w:rFonts w:ascii="Verdana" w:hAnsi="Verdana"/>
                <w:b/>
              </w:rPr>
              <w:t>QUADRO DE HORÁRIO –2021.</w:t>
            </w:r>
            <w:r w:rsidR="00C07FA1" w:rsidRPr="00081C31">
              <w:rPr>
                <w:rFonts w:ascii="Verdana" w:hAnsi="Verdana"/>
                <w:b/>
              </w:rPr>
              <w:t>2</w:t>
            </w:r>
            <w:r w:rsidRPr="00081C31">
              <w:rPr>
                <w:rFonts w:ascii="Verdana" w:hAnsi="Verdana"/>
                <w:b/>
              </w:rPr>
              <w:t xml:space="preserve"> – NOTURNO LICENCIATURA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F5DB04" w14:textId="77777777" w:rsidR="00C84D9C" w:rsidRDefault="00081C31">
            <w:pPr>
              <w:spacing w:after="188"/>
              <w:ind w:right="51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5047F" wp14:editId="6E7A54B3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220345</wp:posOffset>
                      </wp:positionV>
                      <wp:extent cx="1887855" cy="110045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855" cy="1100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BC5E7" w14:textId="77777777" w:rsidR="00081C31" w:rsidRDefault="00081C31" w:rsidP="00081C3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A59472" wp14:editId="0A3CAFF6">
                                        <wp:extent cx="1698625" cy="782317"/>
                                        <wp:effectExtent l="0" t="0" r="3175" b="5715"/>
                                        <wp:docPr id="666" name="Picture 66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6" name="Picture 666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98625" cy="7823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Caixa de Texto 2" o:spid="_x0000_s1027" type="#_x0000_t202" style="position:absolute;left:0;text-align:left;margin-left:29.1pt;margin-top:17.35pt;width:148.65pt;height: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" filled="f" stroked="f" strokeweight=".5pt">
                      <v:textbox>
                        <w:txbxContent>
                          <w:p w:rsidR="00081C31" w:rsidRDefault="00081C31" w:rsidP="00081C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A5327" wp14:editId="5224B544">
                                  <wp:extent cx="1698625" cy="782317"/>
                                  <wp:effectExtent l="0" t="0" r="3175" b="5715"/>
                                  <wp:docPr id="666" name="Picture 6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6" name="Picture 666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625" cy="782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DD5">
              <w:t xml:space="preserve"> </w:t>
            </w:r>
          </w:p>
          <w:p w14:paraId="06DFF050" w14:textId="77777777" w:rsidR="00C84D9C" w:rsidRDefault="007E0DD5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68597300" w14:textId="77777777" w:rsidR="00081C31" w:rsidRDefault="00081C31">
      <w:pPr>
        <w:ind w:left="1211"/>
        <w:jc w:val="center"/>
        <w:rPr>
          <w:rFonts w:ascii="Verdana" w:hAnsi="Verdana"/>
          <w:b/>
          <w:sz w:val="28"/>
        </w:rPr>
      </w:pPr>
    </w:p>
    <w:p w14:paraId="4A9DAE67" w14:textId="77777777" w:rsidR="00C84D9C" w:rsidRPr="00081C31" w:rsidRDefault="004A0244" w:rsidP="004A0244">
      <w:pPr>
        <w:ind w:left="142"/>
        <w:rPr>
          <w:rFonts w:ascii="Verdana" w:hAnsi="Verdana"/>
        </w:rPr>
      </w:pPr>
      <w:r>
        <w:rPr>
          <w:rFonts w:ascii="Verdana" w:hAnsi="Verdana"/>
          <w:b/>
          <w:sz w:val="28"/>
        </w:rPr>
        <w:t xml:space="preserve">GEOGRAFIA </w:t>
      </w:r>
      <w:r w:rsidR="007E0DD5" w:rsidRPr="00081C31">
        <w:rPr>
          <w:rFonts w:ascii="Verdana" w:hAnsi="Verdana"/>
          <w:b/>
          <w:sz w:val="28"/>
        </w:rPr>
        <w:t xml:space="preserve">LICENCIATURA - </w:t>
      </w:r>
      <w:r w:rsidR="00C07FA1" w:rsidRPr="00081C31">
        <w:rPr>
          <w:rFonts w:ascii="Verdana" w:hAnsi="Verdana"/>
          <w:b/>
          <w:sz w:val="28"/>
        </w:rPr>
        <w:t>2</w:t>
      </w:r>
      <w:r w:rsidR="007E0DD5" w:rsidRPr="00081C31">
        <w:rPr>
          <w:rFonts w:ascii="Verdana" w:hAnsi="Verdana"/>
          <w:b/>
          <w:sz w:val="28"/>
        </w:rPr>
        <w:t>º PERÍODO</w:t>
      </w:r>
      <w:r w:rsidR="007E0DD5" w:rsidRPr="00081C31">
        <w:rPr>
          <w:rFonts w:ascii="Verdana" w:hAnsi="Verdana"/>
          <w:sz w:val="28"/>
        </w:rPr>
        <w:t xml:space="preserve"> </w:t>
      </w:r>
    </w:p>
    <w:tbl>
      <w:tblPr>
        <w:tblStyle w:val="TableGrid"/>
        <w:tblW w:w="15022" w:type="dxa"/>
        <w:tblInd w:w="147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6662"/>
        <w:gridCol w:w="3403"/>
        <w:gridCol w:w="1272"/>
        <w:gridCol w:w="1986"/>
      </w:tblGrid>
      <w:tr w:rsidR="00C84D9C" w14:paraId="5F8E92F5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1E38725F" w14:textId="77777777" w:rsidR="00C84D9C" w:rsidRPr="00081C31" w:rsidRDefault="007E0DD5" w:rsidP="00045702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6886EE4" w14:textId="77777777" w:rsidR="00C84D9C" w:rsidRPr="00081C31" w:rsidRDefault="007E0DD5" w:rsidP="00045702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6B130C7F" w14:textId="77777777" w:rsidR="00C84D9C" w:rsidRPr="00081C31" w:rsidRDefault="007E0DD5" w:rsidP="00045702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PROFESSOR(A)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4D36516" w14:textId="77777777" w:rsidR="00C84D9C" w:rsidRPr="00081C31" w:rsidRDefault="007E0DD5" w:rsidP="00045702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4CD9EE0F" w14:textId="77777777" w:rsidR="00C84D9C" w:rsidRPr="00081C31" w:rsidRDefault="007E0DD5" w:rsidP="00045702">
            <w:pPr>
              <w:ind w:left="14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07FA1" w14:paraId="542E8E72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B537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GEO164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F49F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HIDROGEOGRAFIA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3221" w14:textId="77777777" w:rsidR="00C07FA1" w:rsidRPr="00081C31" w:rsidRDefault="004A024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MIGUEL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08EF" w14:textId="77777777" w:rsidR="00C07FA1" w:rsidRPr="00081C31" w:rsidRDefault="004A0244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96B5" w14:textId="77777777" w:rsidR="00C07FA1" w:rsidRPr="00081C31" w:rsidRDefault="004A0244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45</w:t>
            </w:r>
          </w:p>
        </w:tc>
      </w:tr>
      <w:tr w:rsidR="00C07FA1" w14:paraId="0B392547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8C73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GEO165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D3DE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FUNDAMENTOS DE GEOLOGIA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DF69" w14:textId="77777777" w:rsidR="00C07FA1" w:rsidRPr="00081C31" w:rsidRDefault="004A024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GISELE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B155" w14:textId="77777777" w:rsidR="00C07FA1" w:rsidRPr="00081C31" w:rsidRDefault="004A0244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331" w14:textId="77777777" w:rsidR="00C07FA1" w:rsidRPr="00081C31" w:rsidRDefault="004A0244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45</w:t>
            </w:r>
          </w:p>
        </w:tc>
      </w:tr>
      <w:tr w:rsidR="00C07FA1" w14:paraId="4E62175B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CA4B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GEO166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6D40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CARTOGRAFIA TEMÁTICA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E719" w14:textId="77777777" w:rsidR="00C07FA1" w:rsidRPr="00081C31" w:rsidRDefault="004A024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826C" w14:textId="77777777" w:rsidR="00C07FA1" w:rsidRPr="00081C31" w:rsidRDefault="004A0244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48FE" w14:textId="77777777" w:rsidR="00C07FA1" w:rsidRPr="00081C31" w:rsidRDefault="004A0244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C07FA1" w14:paraId="2EDBE7E4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EB28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GEO183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22FE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GEOGRAFIAECONÔMICA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2C5D" w14:textId="77777777" w:rsidR="00C07FA1" w:rsidRPr="00081C31" w:rsidRDefault="004A024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LUIZ ÂNGELO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A733" w14:textId="77777777" w:rsidR="00C07FA1" w:rsidRPr="00081C31" w:rsidRDefault="004A0244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514D" w14:textId="77777777" w:rsidR="00C07FA1" w:rsidRPr="00081C31" w:rsidRDefault="004A0244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C07FA1" w14:paraId="60A748ED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E57A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GE5164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5661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HIDROGEOGRAFIA  -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B802" w14:textId="77777777" w:rsidR="00C07FA1" w:rsidRPr="00081C31" w:rsidRDefault="004A024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MIGUEL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E670" w14:textId="77777777" w:rsidR="00C07FA1" w:rsidRPr="00081C31" w:rsidRDefault="004A0244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3BFE" w14:textId="77777777" w:rsidR="00C07FA1" w:rsidRPr="00081C31" w:rsidRDefault="004A0244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C07FA1" w14:paraId="23240A96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9B25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GE5165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9543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FUNDAMENTOS DE GEOLOGIA –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F55E" w14:textId="77777777" w:rsidR="00C07FA1" w:rsidRPr="00081C31" w:rsidRDefault="004A024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GISELE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02AC" w14:textId="77777777" w:rsidR="00C07FA1" w:rsidRPr="00081C31" w:rsidRDefault="004A0244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4D24" w14:textId="77777777" w:rsidR="00C07FA1" w:rsidRPr="00081C31" w:rsidRDefault="004A0244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C07FA1" w14:paraId="78D850BF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F249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GE5166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B388" w14:textId="77777777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CARTOGRAFIA TEMÁTICA -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6085" w14:textId="77777777" w:rsidR="00C07FA1" w:rsidRPr="00081C31" w:rsidRDefault="004A024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8850" w14:textId="77777777" w:rsidR="00C07FA1" w:rsidRPr="00081C31" w:rsidRDefault="004A0244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2F2B" w14:textId="77777777" w:rsidR="00C07FA1" w:rsidRPr="00081C31" w:rsidRDefault="004A0244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A65D4C" w14:paraId="6BCD9CDF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9E35" w14:textId="77777777" w:rsidR="00A65D4C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GEO147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239B" w14:textId="77777777" w:rsidR="00A65D4C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METODOLOGIA DA PESQUISA GEOGRÁFICA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CEAB" w14:textId="77777777" w:rsidR="00A65D4C" w:rsidRPr="00081C31" w:rsidRDefault="004A024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CARLOS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5C66" w14:textId="77777777" w:rsidR="00A65D4C" w:rsidRPr="00081C31" w:rsidRDefault="004A0244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8C93" w14:textId="77777777" w:rsidR="00A65D4C" w:rsidRPr="00081C31" w:rsidRDefault="004A0244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</w:tbl>
    <w:p w14:paraId="4A07FD10" w14:textId="77777777" w:rsidR="00C84D9C" w:rsidRDefault="004A0244" w:rsidP="00045702">
      <w:pPr>
        <w:ind w:left="2"/>
      </w:pPr>
      <w:r>
        <w:rPr>
          <w:b/>
          <w:sz w:val="28"/>
        </w:rPr>
        <w:t xml:space="preserve"> </w:t>
      </w:r>
    </w:p>
    <w:tbl>
      <w:tblPr>
        <w:tblStyle w:val="TableGrid"/>
        <w:tblW w:w="15016" w:type="dxa"/>
        <w:tblInd w:w="192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2513"/>
        <w:gridCol w:w="2513"/>
        <w:gridCol w:w="2515"/>
        <w:gridCol w:w="2515"/>
        <w:gridCol w:w="2282"/>
      </w:tblGrid>
      <w:tr w:rsidR="00C84D9C" w14:paraId="7B5B2056" w14:textId="77777777">
        <w:trPr>
          <w:trHeight w:val="494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F8437F0" w14:textId="77777777" w:rsidR="00C84D9C" w:rsidRDefault="004A0244" w:rsidP="00045702">
            <w:pPr>
              <w:ind w:right="8"/>
              <w:jc w:val="center"/>
            </w:pPr>
            <w:r>
              <w:rPr>
                <w:b/>
                <w:sz w:val="20"/>
              </w:rPr>
              <w:t>HORA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E62C5F4" w14:textId="77777777" w:rsidR="00C84D9C" w:rsidRDefault="004A0244" w:rsidP="00045702">
            <w:pPr>
              <w:ind w:right="1"/>
              <w:jc w:val="center"/>
            </w:pPr>
            <w:r>
              <w:rPr>
                <w:b/>
                <w:sz w:val="20"/>
              </w:rPr>
              <w:t>SEGUNDA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E5124B1" w14:textId="77777777" w:rsidR="00C84D9C" w:rsidRDefault="004A0244" w:rsidP="00045702">
            <w:pPr>
              <w:ind w:left="4"/>
              <w:jc w:val="center"/>
            </w:pPr>
            <w:r>
              <w:rPr>
                <w:b/>
                <w:sz w:val="20"/>
              </w:rPr>
              <w:t>TERÇA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9F9684C" w14:textId="77777777" w:rsidR="00C84D9C" w:rsidRDefault="004A0244" w:rsidP="00045702">
            <w:pPr>
              <w:ind w:right="3"/>
              <w:jc w:val="center"/>
            </w:pPr>
            <w:r>
              <w:rPr>
                <w:b/>
                <w:sz w:val="20"/>
              </w:rPr>
              <w:t>QUARTA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0232F2E" w14:textId="77777777" w:rsidR="00C84D9C" w:rsidRDefault="004A0244" w:rsidP="00045702">
            <w:pPr>
              <w:ind w:right="3"/>
              <w:jc w:val="center"/>
            </w:pPr>
            <w:r>
              <w:rPr>
                <w:b/>
                <w:sz w:val="20"/>
              </w:rPr>
              <w:t>QUINTA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10D5F66B" w14:textId="77777777" w:rsidR="00C84D9C" w:rsidRDefault="004A0244" w:rsidP="00045702">
            <w:pPr>
              <w:ind w:left="6"/>
              <w:jc w:val="center"/>
            </w:pPr>
            <w:r>
              <w:rPr>
                <w:b/>
                <w:sz w:val="20"/>
              </w:rPr>
              <w:t>SEXTA</w:t>
            </w:r>
            <w:r>
              <w:rPr>
                <w:sz w:val="20"/>
              </w:rPr>
              <w:t xml:space="preserve"> </w:t>
            </w:r>
          </w:p>
        </w:tc>
      </w:tr>
      <w:tr w:rsidR="00A541B9" w14:paraId="0F5E34BD" w14:textId="77777777" w:rsidTr="00081C31">
        <w:trPr>
          <w:trHeight w:val="340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1F48FA8" w14:textId="77777777" w:rsidR="00A541B9" w:rsidRDefault="00A541B9" w:rsidP="00A541B9">
            <w:pPr>
              <w:ind w:right="11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0928" w14:textId="77777777" w:rsidR="00A541B9" w:rsidRPr="00081C31" w:rsidRDefault="00A541B9" w:rsidP="00A541B9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1760" w14:textId="77777777" w:rsidR="00A541B9" w:rsidRPr="00081C31" w:rsidRDefault="00A541B9" w:rsidP="00A541B9">
            <w:pPr>
              <w:ind w:left="49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A188" w14:textId="55BE5F87" w:rsidR="00A541B9" w:rsidRPr="00081C31" w:rsidRDefault="00A541B9" w:rsidP="00A541B9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A837" w14:textId="73546F88" w:rsidR="00A541B9" w:rsidRPr="00081C31" w:rsidRDefault="00A541B9" w:rsidP="00A541B9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F63C" w14:textId="2EA155E9" w:rsidR="00A541B9" w:rsidRPr="00081C31" w:rsidRDefault="00A541B9" w:rsidP="00A541B9">
            <w:pPr>
              <w:ind w:left="5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A861C5" w14:paraId="05422F98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2C1A0171" w14:textId="77777777" w:rsidR="00A861C5" w:rsidRDefault="00A861C5" w:rsidP="00A861C5">
            <w:pPr>
              <w:ind w:right="11"/>
              <w:jc w:val="center"/>
            </w:pPr>
            <w:r>
              <w:rPr>
                <w:b/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0A2A" w14:textId="77777777" w:rsidR="00A861C5" w:rsidRPr="00081C31" w:rsidRDefault="00A861C5" w:rsidP="00A861C5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GEO16</w:t>
            </w:r>
            <w:r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DD59" w14:textId="77777777" w:rsidR="00A861C5" w:rsidRPr="00081C31" w:rsidRDefault="00A861C5" w:rsidP="00A861C5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</w:t>
            </w:r>
            <w:r>
              <w:rPr>
                <w:rFonts w:ascii="Verdana" w:hAnsi="Verdana"/>
                <w:sz w:val="21"/>
                <w:szCs w:val="21"/>
              </w:rPr>
              <w:t>5</w:t>
            </w:r>
            <w:r w:rsidRPr="00081C31">
              <w:rPr>
                <w:rFonts w:ascii="Verdana" w:hAnsi="Verdana"/>
                <w:sz w:val="21"/>
                <w:szCs w:val="21"/>
              </w:rPr>
              <w:t>1</w:t>
            </w:r>
            <w:r>
              <w:rPr>
                <w:rFonts w:ascii="Verdana" w:hAnsi="Verdana"/>
                <w:sz w:val="21"/>
                <w:szCs w:val="21"/>
              </w:rPr>
              <w:t>66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9559" w14:textId="2F1CE14D" w:rsidR="00A861C5" w:rsidRPr="00081C31" w:rsidRDefault="00A861C5" w:rsidP="00A861C5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2E1B" w14:textId="0B0C18C6" w:rsidR="00A861C5" w:rsidRPr="00081C31" w:rsidRDefault="00A861C5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F32F51"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932F" w14:textId="77777777" w:rsidR="00A861C5" w:rsidRPr="00081C31" w:rsidRDefault="00A861C5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GEO1</w:t>
            </w:r>
            <w:r>
              <w:rPr>
                <w:rFonts w:ascii="Verdana" w:hAnsi="Verdana"/>
                <w:sz w:val="21"/>
                <w:szCs w:val="21"/>
              </w:rPr>
              <w:t>65</w:t>
            </w:r>
          </w:p>
        </w:tc>
      </w:tr>
      <w:tr w:rsidR="00A861C5" w14:paraId="57A848AB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57289290" w14:textId="77777777" w:rsidR="00A861C5" w:rsidRDefault="00A861C5" w:rsidP="00A861C5">
            <w:pPr>
              <w:ind w:right="11"/>
              <w:jc w:val="center"/>
            </w:pPr>
            <w:r>
              <w:rPr>
                <w:b/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8EEE" w14:textId="77777777" w:rsidR="00A861C5" w:rsidRPr="00081C31" w:rsidRDefault="00A861C5" w:rsidP="00A861C5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GEO16</w:t>
            </w:r>
            <w:r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1A86" w14:textId="77777777" w:rsidR="00A861C5" w:rsidRPr="00081C31" w:rsidRDefault="00A861C5" w:rsidP="00A861C5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</w:t>
            </w:r>
            <w:r>
              <w:rPr>
                <w:rFonts w:ascii="Verdana" w:hAnsi="Verdana"/>
                <w:sz w:val="21"/>
                <w:szCs w:val="21"/>
              </w:rPr>
              <w:t>5</w:t>
            </w:r>
            <w:r w:rsidRPr="00081C31">
              <w:rPr>
                <w:rFonts w:ascii="Verdana" w:hAnsi="Verdana"/>
                <w:sz w:val="21"/>
                <w:szCs w:val="21"/>
              </w:rPr>
              <w:t>1</w:t>
            </w:r>
            <w:r>
              <w:rPr>
                <w:rFonts w:ascii="Verdana" w:hAnsi="Verdana"/>
                <w:sz w:val="21"/>
                <w:szCs w:val="21"/>
              </w:rPr>
              <w:t>66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6D42" w14:textId="01FC20AA" w:rsidR="00A861C5" w:rsidRPr="00081C31" w:rsidRDefault="00A861C5" w:rsidP="00A861C5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GEO1</w:t>
            </w:r>
            <w:r>
              <w:rPr>
                <w:rFonts w:ascii="Verdana" w:hAnsi="Verdana"/>
                <w:sz w:val="21"/>
                <w:szCs w:val="21"/>
              </w:rPr>
              <w:t>64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4A02" w14:textId="6A1F1E72" w:rsidR="00A861C5" w:rsidRPr="00081C31" w:rsidRDefault="00A861C5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F32F51"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8D7B7" w14:textId="77777777" w:rsidR="00A861C5" w:rsidRPr="00081C31" w:rsidRDefault="00A861C5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GEO1</w:t>
            </w:r>
            <w:r>
              <w:rPr>
                <w:rFonts w:ascii="Verdana" w:hAnsi="Verdana"/>
                <w:sz w:val="21"/>
                <w:szCs w:val="21"/>
              </w:rPr>
              <w:t>65</w:t>
            </w:r>
          </w:p>
        </w:tc>
      </w:tr>
      <w:tr w:rsidR="00A861C5" w14:paraId="57F54B60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DF8A302" w14:textId="77777777" w:rsidR="00A861C5" w:rsidRDefault="00A861C5" w:rsidP="00A861C5">
            <w:pPr>
              <w:ind w:right="11"/>
              <w:jc w:val="center"/>
            </w:pPr>
            <w:r>
              <w:rPr>
                <w:b/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6A3A" w14:textId="77777777" w:rsidR="00A861C5" w:rsidRPr="00081C31" w:rsidRDefault="00A861C5" w:rsidP="00A861C5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GEO1</w:t>
            </w:r>
            <w:r>
              <w:rPr>
                <w:rFonts w:ascii="Verdana" w:hAnsi="Verdana"/>
                <w:sz w:val="21"/>
                <w:szCs w:val="21"/>
              </w:rPr>
              <w:t>47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1F7D" w14:textId="77777777" w:rsidR="00A861C5" w:rsidRPr="00081C31" w:rsidRDefault="00A861C5" w:rsidP="00A861C5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</w:t>
            </w:r>
            <w:r>
              <w:rPr>
                <w:rFonts w:ascii="Verdana" w:hAnsi="Verdana"/>
                <w:sz w:val="21"/>
                <w:szCs w:val="21"/>
              </w:rPr>
              <w:t>O147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F851" w14:textId="407DDD7E" w:rsidR="00A861C5" w:rsidRPr="00081C31" w:rsidRDefault="00A861C5" w:rsidP="00A861C5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GEO1</w:t>
            </w:r>
            <w:r>
              <w:rPr>
                <w:rFonts w:ascii="Verdana" w:hAnsi="Verdana"/>
                <w:sz w:val="21"/>
                <w:szCs w:val="21"/>
              </w:rPr>
              <w:t>64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2993" w14:textId="46DFF64C" w:rsidR="00A861C5" w:rsidRPr="00081C31" w:rsidRDefault="00A861C5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F32F51"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A07B" w14:textId="20D2DECB" w:rsidR="00A861C5" w:rsidRPr="00081C31" w:rsidRDefault="00A861C5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</w:t>
            </w:r>
            <w:r>
              <w:rPr>
                <w:rFonts w:ascii="Verdana" w:hAnsi="Verdana"/>
                <w:sz w:val="21"/>
                <w:szCs w:val="21"/>
              </w:rPr>
              <w:t>O165</w:t>
            </w:r>
          </w:p>
        </w:tc>
      </w:tr>
      <w:tr w:rsidR="00A861C5" w14:paraId="7684372E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85980A8" w14:textId="77777777" w:rsidR="00A861C5" w:rsidRDefault="00A861C5" w:rsidP="00A861C5">
            <w:pPr>
              <w:ind w:right="11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A49F" w14:textId="77777777" w:rsidR="00A861C5" w:rsidRPr="00081C31" w:rsidRDefault="00A861C5" w:rsidP="00A861C5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GEO1</w:t>
            </w:r>
            <w:r>
              <w:rPr>
                <w:rFonts w:ascii="Verdana" w:hAnsi="Verdana"/>
                <w:sz w:val="21"/>
                <w:szCs w:val="21"/>
              </w:rPr>
              <w:t>47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1758" w14:textId="77777777" w:rsidR="00A861C5" w:rsidRPr="00081C31" w:rsidRDefault="00A861C5" w:rsidP="00A861C5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</w:t>
            </w:r>
            <w:r>
              <w:rPr>
                <w:rFonts w:ascii="Verdana" w:hAnsi="Verdana"/>
                <w:sz w:val="21"/>
                <w:szCs w:val="21"/>
              </w:rPr>
              <w:t>O147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4B8E" w14:textId="37A70C68" w:rsidR="00A861C5" w:rsidRPr="00081C31" w:rsidRDefault="00A861C5" w:rsidP="00A861C5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GEO1</w:t>
            </w:r>
            <w:r>
              <w:rPr>
                <w:rFonts w:ascii="Verdana" w:hAnsi="Verdana"/>
                <w:sz w:val="21"/>
                <w:szCs w:val="21"/>
              </w:rPr>
              <w:t>64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7675" w14:textId="18F89741" w:rsidR="00A861C5" w:rsidRPr="00081C31" w:rsidRDefault="00A861C5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F32F51"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2153" w14:textId="77777777" w:rsidR="00A861C5" w:rsidRPr="00081C31" w:rsidRDefault="00A861C5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sz w:val="21"/>
                <w:szCs w:val="21"/>
              </w:rPr>
              <w:t>GE</w:t>
            </w:r>
            <w:r>
              <w:rPr>
                <w:rFonts w:ascii="Verdana" w:hAnsi="Verdana"/>
                <w:sz w:val="21"/>
                <w:szCs w:val="21"/>
              </w:rPr>
              <w:t>5165</w:t>
            </w:r>
          </w:p>
        </w:tc>
      </w:tr>
    </w:tbl>
    <w:p w14:paraId="4945CB3C" w14:textId="77777777" w:rsidR="00C84D9C" w:rsidRDefault="004A0244">
      <w:pPr>
        <w:spacing w:after="238"/>
        <w:ind w:left="1275"/>
        <w:jc w:val="center"/>
      </w:pPr>
      <w:r>
        <w:rPr>
          <w:b/>
          <w:sz w:val="28"/>
        </w:rPr>
        <w:t xml:space="preserve"> </w:t>
      </w:r>
    </w:p>
    <w:p w14:paraId="15928974" w14:textId="77777777" w:rsidR="00A30FB3" w:rsidRDefault="004A0244" w:rsidP="004A0244">
      <w:pPr>
        <w:spacing w:after="238"/>
        <w:ind w:left="2"/>
      </w:pPr>
      <w:r>
        <w:rPr>
          <w:b/>
          <w:sz w:val="28"/>
        </w:rPr>
        <w:t xml:space="preserve"> </w:t>
      </w:r>
    </w:p>
    <w:p w14:paraId="31AFD3A6" w14:textId="77777777" w:rsidR="00470278" w:rsidRDefault="00470278">
      <w:pPr>
        <w:spacing w:after="238"/>
        <w:ind w:left="2"/>
      </w:pPr>
    </w:p>
    <w:p w14:paraId="41575D19" w14:textId="77777777" w:rsidR="00C84D9C" w:rsidRDefault="004A0244">
      <w:pPr>
        <w:ind w:left="2"/>
      </w:pPr>
      <w:r>
        <w:rPr>
          <w:b/>
          <w:sz w:val="28"/>
        </w:rPr>
        <w:lastRenderedPageBreak/>
        <w:t xml:space="preserve"> </w:t>
      </w:r>
    </w:p>
    <w:p w14:paraId="4F9B6119" w14:textId="77777777" w:rsidR="00C84D9C" w:rsidRPr="004A0244" w:rsidRDefault="004A0244" w:rsidP="004A0244">
      <w:pPr>
        <w:ind w:left="142" w:right="5329" w:hanging="10"/>
        <w:rPr>
          <w:rFonts w:ascii="Verdana" w:hAnsi="Verdana"/>
          <w:sz w:val="28"/>
          <w:szCs w:val="28"/>
        </w:rPr>
      </w:pPr>
      <w:r w:rsidRPr="004A0244">
        <w:rPr>
          <w:rFonts w:ascii="Verdana" w:hAnsi="Verdana"/>
          <w:b/>
          <w:sz w:val="28"/>
          <w:szCs w:val="28"/>
        </w:rPr>
        <w:t xml:space="preserve">GEOGRAFIA LICENCIATURA - 4º PERÍODO </w:t>
      </w:r>
      <w:r w:rsidRPr="004A0244">
        <w:rPr>
          <w:rFonts w:ascii="Verdana" w:hAnsi="Verdana"/>
          <w:sz w:val="28"/>
          <w:szCs w:val="28"/>
        </w:rPr>
        <w:t xml:space="preserve"> </w:t>
      </w:r>
    </w:p>
    <w:tbl>
      <w:tblPr>
        <w:tblStyle w:val="TableGrid"/>
        <w:tblW w:w="15022" w:type="dxa"/>
        <w:tblInd w:w="147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6662"/>
        <w:gridCol w:w="3403"/>
        <w:gridCol w:w="1272"/>
        <w:gridCol w:w="1986"/>
      </w:tblGrid>
      <w:tr w:rsidR="00C84D9C" w:rsidRPr="004A0244" w14:paraId="458D807C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16E8CDD5" w14:textId="77777777" w:rsidR="00C84D9C" w:rsidRPr="004A0244" w:rsidRDefault="004A0244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C2D1E5F" w14:textId="77777777" w:rsidR="00C84D9C" w:rsidRPr="004A0244" w:rsidRDefault="004A0244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69F312FA" w14:textId="77777777" w:rsidR="00C84D9C" w:rsidRPr="004A0244" w:rsidRDefault="004A024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PROFESSOR(A)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2D2BF363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A24EC64" w14:textId="77777777" w:rsidR="00C84D9C" w:rsidRPr="004A0244" w:rsidRDefault="004A0244">
            <w:pPr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07FA1" w:rsidRPr="004A0244" w14:paraId="3A9F19FE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EBD0" w14:textId="77777777" w:rsidR="00C07FA1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ADE103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7171" w14:textId="77777777" w:rsidR="00C07FA1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PRÁTICAS PÚBLICAS E GESTÃO DO ESPAÇO ESCOLAR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BE96" w14:textId="77777777" w:rsidR="00C07FA1" w:rsidRPr="004A0244" w:rsidRDefault="00F06869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DILENO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65B9" w14:textId="77777777" w:rsidR="00C07FA1" w:rsidRPr="004A0244" w:rsidRDefault="00F06869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2CE5" w14:textId="77777777" w:rsidR="00C07FA1" w:rsidRPr="004A0244" w:rsidRDefault="004A0244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C07FA1" w:rsidRPr="004A0244" w14:paraId="3421BD27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0616" w14:textId="77777777" w:rsidR="00C07FA1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EDU067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212E" w14:textId="77777777" w:rsidR="00C07FA1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METODOLOGIA DO ENSINO DE GEOGRAFIA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BB7A" w14:textId="77777777" w:rsidR="00C07FA1" w:rsidRPr="004A0244" w:rsidRDefault="00F06869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SUBSTITUTO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0207" w14:textId="77777777" w:rsidR="00C07FA1" w:rsidRPr="004A0244" w:rsidRDefault="00F06869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7DB0" w14:textId="77777777" w:rsidR="00C07FA1" w:rsidRPr="004A0244" w:rsidRDefault="004A0244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C07FA1" w:rsidRPr="004A0244" w14:paraId="7948D40B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5072" w14:textId="77777777" w:rsidR="00C07FA1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EDU147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DFA3" w14:textId="77777777" w:rsidR="00C07FA1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PRÁTICA ESCOLAR EM POLÍTICAS PÚBLICAS E GESTÃO DO ESPAÇO ESCOLAR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28DD" w14:textId="77777777" w:rsidR="00C07FA1" w:rsidRPr="004A0244" w:rsidRDefault="00F06869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DILENO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660D" w14:textId="77777777" w:rsidR="00C07FA1" w:rsidRPr="004A0244" w:rsidRDefault="00F06869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CA4E" w14:textId="77777777" w:rsidR="00C07FA1" w:rsidRPr="004A0244" w:rsidRDefault="004A0244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C07FA1" w:rsidRPr="004A0244" w14:paraId="066A4730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B5A9" w14:textId="77777777" w:rsidR="00C07FA1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GEO080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046A" w14:textId="77777777" w:rsidR="00C07FA1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GEOGRAFIA DA POPULAÇÃO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1F43" w14:textId="77777777" w:rsidR="00C07FA1" w:rsidRPr="004A0244" w:rsidRDefault="004A0244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ANDREI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7357D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E8AF" w14:textId="77777777" w:rsidR="00C07FA1" w:rsidRPr="004A0244" w:rsidRDefault="004A0244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C07FA1" w:rsidRPr="004A0244" w14:paraId="5CAB6BE4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A619" w14:textId="77777777" w:rsidR="00C07FA1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GEO095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E69F" w14:textId="77777777" w:rsidR="00C07FA1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BIOGEOGRAFIA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3DEC" w14:textId="77777777" w:rsidR="00C07FA1" w:rsidRPr="004A0244" w:rsidRDefault="004A0244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ROBERTO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709C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DD67" w14:textId="77777777" w:rsidR="00C07FA1" w:rsidRPr="004A0244" w:rsidRDefault="004A0244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470278" w:rsidRPr="004A0244" w14:paraId="26B2CF21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B230" w14:textId="77777777" w:rsidR="00470278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GEO210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D772" w14:textId="77777777" w:rsidR="00470278" w:rsidRPr="004A0244" w:rsidRDefault="004A0244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PRÁTICA DE ENSINO EM BIOGEOGRAFIA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8FB91" w14:textId="77777777" w:rsidR="00470278" w:rsidRPr="004A0244" w:rsidRDefault="004A0244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ROBERTO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CAA2" w14:textId="77777777" w:rsidR="00470278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8457" w14:textId="77777777" w:rsidR="00470278" w:rsidRPr="004A0244" w:rsidRDefault="004A0244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</w:tbl>
    <w:p w14:paraId="34C0F071" w14:textId="77777777" w:rsidR="00C84D9C" w:rsidRPr="004A0244" w:rsidRDefault="004A0244">
      <w:pPr>
        <w:spacing w:after="5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tbl>
      <w:tblPr>
        <w:tblStyle w:val="TableGrid"/>
        <w:tblW w:w="15016" w:type="dxa"/>
        <w:tblInd w:w="192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2513"/>
        <w:gridCol w:w="2513"/>
        <w:gridCol w:w="2515"/>
        <w:gridCol w:w="2515"/>
        <w:gridCol w:w="2282"/>
      </w:tblGrid>
      <w:tr w:rsidR="00C84D9C" w:rsidRPr="004A0244" w14:paraId="4EA6CF8F" w14:textId="77777777">
        <w:trPr>
          <w:trHeight w:val="530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68D4F584" w14:textId="77777777" w:rsidR="00C84D9C" w:rsidRPr="004A0244" w:rsidRDefault="004A0244">
            <w:pPr>
              <w:ind w:righ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4CDBBA52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487AED0" w14:textId="77777777" w:rsidR="00C84D9C" w:rsidRPr="004A0244" w:rsidRDefault="004A024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044A1EEF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QUARTA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A91613C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QUINTA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2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64C0D4B" w14:textId="77777777" w:rsidR="00C84D9C" w:rsidRPr="004A0244" w:rsidRDefault="004A0244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SEXTA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58A9FD7C" w14:textId="77777777">
        <w:trPr>
          <w:trHeight w:val="550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0758E91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46E9" w14:textId="638C8130" w:rsidR="00C84D9C" w:rsidRPr="004A0244" w:rsidRDefault="00F06869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23054A">
              <w:rPr>
                <w:rFonts w:ascii="Verdana" w:hAnsi="Verdana"/>
                <w:sz w:val="21"/>
                <w:szCs w:val="21"/>
              </w:rPr>
              <w:t>210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4AC3" w14:textId="77777777" w:rsidR="00C84D9C" w:rsidRPr="004A0244" w:rsidRDefault="004A0244">
            <w:pPr>
              <w:ind w:left="49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E6D1" w14:textId="77777777" w:rsidR="00C84D9C" w:rsidRPr="004A0244" w:rsidRDefault="00C84D9C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C0D0" w14:textId="77777777" w:rsidR="00C84D9C" w:rsidRPr="004A0244" w:rsidRDefault="00F06869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EDU147</w:t>
            </w:r>
          </w:p>
        </w:tc>
        <w:tc>
          <w:tcPr>
            <w:tcW w:w="228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99B8" w14:textId="1FFA17B9" w:rsidR="00C84D9C" w:rsidRPr="004A0244" w:rsidRDefault="00C84D9C">
            <w:pPr>
              <w:ind w:left="5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C84D9C" w:rsidRPr="004A0244" w14:paraId="097F3DD0" w14:textId="77777777">
        <w:trPr>
          <w:trHeight w:val="533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0C6E6F7E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E867" w14:textId="77777777" w:rsidR="00C84D9C" w:rsidRPr="004A0244" w:rsidRDefault="00F06869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70AA" w14:textId="77777777" w:rsidR="00C84D9C" w:rsidRPr="004A0244" w:rsidRDefault="00F06869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FAE7" w14:textId="77777777" w:rsidR="00C84D9C" w:rsidRPr="004A0244" w:rsidRDefault="00F06869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6542" w14:textId="77777777" w:rsidR="00C84D9C" w:rsidRPr="004A0244" w:rsidRDefault="00F06869" w:rsidP="00F06869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EDU147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59D6" w14:textId="0E3D9BC6" w:rsidR="00C84D9C" w:rsidRPr="004A0244" w:rsidRDefault="00F06869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23054A">
              <w:rPr>
                <w:rFonts w:ascii="Verdana" w:hAnsi="Verdana"/>
                <w:sz w:val="21"/>
                <w:szCs w:val="21"/>
              </w:rPr>
              <w:t>080</w:t>
            </w:r>
          </w:p>
        </w:tc>
      </w:tr>
      <w:tr w:rsidR="00C84D9C" w:rsidRPr="004A0244" w14:paraId="348D5658" w14:textId="77777777">
        <w:trPr>
          <w:trHeight w:val="533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1730A95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9F4E8" w14:textId="77777777" w:rsidR="00C84D9C" w:rsidRPr="004A0244" w:rsidRDefault="00F06869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4F02" w14:textId="77777777" w:rsidR="00C84D9C" w:rsidRPr="004A0244" w:rsidRDefault="00F06869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DAB0" w14:textId="77777777" w:rsidR="00C84D9C" w:rsidRPr="004A0244" w:rsidRDefault="00F06869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7F68" w14:textId="53FE5C42" w:rsidR="00C84D9C" w:rsidRPr="004A0244" w:rsidRDefault="00C84D9C" w:rsidP="00F06869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A127" w14:textId="77777777" w:rsidR="00C84D9C" w:rsidRPr="004A0244" w:rsidRDefault="00F06869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GEO080</w:t>
            </w:r>
          </w:p>
        </w:tc>
      </w:tr>
      <w:tr w:rsidR="00C84D9C" w:rsidRPr="004A0244" w14:paraId="7D2F2711" w14:textId="77777777">
        <w:trPr>
          <w:trHeight w:val="538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2D364D81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180C" w14:textId="6F4A70CC" w:rsidR="00C84D9C" w:rsidRPr="004A0244" w:rsidRDefault="0023054A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3117" w14:textId="754C3744" w:rsidR="00C84D9C" w:rsidRPr="004A0244" w:rsidRDefault="00C84D9C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2A0D" w14:textId="77777777" w:rsidR="00C84D9C" w:rsidRPr="004A0244" w:rsidRDefault="00F06869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27BD" w14:textId="77777777" w:rsidR="00C84D9C" w:rsidRPr="004A0244" w:rsidRDefault="00F06869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  <w:r w:rsidR="004A0244"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509A" w14:textId="77777777" w:rsidR="00C84D9C" w:rsidRPr="004A0244" w:rsidRDefault="00F06869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GEO080</w:t>
            </w:r>
          </w:p>
        </w:tc>
      </w:tr>
      <w:tr w:rsidR="00C84D9C" w:rsidRPr="004A0244" w14:paraId="08819A26" w14:textId="77777777">
        <w:trPr>
          <w:trHeight w:val="469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4FAB296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DE42" w14:textId="797387A5" w:rsidR="00C84D9C" w:rsidRPr="004A0244" w:rsidRDefault="0023054A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8BE8" w14:textId="07F11C06" w:rsidR="00C84D9C" w:rsidRPr="004A0244" w:rsidRDefault="00C84D9C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F58E" w14:textId="77777777" w:rsidR="00C84D9C" w:rsidRPr="004A0244" w:rsidRDefault="00F06869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4438" w14:textId="77777777" w:rsidR="00C84D9C" w:rsidRPr="004A0244" w:rsidRDefault="00F06869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E6F1" w14:textId="77777777" w:rsidR="00C84D9C" w:rsidRPr="004A0244" w:rsidRDefault="00F06869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GEO080</w:t>
            </w:r>
          </w:p>
        </w:tc>
      </w:tr>
    </w:tbl>
    <w:p w14:paraId="6F035B2D" w14:textId="77777777" w:rsidR="00C84D9C" w:rsidRPr="004A0244" w:rsidRDefault="004A0244">
      <w:pPr>
        <w:spacing w:after="238"/>
        <w:ind w:left="279"/>
        <w:jc w:val="center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6ECDB01A" w14:textId="77777777" w:rsidR="003347CC" w:rsidRDefault="003347CC" w:rsidP="004B19EF">
      <w:pPr>
        <w:spacing w:after="238"/>
        <w:ind w:left="279"/>
        <w:jc w:val="center"/>
        <w:rPr>
          <w:rFonts w:ascii="Verdana" w:hAnsi="Verdana"/>
          <w:color w:val="FF0000"/>
          <w:sz w:val="21"/>
          <w:szCs w:val="21"/>
        </w:rPr>
      </w:pPr>
    </w:p>
    <w:p w14:paraId="63E9BEDE" w14:textId="77777777" w:rsidR="003347CC" w:rsidRDefault="003347CC" w:rsidP="004B19EF">
      <w:pPr>
        <w:spacing w:after="238"/>
        <w:ind w:left="279"/>
        <w:jc w:val="center"/>
        <w:rPr>
          <w:rFonts w:ascii="Verdana" w:hAnsi="Verdana"/>
          <w:color w:val="FF0000"/>
          <w:sz w:val="21"/>
          <w:szCs w:val="21"/>
        </w:rPr>
      </w:pPr>
    </w:p>
    <w:p w14:paraId="194C3A5F" w14:textId="77777777" w:rsidR="00C84D9C" w:rsidRPr="004A0244" w:rsidRDefault="004A0244" w:rsidP="004B19EF">
      <w:pPr>
        <w:spacing w:after="238"/>
        <w:ind w:left="279"/>
        <w:jc w:val="center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  <w:r w:rsidRPr="004A0244">
        <w:rPr>
          <w:rFonts w:ascii="Verdana" w:hAnsi="Verdana"/>
          <w:sz w:val="21"/>
          <w:szCs w:val="21"/>
        </w:rPr>
        <w:t xml:space="preserve"> </w:t>
      </w:r>
    </w:p>
    <w:p w14:paraId="1C67FB52" w14:textId="77777777" w:rsidR="00C84D9C" w:rsidRPr="004A0244" w:rsidRDefault="004A0244">
      <w:pPr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5C214417" w14:textId="77777777" w:rsidR="00C84D9C" w:rsidRPr="004A0244" w:rsidRDefault="004A0244" w:rsidP="004A0244">
      <w:pPr>
        <w:ind w:left="10" w:right="5812" w:firstLine="132"/>
        <w:rPr>
          <w:rFonts w:ascii="Verdana" w:hAnsi="Verdana"/>
          <w:sz w:val="28"/>
          <w:szCs w:val="28"/>
        </w:rPr>
      </w:pPr>
      <w:r w:rsidRPr="004A0244">
        <w:rPr>
          <w:rFonts w:ascii="Verdana" w:hAnsi="Verdana"/>
          <w:b/>
          <w:sz w:val="28"/>
          <w:szCs w:val="28"/>
        </w:rPr>
        <w:t>GEOGRAFIA LICENCIATURA - 6º PERÍODO</w:t>
      </w:r>
    </w:p>
    <w:tbl>
      <w:tblPr>
        <w:tblStyle w:val="TableGrid"/>
        <w:tblW w:w="15065" w:type="dxa"/>
        <w:tblInd w:w="104" w:type="dxa"/>
        <w:tblCellMar>
          <w:top w:w="8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263"/>
        <w:gridCol w:w="7552"/>
        <w:gridCol w:w="2026"/>
        <w:gridCol w:w="1540"/>
        <w:gridCol w:w="1684"/>
      </w:tblGrid>
      <w:tr w:rsidR="00C84D9C" w:rsidRPr="004A0244" w14:paraId="5ED9B254" w14:textId="77777777" w:rsidTr="003347CC">
        <w:trPr>
          <w:trHeight w:val="2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33E1541" w14:textId="77777777" w:rsidR="00C84D9C" w:rsidRPr="004A0244" w:rsidRDefault="004A0244">
            <w:pPr>
              <w:ind w:righ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lastRenderedPageBreak/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FC20B7E" w14:textId="77777777" w:rsidR="00C84D9C" w:rsidRPr="004A0244" w:rsidRDefault="004A0244">
            <w:pPr>
              <w:ind w:righ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23FD969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PROFESSOR(A)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6846CA1" w14:textId="77777777" w:rsidR="00C84D9C" w:rsidRPr="004A0244" w:rsidRDefault="004A0244">
            <w:pPr>
              <w:ind w:right="1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148545F" w14:textId="77777777" w:rsidR="00C84D9C" w:rsidRPr="004A0244" w:rsidRDefault="004A0244">
            <w:pPr>
              <w:ind w:left="31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CARGA HORÁRIA </w:t>
            </w:r>
          </w:p>
        </w:tc>
      </w:tr>
      <w:tr w:rsidR="00C07FA1" w:rsidRPr="004A0244" w14:paraId="7F2E6C75" w14:textId="77777777" w:rsidTr="003347CC">
        <w:trPr>
          <w:trHeight w:val="2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16FB" w14:textId="77777777" w:rsidR="00C07FA1" w:rsidRPr="004A0244" w:rsidRDefault="004A0244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EDU241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8C8D" w14:textId="77777777" w:rsidR="00C07FA1" w:rsidRPr="004A0244" w:rsidRDefault="004A0244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ENSINO DE GEOGRAFIA NA ESCOLA BÁSICA II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D03E" w14:textId="77777777" w:rsidR="00C07FA1" w:rsidRPr="004A0244" w:rsidRDefault="003347CC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BE41" w14:textId="77777777" w:rsidR="00C07FA1" w:rsidRPr="004A0244" w:rsidRDefault="003347CC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63" w14:textId="77777777" w:rsidR="00C07FA1" w:rsidRPr="004A0244" w:rsidRDefault="004A0244">
            <w:pPr>
              <w:ind w:left="31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C07FA1" w:rsidRPr="004A0244" w14:paraId="098B081A" w14:textId="77777777" w:rsidTr="003347CC">
        <w:trPr>
          <w:trHeight w:val="2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C42F" w14:textId="77777777" w:rsidR="00C07FA1" w:rsidRPr="004A0244" w:rsidRDefault="004A0244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EDU243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0655" w14:textId="77777777" w:rsidR="00C07FA1" w:rsidRPr="004A0244" w:rsidRDefault="004A0244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PRÁTICA ESCOLAR EM ENSINO DE GEOGRAFIA NA ESCOLA BÁSICA II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BAC0" w14:textId="77777777" w:rsidR="00C07FA1" w:rsidRPr="004A0244" w:rsidRDefault="003347CC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49B7" w14:textId="77777777" w:rsidR="00C07FA1" w:rsidRPr="004A0244" w:rsidRDefault="003347CC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D5F7" w14:textId="77777777" w:rsidR="00C07FA1" w:rsidRPr="004A0244" w:rsidRDefault="004A0244">
            <w:pPr>
              <w:ind w:left="31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C07FA1" w:rsidRPr="004A0244" w14:paraId="1156FB63" w14:textId="77777777" w:rsidTr="003347CC">
        <w:trPr>
          <w:trHeight w:val="2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276BB" w14:textId="77777777" w:rsidR="00C07FA1" w:rsidRPr="004A0244" w:rsidRDefault="004A0244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GEO129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C100" w14:textId="77777777" w:rsidR="00C07FA1" w:rsidRPr="004A0244" w:rsidRDefault="004A0244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ORGANIZAÇÃO DO ESPAÇO MUNDIAL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C10A" w14:textId="77777777" w:rsidR="00C07FA1" w:rsidRPr="004A0244" w:rsidRDefault="004A0244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JÚLIO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84A2" w14:textId="77777777" w:rsidR="00C07FA1" w:rsidRPr="004A0244" w:rsidRDefault="004A0244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2792" w14:textId="77777777" w:rsidR="00C07FA1" w:rsidRPr="004A0244" w:rsidRDefault="004A0244">
            <w:pPr>
              <w:ind w:left="31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C07FA1" w:rsidRPr="004A0244" w14:paraId="3F0B3D70" w14:textId="77777777" w:rsidTr="003347CC">
        <w:trPr>
          <w:trHeight w:val="2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B571" w14:textId="77777777" w:rsidR="00C07FA1" w:rsidRPr="004A0244" w:rsidRDefault="004A0244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GEO134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9DE6" w14:textId="77777777" w:rsidR="00C07FA1" w:rsidRPr="004A0244" w:rsidRDefault="004A0244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TEORIA DA GEOGRAFIA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3EF9" w14:textId="77777777" w:rsidR="00C07FA1" w:rsidRPr="004A0244" w:rsidRDefault="004A0244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ELIAS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95B2" w14:textId="77777777" w:rsidR="00C07FA1" w:rsidRPr="004A0244" w:rsidRDefault="004A0244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B331" w14:textId="77777777" w:rsidR="00C07FA1" w:rsidRPr="004A0244" w:rsidRDefault="004A0244">
            <w:pPr>
              <w:ind w:left="31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C07FA1" w:rsidRPr="004A0244" w14:paraId="5454DA25" w14:textId="77777777" w:rsidTr="003347CC">
        <w:trPr>
          <w:trHeight w:val="2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B4F9" w14:textId="77777777" w:rsidR="00C07FA1" w:rsidRPr="004A0244" w:rsidRDefault="004A0244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GEO212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92A5" w14:textId="77777777" w:rsidR="00C07FA1" w:rsidRPr="004A0244" w:rsidRDefault="004A0244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PRÁTICA DE ENSINO EM TEORIA DA GEOGRAFIA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83C9" w14:textId="77777777" w:rsidR="00C07FA1" w:rsidRPr="004A0244" w:rsidRDefault="004A0244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ELIAS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6035" w14:textId="77777777" w:rsidR="00C07FA1" w:rsidRPr="004A0244" w:rsidRDefault="004A0244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8ED9" w14:textId="77777777" w:rsidR="00C07FA1" w:rsidRPr="004A0244" w:rsidRDefault="004A0244">
            <w:pPr>
              <w:ind w:left="31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4B19EF" w:rsidRPr="004A0244" w14:paraId="6994F65D" w14:textId="77777777" w:rsidTr="003347CC">
        <w:trPr>
          <w:trHeight w:val="2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A9F0" w14:textId="77777777" w:rsidR="004B19EF" w:rsidRPr="004A0244" w:rsidRDefault="004A0244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GEO159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36A1" w14:textId="77777777" w:rsidR="004B19EF" w:rsidRPr="004A0244" w:rsidRDefault="004A0244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GEOGRAFIA E EDUCAÇÃO AMBIENTAL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7B2F" w14:textId="77777777" w:rsidR="004B19EF" w:rsidRPr="004A0244" w:rsidRDefault="004A0244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VICENTE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7280" w14:textId="77777777" w:rsidR="004B19EF" w:rsidRPr="004A0244" w:rsidRDefault="004A0244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435C" w14:textId="77777777" w:rsidR="004B19EF" w:rsidRPr="004A0244" w:rsidRDefault="004A0244">
            <w:pPr>
              <w:ind w:left="31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4B19EF" w:rsidRPr="004A0244" w14:paraId="6F4DE0C1" w14:textId="77777777" w:rsidTr="003347CC">
        <w:trPr>
          <w:trHeight w:val="2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C34BD" w14:textId="77777777" w:rsidR="004B19EF" w:rsidRPr="004A0244" w:rsidRDefault="004A0244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GEO216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002A" w14:textId="77777777" w:rsidR="004B19EF" w:rsidRPr="004A0244" w:rsidRDefault="004A0244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PRÁTICA DE ENSINO EM GEOGRAFIA E EDUCAÇÃO AMBIENTAL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2C5E" w14:textId="77777777" w:rsidR="004B19EF" w:rsidRPr="004A0244" w:rsidRDefault="004A0244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VICENTE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D536" w14:textId="77777777" w:rsidR="004B19EF" w:rsidRPr="004A0244" w:rsidRDefault="004A0244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41E5" w14:textId="77777777" w:rsidR="004B19EF" w:rsidRPr="004A0244" w:rsidRDefault="004A0244">
            <w:pPr>
              <w:ind w:left="31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</w:tbl>
    <w:p w14:paraId="19B441FA" w14:textId="77777777" w:rsidR="00C84D9C" w:rsidRPr="004A0244" w:rsidRDefault="004A0244">
      <w:pPr>
        <w:ind w:left="770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tbl>
      <w:tblPr>
        <w:tblStyle w:val="TableGrid"/>
        <w:tblW w:w="15035" w:type="dxa"/>
        <w:tblInd w:w="12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  <w:gridCol w:w="2506"/>
        <w:gridCol w:w="2506"/>
        <w:gridCol w:w="2506"/>
        <w:gridCol w:w="2515"/>
        <w:gridCol w:w="2505"/>
      </w:tblGrid>
      <w:tr w:rsidR="00C84D9C" w:rsidRPr="004A0244" w14:paraId="3F68F7D1" w14:textId="77777777">
        <w:trPr>
          <w:trHeight w:val="494"/>
        </w:trPr>
        <w:tc>
          <w:tcPr>
            <w:tcW w:w="24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3353E305" w14:textId="77777777" w:rsidR="00C84D9C" w:rsidRPr="004A0244" w:rsidRDefault="004A024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3439106F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0C382F18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62736B1B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QUARTA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00E0DE47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QUINTA </w:t>
            </w:r>
          </w:p>
        </w:tc>
        <w:tc>
          <w:tcPr>
            <w:tcW w:w="25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4DBBF9BF" w14:textId="77777777" w:rsidR="00C84D9C" w:rsidRPr="004A0244" w:rsidRDefault="004A0244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SEXTA </w:t>
            </w:r>
          </w:p>
        </w:tc>
      </w:tr>
      <w:tr w:rsidR="00C84D9C" w:rsidRPr="004A0244" w14:paraId="6D4CEC1A" w14:textId="77777777">
        <w:trPr>
          <w:trHeight w:val="509"/>
        </w:trPr>
        <w:tc>
          <w:tcPr>
            <w:tcW w:w="249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8F7F3A7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28A2" w14:textId="77777777" w:rsidR="00C84D9C" w:rsidRPr="004A0244" w:rsidRDefault="003347C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GEO212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95F6" w14:textId="77777777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C04E" w14:textId="77777777" w:rsidR="00C84D9C" w:rsidRPr="004A0244" w:rsidRDefault="003347C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GEO216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442E" w14:textId="77777777" w:rsidR="00C84D9C" w:rsidRPr="004A0244" w:rsidRDefault="00C84D9C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7C5D" w14:textId="77777777" w:rsidR="00C84D9C" w:rsidRPr="004A0244" w:rsidRDefault="004A0244">
            <w:pPr>
              <w:ind w:left="5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6C9E8809" w14:textId="77777777">
        <w:trPr>
          <w:trHeight w:val="494"/>
        </w:trPr>
        <w:tc>
          <w:tcPr>
            <w:tcW w:w="249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B0A8600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7EDA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347CC"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244B" w14:textId="77777777" w:rsidR="00C84D9C" w:rsidRPr="004A0244" w:rsidRDefault="003347C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4CCD" w14:textId="77777777" w:rsidR="00C84D9C" w:rsidRPr="004A0244" w:rsidRDefault="003347C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428B" w14:textId="77777777" w:rsidR="00C84D9C" w:rsidRPr="004A0244" w:rsidRDefault="003347CC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A1E5" w14:textId="77777777" w:rsidR="00C84D9C" w:rsidRPr="004A0244" w:rsidRDefault="003347CC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EDU243</w:t>
            </w:r>
          </w:p>
        </w:tc>
      </w:tr>
      <w:tr w:rsidR="00C84D9C" w:rsidRPr="004A0244" w14:paraId="1A0F42E2" w14:textId="77777777">
        <w:trPr>
          <w:trHeight w:val="494"/>
        </w:trPr>
        <w:tc>
          <w:tcPr>
            <w:tcW w:w="249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8D5A3CE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C3EA" w14:textId="77777777" w:rsidR="00C84D9C" w:rsidRPr="004A0244" w:rsidRDefault="003347C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DD0C" w14:textId="77777777" w:rsidR="00C84D9C" w:rsidRPr="004A0244" w:rsidRDefault="003347C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E48F" w14:textId="77777777" w:rsidR="00C84D9C" w:rsidRPr="004A0244" w:rsidRDefault="003347C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1B90" w14:textId="77777777" w:rsidR="00C84D9C" w:rsidRPr="004A0244" w:rsidRDefault="003347CC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4672" w14:textId="77777777" w:rsidR="00C84D9C" w:rsidRPr="004A0244" w:rsidRDefault="003347CC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EDU243</w:t>
            </w:r>
          </w:p>
        </w:tc>
      </w:tr>
      <w:tr w:rsidR="00C84D9C" w:rsidRPr="004A0244" w14:paraId="0EEC1DCF" w14:textId="77777777">
        <w:trPr>
          <w:trHeight w:val="492"/>
        </w:trPr>
        <w:tc>
          <w:tcPr>
            <w:tcW w:w="249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568585CF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2865" w14:textId="77777777" w:rsidR="00C84D9C" w:rsidRPr="004A0244" w:rsidRDefault="004A0244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347CC"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8E7F" w14:textId="77777777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75E0" w14:textId="77777777" w:rsidR="00C84D9C" w:rsidRPr="004A0244" w:rsidRDefault="003347C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1E" w14:textId="77777777" w:rsidR="00C84D9C" w:rsidRPr="004A0244" w:rsidRDefault="003347CC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BD3A" w14:textId="77777777" w:rsidR="00C84D9C" w:rsidRPr="004A0244" w:rsidRDefault="003347CC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EDU243</w:t>
            </w:r>
          </w:p>
        </w:tc>
      </w:tr>
      <w:tr w:rsidR="00C84D9C" w:rsidRPr="004A0244" w14:paraId="3DC7F213" w14:textId="77777777">
        <w:trPr>
          <w:trHeight w:val="490"/>
        </w:trPr>
        <w:tc>
          <w:tcPr>
            <w:tcW w:w="249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3404978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4E12" w14:textId="77777777" w:rsidR="00C84D9C" w:rsidRPr="004A0244" w:rsidRDefault="004A0244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347CC"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DB57" w14:textId="77777777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4110" w14:textId="77777777" w:rsidR="00C84D9C" w:rsidRPr="004A0244" w:rsidRDefault="003347C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0650" w14:textId="77777777" w:rsidR="00C84D9C" w:rsidRPr="004A0244" w:rsidRDefault="003347CC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FC82" w14:textId="77777777" w:rsidR="00C84D9C" w:rsidRPr="004A0244" w:rsidRDefault="004A0244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347CC">
              <w:rPr>
                <w:rFonts w:ascii="Verdana" w:hAnsi="Verdana"/>
                <w:sz w:val="21"/>
                <w:szCs w:val="21"/>
              </w:rPr>
              <w:t>EDU243</w:t>
            </w:r>
          </w:p>
        </w:tc>
      </w:tr>
    </w:tbl>
    <w:p w14:paraId="3A9E9D7E" w14:textId="77777777" w:rsidR="00C84D9C" w:rsidRPr="004A0244" w:rsidRDefault="004A0244">
      <w:pPr>
        <w:spacing w:after="229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720CB566" w14:textId="77777777" w:rsidR="004B19EF" w:rsidRPr="004A0244" w:rsidRDefault="004A0244">
      <w:pPr>
        <w:spacing w:after="224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6C9806F5" w14:textId="77777777" w:rsidR="00C84D9C" w:rsidRPr="004A0244" w:rsidRDefault="00C84D9C">
      <w:pPr>
        <w:spacing w:after="224"/>
        <w:ind w:left="2"/>
        <w:rPr>
          <w:rFonts w:ascii="Verdana" w:hAnsi="Verdana"/>
          <w:sz w:val="21"/>
          <w:szCs w:val="21"/>
        </w:rPr>
      </w:pPr>
    </w:p>
    <w:p w14:paraId="1F4FDD6A" w14:textId="77777777" w:rsidR="00C84D9C" w:rsidRPr="004A0244" w:rsidRDefault="004A0244">
      <w:pPr>
        <w:spacing w:after="229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55EE0173" w14:textId="77777777" w:rsidR="00C84D9C" w:rsidRPr="004A0244" w:rsidRDefault="004A0244">
      <w:pPr>
        <w:spacing w:after="229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26BA7FBB" w14:textId="77777777" w:rsidR="00692288" w:rsidRPr="004A0244" w:rsidRDefault="00692288">
      <w:pPr>
        <w:spacing w:after="224"/>
        <w:ind w:left="7700"/>
        <w:rPr>
          <w:rFonts w:ascii="Verdana" w:hAnsi="Verdana"/>
          <w:sz w:val="21"/>
          <w:szCs w:val="21"/>
        </w:rPr>
      </w:pPr>
    </w:p>
    <w:p w14:paraId="5BC2F270" w14:textId="77777777" w:rsidR="00C84D9C" w:rsidRPr="004A0244" w:rsidRDefault="004A0244">
      <w:pPr>
        <w:spacing w:after="224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60DB93CB" w14:textId="77777777" w:rsidR="00C84D9C" w:rsidRPr="004A0244" w:rsidRDefault="004A0244">
      <w:pPr>
        <w:spacing w:after="229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62C1BC2B" w14:textId="77777777" w:rsidR="00C84D9C" w:rsidRPr="004A0244" w:rsidRDefault="004A0244">
      <w:pPr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3D5CAD44" w14:textId="77777777" w:rsidR="00C84D9C" w:rsidRPr="004A0244" w:rsidRDefault="004A0244" w:rsidP="004A0244">
      <w:pPr>
        <w:ind w:left="10" w:right="5812" w:hanging="10"/>
        <w:rPr>
          <w:rFonts w:ascii="Verdana" w:hAnsi="Verdana"/>
          <w:sz w:val="28"/>
          <w:szCs w:val="28"/>
        </w:rPr>
      </w:pPr>
      <w:r w:rsidRPr="004A0244">
        <w:rPr>
          <w:rFonts w:ascii="Verdana" w:hAnsi="Verdana"/>
          <w:b/>
          <w:sz w:val="28"/>
          <w:szCs w:val="28"/>
        </w:rPr>
        <w:lastRenderedPageBreak/>
        <w:t>GEOGRAFIA LICENCIATURA - 8º PERÍODO</w:t>
      </w:r>
    </w:p>
    <w:tbl>
      <w:tblPr>
        <w:tblStyle w:val="TableGrid"/>
        <w:tblW w:w="15017" w:type="dxa"/>
        <w:tblInd w:w="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7454"/>
        <w:gridCol w:w="3120"/>
        <w:gridCol w:w="1133"/>
        <w:gridCol w:w="1981"/>
      </w:tblGrid>
      <w:tr w:rsidR="00C84D9C" w:rsidRPr="004A0244" w14:paraId="05D7DF76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276FD5E8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86DF4B5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D518BE8" w14:textId="77777777" w:rsidR="00C84D9C" w:rsidRPr="004A0244" w:rsidRDefault="004A0244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3C714069" w14:textId="77777777" w:rsidR="00C84D9C" w:rsidRPr="004A0244" w:rsidRDefault="004A0244">
            <w:pPr>
              <w:ind w:lef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FC0E32B" w14:textId="77777777" w:rsidR="00C84D9C" w:rsidRPr="004A0244" w:rsidRDefault="004A024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07FA1" w:rsidRPr="004A0244" w14:paraId="2B91618C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687D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GEO180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6D35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FORMAÇÃO TERRITORIAL DE MINAS GERAIS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7660" w14:textId="77777777" w:rsidR="00C07FA1" w:rsidRPr="004A0244" w:rsidRDefault="004A0244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WAGNER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1ED6" w14:textId="77777777" w:rsidR="00C07FA1" w:rsidRPr="004A0244" w:rsidRDefault="004A0244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C90A" w14:textId="77777777" w:rsidR="00C07FA1" w:rsidRPr="004A0244" w:rsidRDefault="004A0244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C07FA1" w:rsidRPr="004A0244" w14:paraId="40F75865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F455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GEO217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0465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PRÁTICA DE ENSINO EM FORMAÇÃO TERRITORIAL DE MINAS GERAIS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7447" w14:textId="77777777" w:rsidR="00C07FA1" w:rsidRPr="004A0244" w:rsidRDefault="004A0244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WAGNER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9C9D" w14:textId="77777777" w:rsidR="00C07FA1" w:rsidRPr="004A0244" w:rsidRDefault="004A0244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FE2F" w14:textId="77777777" w:rsidR="00C07FA1" w:rsidRPr="004A0244" w:rsidRDefault="004A0244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C07FA1" w:rsidRPr="004A0244" w14:paraId="07FF1D13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F654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GEO116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D3F9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GEOGRAFIA POLÍTICA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E12E" w14:textId="77777777" w:rsidR="00C07FA1" w:rsidRPr="004A0244" w:rsidRDefault="004A0244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JÚLIO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86DE" w14:textId="77777777" w:rsidR="00C07FA1" w:rsidRPr="004A0244" w:rsidRDefault="004A0244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AE5E" w14:textId="77777777" w:rsidR="00C07FA1" w:rsidRPr="004A0244" w:rsidRDefault="004A0244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C07FA1" w:rsidRPr="004A0244" w14:paraId="67DC53BD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1BF8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GE5220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F089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GEOGRAFIA AGRÁRIA - PRÁTICA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5969" w14:textId="77777777" w:rsidR="00C07FA1" w:rsidRPr="004A0244" w:rsidRDefault="004A0244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LEONARDO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0057" w14:textId="77777777" w:rsidR="00C07FA1" w:rsidRPr="004A0244" w:rsidRDefault="004A0244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E971" w14:textId="77777777" w:rsidR="00C07FA1" w:rsidRPr="004A0244" w:rsidRDefault="004A0244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C07FA1" w:rsidRPr="004A0244" w14:paraId="65CD0D9B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62A3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GEO137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CD0C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TRABALHO DE CONCLUSÃO DE CURSO EM GEOGRAFIA – LICENCIATURA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82A49" w14:textId="77777777" w:rsidR="00C07FA1" w:rsidRPr="004A0244" w:rsidRDefault="004A0244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TODOS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2610" w14:textId="77777777" w:rsidR="00C07FA1" w:rsidRPr="004A0244" w:rsidRDefault="00C07FA1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EABC" w14:textId="77777777" w:rsidR="00C07FA1" w:rsidRPr="004A0244" w:rsidRDefault="004A0244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C07FA1" w:rsidRPr="004A0244" w14:paraId="6A8F0F03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CEF3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GEO207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F95F" w14:textId="77777777" w:rsidR="00C07FA1" w:rsidRPr="004A0244" w:rsidRDefault="004A0244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PRÁTICA DE ENSINO EM GEOGRAFIA POLÍTICA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9B16" w14:textId="77777777" w:rsidR="00C07FA1" w:rsidRPr="004A0244" w:rsidRDefault="004A0244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VICENTE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7235" w14:textId="77777777" w:rsidR="00C07FA1" w:rsidRPr="004A0244" w:rsidRDefault="004A0244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4594" w14:textId="77777777" w:rsidR="00C07FA1" w:rsidRPr="004A0244" w:rsidRDefault="004A0244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</w:tbl>
    <w:p w14:paraId="0D3FD48A" w14:textId="77777777" w:rsidR="00C84D9C" w:rsidRPr="004A0244" w:rsidRDefault="004A0244">
      <w:pPr>
        <w:spacing w:after="5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tbl>
      <w:tblPr>
        <w:tblStyle w:val="TableGrid"/>
        <w:tblW w:w="14992" w:type="dxa"/>
        <w:tblInd w:w="29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2501"/>
        <w:gridCol w:w="2501"/>
        <w:gridCol w:w="2501"/>
        <w:gridCol w:w="2501"/>
        <w:gridCol w:w="2493"/>
      </w:tblGrid>
      <w:tr w:rsidR="00C84D9C" w:rsidRPr="004A0244" w14:paraId="533EFFA7" w14:textId="77777777">
        <w:trPr>
          <w:trHeight w:val="530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64C95B91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1BCAB4AD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4A821302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B201C79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QUARTA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19F14B9D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QUINTA </w:t>
            </w:r>
          </w:p>
        </w:tc>
        <w:tc>
          <w:tcPr>
            <w:tcW w:w="24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8EE910A" w14:textId="7777777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SEXTA </w:t>
            </w:r>
          </w:p>
        </w:tc>
      </w:tr>
      <w:tr w:rsidR="00C84D9C" w:rsidRPr="004A0244" w14:paraId="100B7434" w14:textId="77777777">
        <w:trPr>
          <w:trHeight w:val="482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2E28D66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52D4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B14E0B">
              <w:rPr>
                <w:rFonts w:ascii="Verdana" w:hAnsi="Verdana"/>
                <w:sz w:val="21"/>
                <w:szCs w:val="21"/>
              </w:rPr>
              <w:t>GE5220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6184" w14:textId="77777777" w:rsidR="00C84D9C" w:rsidRPr="004A0244" w:rsidRDefault="00B14E0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GEO217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B7E7" w14:textId="77777777" w:rsidR="00C84D9C" w:rsidRPr="004A0244" w:rsidRDefault="00C84D9C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068A" w14:textId="77777777" w:rsidR="00C84D9C" w:rsidRPr="004A0244" w:rsidRDefault="00C84D9C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AC16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390AD0B6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2275A8D0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F6B3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B14E0B">
              <w:rPr>
                <w:rFonts w:ascii="Verdana" w:hAnsi="Verdana"/>
                <w:sz w:val="21"/>
                <w:szCs w:val="21"/>
              </w:rPr>
              <w:t>GEO207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0147" w14:textId="77777777" w:rsidR="00C84D9C" w:rsidRPr="004A0244" w:rsidRDefault="00B14E0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C8E0" w14:textId="77777777" w:rsidR="00C84D9C" w:rsidRPr="004A0244" w:rsidRDefault="00B14E0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092D" w14:textId="77777777" w:rsidR="00C84D9C" w:rsidRPr="004A0244" w:rsidRDefault="00C84D9C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C7FC" w14:textId="7777777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51560E11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EF59880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6427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B14E0B">
              <w:rPr>
                <w:rFonts w:ascii="Verdana" w:hAnsi="Verdana"/>
                <w:sz w:val="21"/>
                <w:szCs w:val="21"/>
              </w:rPr>
              <w:t>GEO207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1D8A" w14:textId="77777777" w:rsidR="00C84D9C" w:rsidRPr="004A0244" w:rsidRDefault="00B14E0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E3CA" w14:textId="77777777" w:rsidR="00C84D9C" w:rsidRPr="004A0244" w:rsidRDefault="00B14E0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A01D" w14:textId="77777777" w:rsidR="00C84D9C" w:rsidRPr="004A0244" w:rsidRDefault="00C84D9C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4962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6EA5DB0F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D66775E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3F26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3ACB" w14:textId="77777777" w:rsidR="00C84D9C" w:rsidRPr="004A0244" w:rsidRDefault="00B14E0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15B1C" w14:textId="77777777" w:rsidR="00C84D9C" w:rsidRPr="004A0244" w:rsidRDefault="00B14E0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0115" w14:textId="77777777" w:rsidR="00C84D9C" w:rsidRPr="004A0244" w:rsidRDefault="00C84D9C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8083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44AB219D" w14:textId="77777777">
        <w:trPr>
          <w:trHeight w:val="462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BDD6ED"/>
          </w:tcPr>
          <w:p w14:paraId="6BD1B480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67B9F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C17CF7" w14:textId="77777777" w:rsidR="00C84D9C" w:rsidRPr="004A0244" w:rsidRDefault="00B14E0B" w:rsidP="00B14E0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E419BF" w14:textId="77777777" w:rsidR="00C84D9C" w:rsidRPr="004A0244" w:rsidRDefault="00B14E0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BCA4B4" w14:textId="77777777" w:rsidR="00C84D9C" w:rsidRPr="004A0244" w:rsidRDefault="00C84D9C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0771F1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</w:tbl>
    <w:p w14:paraId="74354FA3" w14:textId="77777777" w:rsidR="00C84D9C" w:rsidRPr="004A0244" w:rsidRDefault="004A0244">
      <w:pPr>
        <w:spacing w:after="232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3C3D049F" w14:textId="77777777" w:rsidR="00FD7021" w:rsidRPr="004A0244" w:rsidRDefault="00FD7021">
      <w:pPr>
        <w:spacing w:after="232"/>
        <w:ind w:left="2"/>
        <w:rPr>
          <w:rFonts w:ascii="Verdana" w:hAnsi="Verdana"/>
          <w:sz w:val="21"/>
          <w:szCs w:val="21"/>
        </w:rPr>
      </w:pPr>
    </w:p>
    <w:p w14:paraId="0BE70A87" w14:textId="77777777" w:rsidR="00C84D9C" w:rsidRPr="004A0244" w:rsidRDefault="004A0244">
      <w:pPr>
        <w:spacing w:line="462" w:lineRule="auto"/>
        <w:ind w:left="2" w:right="15132"/>
        <w:jc w:val="right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 </w:t>
      </w:r>
    </w:p>
    <w:p w14:paraId="398B8A73" w14:textId="77777777" w:rsidR="00C84D9C" w:rsidRPr="004A0244" w:rsidRDefault="004A0244">
      <w:pPr>
        <w:spacing w:after="301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394B3A77" w14:textId="77777777" w:rsidR="00C84D9C" w:rsidRPr="004A0244" w:rsidRDefault="004A0244">
      <w:pPr>
        <w:spacing w:after="166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160EB529" w14:textId="77777777" w:rsidR="00692288" w:rsidRPr="004A0244" w:rsidRDefault="004A0244" w:rsidP="00C07FA1">
      <w:pPr>
        <w:spacing w:after="224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4D4895C6" w14:textId="77777777" w:rsidR="00692288" w:rsidRPr="004A0244" w:rsidRDefault="00692288">
      <w:pPr>
        <w:spacing w:after="301"/>
        <w:ind w:left="2"/>
        <w:rPr>
          <w:rFonts w:ascii="Verdana" w:hAnsi="Verdana"/>
          <w:sz w:val="28"/>
          <w:szCs w:val="28"/>
        </w:rPr>
      </w:pPr>
    </w:p>
    <w:p w14:paraId="74A6A963" w14:textId="77777777" w:rsidR="00C84D9C" w:rsidRPr="004A0244" w:rsidRDefault="004A0244" w:rsidP="004A0244">
      <w:pPr>
        <w:ind w:left="10" w:right="5812" w:firstLine="132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GEOGRAFIA </w:t>
      </w:r>
      <w:r w:rsidRPr="004A0244">
        <w:rPr>
          <w:rFonts w:ascii="Verdana" w:hAnsi="Verdana"/>
          <w:b/>
          <w:sz w:val="28"/>
          <w:szCs w:val="28"/>
        </w:rPr>
        <w:t>LICENCIATURA - 10º PERÍODO</w:t>
      </w:r>
      <w:r w:rsidRPr="004A0244">
        <w:rPr>
          <w:rFonts w:ascii="Verdana" w:hAnsi="Verdana"/>
          <w:sz w:val="28"/>
          <w:szCs w:val="28"/>
        </w:rPr>
        <w:t xml:space="preserve"> </w:t>
      </w:r>
    </w:p>
    <w:tbl>
      <w:tblPr>
        <w:tblStyle w:val="TableGrid"/>
        <w:tblW w:w="14594" w:type="dxa"/>
        <w:tblInd w:w="14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6662"/>
        <w:gridCol w:w="2268"/>
        <w:gridCol w:w="1274"/>
        <w:gridCol w:w="2125"/>
      </w:tblGrid>
      <w:tr w:rsidR="00C84D9C" w:rsidRPr="004A0244" w14:paraId="726C5E34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38BD40B6" w14:textId="77777777" w:rsidR="00C84D9C" w:rsidRPr="004A0244" w:rsidRDefault="004A0244">
            <w:pPr>
              <w:ind w:lef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lastRenderedPageBreak/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4F6868CC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3893C6A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2DF9455" w14:textId="7777777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64A7B64" w14:textId="77777777" w:rsidR="00C84D9C" w:rsidRPr="004A0244" w:rsidRDefault="004A0244">
            <w:pPr>
              <w:ind w:lef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FD7021" w:rsidRPr="004A0244" w14:paraId="5FA10B84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D78B" w14:textId="77777777" w:rsidR="00FD7021" w:rsidRPr="004A0244" w:rsidRDefault="004A0244" w:rsidP="00FD7021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GEO138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C3A3" w14:textId="77777777" w:rsidR="00FD7021" w:rsidRPr="004A0244" w:rsidRDefault="004A0244" w:rsidP="00FD7021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TRABALHO DE CONCLUSÃO DE CURSO EM GEOGRAFIA – LICENCIATURA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43BE" w14:textId="77777777" w:rsidR="00FD7021" w:rsidRPr="004A0244" w:rsidRDefault="00FD7021" w:rsidP="00FD7021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AFDB" w14:textId="77777777" w:rsidR="00FD7021" w:rsidRPr="004A0244" w:rsidRDefault="00FD7021" w:rsidP="00FD7021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4AAF" w14:textId="77777777" w:rsidR="00FD7021" w:rsidRPr="004A0244" w:rsidRDefault="004A0244" w:rsidP="00FD7021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D7021" w:rsidRPr="004A0244" w14:paraId="0535D701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AF07" w14:textId="77777777" w:rsidR="00FD7021" w:rsidRPr="004A0244" w:rsidRDefault="004A0244" w:rsidP="00FD7021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EDU217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84D8" w14:textId="77777777" w:rsidR="00FD7021" w:rsidRPr="004A0244" w:rsidRDefault="004A0244" w:rsidP="00FD7021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ESTÁGIO SUPERVISIONADO NO ENSINO DE GEOGRAFIA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427C" w14:textId="77777777" w:rsidR="00FD7021" w:rsidRPr="004A0244" w:rsidRDefault="00FD7021" w:rsidP="00FD7021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7E2A" w14:textId="77777777" w:rsidR="00FD7021" w:rsidRPr="004A0244" w:rsidRDefault="00FD7021" w:rsidP="00FD7021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F97C" w14:textId="77777777" w:rsidR="00FD7021" w:rsidRPr="004A0244" w:rsidRDefault="004A0244" w:rsidP="00FD7021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140</w:t>
            </w:r>
          </w:p>
        </w:tc>
      </w:tr>
      <w:tr w:rsidR="00FD7021" w:rsidRPr="004A0244" w14:paraId="1188EF0E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E361" w14:textId="77777777" w:rsidR="00FD7021" w:rsidRPr="004A0244" w:rsidRDefault="004A0244" w:rsidP="00FD7021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EDU219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EBEA" w14:textId="77777777" w:rsidR="00FD7021" w:rsidRPr="004A0244" w:rsidRDefault="004A0244" w:rsidP="00FD7021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REFLEXÕES SOBRE A ATUAÇÃO NO ESPAÇO ESCOLAR II – ENSINO DE GEOGRAFIA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243C" w14:textId="77777777" w:rsidR="00FD7021" w:rsidRPr="004A0244" w:rsidRDefault="00FD7021" w:rsidP="00FD7021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DC6D" w14:textId="77777777" w:rsidR="00FD7021" w:rsidRPr="004A0244" w:rsidRDefault="00FD7021" w:rsidP="00FD7021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1825" w14:textId="77777777" w:rsidR="00FD7021" w:rsidRPr="004A0244" w:rsidRDefault="004A0244" w:rsidP="00FD7021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A0244"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</w:tbl>
    <w:p w14:paraId="4D47949F" w14:textId="77777777" w:rsidR="00C84D9C" w:rsidRPr="004A0244" w:rsidRDefault="004A0244">
      <w:pPr>
        <w:spacing w:after="3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4E1D7BDE" w14:textId="77777777" w:rsidR="00C84D9C" w:rsidRPr="004A0244" w:rsidRDefault="004A0244">
      <w:pPr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tbl>
      <w:tblPr>
        <w:tblStyle w:val="TableGrid"/>
        <w:tblW w:w="14992" w:type="dxa"/>
        <w:tblInd w:w="29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2501"/>
        <w:gridCol w:w="2501"/>
        <w:gridCol w:w="2501"/>
        <w:gridCol w:w="2501"/>
        <w:gridCol w:w="2493"/>
      </w:tblGrid>
      <w:tr w:rsidR="00C84D9C" w:rsidRPr="004A0244" w14:paraId="7ACC8F80" w14:textId="77777777">
        <w:trPr>
          <w:trHeight w:val="530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C25C0E6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F661BCF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B45AF62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3B6644FA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QUARTA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D7106C1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QUINTA </w:t>
            </w:r>
          </w:p>
        </w:tc>
        <w:tc>
          <w:tcPr>
            <w:tcW w:w="24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41D1572" w14:textId="7777777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SEXTA </w:t>
            </w:r>
          </w:p>
        </w:tc>
      </w:tr>
      <w:tr w:rsidR="00C84D9C" w:rsidRPr="004A0244" w14:paraId="281F5095" w14:textId="77777777">
        <w:trPr>
          <w:trHeight w:val="482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4AA2095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AA00" w14:textId="77777777" w:rsidR="00C84D9C" w:rsidRPr="004A0244" w:rsidRDefault="00C84D9C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B2D7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D113" w14:textId="77777777" w:rsidR="00C84D9C" w:rsidRPr="004A0244" w:rsidRDefault="004A0244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A01D" w14:textId="77777777" w:rsidR="00C84D9C" w:rsidRPr="004A0244" w:rsidRDefault="00C84D9C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6D0C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15DDB6FF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54633B32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C98C" w14:textId="77777777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FEA4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99F1" w14:textId="77777777" w:rsidR="00C84D9C" w:rsidRPr="004A0244" w:rsidRDefault="004A0244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8D83" w14:textId="77777777" w:rsidR="00C84D9C" w:rsidRPr="004A0244" w:rsidRDefault="00B14E0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D671" w14:textId="77777777" w:rsidR="00C84D9C" w:rsidRPr="004A0244" w:rsidRDefault="00B14E0B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  <w:r w:rsidR="004A0244"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3023E2D8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5C2178B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3791" w14:textId="77777777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8A1E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95EF" w14:textId="77777777" w:rsidR="00C84D9C" w:rsidRPr="004A0244" w:rsidRDefault="004A0244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E762" w14:textId="77777777" w:rsidR="00C84D9C" w:rsidRPr="004A0244" w:rsidRDefault="00B14E0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9AA8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B14E0B"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  <w:tr w:rsidR="00C84D9C" w:rsidRPr="004A0244" w14:paraId="39169C31" w14:textId="77777777">
        <w:trPr>
          <w:trHeight w:val="468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BC23AB5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121D" w14:textId="77777777" w:rsidR="00C84D9C" w:rsidRPr="004A0244" w:rsidRDefault="00C84D9C" w:rsidP="00A65D4C">
            <w:pPr>
              <w:ind w:right="3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ACCA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9B71" w14:textId="77777777" w:rsidR="00C84D9C" w:rsidRPr="004A0244" w:rsidRDefault="004A0244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4AFE" w14:textId="77777777" w:rsidR="00C84D9C" w:rsidRPr="004A0244" w:rsidRDefault="00B14E0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BF60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B14E0B"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  <w:tr w:rsidR="00C84D9C" w:rsidRPr="004A0244" w14:paraId="66B40108" w14:textId="77777777">
        <w:trPr>
          <w:trHeight w:val="466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372E73B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9DB2" w14:textId="77777777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98A5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C9C3" w14:textId="77777777" w:rsidR="00C84D9C" w:rsidRPr="004A0244" w:rsidRDefault="004A0244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ECD3" w14:textId="77777777" w:rsidR="00C84D9C" w:rsidRPr="004A0244" w:rsidRDefault="00B14E0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09DB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B14E0B"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</w:tbl>
    <w:p w14:paraId="22986E05" w14:textId="77777777" w:rsidR="00C84D9C" w:rsidRPr="004A0244" w:rsidRDefault="004A0244">
      <w:pPr>
        <w:spacing w:after="3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4CC16EB0" w14:textId="77777777" w:rsidR="00C84D9C" w:rsidRPr="004A0244" w:rsidRDefault="004A0244" w:rsidP="00417399">
      <w:pPr>
        <w:spacing w:after="3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279AEBDF" w14:textId="77777777" w:rsidR="00DB5B45" w:rsidRPr="00234182" w:rsidRDefault="00DB5B45" w:rsidP="00DB5B45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ATENÇÃO: A disciplina LEM184 (Libras e educação para surdos) será ofertada apenas para formandos neste segundo semestre de 2021, em função do número muito baixo de vagas ofertadas para o curso de Geografia e seguindo as instruções do Departamento que oferece esta disciplina.</w:t>
      </w:r>
      <w:r w:rsidRPr="00234182">
        <w:rPr>
          <w:rFonts w:ascii="Verdana" w:hAnsi="Verdana"/>
          <w:sz w:val="21"/>
          <w:szCs w:val="21"/>
        </w:rPr>
        <w:t xml:space="preserve"> </w:t>
      </w:r>
    </w:p>
    <w:p w14:paraId="33C02A9C" w14:textId="77777777" w:rsidR="00C84D9C" w:rsidRPr="004A0244" w:rsidRDefault="00C84D9C" w:rsidP="00C07FA1">
      <w:pPr>
        <w:spacing w:after="31"/>
        <w:rPr>
          <w:rFonts w:ascii="Verdana" w:hAnsi="Verdana"/>
          <w:sz w:val="21"/>
          <w:szCs w:val="21"/>
        </w:rPr>
      </w:pPr>
    </w:p>
    <w:sectPr w:rsidR="00C84D9C" w:rsidRPr="004A0244">
      <w:pgSz w:w="16840" w:h="11900" w:orient="landscape"/>
      <w:pgMar w:top="317" w:right="938" w:bottom="1222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9C"/>
    <w:rsid w:val="00011B94"/>
    <w:rsid w:val="00045702"/>
    <w:rsid w:val="00081C31"/>
    <w:rsid w:val="0023054A"/>
    <w:rsid w:val="0026426D"/>
    <w:rsid w:val="003347CC"/>
    <w:rsid w:val="00417399"/>
    <w:rsid w:val="004676E5"/>
    <w:rsid w:val="00470278"/>
    <w:rsid w:val="004A0244"/>
    <w:rsid w:val="004B19EF"/>
    <w:rsid w:val="006737E8"/>
    <w:rsid w:val="00692288"/>
    <w:rsid w:val="007E0DD5"/>
    <w:rsid w:val="00856681"/>
    <w:rsid w:val="00A30FB3"/>
    <w:rsid w:val="00A541B9"/>
    <w:rsid w:val="00A65D4C"/>
    <w:rsid w:val="00A861C5"/>
    <w:rsid w:val="00B14E0B"/>
    <w:rsid w:val="00B32C6F"/>
    <w:rsid w:val="00C07FA1"/>
    <w:rsid w:val="00C84D9C"/>
    <w:rsid w:val="00C9658F"/>
    <w:rsid w:val="00DB5B45"/>
    <w:rsid w:val="00E11100"/>
    <w:rsid w:val="00E6730F"/>
    <w:rsid w:val="00ED4FB6"/>
    <w:rsid w:val="00F06869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14B8"/>
  <w15:docId w15:val="{B513FDFD-697C-2E45-9D90-91722D1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99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geografia Noturno-2021-1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geografia Noturno-2021-1</dc:title>
  <dc:subject/>
  <dc:creator>Cassia de Castro Martins Ferreira</dc:creator>
  <cp:keywords/>
  <cp:lastModifiedBy>Revisor</cp:lastModifiedBy>
  <cp:revision>14</cp:revision>
  <cp:lastPrinted>2021-08-30T12:44:00Z</cp:lastPrinted>
  <dcterms:created xsi:type="dcterms:W3CDTF">2021-08-30T12:18:00Z</dcterms:created>
  <dcterms:modified xsi:type="dcterms:W3CDTF">2021-09-17T10:17:00Z</dcterms:modified>
</cp:coreProperties>
</file>