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5957E2">
        <w:trPr>
          <w:trHeight w:val="1017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EFE76" w14:textId="77777777" w:rsidR="003C1964" w:rsidRDefault="003C1964" w:rsidP="003C196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8E4C304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5610FCF5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–2021.</w:t>
            </w:r>
            <w:r w:rsidR="00A9740B" w:rsidRPr="00234182">
              <w:rPr>
                <w:rFonts w:ascii="Verdana" w:hAnsi="Verdana" w:cstheme="minorHAnsi"/>
                <w:b/>
              </w:rPr>
              <w:t>2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44EF811E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 xml:space="preserve">BACHARELADO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49061845" w14:textId="77777777" w:rsidR="00234182" w:rsidRPr="00234182" w:rsidRDefault="00234182" w:rsidP="000A0969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p w14:paraId="6F2E2FA2" w14:textId="3A04C94B" w:rsidR="008E7DC6" w:rsidRPr="00234182" w:rsidRDefault="00181C45" w:rsidP="005D6C90">
      <w:pPr>
        <w:ind w:right="-994" w:firstLine="142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sz w:val="28"/>
        </w:rPr>
        <w:t>GEOGRAFIA BACHARELADO</w:t>
      </w:r>
      <w:r w:rsidRPr="00081C31">
        <w:rPr>
          <w:rFonts w:ascii="Verdana" w:hAnsi="Verdana"/>
          <w:b/>
          <w:sz w:val="28"/>
        </w:rPr>
        <w:t xml:space="preserve"> - </w:t>
      </w:r>
      <w:r>
        <w:rPr>
          <w:rFonts w:ascii="Verdana" w:hAnsi="Verdana"/>
          <w:b/>
          <w:sz w:val="28"/>
        </w:rPr>
        <w:t>4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3C1964" w:rsidRPr="00234182" w14:paraId="6037BDB7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9E65D59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5981724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6BCAAED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EF620D5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3568A4E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3C1964" w:rsidRPr="00234182" w14:paraId="56A4B847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5F35D" w14:textId="3443110E" w:rsidR="003C1964" w:rsidRPr="00234182" w:rsidRDefault="008556D8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06277B" w14:textId="73419267" w:rsidR="003C1964" w:rsidRPr="00234182" w:rsidRDefault="008556D8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BIOGEOGRAFIA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25545A" w14:textId="6D5F1B2F" w:rsidR="003C1964" w:rsidRPr="00234182" w:rsidRDefault="00EB27AA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  <w:r w:rsidR="003C1964" w:rsidRPr="00234182">
              <w:rPr>
                <w:rFonts w:ascii="Verdana" w:hAnsi="Verdana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21E326" w14:textId="707418C0" w:rsidR="003C1964" w:rsidRPr="00234182" w:rsidRDefault="009B5C88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141CB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3C1964" w:rsidRPr="00234182" w14:paraId="0E752799" w14:textId="77777777" w:rsidTr="00503F39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3E6752" w14:textId="0FFF14FF" w:rsidR="003C1964" w:rsidRPr="00234182" w:rsidRDefault="008556D8" w:rsidP="00503F3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E5B00" w14:textId="2A0797CD" w:rsidR="003C1964" w:rsidRPr="00234182" w:rsidRDefault="008556D8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CLIMATOLOGIA AMBIENTAL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2B679D" w14:textId="6B19E4B4" w:rsidR="003C1964" w:rsidRPr="00234182" w:rsidRDefault="00EB27AA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32F10A" w14:textId="13EE1D3D" w:rsidR="003C1964" w:rsidRPr="00234182" w:rsidRDefault="009B5C88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5E1E6" w14:textId="4D724F4C" w:rsidR="003C1964" w:rsidRPr="00234182" w:rsidRDefault="007D2BC3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3C1964" w:rsidRPr="00234182" w14:paraId="310C8A87" w14:textId="77777777" w:rsidTr="008556D8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CD4F9" w14:textId="56884E3C" w:rsidR="003C1964" w:rsidRPr="008556D8" w:rsidRDefault="008556D8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8556D8"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33DBB" w14:textId="0EC2AD2A" w:rsidR="003C1964" w:rsidRPr="00234182" w:rsidRDefault="008556D8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GESTÃO DOS RECURSOS HÍDRICOS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6410A4" w14:textId="5E50EE78" w:rsidR="003C1964" w:rsidRPr="00234182" w:rsidRDefault="00EB27AA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DF3805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50CDB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3C1964" w:rsidRPr="00234182" w14:paraId="1C44C821" w14:textId="77777777" w:rsidTr="008556D8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3C793" w14:textId="22D4DA9C" w:rsidR="003C1964" w:rsidRPr="008556D8" w:rsidRDefault="008556D8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8556D8">
              <w:rPr>
                <w:rFonts w:ascii="Verdana" w:hAnsi="Verdana"/>
                <w:sz w:val="21"/>
                <w:szCs w:val="21"/>
              </w:rPr>
              <w:t>GEO186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C3ED3" w14:textId="2831D32C" w:rsidR="003C1964" w:rsidRPr="00234182" w:rsidRDefault="009B5C88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EM CLIMATOLOGIA AMBIENTAL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530F20" w14:textId="4990E047" w:rsidR="003C1964" w:rsidRPr="00234182" w:rsidRDefault="00EB27AA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781CB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F33788" w14:textId="60DEE29D" w:rsidR="003C1964" w:rsidRPr="00234182" w:rsidRDefault="009B5C88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9B5C88" w:rsidRPr="00234182" w14:paraId="2395A41E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E5D0D" w14:textId="7C872096" w:rsidR="009B5C88" w:rsidRPr="00234182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GEO187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048501" w14:textId="660A517B" w:rsidR="009B5C88" w:rsidRPr="00234182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INTRODUÇÃO AO SENSORIAMENTO REMOTO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F4391" w14:textId="4E239F28" w:rsidR="009B5C88" w:rsidRPr="00EB27AA" w:rsidRDefault="00EB27AA" w:rsidP="009B5C88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EB27AA">
              <w:rPr>
                <w:rFonts w:ascii="Verdana" w:hAnsi="Verdana"/>
                <w:color w:val="000000" w:themeColor="text1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7FE11A" w14:textId="77777777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B6A99" w14:textId="6A36BD4D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Pr="00234182">
              <w:rPr>
                <w:rFonts w:ascii="Verdana" w:hAnsi="Verdana"/>
                <w:sz w:val="21"/>
                <w:szCs w:val="21"/>
              </w:rPr>
              <w:t>0</w:t>
            </w:r>
          </w:p>
        </w:tc>
      </w:tr>
      <w:tr w:rsidR="009B5C88" w:rsidRPr="00234182" w14:paraId="2F31882F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1E66C3" w14:textId="712C76DE" w:rsidR="009B5C88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GE5187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591152" w14:textId="0177A1FD" w:rsidR="009B5C88" w:rsidRPr="00234182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INTRODUÇÃO AO SENSORIAMENTO REMOTO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FA3F65" w14:textId="537C80A1" w:rsidR="009B5C88" w:rsidRPr="00EB27AA" w:rsidRDefault="00EB27AA" w:rsidP="009B5C88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EB27AA">
              <w:rPr>
                <w:rFonts w:ascii="Verdana" w:hAnsi="Verdana"/>
                <w:color w:val="000000" w:themeColor="text1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5EDFE7" w14:textId="11DF147B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0956F" w14:textId="51091474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9B5C88" w:rsidRPr="00234182" w14:paraId="178035F9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424A25" w14:textId="26AA3FEA" w:rsidR="009B5C88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GEO116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232376" w14:textId="292FBF49" w:rsidR="009B5C88" w:rsidRPr="00234182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GEOGRAFIA POLÍTICA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1464A5" w14:textId="1E35AF40" w:rsidR="009B5C88" w:rsidRPr="00EB27AA" w:rsidRDefault="00EB27AA" w:rsidP="009B5C88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FRANCISCO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65F4AC" w14:textId="36217658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681F29" w14:textId="6272D850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9B5C88" w:rsidRPr="00234182" w14:paraId="27BA1B19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A34F46" w14:textId="2FF1B6C5" w:rsidR="009B5C88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GEO109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2504A7" w14:textId="722C008F" w:rsidR="009B5C88" w:rsidRPr="00234182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INTRODUÇÃO AO GEOPROCESSAMENTO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30346F" w14:textId="698EA9B3" w:rsidR="009B5C88" w:rsidRPr="00EB27AA" w:rsidRDefault="00EB27AA" w:rsidP="009B5C88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588841" w14:textId="3CC5E8A2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6FD7E4" w14:textId="12F54427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9B5C88" w:rsidRPr="00234182" w14:paraId="2AA04686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AE5CAF" w14:textId="2A3F23C5" w:rsidR="009B5C88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GE5109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6DCF" w14:textId="2D4E9809" w:rsidR="009B5C88" w:rsidRPr="00234182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INTRODUÇÃO AO GEOPROCESSAMENTO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4F5592" w14:textId="3B39E0FD" w:rsidR="009B5C88" w:rsidRPr="00EB27AA" w:rsidRDefault="00EB27AA" w:rsidP="009B5C88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92A4CC" w14:textId="0F7A6074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C8E906" w14:textId="33A35D09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9B5C88" w:rsidRPr="00234182" w14:paraId="1AF05D13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A89F91" w14:textId="077229A1" w:rsidR="009B5C88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EST001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FE76E9" w14:textId="5DC5BD78" w:rsidR="009B5C88" w:rsidRPr="00234182" w:rsidRDefault="009B5C88" w:rsidP="009B5C88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ELEMENTOS DE ESTATÍSTICA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3B75AB" w14:textId="18D2B8DB" w:rsidR="00A5787A" w:rsidRPr="00A5787A" w:rsidRDefault="00A5787A" w:rsidP="00A5787A">
            <w:pPr>
              <w:jc w:val="center"/>
              <w:rPr>
                <w:sz w:val="16"/>
                <w:szCs w:val="16"/>
              </w:rPr>
            </w:pPr>
            <w:r w:rsidRPr="00A5787A">
              <w:rPr>
                <w:rFonts w:ascii="Times" w:hAnsi="Times"/>
                <w:color w:val="000000"/>
                <w:sz w:val="16"/>
                <w:szCs w:val="16"/>
              </w:rPr>
              <w:t>JOAQUIM HENRIQUES VIANNA NETO</w:t>
            </w:r>
          </w:p>
          <w:p w14:paraId="1F249E71" w14:textId="77777777" w:rsidR="009B5C88" w:rsidRPr="00EB27AA" w:rsidRDefault="009B5C88" w:rsidP="009B5C88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DF07B3" w14:textId="66CCDCBE" w:rsidR="009B5C88" w:rsidRPr="00234182" w:rsidRDefault="00A5787A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375623" w14:textId="44537F46" w:rsidR="009B5C88" w:rsidRPr="00234182" w:rsidRDefault="009B5C88" w:rsidP="009B5C8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</w:tbl>
    <w:p w14:paraId="3EC5C853" w14:textId="77777777" w:rsidR="008E7DC6" w:rsidRPr="00234182" w:rsidRDefault="008E7DC6" w:rsidP="008E7DC6">
      <w:pPr>
        <w:rPr>
          <w:rFonts w:ascii="Verdana" w:hAnsi="Verdana"/>
          <w:sz w:val="21"/>
          <w:szCs w:val="21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8E7DC6" w:rsidRPr="00234182" w14:paraId="37F8A348" w14:textId="77777777" w:rsidTr="005D6C90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4A2DF2F" w14:textId="77777777" w:rsidR="008E7DC6" w:rsidRPr="00234182" w:rsidRDefault="008E7DC6" w:rsidP="00967900">
            <w:pPr>
              <w:keepNext/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758EF68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E540BF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AF1C2AB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7C5E772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E4CEBA4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8E7DC6" w:rsidRPr="00234182" w14:paraId="18502BDE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9CDD8B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EBF5EA" w14:textId="3A58B7D8" w:rsidR="008E7DC6" w:rsidRPr="00234182" w:rsidRDefault="003645D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45D25F" w14:textId="487A12D9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A4617B" w14:textId="49ECF385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3C4C6E" w14:textId="2635AFDC" w:rsidR="008E7DC6" w:rsidRPr="00234182" w:rsidRDefault="003645D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D4CD9E6" w14:textId="3A52B463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E7DC6" w:rsidRPr="00234182" w14:paraId="5B54CE14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6AF98EC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8A7532" w14:textId="5E0B0E09" w:rsidR="008E7DC6" w:rsidRPr="00234182" w:rsidRDefault="003645D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BEC260" w14:textId="3772A2DA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33B418" w14:textId="224720C4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90C0AE" w14:textId="2676D1F0" w:rsidR="008E7DC6" w:rsidRPr="00234182" w:rsidRDefault="003645D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3CA363" w14:textId="69E61223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E7DC6" w:rsidRPr="00234182" w14:paraId="2DEBC5AE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F72A92F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D15AB2" w14:textId="2878B094" w:rsidR="008E7DC6" w:rsidRPr="00234182" w:rsidRDefault="003645D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914AB7" w14:textId="00EF6B6A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EBFF1B" w14:textId="1DC0C4D0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A6AA98" w14:textId="36B05B1D" w:rsidR="008E7DC6" w:rsidRPr="00234182" w:rsidRDefault="003645D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EB3F63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E7DC6" w:rsidRPr="00234182" w14:paraId="424DF167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90B82D8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A7821E" w14:textId="2C937929" w:rsidR="008E7DC6" w:rsidRPr="00234182" w:rsidRDefault="003645D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379716" w14:textId="752F3B7B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1ABE6D6" w14:textId="074B2F9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C349EE" w14:textId="04B69B08" w:rsidR="008E7DC6" w:rsidRPr="00234182" w:rsidRDefault="003645D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F7ED0E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E7DC6" w:rsidRPr="00234182" w14:paraId="2182FC8A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332C28D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0D5E8121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7D8C83A9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12A3DED6" w14:textId="251FA92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3A875B5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60B882E9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02422" w:rsidRPr="00234182" w14:paraId="16E8B933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372084F" w14:textId="4A50B6BA" w:rsidR="00702422" w:rsidRPr="00234182" w:rsidRDefault="00702422" w:rsidP="003645D6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59697" w14:textId="77777777" w:rsidR="00702422" w:rsidRPr="00234182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5EFB2B" w14:textId="61754D8B" w:rsidR="00702422" w:rsidRDefault="00EA7968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D67212" w14:textId="77777777" w:rsidR="00702422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E2E106" w14:textId="77777777" w:rsidR="00702422" w:rsidRPr="003645D6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DF7DC5" w14:textId="77777777" w:rsidR="00702422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224CE" w:rsidRPr="00234182" w14:paraId="073861FD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91EF015" w14:textId="7777777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ED2713" w14:textId="7677DFA4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00EEC1" w14:textId="27E0474E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D4167D" w14:textId="204A1726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GEO109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6F91FA" w14:textId="37834731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 w:rsidRPr="000224CE"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33FF21F" w14:textId="5BD5173C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3645D6">
              <w:rPr>
                <w:rFonts w:ascii="Verdana" w:hAnsi="Verdana"/>
                <w:sz w:val="21"/>
                <w:szCs w:val="21"/>
              </w:rPr>
              <w:t>GEO187</w:t>
            </w:r>
          </w:p>
        </w:tc>
      </w:tr>
      <w:tr w:rsidR="000224CE" w:rsidRPr="00234182" w14:paraId="362EA6D8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913C868" w14:textId="7777777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FBF8AD" w14:textId="6FCB954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7FD5D9" w14:textId="621C3089" w:rsidR="000224CE" w:rsidRPr="00234182" w:rsidRDefault="000224CE" w:rsidP="000224C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BA6DE" w14:textId="04B9F9DC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GEO109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7D85F7" w14:textId="595D2149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891D1C" w14:textId="18E941B3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GEO187</w:t>
            </w:r>
          </w:p>
        </w:tc>
      </w:tr>
      <w:tr w:rsidR="000224CE" w:rsidRPr="00234182" w14:paraId="70D11759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6C386FC" w14:textId="7777777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61E3536" w14:textId="702ACAFD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EC0CEB" w14:textId="7A72CF89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B864F8" w14:textId="3211DBFC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GE5109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065085" w14:textId="6F0EC0F2" w:rsidR="000224CE" w:rsidRPr="00234182" w:rsidRDefault="000224CE" w:rsidP="000224C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4BAA4E" w14:textId="478A2EE4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GE5187</w:t>
            </w:r>
          </w:p>
        </w:tc>
      </w:tr>
      <w:tr w:rsidR="000224CE" w:rsidRPr="00234182" w14:paraId="0F5E1BF6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079A732" w14:textId="7777777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0FF85C" w14:textId="34BA320A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DB7E166" w14:textId="4A6A4D9A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4EE92F" w14:textId="29FD5411" w:rsidR="000224CE" w:rsidRPr="00234182" w:rsidRDefault="00A5787A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GE5109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5495D3" w14:textId="5D5D7334" w:rsidR="000224CE" w:rsidRPr="00234182" w:rsidRDefault="000224CE" w:rsidP="000224C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004B344" w14:textId="40E5F781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28636132" w14:textId="6BB004CC" w:rsidR="008E7DC6" w:rsidRDefault="008E7DC6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5AB509C2" w14:textId="6E4436DC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49F97887" w14:textId="0291AE62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29DBA930" w14:textId="6AF66A22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A528713" w14:textId="1B14ACF6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33C10AB" w14:textId="3258258C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591B76AB" w14:textId="77777777" w:rsidR="008556D8" w:rsidRPr="00234182" w:rsidRDefault="008556D8" w:rsidP="000A0969">
      <w:pPr>
        <w:rPr>
          <w:rFonts w:ascii="Verdana" w:hAnsi="Verdana"/>
          <w:color w:val="FF0000"/>
          <w:sz w:val="21"/>
          <w:szCs w:val="21"/>
        </w:rPr>
      </w:pPr>
    </w:p>
    <w:p w14:paraId="491A75F7" w14:textId="77777777" w:rsidR="003C1964" w:rsidRPr="00234182" w:rsidRDefault="003C1964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79470D1" w14:textId="4E59AD31" w:rsidR="008E7DC6" w:rsidRPr="00234182" w:rsidRDefault="00181C45" w:rsidP="005D6C90">
      <w:pPr>
        <w:ind w:right="-994" w:firstLine="142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sz w:val="28"/>
        </w:rPr>
        <w:t>GEOGRAFIA BACHARELADO</w:t>
      </w:r>
      <w:r w:rsidRPr="00081C31">
        <w:rPr>
          <w:rFonts w:ascii="Verdana" w:hAnsi="Verdana"/>
          <w:b/>
          <w:sz w:val="28"/>
        </w:rPr>
        <w:t xml:space="preserve"> - </w:t>
      </w:r>
      <w:r>
        <w:rPr>
          <w:rFonts w:ascii="Verdana" w:hAnsi="Verdana"/>
          <w:b/>
          <w:sz w:val="28"/>
        </w:rPr>
        <w:t>6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740"/>
        <w:gridCol w:w="5812"/>
        <w:gridCol w:w="2693"/>
        <w:gridCol w:w="1807"/>
        <w:gridCol w:w="3013"/>
      </w:tblGrid>
      <w:tr w:rsidR="00503F39" w:rsidRPr="00234182" w14:paraId="5E0873C7" w14:textId="77777777" w:rsidTr="009B5C88"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4B8B77F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D647E79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33549AAF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F7333A" w14:textId="46C6F15C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FBF044A" w14:textId="51495D46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bCs/>
                <w:sz w:val="21"/>
                <w:szCs w:val="21"/>
              </w:rPr>
              <w:t>CARGA HORÁRIA</w:t>
            </w:r>
          </w:p>
        </w:tc>
      </w:tr>
      <w:tr w:rsidR="00503F39" w:rsidRPr="00234182" w14:paraId="47A75031" w14:textId="77777777" w:rsidTr="009B5C88"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4E8172" w14:textId="78F69930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color w:val="000000" w:themeColor="text1"/>
                <w:sz w:val="21"/>
                <w:szCs w:val="21"/>
              </w:rPr>
              <w:t>GEO</w:t>
            </w:r>
            <w:r w:rsidR="009B5C88">
              <w:rPr>
                <w:rFonts w:ascii="Verdana" w:hAnsi="Verdana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C8B853" w14:textId="04666D73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ORGANIZAÇÃO DO ESPAÇO MUNDIAL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540DB0" w14:textId="46449F89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JÚLIO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B1D3C" w14:textId="59262372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234182"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9DE1FE" w14:textId="3619E59D" w:rsidR="00503F39" w:rsidRPr="00234182" w:rsidRDefault="000541CB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503F39" w:rsidRPr="00234182" w14:paraId="233B3851" w14:textId="77777777" w:rsidTr="009B5C88"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BC4B14" w14:textId="6B7BF8AE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 w:rsidR="009B5C88">
              <w:rPr>
                <w:rFonts w:ascii="Verdana" w:hAnsi="Verdana"/>
                <w:sz w:val="21"/>
                <w:szCs w:val="21"/>
              </w:rPr>
              <w:t>134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9948F5" w14:textId="0D11C8E8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TEORIA DA 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90C13D" w14:textId="5265E61A" w:rsidR="00503F39" w:rsidRPr="00234182" w:rsidRDefault="00EB27AA" w:rsidP="000541CB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ELIAS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B7A1A" w14:textId="272AC221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51F9A7" w14:textId="4FF15CB8" w:rsidR="00503F39" w:rsidRPr="00234182" w:rsidRDefault="000541CB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503F39" w:rsidRPr="00234182" w14:paraId="6A1C38D2" w14:textId="77777777" w:rsidTr="009B5C88">
        <w:trPr>
          <w:trHeight w:val="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C4442" w14:textId="03334814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</w:t>
            </w:r>
            <w:r w:rsidR="009B5C88">
              <w:rPr>
                <w:rFonts w:ascii="Verdana" w:hAnsi="Verdana"/>
                <w:sz w:val="21"/>
                <w:szCs w:val="21"/>
              </w:rPr>
              <w:t>O154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0360BB" w14:textId="147D0E50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PROFISSIONAL 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A2CE16" w14:textId="646688FA" w:rsidR="00503F39" w:rsidRPr="00234182" w:rsidRDefault="00EB27AA" w:rsidP="000541CB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00E4A" w14:textId="2E662D2D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C8E7E6" w14:textId="1593B4A5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503F39" w:rsidRPr="00234182" w14:paraId="15D3D0B2" w14:textId="77777777" w:rsidTr="009B5C88">
        <w:trPr>
          <w:trHeight w:val="28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BCD270" w14:textId="18FDBA91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</w:t>
            </w:r>
            <w:r w:rsidR="009B5C88">
              <w:rPr>
                <w:rFonts w:ascii="Verdana" w:hAnsi="Verdana"/>
                <w:sz w:val="21"/>
                <w:szCs w:val="21"/>
              </w:rPr>
              <w:t>O156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E20016" w14:textId="6DCF924A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EM BACHARELADO DE GEOGRAFIA 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A06F6" w14:textId="550900FA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AAB51" w14:textId="20DFF23D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9E356" w14:textId="53E90BF2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150</w:t>
            </w:r>
          </w:p>
        </w:tc>
      </w:tr>
      <w:tr w:rsidR="00503F39" w:rsidRPr="00234182" w14:paraId="7AABE85A" w14:textId="77777777" w:rsidTr="009B5C88">
        <w:trPr>
          <w:trHeight w:val="2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F9F2D6" w14:textId="167016CE" w:rsidR="00503F39" w:rsidRPr="00234182" w:rsidRDefault="009B5C88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E5E219" w14:textId="4A06FE67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  <w:lang w:val="pt" w:eastAsia="en-US"/>
              </w:rPr>
            </w:pPr>
            <w:r>
              <w:rPr>
                <w:rFonts w:ascii="Verdana" w:hAnsi="Verdana"/>
                <w:sz w:val="21"/>
                <w:szCs w:val="21"/>
                <w:lang w:val="pt" w:eastAsia="en-US"/>
              </w:rPr>
              <w:t>PLANEJAMENTO AMBIENTAL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1F915B" w14:textId="4A3B1FEE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BB622" w14:textId="547925A0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81359" w14:textId="509FD1F2" w:rsidR="00503F39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9B5C88" w:rsidRPr="00234182" w14:paraId="344D3545" w14:textId="77777777" w:rsidTr="009B5C88">
        <w:trPr>
          <w:trHeight w:val="2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C4E5F" w14:textId="177E98FE" w:rsidR="009B5C88" w:rsidRDefault="009B5C88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E748D5" w14:textId="6F7DAF3B" w:rsidR="009B5C88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  <w:lang w:val="pt" w:eastAsia="en-US"/>
              </w:rPr>
            </w:pPr>
            <w:r>
              <w:rPr>
                <w:rFonts w:ascii="Verdana" w:hAnsi="Verdana"/>
                <w:sz w:val="21"/>
                <w:szCs w:val="21"/>
                <w:lang w:val="pt" w:eastAsia="en-US"/>
              </w:rPr>
              <w:t>PLANEJAMENTO AMBIENTAL - PRÁTICA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E207AB" w14:textId="62D9B171" w:rsidR="009B5C88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D015D" w14:textId="46A54257" w:rsidR="009B5C88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3A293F" w14:textId="005F3C8E" w:rsidR="009B5C88" w:rsidRPr="00234182" w:rsidRDefault="00EB27AA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14:paraId="7FBD9EA8" w14:textId="77777777" w:rsidR="008E7DC6" w:rsidRPr="00234182" w:rsidRDefault="008E7DC6" w:rsidP="000541CB">
      <w:pPr>
        <w:rPr>
          <w:rFonts w:ascii="Verdana" w:hAnsi="Verdana"/>
          <w:color w:val="FF0000"/>
          <w:sz w:val="21"/>
          <w:szCs w:val="21"/>
        </w:rPr>
      </w:pP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510"/>
        <w:gridCol w:w="2511"/>
        <w:gridCol w:w="2511"/>
        <w:gridCol w:w="2511"/>
        <w:gridCol w:w="2511"/>
        <w:gridCol w:w="2511"/>
      </w:tblGrid>
      <w:tr w:rsidR="00503F39" w:rsidRPr="00234182" w14:paraId="6C41807B" w14:textId="77777777" w:rsidTr="00342A05"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6C8619F" w14:textId="77777777" w:rsidR="00503F39" w:rsidRPr="00234182" w:rsidRDefault="00503F39" w:rsidP="00967900">
            <w:pPr>
              <w:keepNext/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055EAAE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B18C77D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0A9DBAF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F5D70CF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1EBDA3CC" w14:textId="675D2ADF" w:rsidR="00503F39" w:rsidRPr="00234182" w:rsidRDefault="000541CB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68091E" w:rsidRPr="00234182" w14:paraId="069F3FB2" w14:textId="77777777" w:rsidTr="00342A05">
        <w:trPr>
          <w:trHeight w:val="1"/>
        </w:trPr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7EAD171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719F1C" w14:textId="61B1AB60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F1E4D0" w14:textId="0924E1EA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GEO189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E3F246" w14:textId="5302E1BB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D26B3B" w14:textId="02D23C53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87D65" w14:textId="316849C5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0F6C5B66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65B4564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81C9DF" w14:textId="22B3AAF1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2A40DD" w14:textId="66FB9530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GEO189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071163" w14:textId="309A926F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32D829" w14:textId="32B9C84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B6487" w14:textId="08E2E03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6E2CEFC9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AFB0F0D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7D4C01" w14:textId="543C2711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DD97385" w14:textId="5C9741B4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GEO189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316EC9" w14:textId="34F07B73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73FB13" w14:textId="30C02139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3CA83" w14:textId="02C042B3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2F5A0A7F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CF7D6F3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FDF587" w14:textId="3D753341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C1204C" w14:textId="31C08C7B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GE5189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00DECD" w14:textId="08BCBD6D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701420" w14:textId="4B1C1FBD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0C532" w14:textId="24CB80A8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35168A1E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C51833A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E2420C9" w14:textId="7777777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B0A9B41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0F2FD75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4F23A1C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BAC1E63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7E433643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87EC515" w14:textId="68609C85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5B714D" w14:textId="7777777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165312" w14:textId="7777777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7D8094" w14:textId="19DAF5FC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BA9096" w14:textId="7777777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9AB73" w14:textId="77777777" w:rsidR="0068091E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2654D" w:rsidRPr="00234182" w14:paraId="547D690A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CBD65AF" w14:textId="77777777" w:rsidR="00A2654D" w:rsidRPr="00234182" w:rsidRDefault="00A2654D" w:rsidP="00A2654D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8F2BAAC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F038FE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C74050" w14:textId="742EFABD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FB2750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FF16B" w14:textId="7E1F5C7D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</w:tr>
      <w:tr w:rsidR="00A2654D" w:rsidRPr="00234182" w14:paraId="42CD36F6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A33964C" w14:textId="77777777" w:rsidR="00A2654D" w:rsidRPr="00234182" w:rsidRDefault="00A2654D" w:rsidP="00A2654D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19D081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60B81B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83DC72" w14:textId="49561A13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ACC5FA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3C304" w14:textId="142C2B70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</w:tr>
      <w:tr w:rsidR="00A2654D" w:rsidRPr="00234182" w14:paraId="1FAE8E4A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C25248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DB88F9" w14:textId="3BEAE58D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32272C0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9915BB" w14:textId="073316A9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E362A8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C7197" w14:textId="7D8B1D42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</w:tr>
      <w:tr w:rsidR="00A2654D" w:rsidRPr="00234182" w14:paraId="778A6DFB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6957DF6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0DE803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08A83EC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F3BD7D" w14:textId="4DF8F702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B94C90" w14:textId="77777777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AF65F" w14:textId="5CEE684F" w:rsidR="00A2654D" w:rsidRPr="00234182" w:rsidRDefault="00A2654D" w:rsidP="00A2654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</w:tr>
    </w:tbl>
    <w:p w14:paraId="287C946F" w14:textId="77777777" w:rsidR="008E7DC6" w:rsidRPr="00234182" w:rsidRDefault="008E7DC6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4E573479" w14:textId="60A2D2AD" w:rsidR="008E7DC6" w:rsidRDefault="008E7DC6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61790E70" w14:textId="7C2BD3DF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86C1583" w14:textId="2582140A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0A47881F" w14:textId="753DC17C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5D34A30A" w14:textId="475F8D2D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7B7C952" w14:textId="20B31DB1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286CD0B" w14:textId="5874EC3F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8981125" w14:textId="1CD66D45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692AA5B6" w14:textId="2424396B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CBB92D8" w14:textId="62FD1B32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230925E2" w14:textId="30FF04FA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426EB54D" w14:textId="2C2E1394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7EB1EEFA" w14:textId="0B29E156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60B6651A" w14:textId="77777777" w:rsidR="00EB27AA" w:rsidRPr="00234182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0284F11C" w14:textId="77777777" w:rsidR="008E7DC6" w:rsidRPr="00234182" w:rsidRDefault="008E7DC6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70D13B4B" w14:textId="4EEB1E7D" w:rsidR="008E7DC6" w:rsidRPr="00234182" w:rsidRDefault="00181C45" w:rsidP="005D6C90">
      <w:pPr>
        <w:ind w:right="-994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sz w:val="28"/>
        </w:rPr>
        <w:t>GEOGRAFIA BACHARELADO</w:t>
      </w:r>
      <w:r w:rsidRPr="00081C31">
        <w:rPr>
          <w:rFonts w:ascii="Verdana" w:hAnsi="Verdana"/>
          <w:b/>
          <w:sz w:val="28"/>
        </w:rPr>
        <w:t xml:space="preserve"> - </w:t>
      </w:r>
      <w:r>
        <w:rPr>
          <w:rFonts w:ascii="Verdana" w:hAnsi="Verdana"/>
          <w:b/>
          <w:sz w:val="28"/>
        </w:rPr>
        <w:t>8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2479"/>
        <w:gridCol w:w="7297"/>
        <w:gridCol w:w="1985"/>
        <w:gridCol w:w="1275"/>
        <w:gridCol w:w="1843"/>
      </w:tblGrid>
      <w:tr w:rsidR="00175833" w:rsidRPr="00234182" w14:paraId="7DD17CC2" w14:textId="77777777" w:rsidTr="0005179C">
        <w:trPr>
          <w:trHeight w:val="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5DCAC86" w14:textId="77777777" w:rsidR="00175833" w:rsidRPr="00234182" w:rsidRDefault="00175833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DD36953" w14:textId="77777777" w:rsidR="00175833" w:rsidRPr="00234182" w:rsidRDefault="00175833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27C440F" w14:textId="77777777" w:rsidR="00175833" w:rsidRPr="00234182" w:rsidRDefault="00175833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044BC20E" w14:textId="77777777" w:rsidR="00175833" w:rsidRPr="00234182" w:rsidRDefault="00175833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ADC5261" w14:textId="77777777" w:rsidR="00175833" w:rsidRPr="00234182" w:rsidRDefault="00175833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EB27AA" w:rsidRPr="00234182" w14:paraId="4A693016" w14:textId="77777777" w:rsidTr="0005179C">
        <w:trPr>
          <w:trHeight w:val="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9542EA" w14:textId="0CFCE279" w:rsidR="00EB27AA" w:rsidRPr="00234182" w:rsidRDefault="00EB27AA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FB5329">
              <w:rPr>
                <w:rFonts w:ascii="Verdana" w:hAnsi="Verdana"/>
                <w:sz w:val="21"/>
                <w:szCs w:val="21"/>
              </w:rPr>
              <w:t>139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34DFF0" w14:textId="0DF43460" w:rsidR="00EB27AA" w:rsidRDefault="00FB5329" w:rsidP="00187AD0">
            <w:pPr>
              <w:ind w:hanging="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TRABALHO DE CONCLUSÃO DE CURSO EM GEOGRAFIA- BACHARELADO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FE2F1" w14:textId="0C13B055" w:rsidR="00EB27AA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31E87B" w14:textId="77777777" w:rsidR="00EB27AA" w:rsidRPr="00234182" w:rsidRDefault="00EB27AA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B0819C" w14:textId="286E78A5" w:rsidR="00EB27AA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175833" w:rsidRPr="00234182" w14:paraId="0BF4509C" w14:textId="77777777" w:rsidTr="0005179C">
        <w:trPr>
          <w:trHeight w:val="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C268B" w14:textId="66023878" w:rsidR="00175833" w:rsidRPr="00234182" w:rsidRDefault="00175833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 w:rsidR="00EB27AA">
              <w:rPr>
                <w:rFonts w:ascii="Verdana" w:hAnsi="Verdana"/>
                <w:sz w:val="21"/>
                <w:szCs w:val="21"/>
              </w:rPr>
              <w:t>140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F9D4E" w14:textId="18A9966B" w:rsidR="00175833" w:rsidRPr="00234182" w:rsidRDefault="00EB27AA" w:rsidP="00187AD0">
            <w:pPr>
              <w:ind w:hanging="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TRABALHO DE CONCLUSÃO DE CURSO EM GEOGRAFIA- BACHARELADO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528803" w14:textId="2669D8DF" w:rsidR="00175833" w:rsidRPr="00234182" w:rsidRDefault="00EB27AA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38AA4A" w14:textId="397A73E7" w:rsidR="00175833" w:rsidRPr="00234182" w:rsidRDefault="00175833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719544" w14:textId="6BE37927" w:rsidR="00175833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B5329" w:rsidRPr="00234182" w14:paraId="7C2C48F7" w14:textId="77777777" w:rsidTr="0005179C">
        <w:trPr>
          <w:trHeight w:val="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426BC" w14:textId="33CBB66F" w:rsidR="00FB5329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6EA634" w14:textId="13404583" w:rsidR="00FB5329" w:rsidRDefault="00FB5329" w:rsidP="00187AD0">
            <w:pPr>
              <w:ind w:hanging="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PROFISSIONAL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B03AA" w14:textId="20BED649" w:rsidR="00FB5329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F86473" w14:textId="74E44AAD" w:rsidR="00FB5329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328BDC" w14:textId="2E9A90DE" w:rsidR="00FB5329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B5329" w:rsidRPr="00234182" w14:paraId="5E1F587D" w14:textId="77777777" w:rsidTr="0005179C">
        <w:trPr>
          <w:trHeight w:val="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E7F9F7" w14:textId="7164C016" w:rsidR="00FB5329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GEO157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D4036" w14:textId="3279B7E5" w:rsidR="00FB5329" w:rsidRDefault="00FB5329" w:rsidP="00187AD0">
            <w:pPr>
              <w:ind w:hanging="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EM BACHARELADO DE GEOGRAFIA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53C66" w14:textId="59395A8C" w:rsidR="00FB5329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AD44C" w14:textId="77777777" w:rsidR="00FB5329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1F26C5" w14:textId="373C6F02" w:rsidR="00FB5329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150</w:t>
            </w:r>
          </w:p>
        </w:tc>
      </w:tr>
      <w:tr w:rsidR="00175833" w:rsidRPr="00234182" w14:paraId="0F631F24" w14:textId="77777777" w:rsidTr="0005179C">
        <w:trPr>
          <w:trHeight w:val="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C520A0" w14:textId="0B87C5BF" w:rsidR="00175833" w:rsidRPr="00234182" w:rsidRDefault="00175833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 w:rsidR="00EB27AA">
              <w:rPr>
                <w:rFonts w:ascii="Verdana" w:hAnsi="Verdana"/>
                <w:sz w:val="21"/>
                <w:szCs w:val="21"/>
              </w:rPr>
              <w:t>171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17D8E" w14:textId="1D4760E6" w:rsidR="00175833" w:rsidRPr="00234182" w:rsidRDefault="00EB27AA" w:rsidP="00187AD0">
            <w:pPr>
              <w:ind w:hanging="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URBANO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BA8BD9" w14:textId="4C340D28" w:rsidR="00175833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93E6CF" w14:textId="77777777" w:rsidR="00175833" w:rsidRPr="00234182" w:rsidRDefault="00175833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780B95" w14:textId="77777777" w:rsidR="00175833" w:rsidRPr="00234182" w:rsidRDefault="00175833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175833" w:rsidRPr="00234182" w14:paraId="79FC02AB" w14:textId="77777777" w:rsidTr="0005179C">
        <w:trPr>
          <w:trHeight w:val="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E5FD3" w14:textId="47A24210" w:rsidR="00175833" w:rsidRPr="00234182" w:rsidRDefault="00175833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</w:t>
            </w:r>
            <w:r w:rsidR="00EB27AA">
              <w:rPr>
                <w:rFonts w:ascii="Verdana" w:hAnsi="Verdana"/>
                <w:sz w:val="21"/>
                <w:szCs w:val="21"/>
              </w:rPr>
              <w:t>5170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00E4" w14:textId="5291C2AD" w:rsidR="00175833" w:rsidRPr="00234182" w:rsidRDefault="00EB27AA" w:rsidP="00187AD0">
            <w:pPr>
              <w:ind w:hanging="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TERRITORIAL - PRÁTICA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F1D922" w14:textId="223980C0" w:rsidR="00175833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23D0EE" w14:textId="130D00CC" w:rsidR="00175833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4BE522" w14:textId="3F426589" w:rsidR="00175833" w:rsidRPr="00234182" w:rsidRDefault="00FB5329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254EBB" w:rsidRPr="00234182" w14:paraId="4AB36799" w14:textId="77777777" w:rsidTr="0005179C">
        <w:trPr>
          <w:trHeight w:val="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877722" w14:textId="4E001340" w:rsidR="00254EBB" w:rsidRPr="00234182" w:rsidRDefault="00254EBB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GEO182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F218A9" w14:textId="48F90209" w:rsidR="00254EBB" w:rsidRDefault="00254EBB" w:rsidP="00187AD0">
            <w:pPr>
              <w:ind w:hanging="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EM CLIMATOLOGIA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A8E5E9" w14:textId="665E17C6" w:rsidR="00254EBB" w:rsidRDefault="00254EBB" w:rsidP="00187AD0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CÁSSIA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8DF4F" w14:textId="42C2E74A" w:rsidR="00254EBB" w:rsidRPr="00234182" w:rsidRDefault="00254EBB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EB8E00" w14:textId="26B1750A" w:rsidR="00254EBB" w:rsidRDefault="00254EBB" w:rsidP="00187AD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14:paraId="391453F1" w14:textId="6E3DA67A" w:rsidR="008E7DC6" w:rsidRPr="00234182" w:rsidRDefault="008E7DC6" w:rsidP="00175833">
      <w:pPr>
        <w:rPr>
          <w:rFonts w:ascii="Verdana" w:hAnsi="Verdana"/>
          <w:color w:val="FF0000"/>
          <w:sz w:val="21"/>
          <w:szCs w:val="21"/>
        </w:rPr>
      </w:pPr>
    </w:p>
    <w:tbl>
      <w:tblPr>
        <w:tblW w:w="14861" w:type="dxa"/>
        <w:tblLayout w:type="fixed"/>
        <w:tblLook w:val="0000" w:firstRow="0" w:lastRow="0" w:firstColumn="0" w:lastColumn="0" w:noHBand="0" w:noVBand="0"/>
      </w:tblPr>
      <w:tblGrid>
        <w:gridCol w:w="2973"/>
        <w:gridCol w:w="2377"/>
        <w:gridCol w:w="2378"/>
        <w:gridCol w:w="2377"/>
        <w:gridCol w:w="2378"/>
        <w:gridCol w:w="2378"/>
      </w:tblGrid>
      <w:tr w:rsidR="00702422" w:rsidRPr="00234182" w14:paraId="019F4688" w14:textId="356F34E8" w:rsidTr="00702422">
        <w:tc>
          <w:tcPr>
            <w:tcW w:w="29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468B859" w14:textId="77777777" w:rsidR="00702422" w:rsidRPr="00234182" w:rsidRDefault="00702422" w:rsidP="00967900">
            <w:pPr>
              <w:keepNext/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074D6CB" w14:textId="77777777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D6106E1" w14:textId="77777777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E51DD79" w14:textId="77777777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AA4ED6" w14:textId="77777777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064D7922" w14:textId="4C478CE1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702422" w:rsidRPr="00234182" w14:paraId="2A4E62E8" w14:textId="652CC073" w:rsidTr="00702422">
        <w:trPr>
          <w:trHeight w:val="1"/>
        </w:trPr>
        <w:tc>
          <w:tcPr>
            <w:tcW w:w="297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6617A44" w14:textId="77777777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3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9C58A5" w14:textId="0F815B88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01A45C" w14:textId="586389F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30B1EFC" w14:textId="447384C2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B080EA" w14:textId="3EB2E88C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FF757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02422" w:rsidRPr="00234182" w14:paraId="7C713710" w14:textId="2B2065E0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C352637" w14:textId="77777777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07CDD8" w14:textId="70A139AF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70A458" w14:textId="7DB0A25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85DABBF" w14:textId="5CB26FAF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C9287D1" w14:textId="70900CF6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10EBB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02422" w:rsidRPr="00234182" w14:paraId="6CC950BD" w14:textId="7ECEDE6E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E5A4E5C" w14:textId="77777777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7CE87B" w14:textId="742EE123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EF6DFC" w14:textId="7C50ED18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5B11F8" w14:textId="1AE19F8C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CD447D" w14:textId="614E2BDB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816E3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02422" w:rsidRPr="00234182" w14:paraId="450CEA1D" w14:textId="3FD2DA82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2B60FE" w14:textId="77777777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534AD57" w14:textId="457FF194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0EABDDE" w14:textId="47A4BDE9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882E7A2" w14:textId="7498898B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0FD009A" w14:textId="0EF55F61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5711D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02422" w:rsidRPr="00234182" w14:paraId="6DDE0A45" w14:textId="77777777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CD3F761" w14:textId="0BBE713C" w:rsidR="00702422" w:rsidRPr="00234182" w:rsidRDefault="00702422" w:rsidP="0096790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AC600B5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915E9A2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8B0C970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712CA281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8632061" w14:textId="77777777" w:rsidR="00702422" w:rsidRPr="00234182" w:rsidRDefault="00702422" w:rsidP="00702422">
            <w:pPr>
              <w:ind w:hanging="2"/>
              <w:jc w:val="center"/>
              <w:rPr>
                <w:rFonts w:ascii="Verdana" w:hAnsi="Verdana"/>
                <w:color w:val="FF0000"/>
                <w:sz w:val="21"/>
                <w:szCs w:val="21"/>
                <w:highlight w:val="yellow"/>
              </w:rPr>
            </w:pPr>
          </w:p>
        </w:tc>
      </w:tr>
      <w:tr w:rsidR="00607874" w:rsidRPr="00234182" w14:paraId="11BDC94F" w14:textId="2CA12EBE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B7E3008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305600C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0428E98" w14:textId="052388CA" w:rsidR="00607874" w:rsidRPr="00234182" w:rsidRDefault="00254EBB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46515B6" w14:textId="6E885520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FEE5AD" w14:textId="0B80BB8D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AF442" w14:textId="1A5DF372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color w:val="FF0000"/>
                <w:sz w:val="21"/>
                <w:szCs w:val="21"/>
                <w:highlight w:val="yellow"/>
              </w:rPr>
            </w:pPr>
            <w:r w:rsidRPr="00607874">
              <w:rPr>
                <w:rFonts w:ascii="Verdana" w:hAnsi="Verdana"/>
                <w:sz w:val="21"/>
                <w:szCs w:val="21"/>
              </w:rPr>
              <w:t>GE5170</w:t>
            </w:r>
          </w:p>
        </w:tc>
      </w:tr>
      <w:tr w:rsidR="00607874" w:rsidRPr="00234182" w14:paraId="13E298D4" w14:textId="73C95B85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8E09CAA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E6EBBE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4EEA487" w14:textId="7E38A49C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22A93FA" w14:textId="7F36A7A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7BBBDB" w14:textId="1032B21F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8EB77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07874" w:rsidRPr="00234182" w14:paraId="20B138F7" w14:textId="4CFDE84E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770DAF70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3106541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095B57" w14:textId="5E0FF6F8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D01BB3A" w14:textId="6ECABBC2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785067" w14:textId="77815589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C5DB64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07874" w:rsidRPr="00234182" w14:paraId="3504DD32" w14:textId="187E6A1D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9E32263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AB14D2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4A8280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7D238A" w14:textId="7291F8AF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C96A6E" w14:textId="37BB5CD6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9ABC2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07874" w:rsidRPr="00234182" w14:paraId="5FF9B662" w14:textId="21FF076C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6A69BD6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0B51DF6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4B2935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1788AA1" w14:textId="060DBBF5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86B1B0E" w14:textId="29E53F28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CC7AD2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07874" w:rsidRPr="00234182" w14:paraId="0A6CF09B" w14:textId="7290BA27" w:rsidTr="00702422">
        <w:trPr>
          <w:trHeight w:val="1"/>
        </w:trPr>
        <w:tc>
          <w:tcPr>
            <w:tcW w:w="29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9D6C6B0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9115CC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FDEE01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A06D5C" w14:textId="57F06C5C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09049D3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271A4" w14:textId="77777777" w:rsidR="00607874" w:rsidRPr="00234182" w:rsidRDefault="00607874" w:rsidP="0060787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03342728" w14:textId="77777777" w:rsidR="00EB27AA" w:rsidRDefault="00EB27AA" w:rsidP="00967900">
      <w:pPr>
        <w:ind w:left="1" w:hanging="3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54D92936" w14:textId="77777777" w:rsidR="00EB27AA" w:rsidRDefault="00EB27AA" w:rsidP="00967900">
      <w:pPr>
        <w:ind w:left="1" w:hanging="3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16CD0418" w14:textId="77777777" w:rsidR="00EB27AA" w:rsidRDefault="00EB27AA" w:rsidP="00967900">
      <w:pPr>
        <w:ind w:left="1" w:hanging="3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1C92948D" w14:textId="77777777" w:rsidR="00EB27AA" w:rsidRDefault="00EB27AA" w:rsidP="00967900">
      <w:pPr>
        <w:ind w:left="1" w:hanging="3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6CF1C08D" w14:textId="77777777" w:rsidR="00EB27AA" w:rsidRDefault="00EB27AA" w:rsidP="00E71BF3">
      <w:pPr>
        <w:rPr>
          <w:rFonts w:ascii="Verdana" w:hAnsi="Verdana"/>
          <w:b/>
          <w:color w:val="000000" w:themeColor="text1"/>
          <w:sz w:val="21"/>
          <w:szCs w:val="21"/>
        </w:rPr>
      </w:pPr>
    </w:p>
    <w:sectPr w:rsidR="00EB27AA" w:rsidSect="003C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7667B" w14:textId="77777777" w:rsidR="00D8093A" w:rsidRDefault="00D8093A" w:rsidP="003C1964">
      <w:pPr>
        <w:ind w:hanging="2"/>
      </w:pPr>
      <w:r>
        <w:separator/>
      </w:r>
    </w:p>
  </w:endnote>
  <w:endnote w:type="continuationSeparator" w:id="0">
    <w:p w14:paraId="19D54381" w14:textId="77777777" w:rsidR="00D8093A" w:rsidRDefault="00D8093A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09FEF" w14:textId="77777777" w:rsidR="00D8093A" w:rsidRDefault="00D8093A" w:rsidP="003C1964">
      <w:pPr>
        <w:ind w:hanging="2"/>
      </w:pPr>
      <w:r>
        <w:separator/>
      </w:r>
    </w:p>
  </w:footnote>
  <w:footnote w:type="continuationSeparator" w:id="0">
    <w:p w14:paraId="381EC02A" w14:textId="77777777" w:rsidR="00D8093A" w:rsidRDefault="00D8093A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E240" w14:textId="77777777" w:rsidR="00E425CE" w:rsidRDefault="00E425C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224CE"/>
    <w:rsid w:val="00042225"/>
    <w:rsid w:val="0005179C"/>
    <w:rsid w:val="000541CB"/>
    <w:rsid w:val="00054D23"/>
    <w:rsid w:val="000557A2"/>
    <w:rsid w:val="00080707"/>
    <w:rsid w:val="000A0969"/>
    <w:rsid w:val="001029AB"/>
    <w:rsid w:val="001112D1"/>
    <w:rsid w:val="00175833"/>
    <w:rsid w:val="00181C45"/>
    <w:rsid w:val="00187AD0"/>
    <w:rsid w:val="001A0FEC"/>
    <w:rsid w:val="001C1F59"/>
    <w:rsid w:val="0021018F"/>
    <w:rsid w:val="00211312"/>
    <w:rsid w:val="00234182"/>
    <w:rsid w:val="00254EBB"/>
    <w:rsid w:val="00307E92"/>
    <w:rsid w:val="00342A05"/>
    <w:rsid w:val="003645D6"/>
    <w:rsid w:val="003A5B6B"/>
    <w:rsid w:val="003C1964"/>
    <w:rsid w:val="003F64DB"/>
    <w:rsid w:val="003F776C"/>
    <w:rsid w:val="004E3079"/>
    <w:rsid w:val="00503F39"/>
    <w:rsid w:val="00581DFA"/>
    <w:rsid w:val="005957E2"/>
    <w:rsid w:val="005D6C90"/>
    <w:rsid w:val="00607874"/>
    <w:rsid w:val="006150F7"/>
    <w:rsid w:val="0068091E"/>
    <w:rsid w:val="00697AE9"/>
    <w:rsid w:val="00702422"/>
    <w:rsid w:val="007222EF"/>
    <w:rsid w:val="007604D0"/>
    <w:rsid w:val="0078344D"/>
    <w:rsid w:val="007D2BC3"/>
    <w:rsid w:val="008556D8"/>
    <w:rsid w:val="008E7DC6"/>
    <w:rsid w:val="008F4916"/>
    <w:rsid w:val="00953672"/>
    <w:rsid w:val="00967900"/>
    <w:rsid w:val="009B5C88"/>
    <w:rsid w:val="00A17702"/>
    <w:rsid w:val="00A2654D"/>
    <w:rsid w:val="00A5787A"/>
    <w:rsid w:val="00A94B63"/>
    <w:rsid w:val="00A9740B"/>
    <w:rsid w:val="00AE15B3"/>
    <w:rsid w:val="00B3181B"/>
    <w:rsid w:val="00BC18AA"/>
    <w:rsid w:val="00BC4CEA"/>
    <w:rsid w:val="00BF5420"/>
    <w:rsid w:val="00CC0A9D"/>
    <w:rsid w:val="00CD23FC"/>
    <w:rsid w:val="00D26C16"/>
    <w:rsid w:val="00D3293E"/>
    <w:rsid w:val="00D8093A"/>
    <w:rsid w:val="00E425CE"/>
    <w:rsid w:val="00E71BF3"/>
    <w:rsid w:val="00E83FE5"/>
    <w:rsid w:val="00EA7968"/>
    <w:rsid w:val="00EB27AA"/>
    <w:rsid w:val="00ED2722"/>
    <w:rsid w:val="00FB532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Revisor</cp:lastModifiedBy>
  <cp:revision>20</cp:revision>
  <dcterms:created xsi:type="dcterms:W3CDTF">2021-08-30T12:40:00Z</dcterms:created>
  <dcterms:modified xsi:type="dcterms:W3CDTF">2021-09-17T10:18:00Z</dcterms:modified>
</cp:coreProperties>
</file>