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25"/>
        <w:gridCol w:w="5135"/>
        <w:gridCol w:w="1460"/>
        <w:gridCol w:w="7320"/>
      </w:tblGrid>
      <w:tr w:rsidR="007E3DF8" w:rsidRPr="007E3DF8" w:rsidTr="00BB2266">
        <w:trPr>
          <w:trHeight w:val="255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B30A5F">
            <w:pPr>
              <w:jc w:val="center"/>
              <w:rPr>
                <w:rFonts w:eastAsia="Times New Roman"/>
                <w:b/>
                <w:bCs/>
                <w:sz w:val="22"/>
                <w:szCs w:val="20"/>
                <w:lang w:eastAsia="pt-BR"/>
              </w:rPr>
            </w:pPr>
            <w:proofErr w:type="gramStart"/>
            <w:r w:rsidRPr="007E3DF8">
              <w:rPr>
                <w:rFonts w:eastAsia="Times New Roman"/>
                <w:b/>
                <w:bCs/>
                <w:sz w:val="22"/>
                <w:szCs w:val="20"/>
                <w:lang w:eastAsia="pt-BR"/>
              </w:rPr>
              <w:t xml:space="preserve">TABELA DE EQUIVALÊNCIAS - </w:t>
            </w:r>
            <w:r w:rsidR="00B30A5F">
              <w:rPr>
                <w:rFonts w:eastAsia="Times New Roman"/>
                <w:b/>
                <w:bCs/>
                <w:sz w:val="22"/>
                <w:szCs w:val="20"/>
                <w:lang w:eastAsia="pt-BR"/>
              </w:rPr>
              <w:t>BACHARELADO</w:t>
            </w:r>
            <w:r w:rsidRPr="007E3DF8">
              <w:rPr>
                <w:rFonts w:eastAsia="Times New Roman"/>
                <w:b/>
                <w:bCs/>
                <w:sz w:val="22"/>
                <w:szCs w:val="20"/>
                <w:lang w:eastAsia="pt-BR"/>
              </w:rPr>
              <w:t xml:space="preserve"> EM GEOGRAFIA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BB2266">
            <w:pPr>
              <w:jc w:val="center"/>
              <w:rPr>
                <w:rFonts w:eastAsia="Times New Roman"/>
                <w:sz w:val="22"/>
                <w:szCs w:val="20"/>
                <w:lang w:eastAsia="pt-BR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BB2266">
            <w:pPr>
              <w:jc w:val="center"/>
              <w:rPr>
                <w:rFonts w:eastAsia="Times New Roman"/>
                <w:sz w:val="22"/>
                <w:szCs w:val="20"/>
                <w:lang w:eastAsia="pt-BR"/>
              </w:rPr>
            </w:pP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7E3DF8" w:rsidRPr="007E3DF8" w:rsidTr="00621CFA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3DF8" w:rsidRPr="007E3DF8" w:rsidRDefault="007E3DF8" w:rsidP="00621CF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CÓDIGOS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3DF8" w:rsidRPr="007E3DF8" w:rsidRDefault="007E3DF8" w:rsidP="00621CF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EQUIVALÊNCIAS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3DF8" w:rsidRPr="007E3DF8" w:rsidRDefault="007E3DF8" w:rsidP="00621CF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CÓDIGOS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3DF8" w:rsidRPr="007E3DF8" w:rsidRDefault="007E3DF8" w:rsidP="00621CFA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7E3DF8" w:rsidRPr="007E3DF8" w:rsidTr="00BB2266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center"/>
              <w:rPr>
                <w:rFonts w:eastAsia="Times New Roman"/>
                <w:sz w:val="28"/>
                <w:szCs w:val="28"/>
                <w:lang w:eastAsia="pt-BR"/>
              </w:rPr>
            </w:pPr>
            <w:r w:rsidRPr="007E3DF8">
              <w:rPr>
                <w:rFonts w:eastAsia="Times New Roman"/>
                <w:sz w:val="28"/>
                <w:szCs w:val="28"/>
                <w:lang w:eastAsia="pt-BR"/>
              </w:rPr>
              <w:t>CURRÍCULOS ANTERIORES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center"/>
              <w:rPr>
                <w:rFonts w:eastAsia="Times New Roman"/>
                <w:sz w:val="28"/>
                <w:szCs w:val="28"/>
                <w:lang w:eastAsia="pt-BR"/>
              </w:rPr>
            </w:pPr>
            <w:r w:rsidRPr="007E3DF8">
              <w:rPr>
                <w:rFonts w:eastAsia="Times New Roman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center"/>
              <w:rPr>
                <w:rFonts w:eastAsia="Times New Roman"/>
                <w:sz w:val="28"/>
                <w:szCs w:val="28"/>
                <w:lang w:eastAsia="pt-BR"/>
              </w:rPr>
            </w:pPr>
            <w:r w:rsidRPr="007E3DF8">
              <w:rPr>
                <w:rFonts w:eastAsia="Times New Roman"/>
                <w:sz w:val="28"/>
                <w:szCs w:val="28"/>
                <w:lang w:eastAsia="pt-BR"/>
              </w:rPr>
              <w:t>CURRICULO 2014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B30A5F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GEO087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B30A5F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Geografia Urbana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B30A5F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GEO113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B30A5F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Geografia Urbana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B30A5F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HIS019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B30A5F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História Econômica Geral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B30A5F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HIS143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B30A5F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História Econômica e Geral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B30A5F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GEO077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B30A5F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Hidrografia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B30A5F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GEO120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B30A5F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Hidrogeografia</w:t>
            </w:r>
          </w:p>
        </w:tc>
      </w:tr>
      <w:tr w:rsidR="00FE2BBE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BE" w:rsidRPr="007E3DF8" w:rsidRDefault="00FE2BBE" w:rsidP="00B30A5F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GEO131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BE" w:rsidRPr="007E3DF8" w:rsidRDefault="00FE2BBE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Estágio Supervisionado em Bacharelado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BE" w:rsidRPr="007E3DF8" w:rsidRDefault="00FE2BBE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GEO156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BE" w:rsidRPr="007E3DF8" w:rsidRDefault="00FE2BBE" w:rsidP="00CA5381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Estágio Supervisionado em Bacharelado I</w:t>
            </w:r>
          </w:p>
        </w:tc>
      </w:tr>
      <w:tr w:rsidR="00FE2BBE" w:rsidRPr="007E3DF8" w:rsidTr="00BA461F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BE" w:rsidRPr="007E3DF8" w:rsidRDefault="00FE2BBE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GEO132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BE" w:rsidRPr="007E3DF8" w:rsidRDefault="00FE2BBE" w:rsidP="00CA5381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Estágio Supervisionado em Bacharelado I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BE" w:rsidRPr="007E3DF8" w:rsidRDefault="00FE2BBE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GEO157</w:t>
            </w:r>
          </w:p>
        </w:tc>
        <w:tc>
          <w:tcPr>
            <w:tcW w:w="7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BE" w:rsidRPr="007E3DF8" w:rsidRDefault="00FE2BBE" w:rsidP="00CA5381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Estágio Supervisionado em Bacharelado I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I</w:t>
            </w:r>
          </w:p>
        </w:tc>
      </w:tr>
      <w:tr w:rsidR="00FE2BBE" w:rsidRPr="007E3DF8" w:rsidTr="00BA461F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BBE" w:rsidRPr="007E3DF8" w:rsidRDefault="00FE2BBE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GEO133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BBE" w:rsidRPr="007E3DF8" w:rsidRDefault="00FE2BBE" w:rsidP="00CA5381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Estágio Supervisionado em Bacharelado I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BBE" w:rsidRPr="007E3DF8" w:rsidRDefault="00FE2BBE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BBE" w:rsidRPr="007E3DF8" w:rsidRDefault="00FE2BBE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:rsidR="008D77B7" w:rsidRDefault="008D77B7"/>
    <w:sectPr w:rsidR="008D77B7" w:rsidSect="007E3DF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3DF8"/>
    <w:rsid w:val="00344A20"/>
    <w:rsid w:val="00344B4E"/>
    <w:rsid w:val="00485C90"/>
    <w:rsid w:val="00621CFA"/>
    <w:rsid w:val="007E3DF8"/>
    <w:rsid w:val="008D77B7"/>
    <w:rsid w:val="00967999"/>
    <w:rsid w:val="009B1208"/>
    <w:rsid w:val="00B30A5F"/>
    <w:rsid w:val="00BB2266"/>
    <w:rsid w:val="00D120CB"/>
    <w:rsid w:val="00E11E9A"/>
    <w:rsid w:val="00E23A19"/>
    <w:rsid w:val="00F642C6"/>
    <w:rsid w:val="00FD7D82"/>
    <w:rsid w:val="00FE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4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Geografia</dc:creator>
  <cp:lastModifiedBy>Geografia</cp:lastModifiedBy>
  <cp:revision>5</cp:revision>
  <cp:lastPrinted>2014-09-15T13:39:00Z</cp:lastPrinted>
  <dcterms:created xsi:type="dcterms:W3CDTF">2014-09-15T13:27:00Z</dcterms:created>
  <dcterms:modified xsi:type="dcterms:W3CDTF">2014-09-15T13:40:00Z</dcterms:modified>
</cp:coreProperties>
</file>