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6235" w14:textId="77777777" w:rsidR="003269DE" w:rsidRDefault="003269DE">
      <w:pPr>
        <w:pStyle w:val="Corpodetexto"/>
        <w:spacing w:before="129"/>
      </w:pPr>
    </w:p>
    <w:p w14:paraId="5DCD343D" w14:textId="77777777" w:rsidR="003269DE" w:rsidRDefault="002657C1">
      <w:pPr>
        <w:pStyle w:val="Ttulo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VERACIDADE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INFORMAÇÕES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FIDELIDADE</w:t>
      </w:r>
      <w:r>
        <w:rPr>
          <w:spacing w:val="-7"/>
        </w:rPr>
        <w:t xml:space="preserve"> </w:t>
      </w:r>
      <w:r>
        <w:t>DE DOCUMENTOS DIGITALIZADOS</w:t>
      </w:r>
    </w:p>
    <w:p w14:paraId="2459EFB7" w14:textId="77777777" w:rsidR="003269DE" w:rsidRDefault="003269DE">
      <w:pPr>
        <w:pStyle w:val="Corpodetexto"/>
        <w:rPr>
          <w:b/>
        </w:rPr>
      </w:pPr>
    </w:p>
    <w:p w14:paraId="294DF402" w14:textId="77777777" w:rsidR="003269DE" w:rsidRDefault="003269DE">
      <w:pPr>
        <w:pStyle w:val="Corpodetexto"/>
        <w:rPr>
          <w:b/>
        </w:rPr>
      </w:pPr>
    </w:p>
    <w:p w14:paraId="4180C7E3" w14:textId="77777777" w:rsidR="007B2118" w:rsidRPr="00685BAD" w:rsidRDefault="007B2118" w:rsidP="007B2118">
      <w:pPr>
        <w:pStyle w:val="Normal1"/>
        <w:jc w:val="both"/>
        <w:rPr>
          <w:b/>
          <w:sz w:val="24"/>
          <w:szCs w:val="24"/>
        </w:rPr>
      </w:pPr>
    </w:p>
    <w:p w14:paraId="2FEC13F1" w14:textId="4A45DEBD" w:rsidR="00FA3743" w:rsidRDefault="007B2118" w:rsidP="00FA3743">
      <w:pPr>
        <w:pStyle w:val="Corpodetexto"/>
        <w:ind w:left="4" w:right="5"/>
        <w:jc w:val="both"/>
      </w:pPr>
      <w:r w:rsidRPr="00685BAD">
        <w:t xml:space="preserve"> Eu, _________________________________________ ___________________, ________________ (nacionalidade), _________________ (estado civil), ___________________ (profissão), portador da carteira de identidade nº ____________, expedida pelo __________, em ____/_____/______, inscrito no CPF sob o n° _____________________________, residente e domiciliado na Cidade/Estado ___________________________________________, à Rua ______________________________________________________________ (endereço completo), declaro, para fins de direito, sob as penas da lei, </w:t>
      </w:r>
      <w:r w:rsidR="00FA3743">
        <w:t>que as</w:t>
      </w:r>
      <w:r w:rsidR="00FA3743">
        <w:rPr>
          <w:spacing w:val="40"/>
        </w:rPr>
        <w:t xml:space="preserve"> </w:t>
      </w:r>
      <w:r w:rsidR="00FA3743">
        <w:t>informações constantes nos</w:t>
      </w:r>
      <w:r w:rsidR="00FA3743">
        <w:rPr>
          <w:spacing w:val="-1"/>
        </w:rPr>
        <w:t xml:space="preserve"> </w:t>
      </w:r>
      <w:r w:rsidR="00FA3743">
        <w:t>documentos digitais que</w:t>
      </w:r>
      <w:r w:rsidR="00FA3743">
        <w:rPr>
          <w:spacing w:val="-1"/>
        </w:rPr>
        <w:t xml:space="preserve"> </w:t>
      </w:r>
      <w:r w:rsidR="00FA3743">
        <w:t>encaminho à</w:t>
      </w:r>
      <w:r w:rsidR="00FA3743">
        <w:rPr>
          <w:spacing w:val="-2"/>
        </w:rPr>
        <w:t xml:space="preserve"> </w:t>
      </w:r>
      <w:r w:rsidR="00FA3743">
        <w:t>secretaria do</w:t>
      </w:r>
      <w:r w:rsidR="00FA3743">
        <w:rPr>
          <w:spacing w:val="-1"/>
        </w:rPr>
        <w:t xml:space="preserve"> </w:t>
      </w:r>
      <w:r w:rsidR="00FA3743">
        <w:t>curso</w:t>
      </w:r>
      <w:r w:rsidR="00FA3743">
        <w:rPr>
          <w:spacing w:val="-1"/>
        </w:rPr>
        <w:t xml:space="preserve"> </w:t>
      </w:r>
      <w:r w:rsidR="00FA3743">
        <w:t>de Farmácia</w:t>
      </w:r>
      <w:r w:rsidR="00FA3743">
        <w:rPr>
          <w:spacing w:val="-1"/>
        </w:rPr>
        <w:t xml:space="preserve"> </w:t>
      </w:r>
      <w:r w:rsidR="00FA3743">
        <w:t>UFJF/GV</w:t>
      </w:r>
      <w:r w:rsidR="00FA3743">
        <w:rPr>
          <w:spacing w:val="-2"/>
        </w:rPr>
        <w:t xml:space="preserve"> </w:t>
      </w:r>
      <w:r w:rsidR="00FA3743">
        <w:t>para</w:t>
      </w:r>
      <w:r w:rsidR="00FA3743">
        <w:rPr>
          <w:spacing w:val="-3"/>
        </w:rPr>
        <w:t xml:space="preserve"> </w:t>
      </w:r>
      <w:r w:rsidR="00FA3743">
        <w:t>instrução</w:t>
      </w:r>
      <w:r w:rsidR="00FA3743">
        <w:rPr>
          <w:spacing w:val="-1"/>
        </w:rPr>
        <w:t xml:space="preserve"> </w:t>
      </w:r>
      <w:r w:rsidR="00FA3743">
        <w:t>de</w:t>
      </w:r>
      <w:r w:rsidR="00FA3743">
        <w:rPr>
          <w:spacing w:val="-3"/>
        </w:rPr>
        <w:t xml:space="preserve"> </w:t>
      </w:r>
      <w:r w:rsidR="00FA3743">
        <w:t>processo</w:t>
      </w:r>
      <w:r w:rsidR="00FA3743">
        <w:rPr>
          <w:spacing w:val="-3"/>
        </w:rPr>
        <w:t xml:space="preserve"> </w:t>
      </w:r>
      <w:r w:rsidR="00FA3743">
        <w:t>SEI</w:t>
      </w:r>
      <w:r w:rsidR="00FA3743">
        <w:rPr>
          <w:spacing w:val="-3"/>
        </w:rPr>
        <w:t xml:space="preserve"> </w:t>
      </w:r>
      <w:r w:rsidR="00FA3743">
        <w:t>para</w:t>
      </w:r>
      <w:r w:rsidR="00FA3743">
        <w:rPr>
          <w:spacing w:val="-2"/>
        </w:rPr>
        <w:t xml:space="preserve"> </w:t>
      </w:r>
      <w:r w:rsidR="00FA3743">
        <w:t>cômputo</w:t>
      </w:r>
      <w:r w:rsidR="00FA3743">
        <w:rPr>
          <w:spacing w:val="-1"/>
        </w:rPr>
        <w:t xml:space="preserve"> </w:t>
      </w:r>
      <w:r w:rsidR="00FA3743">
        <w:t>de</w:t>
      </w:r>
      <w:r w:rsidR="00FA3743">
        <w:rPr>
          <w:spacing w:val="-3"/>
        </w:rPr>
        <w:t xml:space="preserve"> </w:t>
      </w:r>
      <w:r w:rsidR="00FA3743">
        <w:t>horas</w:t>
      </w:r>
      <w:r w:rsidR="00FA3743">
        <w:rPr>
          <w:spacing w:val="-2"/>
        </w:rPr>
        <w:t xml:space="preserve"> </w:t>
      </w:r>
      <w:r w:rsidR="00FA3743">
        <w:t>de</w:t>
      </w:r>
      <w:r w:rsidR="00FA3743">
        <w:rPr>
          <w:spacing w:val="-3"/>
        </w:rPr>
        <w:t xml:space="preserve"> </w:t>
      </w:r>
      <w:r w:rsidR="00FA3743">
        <w:t>atividades complementares de graduação (ACG) são verdadeiras e que não produzi qualquer alteração nos documentos digitalizados. Fico ciente através desse documento que a falsidade dessa declaração configura crime previsto no Código Penal Brasileiro, e passível de apuração na forma da Lei. Nada mais a declarar, e ciente das responsabilidades pelas declarações prestadas, firmo a presente.</w:t>
      </w:r>
    </w:p>
    <w:p w14:paraId="0481336D" w14:textId="0EC5E2F7" w:rsidR="007B2118" w:rsidRDefault="007B2118" w:rsidP="007B2118">
      <w:pPr>
        <w:pStyle w:val="Normal1"/>
        <w:jc w:val="both"/>
        <w:rPr>
          <w:sz w:val="24"/>
          <w:szCs w:val="24"/>
        </w:rPr>
      </w:pPr>
      <w:r w:rsidRPr="00685BAD">
        <w:rPr>
          <w:sz w:val="24"/>
          <w:szCs w:val="24"/>
        </w:rPr>
        <w:t>___________________, ____ de ___________ de 20____.</w:t>
      </w:r>
    </w:p>
    <w:p w14:paraId="6B9E8C8D" w14:textId="77777777" w:rsidR="007B2118" w:rsidRPr="00685BAD" w:rsidRDefault="007B2118" w:rsidP="007B2118">
      <w:pPr>
        <w:pStyle w:val="Normal1"/>
        <w:jc w:val="both"/>
        <w:rPr>
          <w:sz w:val="24"/>
          <w:szCs w:val="24"/>
        </w:rPr>
      </w:pPr>
    </w:p>
    <w:p w14:paraId="3C82E0A7" w14:textId="77777777" w:rsidR="007B2118" w:rsidRPr="00685BAD" w:rsidRDefault="007B2118" w:rsidP="007B2118">
      <w:pPr>
        <w:pStyle w:val="Normal1"/>
        <w:jc w:val="both"/>
        <w:rPr>
          <w:sz w:val="24"/>
          <w:szCs w:val="24"/>
        </w:rPr>
      </w:pPr>
    </w:p>
    <w:p w14:paraId="03F14202" w14:textId="77777777" w:rsidR="007B2118" w:rsidRPr="00685BAD" w:rsidRDefault="007B2118" w:rsidP="007B211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 xml:space="preserve">Matrícula: </w:t>
      </w:r>
    </w:p>
    <w:p w14:paraId="597E0A50" w14:textId="77777777" w:rsidR="007B2118" w:rsidRPr="00685BAD" w:rsidRDefault="007B2118" w:rsidP="007B211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>Nome:</w:t>
      </w:r>
    </w:p>
    <w:p w14:paraId="535E72C2" w14:textId="77777777" w:rsidR="007B2118" w:rsidRPr="00685BAD" w:rsidRDefault="007B2118" w:rsidP="007B2118">
      <w:pPr>
        <w:pStyle w:val="Normal1"/>
        <w:spacing w:line="360" w:lineRule="auto"/>
        <w:jc w:val="both"/>
        <w:rPr>
          <w:sz w:val="24"/>
          <w:szCs w:val="24"/>
        </w:rPr>
      </w:pPr>
      <w:r w:rsidRPr="00685BAD">
        <w:rPr>
          <w:sz w:val="24"/>
          <w:szCs w:val="24"/>
        </w:rPr>
        <w:t>Assinatura:</w:t>
      </w:r>
    </w:p>
    <w:p w14:paraId="660BFAB4" w14:textId="77777777" w:rsidR="003269DE" w:rsidRDefault="003269DE">
      <w:pPr>
        <w:pStyle w:val="Corpodetexto"/>
        <w:rPr>
          <w:b/>
        </w:rPr>
      </w:pPr>
    </w:p>
    <w:sectPr w:rsidR="003269DE">
      <w:headerReference w:type="default" r:id="rId6"/>
      <w:type w:val="continuous"/>
      <w:pgSz w:w="11910" w:h="16840"/>
      <w:pgMar w:top="2000" w:right="1700" w:bottom="280" w:left="1700" w:header="5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FF8A" w14:textId="77777777" w:rsidR="00023F84" w:rsidRDefault="00023F84">
      <w:r>
        <w:separator/>
      </w:r>
    </w:p>
  </w:endnote>
  <w:endnote w:type="continuationSeparator" w:id="0">
    <w:p w14:paraId="302A0A3F" w14:textId="77777777" w:rsidR="00023F84" w:rsidRDefault="000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05EE" w14:textId="77777777" w:rsidR="00023F84" w:rsidRDefault="00023F84">
      <w:r>
        <w:separator/>
      </w:r>
    </w:p>
  </w:footnote>
  <w:footnote w:type="continuationSeparator" w:id="0">
    <w:p w14:paraId="14D67187" w14:textId="77777777" w:rsidR="00023F84" w:rsidRDefault="0002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AF8D" w14:textId="77777777" w:rsidR="003269DE" w:rsidRDefault="002657C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7AF236AB" wp14:editId="39282A51">
          <wp:simplePos x="0" y="0"/>
          <wp:positionH relativeFrom="page">
            <wp:posOffset>367017</wp:posOffset>
          </wp:positionH>
          <wp:positionV relativeFrom="page">
            <wp:posOffset>374659</wp:posOffset>
          </wp:positionV>
          <wp:extent cx="1239520" cy="3790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952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54EC4A5A" wp14:editId="07ED523D">
              <wp:simplePos x="0" y="0"/>
              <wp:positionH relativeFrom="page">
                <wp:posOffset>3732529</wp:posOffset>
              </wp:positionH>
              <wp:positionV relativeFrom="page">
                <wp:posOffset>443098</wp:posOffset>
              </wp:positionV>
              <wp:extent cx="258508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508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8A515" w14:textId="77777777" w:rsidR="003269DE" w:rsidRDefault="002657C1">
                          <w:pPr>
                            <w:spacing w:before="11"/>
                            <w:ind w:righ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Juiz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Fora/Campus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GV</w:t>
                          </w:r>
                        </w:p>
                        <w:p w14:paraId="4D61F5F0" w14:textId="77777777" w:rsidR="003269DE" w:rsidRDefault="002657C1">
                          <w:pPr>
                            <w:ind w:right="1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Vida</w:t>
                          </w:r>
                        </w:p>
                        <w:p w14:paraId="4224D3D3" w14:textId="77777777" w:rsidR="003269DE" w:rsidRDefault="002657C1">
                          <w:pPr>
                            <w:spacing w:before="2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Curso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Farmácia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C4A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9pt;margin-top:34.9pt;width:203.55pt;height:36.2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" filled="f" stroked="f">
              <v:textbox inset="0,0,0,0">
                <w:txbxContent>
                  <w:p w14:paraId="3678A515" w14:textId="77777777" w:rsidR="003269DE" w:rsidRDefault="002657C1">
                    <w:pPr>
                      <w:spacing w:before="11"/>
                      <w:ind w:righ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Juiz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Fora/Campus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GV</w:t>
                    </w:r>
                  </w:p>
                  <w:p w14:paraId="4D61F5F0" w14:textId="77777777" w:rsidR="003269DE" w:rsidRDefault="002657C1">
                    <w:pPr>
                      <w:ind w:right="1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Ciências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Vida</w:t>
                    </w:r>
                  </w:p>
                  <w:p w14:paraId="4224D3D3" w14:textId="77777777" w:rsidR="003269DE" w:rsidRDefault="002657C1">
                    <w:pPr>
                      <w:spacing w:before="2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Curso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Farmácia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DE"/>
    <w:rsid w:val="00023F84"/>
    <w:rsid w:val="00262C5C"/>
    <w:rsid w:val="002657C1"/>
    <w:rsid w:val="003269DE"/>
    <w:rsid w:val="004F6B00"/>
    <w:rsid w:val="00575180"/>
    <w:rsid w:val="00767763"/>
    <w:rsid w:val="007B2118"/>
    <w:rsid w:val="00A51D59"/>
    <w:rsid w:val="00C94821"/>
    <w:rsid w:val="00F9742D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8C844"/>
  <w15:docId w15:val="{22C6F89C-FAF9-4325-B103-3D2CB9DF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372" w:hanging="23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751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18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51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180"/>
    <w:rPr>
      <w:rFonts w:ascii="Times New Roman" w:eastAsia="Times New Roman" w:hAnsi="Times New Roman" w:cs="Times New Roman"/>
      <w:lang w:val="pt-PT"/>
    </w:rPr>
  </w:style>
  <w:style w:type="paragraph" w:customStyle="1" w:styleId="Normal1">
    <w:name w:val="Normal1"/>
    <w:rsid w:val="007B2118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FA374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Palloma Emanuelli Torquato da Silva</dc:creator>
  <cp:lastModifiedBy>Larissa Bonomo</cp:lastModifiedBy>
  <cp:revision>7</cp:revision>
  <dcterms:created xsi:type="dcterms:W3CDTF">2026-03-02T20:16:00Z</dcterms:created>
  <dcterms:modified xsi:type="dcterms:W3CDTF">2026-03-02T20:46:00Z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2025-02-03T00:00:00Z</vt:filetime>
  </property>
</Properties>
</file>