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3519" w14:textId="77777777" w:rsidR="00EF0D59" w:rsidRDefault="00EF0D59">
      <w:pPr>
        <w:spacing w:after="0"/>
        <w:jc w:val="center"/>
        <w:rPr>
          <w:rFonts w:ascii="Candara" w:eastAsia="Candara" w:hAnsi="Candara" w:cs="Candara"/>
          <w:b/>
        </w:rPr>
      </w:pPr>
    </w:p>
    <w:p w14:paraId="5787FCB7" w14:textId="77777777" w:rsidR="00EF0D59" w:rsidRDefault="00F81751">
      <w:pPr>
        <w:spacing w:after="0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Formulário de ajuste de matrícula - ERE</w:t>
      </w:r>
    </w:p>
    <w:p w14:paraId="16F6DC5D" w14:textId="77777777" w:rsidR="00EF0D59" w:rsidRDefault="00F81751">
      <w:pPr>
        <w:spacing w:after="0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Curso de Licenciatura em Letras-Libras - 2023.3</w:t>
      </w:r>
    </w:p>
    <w:p w14:paraId="17709422" w14:textId="77777777" w:rsidR="00EF0D59" w:rsidRDefault="00EF0D59">
      <w:pPr>
        <w:spacing w:after="0"/>
        <w:jc w:val="both"/>
        <w:rPr>
          <w:rFonts w:ascii="Candara" w:eastAsia="Candara" w:hAnsi="Candara" w:cs="Candara"/>
        </w:rPr>
      </w:pPr>
    </w:p>
    <w:p w14:paraId="54EFA69B" w14:textId="77777777" w:rsidR="00EF0D59" w:rsidRDefault="00F81751">
      <w:pPr>
        <w:numPr>
          <w:ilvl w:val="0"/>
          <w:numId w:val="1"/>
        </w:numPr>
        <w:spacing w:after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Este formulário deve ser preenchido e enviado, uma única vez, para o e-mail: </w:t>
      </w:r>
      <w:hyperlink r:id="rId7">
        <w:r>
          <w:rPr>
            <w:color w:val="0000EE"/>
            <w:u w:val="single"/>
          </w:rPr>
          <w:t>coord.letraslibras@ufjf.br</w:t>
        </w:r>
      </w:hyperlink>
      <w:r>
        <w:rPr>
          <w:rFonts w:ascii="Candara" w:eastAsia="Candara" w:hAnsi="Candara" w:cs="Candara"/>
        </w:rPr>
        <w:t xml:space="preserve">  </w:t>
      </w:r>
    </w:p>
    <w:p w14:paraId="08D76260" w14:textId="77777777" w:rsidR="00EF0D59" w:rsidRDefault="00F81751">
      <w:pPr>
        <w:numPr>
          <w:ilvl w:val="0"/>
          <w:numId w:val="1"/>
        </w:numPr>
        <w:spacing w:after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Prazo para envio: 10 a 22 de agosto de 2023.</w:t>
      </w:r>
    </w:p>
    <w:p w14:paraId="49E5BD17" w14:textId="77777777" w:rsidR="00EF0D59" w:rsidRDefault="00EF0D59">
      <w:pPr>
        <w:spacing w:after="0"/>
        <w:jc w:val="both"/>
        <w:rPr>
          <w:rFonts w:ascii="Candara" w:eastAsia="Candara" w:hAnsi="Candara" w:cs="Candara"/>
        </w:rPr>
      </w:pPr>
    </w:p>
    <w:p w14:paraId="0D93E863" w14:textId="77777777" w:rsidR="00EF0D59" w:rsidRDefault="00F81751">
      <w:pPr>
        <w:spacing w:after="0"/>
        <w:jc w:val="both"/>
        <w:rPr>
          <w:rFonts w:ascii="Candara" w:eastAsia="Candara" w:hAnsi="Candara" w:cs="Candara"/>
          <w:u w:val="single"/>
        </w:rPr>
      </w:pPr>
      <w:r>
        <w:rPr>
          <w:rFonts w:ascii="Candara" w:eastAsia="Candara" w:hAnsi="Candara" w:cs="Candara"/>
          <w:u w:val="single"/>
        </w:rPr>
        <w:t>Informações gerais:</w:t>
      </w:r>
    </w:p>
    <w:p w14:paraId="7E46C6F2" w14:textId="77777777" w:rsidR="00EF0D59" w:rsidRDefault="00F81751">
      <w:pPr>
        <w:spacing w:after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 Matrículas podem ser canceladas seguindo o prazo estabelecido no calendári</w:t>
      </w:r>
      <w:r>
        <w:rPr>
          <w:rFonts w:ascii="Candara" w:eastAsia="Candara" w:hAnsi="Candara" w:cs="Candara"/>
        </w:rPr>
        <w:t>o acadêmico.</w:t>
      </w:r>
    </w:p>
    <w:p w14:paraId="7C4B3FD3" w14:textId="77777777" w:rsidR="00EF0D59" w:rsidRDefault="00F81751">
      <w:pPr>
        <w:spacing w:after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 Matrículas podem ser pedidas e serão realizadas, se houver vagas, seguindo a seguinte ordem de preferência, dentro do prazo de ajuste de matrículas:</w:t>
      </w:r>
    </w:p>
    <w:p w14:paraId="6DDC830D" w14:textId="77777777" w:rsidR="00EF0D59" w:rsidRDefault="00F81751">
      <w:pPr>
        <w:spacing w:after="0"/>
        <w:ind w:left="566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a) alunos próximos de formar</w:t>
      </w:r>
    </w:p>
    <w:p w14:paraId="3F9C7E3D" w14:textId="77777777" w:rsidR="00EF0D59" w:rsidRDefault="00F81751">
      <w:pPr>
        <w:spacing w:after="0"/>
        <w:ind w:left="566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b) alunos que ficaram sem nenhuma matrícula</w:t>
      </w:r>
    </w:p>
    <w:p w14:paraId="71A3AF04" w14:textId="77777777" w:rsidR="00EF0D59" w:rsidRDefault="00F81751">
      <w:pPr>
        <w:spacing w:after="0"/>
        <w:ind w:left="566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c) outros alunos</w:t>
      </w:r>
    </w:p>
    <w:p w14:paraId="2F7E29E2" w14:textId="77777777" w:rsidR="00EF0D59" w:rsidRDefault="00EF0D59">
      <w:pPr>
        <w:spacing w:after="0"/>
        <w:jc w:val="both"/>
        <w:rPr>
          <w:rFonts w:ascii="Candara" w:eastAsia="Candara" w:hAnsi="Candara" w:cs="Candara"/>
        </w:rPr>
      </w:pPr>
    </w:p>
    <w:p w14:paraId="16199FA4" w14:textId="77777777" w:rsidR="00EF0D59" w:rsidRDefault="00F81751">
      <w:pPr>
        <w:spacing w:after="0"/>
        <w:jc w:val="both"/>
        <w:rPr>
          <w:rFonts w:ascii="Candara" w:eastAsia="Candara" w:hAnsi="Candara" w:cs="Candara"/>
          <w:b/>
          <w:color w:val="FF0000"/>
        </w:rPr>
      </w:pPr>
      <w:r>
        <w:rPr>
          <w:rFonts w:ascii="Candara" w:eastAsia="Candara" w:hAnsi="Candara" w:cs="Candara"/>
          <w:b/>
          <w:color w:val="FF0000"/>
        </w:rPr>
        <w:t>Q</w:t>
      </w:r>
      <w:r>
        <w:rPr>
          <w:rFonts w:ascii="Candara" w:eastAsia="Candara" w:hAnsi="Candara" w:cs="Candara"/>
          <w:b/>
          <w:color w:val="FF0000"/>
        </w:rPr>
        <w:t>UERO CANCELAR:</w:t>
      </w: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393"/>
        <w:gridCol w:w="2882"/>
      </w:tblGrid>
      <w:tr w:rsidR="00EF0D59" w14:paraId="16A38F9C" w14:textId="77777777">
        <w:tc>
          <w:tcPr>
            <w:tcW w:w="3369" w:type="dxa"/>
          </w:tcPr>
          <w:p w14:paraId="700E1690" w14:textId="77777777" w:rsidR="00EF0D59" w:rsidRDefault="00F81751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Nome:</w:t>
            </w:r>
          </w:p>
        </w:tc>
        <w:tc>
          <w:tcPr>
            <w:tcW w:w="2393" w:type="dxa"/>
          </w:tcPr>
          <w:p w14:paraId="67849729" w14:textId="77777777" w:rsidR="00EF0D59" w:rsidRDefault="00F81751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Matrícula do/a aluno/a:</w:t>
            </w:r>
          </w:p>
        </w:tc>
        <w:tc>
          <w:tcPr>
            <w:tcW w:w="2882" w:type="dxa"/>
          </w:tcPr>
          <w:p w14:paraId="64A7DBAE" w14:textId="77777777" w:rsidR="00EF0D59" w:rsidRDefault="00F81751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Código + nome da disciplina:</w:t>
            </w:r>
          </w:p>
        </w:tc>
      </w:tr>
      <w:tr w:rsidR="00EF0D59" w14:paraId="64D1639E" w14:textId="77777777">
        <w:tc>
          <w:tcPr>
            <w:tcW w:w="3369" w:type="dxa"/>
          </w:tcPr>
          <w:p w14:paraId="1BC90EA5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393" w:type="dxa"/>
          </w:tcPr>
          <w:p w14:paraId="0B43818C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882" w:type="dxa"/>
          </w:tcPr>
          <w:p w14:paraId="37CD94C7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</w:tr>
      <w:tr w:rsidR="00EF0D59" w14:paraId="25C209D6" w14:textId="77777777">
        <w:tc>
          <w:tcPr>
            <w:tcW w:w="3369" w:type="dxa"/>
          </w:tcPr>
          <w:p w14:paraId="4FE78F9F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393" w:type="dxa"/>
          </w:tcPr>
          <w:p w14:paraId="017D9DD5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882" w:type="dxa"/>
          </w:tcPr>
          <w:p w14:paraId="4B1CAA67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</w:tr>
      <w:tr w:rsidR="00EF0D59" w14:paraId="3A330098" w14:textId="77777777">
        <w:tc>
          <w:tcPr>
            <w:tcW w:w="3369" w:type="dxa"/>
          </w:tcPr>
          <w:p w14:paraId="20002292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393" w:type="dxa"/>
          </w:tcPr>
          <w:p w14:paraId="403B0DFC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882" w:type="dxa"/>
          </w:tcPr>
          <w:p w14:paraId="3494594F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</w:tr>
      <w:tr w:rsidR="00EF0D59" w14:paraId="5BFED402" w14:textId="77777777">
        <w:tc>
          <w:tcPr>
            <w:tcW w:w="3369" w:type="dxa"/>
          </w:tcPr>
          <w:p w14:paraId="51AA9957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393" w:type="dxa"/>
          </w:tcPr>
          <w:p w14:paraId="18C97B72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882" w:type="dxa"/>
          </w:tcPr>
          <w:p w14:paraId="049179EB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</w:tr>
      <w:tr w:rsidR="00EF0D59" w14:paraId="6FD471B4" w14:textId="77777777">
        <w:tc>
          <w:tcPr>
            <w:tcW w:w="3369" w:type="dxa"/>
          </w:tcPr>
          <w:p w14:paraId="5A182DF0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393" w:type="dxa"/>
          </w:tcPr>
          <w:p w14:paraId="6CA72887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882" w:type="dxa"/>
          </w:tcPr>
          <w:p w14:paraId="63CAA2CD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</w:tr>
    </w:tbl>
    <w:p w14:paraId="441B016C" w14:textId="77777777" w:rsidR="00EF0D59" w:rsidRDefault="00EF0D59">
      <w:pPr>
        <w:spacing w:after="0"/>
        <w:jc w:val="both"/>
        <w:rPr>
          <w:rFonts w:ascii="Candara" w:eastAsia="Candara" w:hAnsi="Candara" w:cs="Candara"/>
        </w:rPr>
      </w:pPr>
    </w:p>
    <w:p w14:paraId="5B126FF6" w14:textId="77777777" w:rsidR="00EF0D59" w:rsidRDefault="00F81751">
      <w:pPr>
        <w:spacing w:after="0"/>
        <w:jc w:val="both"/>
        <w:rPr>
          <w:rFonts w:ascii="Candara" w:eastAsia="Candara" w:hAnsi="Candara" w:cs="Candara"/>
          <w:b/>
          <w:color w:val="FF0000"/>
        </w:rPr>
      </w:pPr>
      <w:r>
        <w:rPr>
          <w:rFonts w:ascii="Candara" w:eastAsia="Candara" w:hAnsi="Candara" w:cs="Candara"/>
          <w:b/>
          <w:color w:val="FF0000"/>
        </w:rPr>
        <w:t>QUERO ADICIONAR:</w:t>
      </w:r>
    </w:p>
    <w:tbl>
      <w:tblPr>
        <w:tblStyle w:val="a0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393"/>
        <w:gridCol w:w="2882"/>
      </w:tblGrid>
      <w:tr w:rsidR="00EF0D59" w14:paraId="603D35C9" w14:textId="77777777">
        <w:tc>
          <w:tcPr>
            <w:tcW w:w="3369" w:type="dxa"/>
          </w:tcPr>
          <w:p w14:paraId="6D5E2780" w14:textId="77777777" w:rsidR="00EF0D59" w:rsidRDefault="00F81751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Nome:</w:t>
            </w:r>
          </w:p>
        </w:tc>
        <w:tc>
          <w:tcPr>
            <w:tcW w:w="2393" w:type="dxa"/>
          </w:tcPr>
          <w:p w14:paraId="501E525C" w14:textId="77777777" w:rsidR="00EF0D59" w:rsidRDefault="00F81751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Matrícula do/a aluno/a:</w:t>
            </w:r>
          </w:p>
        </w:tc>
        <w:tc>
          <w:tcPr>
            <w:tcW w:w="2882" w:type="dxa"/>
          </w:tcPr>
          <w:p w14:paraId="364A6CD0" w14:textId="77777777" w:rsidR="00EF0D59" w:rsidRDefault="00F81751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Código + nome da disciplina:</w:t>
            </w:r>
          </w:p>
        </w:tc>
      </w:tr>
      <w:tr w:rsidR="00EF0D59" w14:paraId="5CA4BE98" w14:textId="77777777">
        <w:tc>
          <w:tcPr>
            <w:tcW w:w="3369" w:type="dxa"/>
          </w:tcPr>
          <w:p w14:paraId="27455223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393" w:type="dxa"/>
          </w:tcPr>
          <w:p w14:paraId="296CD4B2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882" w:type="dxa"/>
          </w:tcPr>
          <w:p w14:paraId="4F286B2F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</w:tr>
      <w:tr w:rsidR="00EF0D59" w14:paraId="194FAB8A" w14:textId="77777777">
        <w:tc>
          <w:tcPr>
            <w:tcW w:w="3369" w:type="dxa"/>
          </w:tcPr>
          <w:p w14:paraId="3730A2DD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393" w:type="dxa"/>
          </w:tcPr>
          <w:p w14:paraId="5FE4C35D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882" w:type="dxa"/>
          </w:tcPr>
          <w:p w14:paraId="6627A0C6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</w:tr>
      <w:tr w:rsidR="00EF0D59" w14:paraId="678DAEF1" w14:textId="77777777">
        <w:tc>
          <w:tcPr>
            <w:tcW w:w="3369" w:type="dxa"/>
          </w:tcPr>
          <w:p w14:paraId="20749E48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393" w:type="dxa"/>
          </w:tcPr>
          <w:p w14:paraId="34E8FF22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882" w:type="dxa"/>
          </w:tcPr>
          <w:p w14:paraId="6990800F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</w:tr>
      <w:tr w:rsidR="00EF0D59" w14:paraId="5D6E5BD3" w14:textId="77777777">
        <w:tc>
          <w:tcPr>
            <w:tcW w:w="3369" w:type="dxa"/>
          </w:tcPr>
          <w:p w14:paraId="417D382E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393" w:type="dxa"/>
          </w:tcPr>
          <w:p w14:paraId="7BE11460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882" w:type="dxa"/>
          </w:tcPr>
          <w:p w14:paraId="04D794A6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</w:tr>
      <w:tr w:rsidR="00EF0D59" w14:paraId="4FABBEC6" w14:textId="77777777">
        <w:tc>
          <w:tcPr>
            <w:tcW w:w="3369" w:type="dxa"/>
          </w:tcPr>
          <w:p w14:paraId="6DC59E58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393" w:type="dxa"/>
          </w:tcPr>
          <w:p w14:paraId="51587700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882" w:type="dxa"/>
          </w:tcPr>
          <w:p w14:paraId="49DA1D88" w14:textId="77777777" w:rsidR="00EF0D59" w:rsidRDefault="00EF0D59">
            <w:pPr>
              <w:spacing w:line="276" w:lineRule="auto"/>
              <w:jc w:val="both"/>
              <w:rPr>
                <w:rFonts w:ascii="Candara" w:eastAsia="Candara" w:hAnsi="Candara" w:cs="Candara"/>
              </w:rPr>
            </w:pPr>
          </w:p>
        </w:tc>
      </w:tr>
    </w:tbl>
    <w:p w14:paraId="0AC2A001" w14:textId="77777777" w:rsidR="00EF0D59" w:rsidRDefault="00EF0D59">
      <w:pPr>
        <w:spacing w:after="0"/>
        <w:jc w:val="both"/>
        <w:rPr>
          <w:rFonts w:ascii="Candara" w:eastAsia="Candara" w:hAnsi="Candara" w:cs="Candara"/>
        </w:rPr>
      </w:pPr>
    </w:p>
    <w:p w14:paraId="6780F351" w14:textId="77777777" w:rsidR="00EF0D59" w:rsidRDefault="00F81751">
      <w:pPr>
        <w:spacing w:after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Outras demandas:</w:t>
      </w:r>
    </w:p>
    <w:sectPr w:rsidR="00EF0D5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480F" w14:textId="77777777" w:rsidR="00000000" w:rsidRDefault="00F81751">
      <w:pPr>
        <w:spacing w:after="0" w:line="240" w:lineRule="auto"/>
      </w:pPr>
      <w:r>
        <w:separator/>
      </w:r>
    </w:p>
  </w:endnote>
  <w:endnote w:type="continuationSeparator" w:id="0">
    <w:p w14:paraId="023DC029" w14:textId="77777777" w:rsidR="00000000" w:rsidRDefault="00F8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6A07" w14:textId="77777777" w:rsidR="00000000" w:rsidRDefault="00F81751">
      <w:pPr>
        <w:spacing w:after="0" w:line="240" w:lineRule="auto"/>
      </w:pPr>
      <w:r>
        <w:separator/>
      </w:r>
    </w:p>
  </w:footnote>
  <w:footnote w:type="continuationSeparator" w:id="0">
    <w:p w14:paraId="0027D32A" w14:textId="77777777" w:rsidR="00000000" w:rsidRDefault="00F8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6D8E" w14:textId="77777777" w:rsidR="00EF0D59" w:rsidRDefault="00F817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23F0F5A9" wp14:editId="6E0D1189">
          <wp:extent cx="1612241" cy="9077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241" cy="907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211B6"/>
    <w:multiLevelType w:val="multilevel"/>
    <w:tmpl w:val="72E8A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3044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59"/>
    <w:rsid w:val="00EF0D59"/>
    <w:rsid w:val="00F8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BB9F0"/>
  <w15:docId w15:val="{AACBEBF2-BB52-084C-802C-8563B693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.letraslibras@ufj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Couto</cp:lastModifiedBy>
  <cp:revision>2</cp:revision>
  <dcterms:created xsi:type="dcterms:W3CDTF">2023-08-10T12:04:00Z</dcterms:created>
  <dcterms:modified xsi:type="dcterms:W3CDTF">2023-08-10T12:04:00Z</dcterms:modified>
</cp:coreProperties>
</file>