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2D7D" w14:textId="349B8D8E" w:rsidR="00D46A61" w:rsidRPr="002B1E7C" w:rsidRDefault="00D46A61" w:rsidP="002B1E7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C861B6">
        <w:rPr>
          <w:rFonts w:ascii="Times New Roman" w:hAnsi="Times New Roman" w:cs="Times New Roman"/>
          <w:b/>
          <w:bCs/>
          <w:sz w:val="24"/>
        </w:rPr>
        <w:t>RELATÓRIO INDIVIDUAL DE TRABALHO – RIT</w:t>
      </w:r>
      <w:r w:rsidR="008E2DC8" w:rsidRPr="00C861B6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4E8348F" w14:textId="77777777" w:rsidR="00D46A61" w:rsidRPr="00C861B6" w:rsidRDefault="00D46A61" w:rsidP="00D46A6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2623"/>
        <w:gridCol w:w="2690"/>
        <w:gridCol w:w="1335"/>
        <w:gridCol w:w="1402"/>
        <w:gridCol w:w="3325"/>
      </w:tblGrid>
      <w:tr w:rsidR="00D46A61" w:rsidRPr="00C861B6" w14:paraId="4C61AA6A" w14:textId="77777777" w:rsidTr="00D74E89">
        <w:tc>
          <w:tcPr>
            <w:tcW w:w="1873" w:type="pct"/>
            <w:gridSpan w:val="2"/>
          </w:tcPr>
          <w:p w14:paraId="5B34F218" w14:textId="357C8B26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1438" w:type="pct"/>
            <w:gridSpan w:val="2"/>
          </w:tcPr>
          <w:p w14:paraId="193859A3" w14:textId="6161B93F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>Departamento:</w:t>
            </w:r>
            <w:r w:rsidR="00481668"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9" w:type="pct"/>
            <w:gridSpan w:val="2"/>
          </w:tcPr>
          <w:p w14:paraId="21D390AB" w14:textId="32E574A8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>Regime de Trabalho:</w:t>
            </w:r>
            <w:r w:rsidR="00481668"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46A61" w:rsidRPr="00C861B6" w14:paraId="2125A03F" w14:textId="77777777" w:rsidTr="00D74E89">
        <w:tc>
          <w:tcPr>
            <w:tcW w:w="936" w:type="pct"/>
          </w:tcPr>
          <w:p w14:paraId="59D38A7C" w14:textId="27B9312B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Titulação: </w:t>
            </w:r>
          </w:p>
        </w:tc>
        <w:tc>
          <w:tcPr>
            <w:tcW w:w="937" w:type="pct"/>
          </w:tcPr>
          <w:p w14:paraId="2374990E" w14:textId="069FF3D3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Classe: </w:t>
            </w:r>
          </w:p>
        </w:tc>
        <w:tc>
          <w:tcPr>
            <w:tcW w:w="961" w:type="pct"/>
          </w:tcPr>
          <w:p w14:paraId="4B20780A" w14:textId="415997C8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>SIAPE:</w:t>
            </w:r>
            <w:r w:rsidR="00481668"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  <w:gridSpan w:val="2"/>
          </w:tcPr>
          <w:p w14:paraId="37A9FC30" w14:textId="25209AFD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>Ano:</w:t>
            </w:r>
            <w:r w:rsidR="00481668"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8" w:type="pct"/>
          </w:tcPr>
          <w:p w14:paraId="0F3C8E23" w14:textId="6EE6B2C0" w:rsidR="00D46A61" w:rsidRPr="00C861B6" w:rsidRDefault="00D46A61" w:rsidP="00D245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>Semestre:</w:t>
            </w:r>
            <w:r w:rsidR="00481668"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46A61" w:rsidRPr="00C861B6" w14:paraId="67A6EB55" w14:textId="77777777" w:rsidTr="00D74E89">
        <w:tc>
          <w:tcPr>
            <w:tcW w:w="1873" w:type="pct"/>
            <w:gridSpan w:val="2"/>
          </w:tcPr>
          <w:p w14:paraId="3B8147F6" w14:textId="0805FFFC" w:rsidR="00D46A61" w:rsidRPr="00C861B6" w:rsidRDefault="00D46A61" w:rsidP="0048166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Previsão de Afastamento? </w:t>
            </w:r>
          </w:p>
        </w:tc>
        <w:tc>
          <w:tcPr>
            <w:tcW w:w="961" w:type="pct"/>
          </w:tcPr>
          <w:p w14:paraId="69B26F3F" w14:textId="724D76D5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>Tipo:</w:t>
            </w:r>
            <w:r w:rsidR="00481668"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  <w:gridSpan w:val="2"/>
          </w:tcPr>
          <w:p w14:paraId="7D62BDA4" w14:textId="08D44BA4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>Início:</w:t>
            </w:r>
            <w:r w:rsidR="00481668"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8" w:type="pct"/>
          </w:tcPr>
          <w:p w14:paraId="50124326" w14:textId="4FB2D030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>Fim:</w:t>
            </w:r>
          </w:p>
        </w:tc>
      </w:tr>
    </w:tbl>
    <w:p w14:paraId="1AE4F36E" w14:textId="77777777" w:rsidR="00C861B6" w:rsidRPr="00C861B6" w:rsidRDefault="00C861B6" w:rsidP="00D46A6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0"/>
        <w:gridCol w:w="2511"/>
        <w:gridCol w:w="1814"/>
        <w:gridCol w:w="2550"/>
        <w:gridCol w:w="2592"/>
        <w:gridCol w:w="2469"/>
      </w:tblGrid>
      <w:tr w:rsidR="004A6E33" w:rsidRPr="00C861B6" w14:paraId="1175343A" w14:textId="77777777" w:rsidTr="008A1BB8">
        <w:tc>
          <w:tcPr>
            <w:tcW w:w="736" w:type="pct"/>
            <w:vMerge w:val="restart"/>
            <w:shd w:val="clear" w:color="auto" w:fill="D9D9D9"/>
          </w:tcPr>
          <w:p w14:paraId="37334CBE" w14:textId="77777777" w:rsidR="004A6E33" w:rsidRPr="00C861B6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ENSINO</w:t>
            </w:r>
          </w:p>
          <w:p w14:paraId="4613E858" w14:textId="77777777" w:rsidR="004A6E33" w:rsidRPr="00C861B6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Aulas</w:t>
            </w:r>
          </w:p>
          <w:p w14:paraId="04C55136" w14:textId="77777777" w:rsidR="004A6E33" w:rsidRPr="00C861B6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Pr="00C861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graduação/pós-graduação</w:t>
            </w:r>
          </w:p>
        </w:tc>
        <w:tc>
          <w:tcPr>
            <w:tcW w:w="897" w:type="pct"/>
            <w:shd w:val="clear" w:color="auto" w:fill="D9D9D9"/>
          </w:tcPr>
          <w:p w14:paraId="20C944E8" w14:textId="77777777" w:rsidR="004A6E33" w:rsidRPr="00C861B6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Nível*</w:t>
            </w:r>
          </w:p>
        </w:tc>
        <w:tc>
          <w:tcPr>
            <w:tcW w:w="3367" w:type="pct"/>
            <w:gridSpan w:val="4"/>
            <w:shd w:val="clear" w:color="auto" w:fill="D9D9D9"/>
          </w:tcPr>
          <w:p w14:paraId="1D2C0B06" w14:textId="03769E13" w:rsidR="004A6E33" w:rsidRPr="00C861B6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Disciplina/Turma</w:t>
            </w:r>
          </w:p>
        </w:tc>
      </w:tr>
      <w:tr w:rsidR="004A6E33" w:rsidRPr="00C861B6" w14:paraId="16CCB5CC" w14:textId="77777777" w:rsidTr="008A1BB8">
        <w:tc>
          <w:tcPr>
            <w:tcW w:w="736" w:type="pct"/>
            <w:vMerge/>
          </w:tcPr>
          <w:p w14:paraId="09C00319" w14:textId="77777777" w:rsidR="004A6E33" w:rsidRPr="00C861B6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</w:tcPr>
          <w:p w14:paraId="26437B9F" w14:textId="580F5A1E" w:rsidR="004A6E33" w:rsidRPr="00C861B6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</w:tcPr>
          <w:p w14:paraId="05EA5CAE" w14:textId="3FCDDFCC" w:rsidR="004A6E33" w:rsidRPr="00C861B6" w:rsidRDefault="004A6E33" w:rsidP="00A03CA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0AF2317E" w14:textId="438426B6" w:rsidR="004A6E33" w:rsidRPr="00C861B6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E33" w:rsidRPr="00C861B6" w14:paraId="26F44F05" w14:textId="77777777" w:rsidTr="008A1BB8">
        <w:tc>
          <w:tcPr>
            <w:tcW w:w="736" w:type="pct"/>
            <w:vMerge/>
          </w:tcPr>
          <w:p w14:paraId="46670A7B" w14:textId="77777777" w:rsidR="004A6E33" w:rsidRPr="00C861B6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</w:tcPr>
          <w:p w14:paraId="7A09F370" w14:textId="5E9225FA" w:rsidR="004A6E33" w:rsidRPr="00A03CA3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</w:tcPr>
          <w:p w14:paraId="6ACCF8F6" w14:textId="24B21310" w:rsidR="004A6E33" w:rsidRPr="00C861B6" w:rsidRDefault="004A6E33" w:rsidP="00A03CA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5477D726" w14:textId="600115E6" w:rsidR="004A6E33" w:rsidRPr="00C861B6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E33" w:rsidRPr="00C861B6" w14:paraId="3E9473A3" w14:textId="77777777" w:rsidTr="008A1BB8">
        <w:tc>
          <w:tcPr>
            <w:tcW w:w="736" w:type="pct"/>
            <w:vMerge/>
          </w:tcPr>
          <w:p w14:paraId="151AF1A5" w14:textId="77777777" w:rsidR="004A6E33" w:rsidRPr="00C861B6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</w:tcPr>
          <w:p w14:paraId="45B4F8EB" w14:textId="363D77FB" w:rsidR="004A6E33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</w:tcPr>
          <w:p w14:paraId="4ABE2F21" w14:textId="4A41B14B" w:rsidR="004A6E33" w:rsidRDefault="004A6E33" w:rsidP="00A03CA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7D22E412" w14:textId="27C7C781" w:rsidR="004A6E33" w:rsidRDefault="004A6E33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6E2" w:rsidRPr="00C861B6" w14:paraId="16BB2BC3" w14:textId="77777777" w:rsidTr="008A1BB8">
        <w:tc>
          <w:tcPr>
            <w:tcW w:w="736" w:type="pct"/>
            <w:vMerge w:val="restart"/>
            <w:shd w:val="clear" w:color="auto" w:fill="D9D9D9"/>
          </w:tcPr>
          <w:p w14:paraId="33CF53DF" w14:textId="77777777" w:rsidR="00B006E2" w:rsidRPr="00C861B6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D16AA7" w14:textId="77777777" w:rsidR="00B006E2" w:rsidRPr="00C861B6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Orientações</w:t>
            </w:r>
          </w:p>
          <w:p w14:paraId="03F55DF1" w14:textId="77777777" w:rsidR="00B006E2" w:rsidRPr="00C861B6" w:rsidRDefault="00B006E2" w:rsidP="00D74E8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  <w:r w:rsidRPr="00C8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IC, TCC, Monitoria; Treinamento Profissional; Extensão; Orientação de Bolsista do PU, Orientação de Dissertação ou Tese.</w:t>
            </w:r>
          </w:p>
          <w:p w14:paraId="77218EC9" w14:textId="77777777" w:rsidR="00B006E2" w:rsidRPr="00C861B6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D9D9D9"/>
          </w:tcPr>
          <w:p w14:paraId="5D6FA39D" w14:textId="77777777" w:rsidR="00B006E2" w:rsidRPr="00C861B6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Tipo*</w:t>
            </w:r>
          </w:p>
        </w:tc>
        <w:tc>
          <w:tcPr>
            <w:tcW w:w="1559" w:type="pct"/>
            <w:gridSpan w:val="2"/>
            <w:shd w:val="clear" w:color="auto" w:fill="D9D9D9"/>
          </w:tcPr>
          <w:p w14:paraId="668FF8BE" w14:textId="77777777" w:rsidR="00B006E2" w:rsidRPr="00C861B6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Discente</w:t>
            </w:r>
          </w:p>
        </w:tc>
        <w:tc>
          <w:tcPr>
            <w:tcW w:w="1808" w:type="pct"/>
            <w:gridSpan w:val="2"/>
            <w:shd w:val="clear" w:color="auto" w:fill="D9D9D9"/>
          </w:tcPr>
          <w:p w14:paraId="4338B752" w14:textId="77777777" w:rsidR="00B006E2" w:rsidRPr="00C861B6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Projeto</w:t>
            </w:r>
          </w:p>
        </w:tc>
      </w:tr>
      <w:tr w:rsidR="00B006E2" w:rsidRPr="00C861B6" w14:paraId="10FCBF0F" w14:textId="77777777" w:rsidTr="008A1BB8">
        <w:tc>
          <w:tcPr>
            <w:tcW w:w="736" w:type="pct"/>
            <w:vMerge/>
          </w:tcPr>
          <w:p w14:paraId="53879AD7" w14:textId="77777777" w:rsidR="00B006E2" w:rsidRPr="00C861B6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</w:tcPr>
          <w:p w14:paraId="144C158E" w14:textId="37835EF5" w:rsidR="00B006E2" w:rsidRPr="00511B80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</w:tcPr>
          <w:p w14:paraId="2FD24C81" w14:textId="02D4C482" w:rsidR="00B006E2" w:rsidRPr="00511B80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4A9E8430" w14:textId="5FFCDDC5" w:rsidR="00B006E2" w:rsidRPr="00511B80" w:rsidRDefault="00B006E2" w:rsidP="00EB741F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</w:tr>
      <w:tr w:rsidR="00B006E2" w:rsidRPr="00C861B6" w14:paraId="60625BFB" w14:textId="77777777" w:rsidTr="008A1BB8">
        <w:trPr>
          <w:trHeight w:val="219"/>
        </w:trPr>
        <w:tc>
          <w:tcPr>
            <w:tcW w:w="736" w:type="pct"/>
            <w:vMerge/>
          </w:tcPr>
          <w:p w14:paraId="39A62D6C" w14:textId="77777777" w:rsidR="00B006E2" w:rsidRPr="00C861B6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29140928"/>
          </w:p>
        </w:tc>
        <w:tc>
          <w:tcPr>
            <w:tcW w:w="897" w:type="pct"/>
          </w:tcPr>
          <w:p w14:paraId="37296D2A" w14:textId="39C19746" w:rsidR="00B006E2" w:rsidRPr="00511B80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</w:tcPr>
          <w:p w14:paraId="4B4DB16F" w14:textId="0A6758AD" w:rsidR="00B006E2" w:rsidRPr="00511B80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7E9CCC9B" w14:textId="45DEAB88" w:rsidR="00B006E2" w:rsidRPr="00511B80" w:rsidRDefault="00B006E2" w:rsidP="00D74E89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</w:tr>
      <w:bookmarkEnd w:id="0"/>
      <w:tr w:rsidR="004A6E33" w:rsidRPr="00C861B6" w14:paraId="4EC3D451" w14:textId="77777777" w:rsidTr="008A1BB8">
        <w:trPr>
          <w:trHeight w:val="219"/>
        </w:trPr>
        <w:tc>
          <w:tcPr>
            <w:tcW w:w="736" w:type="pct"/>
            <w:vMerge/>
          </w:tcPr>
          <w:p w14:paraId="5C2455D7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</w:tcPr>
          <w:p w14:paraId="78FDF0C5" w14:textId="1E3AEC85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</w:tcPr>
          <w:p w14:paraId="410AA356" w14:textId="2745453B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5028F820" w14:textId="4ABF484B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</w:tr>
      <w:tr w:rsidR="004A6E33" w:rsidRPr="00C861B6" w14:paraId="00E46804" w14:textId="77777777" w:rsidTr="00B006E2">
        <w:trPr>
          <w:trHeight w:val="539"/>
        </w:trPr>
        <w:tc>
          <w:tcPr>
            <w:tcW w:w="736" w:type="pct"/>
            <w:vMerge/>
          </w:tcPr>
          <w:p w14:paraId="415FFFEF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</w:tcPr>
          <w:p w14:paraId="1AEA486C" w14:textId="496457A8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</w:tcPr>
          <w:p w14:paraId="4624A95B" w14:textId="1CBE3E2F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0FB71502" w14:textId="277DB610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</w:tr>
      <w:tr w:rsidR="004A6E33" w:rsidRPr="00C861B6" w14:paraId="2C7AC59E" w14:textId="77777777" w:rsidTr="008A1BB8">
        <w:trPr>
          <w:trHeight w:val="220"/>
        </w:trPr>
        <w:tc>
          <w:tcPr>
            <w:tcW w:w="736" w:type="pct"/>
            <w:vMerge/>
          </w:tcPr>
          <w:p w14:paraId="7FD770E8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</w:tcPr>
          <w:p w14:paraId="07136414" w14:textId="7FEB9E0E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</w:tcPr>
          <w:p w14:paraId="0DF3070B" w14:textId="3A80F2B3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3F61F82E" w14:textId="2983A5EB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</w:tr>
      <w:tr w:rsidR="004A6E33" w:rsidRPr="00C861B6" w14:paraId="77BC4F23" w14:textId="77777777" w:rsidTr="008A1BB8">
        <w:trPr>
          <w:trHeight w:val="220"/>
        </w:trPr>
        <w:tc>
          <w:tcPr>
            <w:tcW w:w="736" w:type="pct"/>
            <w:vMerge/>
          </w:tcPr>
          <w:p w14:paraId="657C5A72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</w:tcPr>
          <w:p w14:paraId="6EA6A333" w14:textId="74399CD4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</w:tcPr>
          <w:p w14:paraId="09CFC8ED" w14:textId="2275DDB9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035BE712" w14:textId="0D1B87E9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</w:tr>
      <w:tr w:rsidR="004A6E33" w:rsidRPr="00C861B6" w14:paraId="261E2A64" w14:textId="77777777" w:rsidTr="008A1BB8">
        <w:trPr>
          <w:trHeight w:val="220"/>
        </w:trPr>
        <w:tc>
          <w:tcPr>
            <w:tcW w:w="736" w:type="pct"/>
            <w:vMerge/>
          </w:tcPr>
          <w:p w14:paraId="079B9B97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</w:tcPr>
          <w:p w14:paraId="77AC9E37" w14:textId="4CFB634B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</w:tcPr>
          <w:p w14:paraId="343E9661" w14:textId="61411DA7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601BD097" w14:textId="61427124" w:rsidR="004A6E33" w:rsidRPr="00511B80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</w:tr>
      <w:tr w:rsidR="004A6E33" w:rsidRPr="00C861B6" w14:paraId="47AD94FD" w14:textId="77777777" w:rsidTr="008A1BB8">
        <w:tc>
          <w:tcPr>
            <w:tcW w:w="736" w:type="pct"/>
            <w:vMerge w:val="restart"/>
            <w:shd w:val="clear" w:color="auto" w:fill="D9D9D9"/>
          </w:tcPr>
          <w:p w14:paraId="557712E8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1D23A0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PESQUISA</w:t>
            </w:r>
          </w:p>
          <w:p w14:paraId="7CEC9227" w14:textId="77777777" w:rsidR="004A6E33" w:rsidRPr="00C861B6" w:rsidRDefault="004A6E33" w:rsidP="004A6E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 w:rsidRPr="00C861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Projetos cadastrados nos </w:t>
            </w:r>
            <w:proofErr w:type="spellStart"/>
            <w:r w:rsidRPr="00C861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PPGs</w:t>
            </w:r>
            <w:proofErr w:type="spellEnd"/>
            <w:r w:rsidRPr="00C861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e/ou na Propp em andamento.</w:t>
            </w:r>
          </w:p>
          <w:p w14:paraId="1AAFEAFD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6" w:type="pct"/>
            <w:gridSpan w:val="3"/>
            <w:shd w:val="clear" w:color="auto" w:fill="D9D9D9"/>
          </w:tcPr>
          <w:p w14:paraId="69D6B975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Projeto*</w:t>
            </w:r>
          </w:p>
        </w:tc>
        <w:tc>
          <w:tcPr>
            <w:tcW w:w="926" w:type="pct"/>
            <w:shd w:val="clear" w:color="auto" w:fill="D9D9D9"/>
          </w:tcPr>
          <w:p w14:paraId="6D95BDA1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882" w:type="pct"/>
            <w:shd w:val="clear" w:color="auto" w:fill="D9D9D9"/>
          </w:tcPr>
          <w:p w14:paraId="2498BA8F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Término</w:t>
            </w:r>
          </w:p>
        </w:tc>
      </w:tr>
      <w:tr w:rsidR="004A6E33" w:rsidRPr="00C861B6" w14:paraId="6436587C" w14:textId="77777777" w:rsidTr="008A1BB8">
        <w:tc>
          <w:tcPr>
            <w:tcW w:w="736" w:type="pct"/>
            <w:vMerge/>
          </w:tcPr>
          <w:p w14:paraId="69398EDD" w14:textId="77777777" w:rsidR="004A6E33" w:rsidRPr="00C861B6" w:rsidRDefault="004A6E33" w:rsidP="004A6E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6" w:type="pct"/>
            <w:gridSpan w:val="3"/>
          </w:tcPr>
          <w:p w14:paraId="602AB622" w14:textId="2ED8D2BD" w:rsidR="004A6E33" w:rsidRPr="00A60002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619A2E3C" w14:textId="551557DE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2" w:type="pct"/>
          </w:tcPr>
          <w:p w14:paraId="72ECA59C" w14:textId="2B25680C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E33" w:rsidRPr="00C861B6" w14:paraId="4A9F9F6F" w14:textId="77777777" w:rsidTr="008A1BB8">
        <w:trPr>
          <w:trHeight w:val="238"/>
        </w:trPr>
        <w:tc>
          <w:tcPr>
            <w:tcW w:w="736" w:type="pct"/>
            <w:vMerge/>
          </w:tcPr>
          <w:p w14:paraId="47066921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6" w:type="pct"/>
            <w:gridSpan w:val="3"/>
          </w:tcPr>
          <w:p w14:paraId="5BFBE716" w14:textId="26CF1760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6" w:type="pct"/>
          </w:tcPr>
          <w:p w14:paraId="69DD177F" w14:textId="1EE3DE2D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2" w:type="pct"/>
          </w:tcPr>
          <w:p w14:paraId="61DB618A" w14:textId="4F197680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E33" w:rsidRPr="00C861B6" w14:paraId="2189CC72" w14:textId="77777777" w:rsidTr="007C21EB">
        <w:tc>
          <w:tcPr>
            <w:tcW w:w="736" w:type="pct"/>
            <w:vMerge w:val="restart"/>
            <w:shd w:val="clear" w:color="auto" w:fill="D9D9D9"/>
          </w:tcPr>
          <w:p w14:paraId="3E129450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EXTENSÃO  </w:t>
            </w:r>
          </w:p>
          <w:p w14:paraId="69D09248" w14:textId="77777777" w:rsidR="004A6E33" w:rsidRPr="00C861B6" w:rsidRDefault="004A6E33" w:rsidP="004A6E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*</w:t>
            </w:r>
            <w:r w:rsidRPr="00C861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Projetos cadastrados na Proex.</w:t>
            </w:r>
          </w:p>
          <w:p w14:paraId="0188D077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6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8B225D1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Projeto*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D9D9D9"/>
          </w:tcPr>
          <w:p w14:paraId="6561B2CB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D9D9D9"/>
          </w:tcPr>
          <w:p w14:paraId="70150277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Término</w:t>
            </w:r>
          </w:p>
        </w:tc>
      </w:tr>
      <w:tr w:rsidR="004A6E33" w:rsidRPr="00C861B6" w14:paraId="420A076D" w14:textId="77777777" w:rsidTr="004C7943">
        <w:tc>
          <w:tcPr>
            <w:tcW w:w="736" w:type="pct"/>
            <w:vMerge/>
          </w:tcPr>
          <w:p w14:paraId="3E74F6CC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6" w:type="pct"/>
            <w:gridSpan w:val="3"/>
            <w:shd w:val="clear" w:color="auto" w:fill="auto"/>
          </w:tcPr>
          <w:p w14:paraId="282CD198" w14:textId="095ED821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5A7173C2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14:paraId="4D72B484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A6E33" w:rsidRPr="00C861B6" w14:paraId="252C531A" w14:textId="77777777" w:rsidTr="008A1BB8">
        <w:tc>
          <w:tcPr>
            <w:tcW w:w="736" w:type="pct"/>
            <w:vMerge w:val="restart"/>
            <w:shd w:val="clear" w:color="auto" w:fill="D9D9D9"/>
          </w:tcPr>
          <w:p w14:paraId="77EB78F8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ADMINISTRAÇÃO</w:t>
            </w:r>
          </w:p>
          <w:p w14:paraId="1F8CC359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pct"/>
            <w:gridSpan w:val="2"/>
            <w:shd w:val="clear" w:color="auto" w:fill="D9D9D9"/>
          </w:tcPr>
          <w:p w14:paraId="762EED8B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Cargo ou função*</w:t>
            </w:r>
          </w:p>
        </w:tc>
        <w:tc>
          <w:tcPr>
            <w:tcW w:w="911" w:type="pct"/>
            <w:shd w:val="clear" w:color="auto" w:fill="D9D9D9"/>
          </w:tcPr>
          <w:p w14:paraId="015BE0E4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Local </w:t>
            </w:r>
          </w:p>
        </w:tc>
        <w:tc>
          <w:tcPr>
            <w:tcW w:w="1808" w:type="pct"/>
            <w:gridSpan w:val="2"/>
            <w:shd w:val="clear" w:color="auto" w:fill="D9D9D9"/>
          </w:tcPr>
          <w:p w14:paraId="3CCF33D0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Período do mandato</w:t>
            </w:r>
          </w:p>
        </w:tc>
      </w:tr>
      <w:tr w:rsidR="004A6E33" w:rsidRPr="00C861B6" w14:paraId="7BA7E6F4" w14:textId="77777777" w:rsidTr="008A1BB8">
        <w:tc>
          <w:tcPr>
            <w:tcW w:w="736" w:type="pct"/>
            <w:vMerge/>
          </w:tcPr>
          <w:p w14:paraId="307CCFBB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pct"/>
            <w:gridSpan w:val="2"/>
          </w:tcPr>
          <w:p w14:paraId="3F3A171E" w14:textId="333F1D3C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</w:tcPr>
          <w:p w14:paraId="3295C01A" w14:textId="07250BB7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35F775FF" w14:textId="484B2DB3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E33" w:rsidRPr="00C861B6" w14:paraId="7C97DF98" w14:textId="77777777" w:rsidTr="008A1BB8">
        <w:tc>
          <w:tcPr>
            <w:tcW w:w="736" w:type="pct"/>
            <w:vMerge/>
          </w:tcPr>
          <w:p w14:paraId="4266669E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pct"/>
            <w:gridSpan w:val="2"/>
          </w:tcPr>
          <w:p w14:paraId="6D7B8FFD" w14:textId="5AAC09B8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</w:tcPr>
          <w:p w14:paraId="384FDFE3" w14:textId="25B638C1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6B4CCE6B" w14:textId="175151A7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E33" w:rsidRPr="00C861B6" w14:paraId="6C817494" w14:textId="77777777" w:rsidTr="008A1BB8">
        <w:tc>
          <w:tcPr>
            <w:tcW w:w="736" w:type="pct"/>
            <w:vMerge/>
          </w:tcPr>
          <w:p w14:paraId="1EE37D2E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pct"/>
            <w:gridSpan w:val="2"/>
          </w:tcPr>
          <w:p w14:paraId="18460250" w14:textId="388FDA9F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</w:tcPr>
          <w:p w14:paraId="50D37E2B" w14:textId="67DD86F9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5C9C1FEB" w14:textId="14FDCE3C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E33" w:rsidRPr="00C861B6" w14:paraId="621F018A" w14:textId="77777777" w:rsidTr="008A1BB8">
        <w:tc>
          <w:tcPr>
            <w:tcW w:w="736" w:type="pct"/>
            <w:vMerge/>
          </w:tcPr>
          <w:p w14:paraId="70D1DACC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pct"/>
            <w:gridSpan w:val="2"/>
          </w:tcPr>
          <w:p w14:paraId="3DC3C6B6" w14:textId="0ED98B60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</w:tcPr>
          <w:p w14:paraId="1AAAFEAC" w14:textId="28B04F28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2CF8DC0F" w14:textId="01C2C947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E33" w:rsidRPr="00C861B6" w14:paraId="6F6D161A" w14:textId="77777777" w:rsidTr="008A1BB8">
        <w:tc>
          <w:tcPr>
            <w:tcW w:w="736" w:type="pct"/>
            <w:vMerge/>
          </w:tcPr>
          <w:p w14:paraId="3591B0A2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pct"/>
            <w:gridSpan w:val="2"/>
          </w:tcPr>
          <w:p w14:paraId="313216E9" w14:textId="270D28E4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</w:tcPr>
          <w:p w14:paraId="69A5BD3D" w14:textId="74DB95C2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1659A9C6" w14:textId="4AC4A430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E33" w:rsidRPr="00C861B6" w14:paraId="7359A710" w14:textId="77777777" w:rsidTr="008A1BB8">
        <w:tc>
          <w:tcPr>
            <w:tcW w:w="736" w:type="pct"/>
            <w:vMerge/>
          </w:tcPr>
          <w:p w14:paraId="46F5C65A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pct"/>
            <w:gridSpan w:val="2"/>
          </w:tcPr>
          <w:p w14:paraId="5DC73B8B" w14:textId="3D927AB1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</w:tcPr>
          <w:p w14:paraId="3F441CF6" w14:textId="2B92E61C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pct"/>
            <w:gridSpan w:val="2"/>
          </w:tcPr>
          <w:p w14:paraId="3317DE90" w14:textId="3EE67E95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E33" w:rsidRPr="00C861B6" w14:paraId="33CE194E" w14:textId="77777777" w:rsidTr="00116646">
        <w:tc>
          <w:tcPr>
            <w:tcW w:w="736" w:type="pct"/>
            <w:vMerge w:val="restart"/>
            <w:shd w:val="clear" w:color="auto" w:fill="E6E6E6"/>
          </w:tcPr>
          <w:p w14:paraId="55FD3157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5ABA68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OUTRAS ATIVIDADES E PROJETOS</w:t>
            </w:r>
          </w:p>
          <w:p w14:paraId="4CAE25E3" w14:textId="38F76D5E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64" w:type="pct"/>
            <w:gridSpan w:val="5"/>
            <w:shd w:val="clear" w:color="auto" w:fill="D9D9D9"/>
          </w:tcPr>
          <w:p w14:paraId="4FF043EA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Especificação</w:t>
            </w:r>
          </w:p>
        </w:tc>
      </w:tr>
      <w:tr w:rsidR="004A6E33" w:rsidRPr="00C861B6" w14:paraId="0BF3B726" w14:textId="77777777" w:rsidTr="00116646">
        <w:tc>
          <w:tcPr>
            <w:tcW w:w="736" w:type="pct"/>
            <w:vMerge/>
            <w:shd w:val="clear" w:color="auto" w:fill="E6E6E6"/>
          </w:tcPr>
          <w:p w14:paraId="5BE40C80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4" w:type="pct"/>
            <w:gridSpan w:val="5"/>
          </w:tcPr>
          <w:p w14:paraId="56C07B31" w14:textId="23DEA2B0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6E33" w:rsidRPr="00C861B6" w14:paraId="4A25D292" w14:textId="77777777" w:rsidTr="00116646">
        <w:tc>
          <w:tcPr>
            <w:tcW w:w="736" w:type="pct"/>
            <w:vMerge/>
            <w:shd w:val="clear" w:color="auto" w:fill="E6E6E6"/>
          </w:tcPr>
          <w:p w14:paraId="55AEAD06" w14:textId="77777777" w:rsidR="004A6E33" w:rsidRPr="00C861B6" w:rsidRDefault="004A6E33" w:rsidP="004A6E3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pct"/>
            <w:gridSpan w:val="5"/>
          </w:tcPr>
          <w:p w14:paraId="2930A48F" w14:textId="2F13FEDF" w:rsidR="004A6E33" w:rsidRPr="00C861B6" w:rsidRDefault="004A6E33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6434" w:rsidRPr="00C861B6" w14:paraId="627ACE47" w14:textId="77777777" w:rsidTr="00116646">
        <w:tc>
          <w:tcPr>
            <w:tcW w:w="736" w:type="pct"/>
            <w:vMerge/>
            <w:shd w:val="clear" w:color="auto" w:fill="E6E6E6"/>
          </w:tcPr>
          <w:p w14:paraId="21B8671A" w14:textId="77777777" w:rsidR="001F6434" w:rsidRPr="00C861B6" w:rsidRDefault="001F6434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pct"/>
            <w:gridSpan w:val="5"/>
          </w:tcPr>
          <w:p w14:paraId="3A582471" w14:textId="2D258F0C" w:rsidR="001F6434" w:rsidRPr="00C861B6" w:rsidRDefault="001F6434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6434" w:rsidRPr="00C861B6" w14:paraId="444BBB4E" w14:textId="77777777" w:rsidTr="00116646">
        <w:tc>
          <w:tcPr>
            <w:tcW w:w="736" w:type="pct"/>
            <w:vMerge/>
            <w:shd w:val="clear" w:color="auto" w:fill="E6E6E6"/>
          </w:tcPr>
          <w:p w14:paraId="2B785E24" w14:textId="77777777" w:rsidR="001F6434" w:rsidRPr="00C861B6" w:rsidRDefault="001F6434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pct"/>
            <w:gridSpan w:val="5"/>
          </w:tcPr>
          <w:p w14:paraId="43C05362" w14:textId="14ED97A1" w:rsidR="001F6434" w:rsidRPr="00C861B6" w:rsidRDefault="001F6434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6434" w:rsidRPr="00C861B6" w14:paraId="4CBB2F0D" w14:textId="77777777" w:rsidTr="00116646">
        <w:tc>
          <w:tcPr>
            <w:tcW w:w="736" w:type="pct"/>
            <w:vMerge/>
            <w:shd w:val="clear" w:color="auto" w:fill="E6E6E6"/>
          </w:tcPr>
          <w:p w14:paraId="64DC6335" w14:textId="77777777" w:rsidR="001F6434" w:rsidRPr="00C861B6" w:rsidRDefault="001F6434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pct"/>
            <w:gridSpan w:val="5"/>
          </w:tcPr>
          <w:p w14:paraId="75D6CE74" w14:textId="79DEADE9" w:rsidR="001F6434" w:rsidRPr="00C861B6" w:rsidRDefault="001F6434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6434" w:rsidRPr="00C861B6" w14:paraId="12AC5BB1" w14:textId="77777777" w:rsidTr="00116646">
        <w:tc>
          <w:tcPr>
            <w:tcW w:w="736" w:type="pct"/>
            <w:vMerge/>
            <w:shd w:val="clear" w:color="auto" w:fill="E6E6E6"/>
          </w:tcPr>
          <w:p w14:paraId="10D693F2" w14:textId="77777777" w:rsidR="001F6434" w:rsidRPr="00C861B6" w:rsidRDefault="001F6434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pct"/>
            <w:gridSpan w:val="5"/>
          </w:tcPr>
          <w:p w14:paraId="12F66C7B" w14:textId="6EC2CD36" w:rsidR="001F6434" w:rsidRPr="00C861B6" w:rsidRDefault="001F6434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6434" w:rsidRPr="00C861B6" w14:paraId="4FC49D33" w14:textId="77777777" w:rsidTr="00116646">
        <w:tc>
          <w:tcPr>
            <w:tcW w:w="736" w:type="pct"/>
            <w:vMerge/>
            <w:shd w:val="clear" w:color="auto" w:fill="E6E6E6"/>
          </w:tcPr>
          <w:p w14:paraId="780FC3B5" w14:textId="77777777" w:rsidR="001F6434" w:rsidRPr="00C861B6" w:rsidRDefault="001F6434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pct"/>
            <w:gridSpan w:val="5"/>
          </w:tcPr>
          <w:p w14:paraId="0FD3E9FF" w14:textId="42477D57" w:rsidR="001F6434" w:rsidRPr="00C861B6" w:rsidRDefault="001F6434" w:rsidP="00511B8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6434" w:rsidRPr="00C861B6" w14:paraId="5D3CE143" w14:textId="77777777" w:rsidTr="00116646">
        <w:tc>
          <w:tcPr>
            <w:tcW w:w="736" w:type="pct"/>
            <w:vMerge/>
            <w:shd w:val="clear" w:color="auto" w:fill="E6E6E6"/>
          </w:tcPr>
          <w:p w14:paraId="31C4954A" w14:textId="77777777" w:rsidR="001F6434" w:rsidRPr="00C861B6" w:rsidRDefault="001F6434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pct"/>
            <w:gridSpan w:val="5"/>
          </w:tcPr>
          <w:p w14:paraId="5D9FF9BE" w14:textId="4BA03BA9" w:rsidR="001F6434" w:rsidRPr="00511B80" w:rsidRDefault="001F6434" w:rsidP="00511B80">
            <w:pPr>
              <w:spacing w:after="0"/>
              <w:rPr>
                <w:rFonts w:ascii="Times" w:eastAsia="Times New Roman" w:hAnsi="Times" w:cs="Times New Roman"/>
                <w:color w:val="auto"/>
                <w:sz w:val="24"/>
              </w:rPr>
            </w:pPr>
          </w:p>
        </w:tc>
      </w:tr>
      <w:tr w:rsidR="001F6434" w:rsidRPr="00C861B6" w14:paraId="15BE3F0D" w14:textId="77777777" w:rsidTr="00116646">
        <w:tc>
          <w:tcPr>
            <w:tcW w:w="736" w:type="pct"/>
            <w:vMerge/>
            <w:shd w:val="clear" w:color="auto" w:fill="E6E6E6"/>
          </w:tcPr>
          <w:p w14:paraId="64019180" w14:textId="77777777" w:rsidR="001F6434" w:rsidRPr="00C861B6" w:rsidRDefault="001F6434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pct"/>
            <w:gridSpan w:val="5"/>
          </w:tcPr>
          <w:p w14:paraId="2B37C646" w14:textId="5D1DA00E" w:rsidR="001F6434" w:rsidRPr="00C861B6" w:rsidRDefault="001F6434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568F" w:rsidRPr="00C861B6" w14:paraId="7E15C4E2" w14:textId="77777777" w:rsidTr="00116646">
        <w:tc>
          <w:tcPr>
            <w:tcW w:w="736" w:type="pct"/>
            <w:shd w:val="clear" w:color="auto" w:fill="E6E6E6"/>
          </w:tcPr>
          <w:p w14:paraId="5E8A98BA" w14:textId="77777777" w:rsidR="0027568F" w:rsidRPr="00C861B6" w:rsidRDefault="0027568F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pct"/>
            <w:gridSpan w:val="5"/>
          </w:tcPr>
          <w:p w14:paraId="061210A9" w14:textId="549214DF" w:rsidR="0027568F" w:rsidRPr="00C861B6" w:rsidRDefault="0027568F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568F" w:rsidRPr="00C861B6" w14:paraId="72AB8C50" w14:textId="77777777" w:rsidTr="00116646">
        <w:tc>
          <w:tcPr>
            <w:tcW w:w="736" w:type="pct"/>
            <w:shd w:val="clear" w:color="auto" w:fill="E6E6E6"/>
          </w:tcPr>
          <w:p w14:paraId="52C03508" w14:textId="77777777" w:rsidR="0027568F" w:rsidRPr="00C861B6" w:rsidRDefault="0027568F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pct"/>
            <w:gridSpan w:val="5"/>
          </w:tcPr>
          <w:p w14:paraId="32BF5EFB" w14:textId="03379C69" w:rsidR="0027568F" w:rsidRPr="00C861B6" w:rsidRDefault="0027568F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6241" w:rsidRPr="00C861B6" w14:paraId="3B5C5B02" w14:textId="77777777" w:rsidTr="00116646">
        <w:tc>
          <w:tcPr>
            <w:tcW w:w="736" w:type="pct"/>
            <w:shd w:val="clear" w:color="auto" w:fill="E6E6E6"/>
          </w:tcPr>
          <w:p w14:paraId="501D6729" w14:textId="77777777" w:rsidR="00246241" w:rsidRPr="00C861B6" w:rsidRDefault="00246241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pct"/>
            <w:gridSpan w:val="5"/>
          </w:tcPr>
          <w:p w14:paraId="130B80E4" w14:textId="0778231E" w:rsidR="00246241" w:rsidRPr="00C861B6" w:rsidRDefault="00246241" w:rsidP="001F64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B0D3DF8" w14:textId="77777777" w:rsidR="00075671" w:rsidRPr="00C861B6" w:rsidRDefault="00075671" w:rsidP="00D46A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B70760" w14:textId="2A588A2E" w:rsidR="00D46A61" w:rsidRPr="00C861B6" w:rsidRDefault="00D46A61" w:rsidP="00277C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861B6">
        <w:rPr>
          <w:rFonts w:ascii="Times New Roman" w:hAnsi="Times New Roman" w:cs="Times New Roman"/>
          <w:b/>
          <w:sz w:val="20"/>
          <w:szCs w:val="20"/>
        </w:rPr>
        <w:t>Atividades planejadas no PIT e não realizadas</w:t>
      </w:r>
    </w:p>
    <w:p w14:paraId="21B9DEE7" w14:textId="77777777" w:rsidR="00277C37" w:rsidRPr="00C861B6" w:rsidRDefault="00277C37" w:rsidP="00277C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6"/>
      </w:tblGrid>
      <w:tr w:rsidR="002D033E" w:rsidRPr="00C861B6" w14:paraId="1BD5A3C4" w14:textId="77777777" w:rsidTr="002D033E">
        <w:tc>
          <w:tcPr>
            <w:tcW w:w="5000" w:type="pct"/>
            <w:shd w:val="clear" w:color="auto" w:fill="D9D9D9" w:themeFill="background1" w:themeFillShade="D9"/>
          </w:tcPr>
          <w:p w14:paraId="48C6F81F" w14:textId="77777777" w:rsidR="002D033E" w:rsidRPr="00C861B6" w:rsidRDefault="002D033E" w:rsidP="008C149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sz w:val="20"/>
                <w:szCs w:val="20"/>
              </w:rPr>
              <w:t>Atividade:</w:t>
            </w:r>
          </w:p>
        </w:tc>
      </w:tr>
      <w:tr w:rsidR="00075671" w:rsidRPr="00C861B6" w14:paraId="121182F6" w14:textId="77777777" w:rsidTr="002D033E">
        <w:tc>
          <w:tcPr>
            <w:tcW w:w="5000" w:type="pct"/>
          </w:tcPr>
          <w:p w14:paraId="6DF84C26" w14:textId="56686E4E" w:rsidR="00075671" w:rsidRPr="00C861B6" w:rsidRDefault="00075671" w:rsidP="00D74E89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671" w:rsidRPr="00C861B6" w14:paraId="7F3AABD9" w14:textId="77777777" w:rsidTr="002D033E">
        <w:tc>
          <w:tcPr>
            <w:tcW w:w="5000" w:type="pct"/>
            <w:shd w:val="clear" w:color="auto" w:fill="D9D9D9" w:themeFill="background1" w:themeFillShade="D9"/>
          </w:tcPr>
          <w:p w14:paraId="617E66FD" w14:textId="77533CCB" w:rsidR="00075671" w:rsidRPr="00C861B6" w:rsidRDefault="00075671" w:rsidP="00D74E89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671" w:rsidRPr="00C861B6" w14:paraId="000035E0" w14:textId="77777777" w:rsidTr="002D033E">
        <w:tc>
          <w:tcPr>
            <w:tcW w:w="5000" w:type="pct"/>
          </w:tcPr>
          <w:p w14:paraId="6DD7846D" w14:textId="7451845E" w:rsidR="00075671" w:rsidRPr="00C861B6" w:rsidRDefault="00075671" w:rsidP="002B1E7C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Justificativa: </w:t>
            </w:r>
          </w:p>
        </w:tc>
      </w:tr>
    </w:tbl>
    <w:p w14:paraId="09AF57AF" w14:textId="71A7CD9F" w:rsidR="00D46A61" w:rsidRDefault="00D46A61" w:rsidP="002B1E7C">
      <w:pPr>
        <w:spacing w:before="120" w:after="0" w:line="24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C861B6">
        <w:rPr>
          <w:rFonts w:ascii="Times New Roman" w:hAnsi="Times New Roman" w:cs="Times New Roman"/>
          <w:b/>
          <w:sz w:val="20"/>
          <w:szCs w:val="20"/>
        </w:rPr>
        <w:t>Atividades não planejadas no PIT e realizadas</w:t>
      </w:r>
    </w:p>
    <w:p w14:paraId="4D884CF7" w14:textId="77777777" w:rsidR="002B1E7C" w:rsidRPr="00C861B6" w:rsidRDefault="002B1E7C" w:rsidP="002B1E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6"/>
      </w:tblGrid>
      <w:tr w:rsidR="002D033E" w:rsidRPr="00C861B6" w14:paraId="672DA31A" w14:textId="77777777" w:rsidTr="002D033E">
        <w:tc>
          <w:tcPr>
            <w:tcW w:w="5000" w:type="pct"/>
            <w:shd w:val="clear" w:color="auto" w:fill="D9D9D9" w:themeFill="background1" w:themeFillShade="D9"/>
          </w:tcPr>
          <w:p w14:paraId="26C39251" w14:textId="77777777" w:rsidR="002D033E" w:rsidRPr="00C861B6" w:rsidRDefault="002D033E" w:rsidP="008C14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sz w:val="20"/>
                <w:szCs w:val="20"/>
              </w:rPr>
              <w:t>Atividade:</w:t>
            </w:r>
          </w:p>
        </w:tc>
      </w:tr>
      <w:tr w:rsidR="002D033E" w:rsidRPr="00C861B6" w14:paraId="5CDA4339" w14:textId="77777777" w:rsidTr="002D033E">
        <w:tc>
          <w:tcPr>
            <w:tcW w:w="5000" w:type="pct"/>
          </w:tcPr>
          <w:p w14:paraId="5CD6F7A2" w14:textId="012E1FB2" w:rsidR="002D033E" w:rsidRPr="00C861B6" w:rsidRDefault="002D033E" w:rsidP="00903B8E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3E" w:rsidRPr="00C861B6" w14:paraId="5DF268B2" w14:textId="77777777" w:rsidTr="002D033E">
        <w:tc>
          <w:tcPr>
            <w:tcW w:w="5000" w:type="pct"/>
            <w:shd w:val="clear" w:color="auto" w:fill="D9D9D9" w:themeFill="background1" w:themeFillShade="D9"/>
          </w:tcPr>
          <w:p w14:paraId="2C4EE828" w14:textId="1F87DCE1" w:rsidR="002D033E" w:rsidRPr="00C861B6" w:rsidRDefault="002D033E" w:rsidP="008C149A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033E" w:rsidRPr="00C861B6" w14:paraId="72971D21" w14:textId="77777777" w:rsidTr="002D033E">
        <w:tc>
          <w:tcPr>
            <w:tcW w:w="5000" w:type="pct"/>
          </w:tcPr>
          <w:p w14:paraId="2889DBE4" w14:textId="32B4B476" w:rsidR="00D46A61" w:rsidRPr="00C861B6" w:rsidRDefault="00D46A61" w:rsidP="008C149A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sz w:val="20"/>
                <w:szCs w:val="20"/>
              </w:rPr>
              <w:t>Justificativa:</w:t>
            </w:r>
          </w:p>
          <w:p w14:paraId="4BC57E9D" w14:textId="77777777" w:rsidR="00D46A61" w:rsidRPr="00C861B6" w:rsidRDefault="00D46A61" w:rsidP="008C149A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3E" w:rsidRPr="00C861B6" w14:paraId="44AD2930" w14:textId="77777777" w:rsidTr="002D033E">
        <w:tc>
          <w:tcPr>
            <w:tcW w:w="5000" w:type="pct"/>
            <w:shd w:val="clear" w:color="auto" w:fill="D9D9D9" w:themeFill="background1" w:themeFillShade="D9"/>
          </w:tcPr>
          <w:p w14:paraId="3C5C86D3" w14:textId="7DA10730" w:rsidR="002D033E" w:rsidRPr="00C861B6" w:rsidRDefault="002D033E" w:rsidP="008C149A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Cumprimento de carga-horária</w:t>
            </w:r>
          </w:p>
        </w:tc>
      </w:tr>
      <w:tr w:rsidR="002D033E" w:rsidRPr="00C861B6" w14:paraId="0C36B35D" w14:textId="77777777" w:rsidTr="002D033E">
        <w:tc>
          <w:tcPr>
            <w:tcW w:w="5000" w:type="pct"/>
          </w:tcPr>
          <w:p w14:paraId="298BB6DA" w14:textId="067FEF92" w:rsidR="002D033E" w:rsidRPr="00C861B6" w:rsidRDefault="002D033E" w:rsidP="008C149A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9E1B35" w14:textId="77777777" w:rsidR="002D033E" w:rsidRPr="00C861B6" w:rsidRDefault="002D033E" w:rsidP="008C149A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 atividades relatadas neste relatório satisfazem o número de horas do docente, conforme seu regime de trabalho?</w:t>
            </w:r>
          </w:p>
          <w:p w14:paraId="015A245B" w14:textId="77777777" w:rsidR="002D033E" w:rsidRPr="00C861B6" w:rsidRDefault="002D033E" w:rsidP="008C149A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DC2F6A" w14:textId="61829247" w:rsidR="002D033E" w:rsidRPr="00C861B6" w:rsidRDefault="008808D5" w:rsidP="008C149A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86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r w:rsidR="002D033E" w:rsidRPr="00C861B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  <w:r w:rsidR="002D033E" w:rsidRPr="00C86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Sim</w:t>
            </w:r>
          </w:p>
          <w:p w14:paraId="471BAFDE" w14:textId="4E925900" w:rsidR="002D033E" w:rsidRPr="00C861B6" w:rsidRDefault="002D033E" w:rsidP="008C149A">
            <w:pPr>
              <w:tabs>
                <w:tab w:val="left" w:pos="1701"/>
                <w:tab w:val="left" w:pos="2160"/>
                <w:tab w:val="left" w:pos="2700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sz w:val="20"/>
                <w:szCs w:val="20"/>
              </w:rPr>
              <w:t>(     )  Não. Justifique:</w:t>
            </w:r>
          </w:p>
        </w:tc>
      </w:tr>
    </w:tbl>
    <w:p w14:paraId="1E28D569" w14:textId="77777777" w:rsidR="00D46A61" w:rsidRPr="00C861B6" w:rsidRDefault="00D46A61" w:rsidP="00D46A6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D46A61" w:rsidRPr="00C861B6" w14:paraId="7ECE2064" w14:textId="77777777" w:rsidTr="00D74E89">
        <w:tc>
          <w:tcPr>
            <w:tcW w:w="4644" w:type="dxa"/>
          </w:tcPr>
          <w:p w14:paraId="1F8FD232" w14:textId="1313BD56" w:rsidR="00D46A61" w:rsidRPr="00C861B6" w:rsidRDefault="002D033E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Submissão do R</w:t>
            </w:r>
            <w:r w:rsidR="00D46A61"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</w:t>
            </w:r>
          </w:p>
          <w:p w14:paraId="182C6C6C" w14:textId="4BBC39F6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DATA: </w:t>
            </w:r>
            <w:r w:rsidR="004C7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___/_____/_______</w:t>
            </w:r>
          </w:p>
          <w:p w14:paraId="2A4B4B97" w14:textId="77777777" w:rsidR="002B1E7C" w:rsidRDefault="002B1E7C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481B1C" w14:textId="77777777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Docente:</w:t>
            </w:r>
          </w:p>
        </w:tc>
        <w:tc>
          <w:tcPr>
            <w:tcW w:w="4644" w:type="dxa"/>
          </w:tcPr>
          <w:p w14:paraId="18450400" w14:textId="77777777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 em Reunião Departamental</w:t>
            </w:r>
          </w:p>
          <w:p w14:paraId="2AB72D2C" w14:textId="77777777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DATA: ______/______/______</w:t>
            </w:r>
          </w:p>
          <w:p w14:paraId="259F99DA" w14:textId="77777777" w:rsidR="002B1E7C" w:rsidRDefault="002B1E7C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B50D5B" w14:textId="77777777" w:rsidR="00D46A61" w:rsidRPr="00C861B6" w:rsidRDefault="00D46A61" w:rsidP="00D74E8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Chefe do Departamento:</w:t>
            </w:r>
          </w:p>
        </w:tc>
      </w:tr>
    </w:tbl>
    <w:p w14:paraId="44AB910B" w14:textId="77777777" w:rsidR="00D46A61" w:rsidRPr="00C861B6" w:rsidRDefault="00D46A61" w:rsidP="002B1E7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</w:p>
    <w:sectPr w:rsidR="00D46A61" w:rsidRPr="00C861B6" w:rsidSect="002B1E7C">
      <w:pgSz w:w="16840" w:h="11900" w:orient="landscape"/>
      <w:pgMar w:top="153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6267" w14:textId="77777777" w:rsidR="00A23DE1" w:rsidRDefault="00A23DE1" w:rsidP="008D7DDB">
      <w:pPr>
        <w:spacing w:after="0" w:line="240" w:lineRule="auto"/>
      </w:pPr>
      <w:r>
        <w:separator/>
      </w:r>
    </w:p>
  </w:endnote>
  <w:endnote w:type="continuationSeparator" w:id="0">
    <w:p w14:paraId="1C6A6CE9" w14:textId="77777777" w:rsidR="00A23DE1" w:rsidRDefault="00A23DE1" w:rsidP="008D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68F9" w14:textId="77777777" w:rsidR="00A23DE1" w:rsidRDefault="00A23DE1" w:rsidP="008D7DDB">
      <w:pPr>
        <w:spacing w:after="0" w:line="240" w:lineRule="auto"/>
      </w:pPr>
      <w:r>
        <w:separator/>
      </w:r>
    </w:p>
  </w:footnote>
  <w:footnote w:type="continuationSeparator" w:id="0">
    <w:p w14:paraId="4C7BEC79" w14:textId="77777777" w:rsidR="00A23DE1" w:rsidRDefault="00A23DE1" w:rsidP="008D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CA"/>
    <w:multiLevelType w:val="hybridMultilevel"/>
    <w:tmpl w:val="0914BAC4"/>
    <w:lvl w:ilvl="0" w:tplc="07B04FC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36D5"/>
    <w:multiLevelType w:val="hybridMultilevel"/>
    <w:tmpl w:val="AACE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059613">
    <w:abstractNumId w:val="0"/>
  </w:num>
  <w:num w:numId="2" w16cid:durableId="654529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E4"/>
    <w:rsid w:val="000279C0"/>
    <w:rsid w:val="00040080"/>
    <w:rsid w:val="00075671"/>
    <w:rsid w:val="000863C2"/>
    <w:rsid w:val="0009289E"/>
    <w:rsid w:val="000A2381"/>
    <w:rsid w:val="000D516B"/>
    <w:rsid w:val="000E6AFF"/>
    <w:rsid w:val="000E7129"/>
    <w:rsid w:val="000F059C"/>
    <w:rsid w:val="00116646"/>
    <w:rsid w:val="00153D45"/>
    <w:rsid w:val="0017693F"/>
    <w:rsid w:val="001E2840"/>
    <w:rsid w:val="001E395E"/>
    <w:rsid w:val="001E42FA"/>
    <w:rsid w:val="001F6434"/>
    <w:rsid w:val="00211ED9"/>
    <w:rsid w:val="00227A01"/>
    <w:rsid w:val="00240D84"/>
    <w:rsid w:val="00246241"/>
    <w:rsid w:val="0025202E"/>
    <w:rsid w:val="00252986"/>
    <w:rsid w:val="00253A23"/>
    <w:rsid w:val="0027568F"/>
    <w:rsid w:val="00277C37"/>
    <w:rsid w:val="0028442D"/>
    <w:rsid w:val="002910C8"/>
    <w:rsid w:val="00293447"/>
    <w:rsid w:val="002B1E7C"/>
    <w:rsid w:val="002D033E"/>
    <w:rsid w:val="002E6FA5"/>
    <w:rsid w:val="00304205"/>
    <w:rsid w:val="00361842"/>
    <w:rsid w:val="0036219A"/>
    <w:rsid w:val="00363259"/>
    <w:rsid w:val="00383A48"/>
    <w:rsid w:val="00387A8D"/>
    <w:rsid w:val="00395CE5"/>
    <w:rsid w:val="003A337A"/>
    <w:rsid w:val="003B32CD"/>
    <w:rsid w:val="004103A5"/>
    <w:rsid w:val="00413495"/>
    <w:rsid w:val="0041564B"/>
    <w:rsid w:val="00470330"/>
    <w:rsid w:val="004766C7"/>
    <w:rsid w:val="00481668"/>
    <w:rsid w:val="004A6E33"/>
    <w:rsid w:val="004C4135"/>
    <w:rsid w:val="004C7943"/>
    <w:rsid w:val="005076E6"/>
    <w:rsid w:val="00511B80"/>
    <w:rsid w:val="00556C4B"/>
    <w:rsid w:val="00557645"/>
    <w:rsid w:val="00573849"/>
    <w:rsid w:val="00575E89"/>
    <w:rsid w:val="00576294"/>
    <w:rsid w:val="005B022E"/>
    <w:rsid w:val="005D4C65"/>
    <w:rsid w:val="005F3A7D"/>
    <w:rsid w:val="006245EB"/>
    <w:rsid w:val="00631CC2"/>
    <w:rsid w:val="006348A5"/>
    <w:rsid w:val="00664F64"/>
    <w:rsid w:val="00680CD0"/>
    <w:rsid w:val="006B6893"/>
    <w:rsid w:val="006C2299"/>
    <w:rsid w:val="006E3670"/>
    <w:rsid w:val="00743D34"/>
    <w:rsid w:val="00746B2E"/>
    <w:rsid w:val="00760B08"/>
    <w:rsid w:val="00762EFD"/>
    <w:rsid w:val="007A222C"/>
    <w:rsid w:val="007B1755"/>
    <w:rsid w:val="007C21EB"/>
    <w:rsid w:val="007D33C8"/>
    <w:rsid w:val="007D77A2"/>
    <w:rsid w:val="007E13B6"/>
    <w:rsid w:val="007F2AE4"/>
    <w:rsid w:val="00806696"/>
    <w:rsid w:val="00846C50"/>
    <w:rsid w:val="008757AB"/>
    <w:rsid w:val="008808D5"/>
    <w:rsid w:val="008A1BB8"/>
    <w:rsid w:val="008A35BA"/>
    <w:rsid w:val="008C149A"/>
    <w:rsid w:val="008D7DDB"/>
    <w:rsid w:val="008E2DC8"/>
    <w:rsid w:val="00903B8E"/>
    <w:rsid w:val="00956474"/>
    <w:rsid w:val="00956987"/>
    <w:rsid w:val="0096126E"/>
    <w:rsid w:val="00963569"/>
    <w:rsid w:val="009A6DCE"/>
    <w:rsid w:val="009B30A8"/>
    <w:rsid w:val="009B5A1E"/>
    <w:rsid w:val="009F487B"/>
    <w:rsid w:val="009F55A8"/>
    <w:rsid w:val="009F69D3"/>
    <w:rsid w:val="00A03CA3"/>
    <w:rsid w:val="00A042A2"/>
    <w:rsid w:val="00A23DE1"/>
    <w:rsid w:val="00A421C9"/>
    <w:rsid w:val="00A4450E"/>
    <w:rsid w:val="00A60002"/>
    <w:rsid w:val="00A840F2"/>
    <w:rsid w:val="00A85BB3"/>
    <w:rsid w:val="00AC1C86"/>
    <w:rsid w:val="00AE6C20"/>
    <w:rsid w:val="00AF4200"/>
    <w:rsid w:val="00B006E2"/>
    <w:rsid w:val="00B03320"/>
    <w:rsid w:val="00B22F49"/>
    <w:rsid w:val="00B6066A"/>
    <w:rsid w:val="00B77E4B"/>
    <w:rsid w:val="00BC2876"/>
    <w:rsid w:val="00C305C1"/>
    <w:rsid w:val="00C43601"/>
    <w:rsid w:val="00C65E4B"/>
    <w:rsid w:val="00C861B6"/>
    <w:rsid w:val="00C9606B"/>
    <w:rsid w:val="00CC302C"/>
    <w:rsid w:val="00CD522A"/>
    <w:rsid w:val="00CE1D34"/>
    <w:rsid w:val="00CE787D"/>
    <w:rsid w:val="00D245E0"/>
    <w:rsid w:val="00D37431"/>
    <w:rsid w:val="00D42C4C"/>
    <w:rsid w:val="00D46A61"/>
    <w:rsid w:val="00D6124B"/>
    <w:rsid w:val="00D7499D"/>
    <w:rsid w:val="00D74E89"/>
    <w:rsid w:val="00D81940"/>
    <w:rsid w:val="00DE4803"/>
    <w:rsid w:val="00EA57A6"/>
    <w:rsid w:val="00EA633F"/>
    <w:rsid w:val="00EB741F"/>
    <w:rsid w:val="00EC33D2"/>
    <w:rsid w:val="00ED6E70"/>
    <w:rsid w:val="00F1071A"/>
    <w:rsid w:val="00F20863"/>
    <w:rsid w:val="00F358DC"/>
    <w:rsid w:val="00F42ABA"/>
    <w:rsid w:val="00F5032F"/>
    <w:rsid w:val="00F62308"/>
    <w:rsid w:val="00F7014A"/>
    <w:rsid w:val="00F94FB8"/>
    <w:rsid w:val="00FB50B9"/>
    <w:rsid w:val="00FB77FF"/>
    <w:rsid w:val="00FF1BE5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60821C"/>
  <w14:defaultImageDpi w14:val="32767"/>
  <w15:docId w15:val="{30463C0B-8DBA-2642-B401-8EC5D6A4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E4"/>
    <w:pPr>
      <w:spacing w:after="200" w:line="276" w:lineRule="auto"/>
    </w:pPr>
    <w:rPr>
      <w:rFonts w:ascii="Calibri" w:eastAsia="Calibri" w:hAnsi="Calibri" w:cs="Calibri"/>
      <w:color w:val="000000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6AFF"/>
    <w:pPr>
      <w:ind w:left="720"/>
      <w:contextualSpacing/>
    </w:pPr>
  </w:style>
  <w:style w:type="table" w:styleId="Tabelacomgrade">
    <w:name w:val="Table Grid"/>
    <w:basedOn w:val="Tabelanormal"/>
    <w:uiPriority w:val="39"/>
    <w:rsid w:val="00B2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B77E4B"/>
    <w:pPr>
      <w:spacing w:after="200" w:line="276" w:lineRule="auto"/>
    </w:pPr>
    <w:rPr>
      <w:rFonts w:ascii="Calibri" w:eastAsia="Calibri" w:hAnsi="Calibri" w:cs="Calibri"/>
      <w:color w:val="000000"/>
      <w:sz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7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DDB"/>
    <w:rPr>
      <w:rFonts w:ascii="Calibri" w:eastAsia="Calibri" w:hAnsi="Calibri" w:cs="Calibri"/>
      <w:color w:val="000000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7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DDB"/>
    <w:rPr>
      <w:rFonts w:ascii="Calibri" w:eastAsia="Calibri" w:hAnsi="Calibri" w:cs="Calibri"/>
      <w:color w:val="000000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3C2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B0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02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022E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0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022E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Fortes</dc:creator>
  <cp:keywords/>
  <dc:description/>
  <cp:lastModifiedBy>Microsoft Office User</cp:lastModifiedBy>
  <cp:revision>3</cp:revision>
  <cp:lastPrinted>2020-01-05T23:21:00Z</cp:lastPrinted>
  <dcterms:created xsi:type="dcterms:W3CDTF">2021-01-05T18:45:00Z</dcterms:created>
  <dcterms:modified xsi:type="dcterms:W3CDTF">2022-07-07T18:31:00Z</dcterms:modified>
</cp:coreProperties>
</file>