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4C6E" w14:textId="50B5EEC5" w:rsidR="007F2AE4" w:rsidRPr="00500ED0" w:rsidRDefault="007F2AE4" w:rsidP="00B22F4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 w:rsidRPr="00500ED0">
        <w:rPr>
          <w:rFonts w:ascii="Times New Roman" w:hAnsi="Times New Roman" w:cs="Times New Roman"/>
          <w:b/>
          <w:bCs/>
          <w:sz w:val="24"/>
        </w:rPr>
        <w:t xml:space="preserve">ANEXO </w:t>
      </w:r>
      <w:r w:rsidR="0017693F" w:rsidRPr="00500ED0">
        <w:rPr>
          <w:rFonts w:ascii="Times New Roman" w:hAnsi="Times New Roman" w:cs="Times New Roman"/>
          <w:b/>
          <w:bCs/>
          <w:sz w:val="24"/>
        </w:rPr>
        <w:t>2</w:t>
      </w:r>
      <w:r w:rsidRPr="00500ED0">
        <w:rPr>
          <w:rFonts w:ascii="Times New Roman" w:hAnsi="Times New Roman" w:cs="Times New Roman"/>
          <w:b/>
          <w:bCs/>
          <w:sz w:val="24"/>
        </w:rPr>
        <w:t xml:space="preserve"> - PLANO INDIVIDUAL DE TRABALHO – PIT</w:t>
      </w:r>
    </w:p>
    <w:p w14:paraId="42EFA50E" w14:textId="77777777" w:rsidR="007F2AE4" w:rsidRPr="00500ED0" w:rsidRDefault="007F2AE4" w:rsidP="00B22F4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2623"/>
        <w:gridCol w:w="2690"/>
        <w:gridCol w:w="1335"/>
        <w:gridCol w:w="1402"/>
        <w:gridCol w:w="3325"/>
      </w:tblGrid>
      <w:tr w:rsidR="00B22F49" w:rsidRPr="00500ED0" w14:paraId="3E38E49F" w14:textId="77777777" w:rsidTr="009F487B">
        <w:tc>
          <w:tcPr>
            <w:tcW w:w="1873" w:type="pct"/>
            <w:gridSpan w:val="2"/>
          </w:tcPr>
          <w:p w14:paraId="65902771" w14:textId="37B003E4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1438" w:type="pct"/>
            <w:gridSpan w:val="2"/>
          </w:tcPr>
          <w:p w14:paraId="3AC0CBFF" w14:textId="76921C30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Departamento:</w:t>
            </w:r>
            <w:r w:rsidR="00B616AD"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9" w:type="pct"/>
            <w:gridSpan w:val="2"/>
          </w:tcPr>
          <w:p w14:paraId="7E9BE8A4" w14:textId="5E505FE3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Regime de Trabalho:</w:t>
            </w:r>
            <w:r w:rsidR="00B616AD"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22F49" w:rsidRPr="00500ED0" w14:paraId="04D793BB" w14:textId="77777777" w:rsidTr="009F487B">
        <w:tc>
          <w:tcPr>
            <w:tcW w:w="936" w:type="pct"/>
          </w:tcPr>
          <w:p w14:paraId="72492852" w14:textId="4C7B6A72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Titulação: </w:t>
            </w:r>
          </w:p>
        </w:tc>
        <w:tc>
          <w:tcPr>
            <w:tcW w:w="937" w:type="pct"/>
          </w:tcPr>
          <w:p w14:paraId="7B9CCAB8" w14:textId="35AF6F3B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Classe: </w:t>
            </w:r>
          </w:p>
        </w:tc>
        <w:tc>
          <w:tcPr>
            <w:tcW w:w="961" w:type="pct"/>
          </w:tcPr>
          <w:p w14:paraId="574407C6" w14:textId="264AFFC7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SIAPE:</w:t>
            </w:r>
            <w:r w:rsidR="00B616AD"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  <w:gridSpan w:val="2"/>
          </w:tcPr>
          <w:p w14:paraId="67EB1377" w14:textId="26434ADD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Ano:</w:t>
            </w:r>
            <w:r w:rsidR="00B616AD"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8" w:type="pct"/>
          </w:tcPr>
          <w:p w14:paraId="4919FBA4" w14:textId="7E9BC464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Semestre</w:t>
            </w:r>
            <w:r w:rsidR="0093266D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616AD"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22F49" w:rsidRPr="00500ED0" w14:paraId="3C61CCEC" w14:textId="77777777" w:rsidTr="009F487B">
        <w:tc>
          <w:tcPr>
            <w:tcW w:w="1873" w:type="pct"/>
            <w:gridSpan w:val="2"/>
          </w:tcPr>
          <w:p w14:paraId="42279BB8" w14:textId="215AD88F" w:rsidR="00B22F49" w:rsidRPr="00500ED0" w:rsidRDefault="00B22F49" w:rsidP="009F487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Previsão de Afastamento?</w:t>
            </w:r>
            <w:r w:rsidR="009F487B"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63259" w:rsidRPr="00500ED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aposentadoria, licença prêmio, licença sabática, licença sem vencimento, licença maternidade, curso de pós-graduação, pós-doutoramento</w:t>
            </w: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61" w:type="pct"/>
          </w:tcPr>
          <w:p w14:paraId="048DBB89" w14:textId="042049D1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Tipo:</w:t>
            </w:r>
            <w:r w:rsidR="00B65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  <w:gridSpan w:val="2"/>
          </w:tcPr>
          <w:p w14:paraId="4C603A81" w14:textId="734FC726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Início:</w:t>
            </w:r>
          </w:p>
        </w:tc>
        <w:tc>
          <w:tcPr>
            <w:tcW w:w="1188" w:type="pct"/>
          </w:tcPr>
          <w:p w14:paraId="2421B678" w14:textId="5697ECF9" w:rsidR="00B22F49" w:rsidRPr="00500ED0" w:rsidRDefault="00B22F49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sz w:val="20"/>
                <w:szCs w:val="20"/>
              </w:rPr>
              <w:t>Fim:</w:t>
            </w:r>
          </w:p>
        </w:tc>
      </w:tr>
    </w:tbl>
    <w:p w14:paraId="690E430E" w14:textId="08A4175D" w:rsidR="00AE6C20" w:rsidRDefault="00AE6C20" w:rsidP="00B22F4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9"/>
        <w:gridCol w:w="1478"/>
        <w:gridCol w:w="1985"/>
        <w:gridCol w:w="1136"/>
        <w:gridCol w:w="1985"/>
        <w:gridCol w:w="1131"/>
        <w:gridCol w:w="997"/>
        <w:gridCol w:w="1425"/>
        <w:gridCol w:w="901"/>
        <w:gridCol w:w="899"/>
      </w:tblGrid>
      <w:tr w:rsidR="00492274" w:rsidRPr="00500ED0" w14:paraId="1386DCC1" w14:textId="77777777" w:rsidTr="00BA1364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03D650" w14:textId="77777777" w:rsidR="00492274" w:rsidRPr="00500ED0" w:rsidRDefault="00492274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ENSINO</w:t>
            </w:r>
          </w:p>
          <w:p w14:paraId="1741B5A6" w14:textId="1796616F" w:rsidR="00492274" w:rsidRPr="00500ED0" w:rsidRDefault="00492274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  <w:r w:rsidR="00187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Aulas</w:t>
            </w:r>
          </w:p>
          <w:p w14:paraId="4EE25B13" w14:textId="4AAA654C" w:rsidR="00492274" w:rsidRPr="00492274" w:rsidRDefault="00492274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27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* graduação/pós-graduação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CC377" w14:textId="77777777" w:rsidR="00492274" w:rsidRPr="00500ED0" w:rsidRDefault="00492274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Nível*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384B9" w14:textId="77777777" w:rsidR="00492274" w:rsidRPr="00500ED0" w:rsidRDefault="00492274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Disciplina/Turma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7748B" w14:textId="77777777" w:rsidR="00492274" w:rsidRPr="00500ED0" w:rsidRDefault="00492274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Semanal - ministração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EA8FB" w14:textId="77777777" w:rsidR="00492274" w:rsidRPr="00500ED0" w:rsidRDefault="00492274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Semanal - outras atividades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5464D" w14:textId="35EA51FC" w:rsidR="00492274" w:rsidRPr="00500ED0" w:rsidRDefault="00492274" w:rsidP="000A7F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parcial</w:t>
            </w:r>
            <w:r w:rsidR="00B016B7">
              <w:rPr>
                <w:rFonts w:ascii="Times New Roman" w:hAnsi="Times New Roman" w:cs="Times New Roman"/>
                <w:b/>
                <w:szCs w:val="22"/>
              </w:rPr>
              <w:br/>
            </w:r>
            <w:r w:rsidR="003873FA">
              <w:rPr>
                <w:rFonts w:ascii="Times New Roman" w:hAnsi="Times New Roman" w:cs="Times New Roman"/>
                <w:b/>
                <w:szCs w:val="22"/>
              </w:rPr>
              <w:t>Sem</w:t>
            </w:r>
            <w:r w:rsidR="00B016B7">
              <w:rPr>
                <w:rFonts w:ascii="Times New Roman" w:hAnsi="Times New Roman" w:cs="Times New Roman"/>
                <w:b/>
                <w:szCs w:val="22"/>
              </w:rPr>
              <w:t xml:space="preserve">.1 </w:t>
            </w:r>
            <w:r w:rsidR="000A7F1D">
              <w:rPr>
                <w:rFonts w:ascii="Times New Roman" w:hAnsi="Times New Roman" w:cs="Times New Roman"/>
                <w:b/>
                <w:szCs w:val="22"/>
              </w:rPr>
              <w:t>|</w:t>
            </w:r>
            <w:r w:rsidR="00B016B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3873FA">
              <w:rPr>
                <w:rFonts w:ascii="Times New Roman" w:hAnsi="Times New Roman" w:cs="Times New Roman"/>
                <w:b/>
                <w:szCs w:val="22"/>
              </w:rPr>
              <w:t>Sem</w:t>
            </w:r>
            <w:r w:rsidR="00B016B7">
              <w:rPr>
                <w:rFonts w:ascii="Times New Roman" w:hAnsi="Times New Roman" w:cs="Times New Roman"/>
                <w:b/>
                <w:szCs w:val="22"/>
              </w:rPr>
              <w:t>.3</w:t>
            </w:r>
          </w:p>
        </w:tc>
      </w:tr>
      <w:tr w:rsidR="0053359E" w:rsidRPr="00500ED0" w14:paraId="251609E0" w14:textId="77777777" w:rsidTr="00083A90"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CFA2D1" w14:textId="0BE75D24" w:rsidR="0053359E" w:rsidRPr="00500ED0" w:rsidRDefault="00594CC6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r w:rsidR="0053359E" w:rsidRPr="000A7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0970" w14:textId="65BC99C3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DB8B" w14:textId="29FDA12E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0C68" w14:textId="628460B7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25E" w14:textId="7493BB46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AA705" w14:textId="153D5C22" w:rsidR="0053359E" w:rsidRPr="00F11291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18CB" w14:textId="1DC7CE2D" w:rsidR="0053359E" w:rsidRPr="00F11291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59E" w:rsidRPr="00500ED0" w14:paraId="150A0C1A" w14:textId="77777777" w:rsidTr="00083A90"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859FF4" w14:textId="77777777" w:rsidR="0053359E" w:rsidRPr="00500ED0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3BB7" w14:textId="0F63A895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C0C8" w14:textId="4CC21A86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A8AD" w14:textId="2D23AD75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BD88" w14:textId="0B7F4917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2040A" w14:textId="77777777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C53A" w14:textId="74D3AF89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359E" w:rsidRPr="00500ED0" w14:paraId="4C64FEEF" w14:textId="77777777" w:rsidTr="00D82305"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1DEB89" w14:textId="3E0D991B" w:rsidR="0053359E" w:rsidRPr="00500ED0" w:rsidRDefault="00594CC6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r w:rsidR="00533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AA94" w14:textId="7D470E54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D85E" w14:textId="794BEB81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5781" w14:textId="5253F0DB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C308" w14:textId="4D806949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2E0D0" w14:textId="77777777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9FB93" w14:textId="5AA170D7" w:rsidR="0053359E" w:rsidRPr="00492274" w:rsidRDefault="0053359E" w:rsidP="002A73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06D9" w:rsidRPr="00500ED0" w14:paraId="587D3EC4" w14:textId="77777777" w:rsidTr="00D82305"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390A70" w14:textId="77777777" w:rsidR="00DD06D9" w:rsidRPr="00500ED0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38B0" w14:textId="616C0105" w:rsidR="00DD06D9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9526" w14:textId="570B23DF" w:rsidR="00DD06D9" w:rsidRPr="00E730A3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AB26" w14:textId="0C7747D3" w:rsidR="00DD06D9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8A33" w14:textId="4C0239FC" w:rsidR="00DD06D9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87119" w14:textId="77777777" w:rsidR="00DD06D9" w:rsidRPr="00492274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BA59C" w14:textId="6B34C7F8" w:rsidR="00DD06D9" w:rsidRPr="00492274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06D9" w:rsidRPr="00500ED0" w14:paraId="14D3C972" w14:textId="77777777" w:rsidTr="0053603A">
        <w:tc>
          <w:tcPr>
            <w:tcW w:w="736" w:type="pct"/>
            <w:vMerge w:val="restart"/>
            <w:shd w:val="clear" w:color="auto" w:fill="D9D9D9"/>
          </w:tcPr>
          <w:p w14:paraId="68756905" w14:textId="3B61D4FC" w:rsidR="00DD06D9" w:rsidRPr="00500ED0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Orientações</w:t>
            </w:r>
          </w:p>
          <w:p w14:paraId="7B4AE551" w14:textId="77777777" w:rsidR="00DD06D9" w:rsidRPr="00500ED0" w:rsidRDefault="00DD06D9" w:rsidP="00DD06D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0E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</w:t>
            </w:r>
            <w:r w:rsidRPr="00500E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IC, TCC, Monitoria; Treinamento Profissional; Extensão; Orientação de Bolsista do PU, Orientação de Dissertação ou Tese.</w:t>
            </w:r>
          </w:p>
          <w:p w14:paraId="034C41FA" w14:textId="77777777" w:rsidR="00DD06D9" w:rsidRPr="00500ED0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/>
          </w:tcPr>
          <w:p w14:paraId="1F8BB684" w14:textId="77777777" w:rsidR="00DD06D9" w:rsidRPr="00500ED0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Tipo*</w:t>
            </w:r>
          </w:p>
        </w:tc>
        <w:tc>
          <w:tcPr>
            <w:tcW w:w="1115" w:type="pct"/>
            <w:gridSpan w:val="2"/>
            <w:shd w:val="clear" w:color="auto" w:fill="D9D9D9"/>
          </w:tcPr>
          <w:p w14:paraId="4DE59D41" w14:textId="77777777" w:rsidR="00DD06D9" w:rsidRPr="00500ED0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Discente</w:t>
            </w:r>
          </w:p>
        </w:tc>
        <w:tc>
          <w:tcPr>
            <w:tcW w:w="1469" w:type="pct"/>
            <w:gridSpan w:val="3"/>
            <w:shd w:val="clear" w:color="auto" w:fill="D9D9D9"/>
          </w:tcPr>
          <w:p w14:paraId="7CCE9309" w14:textId="77777777" w:rsidR="00DD06D9" w:rsidRPr="00500ED0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Projeto</w:t>
            </w:r>
          </w:p>
        </w:tc>
        <w:tc>
          <w:tcPr>
            <w:tcW w:w="509" w:type="pct"/>
            <w:shd w:val="clear" w:color="auto" w:fill="D9D9D9"/>
          </w:tcPr>
          <w:p w14:paraId="1BEBCAF7" w14:textId="77777777" w:rsidR="00DD06D9" w:rsidRPr="00500ED0" w:rsidRDefault="00DD06D9" w:rsidP="00DD06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643" w:type="pct"/>
            <w:gridSpan w:val="2"/>
            <w:shd w:val="clear" w:color="auto" w:fill="D9D9D9"/>
          </w:tcPr>
          <w:p w14:paraId="3FD62199" w14:textId="50106117" w:rsidR="00DD06D9" w:rsidRPr="00500ED0" w:rsidRDefault="00DD06D9" w:rsidP="00DD06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parcial 1.2</w:t>
            </w:r>
          </w:p>
        </w:tc>
      </w:tr>
      <w:tr w:rsidR="007C385C" w:rsidRPr="00500ED0" w14:paraId="1379586A" w14:textId="77777777" w:rsidTr="0053603A">
        <w:tc>
          <w:tcPr>
            <w:tcW w:w="736" w:type="pct"/>
            <w:vMerge/>
          </w:tcPr>
          <w:p w14:paraId="1BE3CC3E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</w:tcPr>
          <w:p w14:paraId="0D1F3859" w14:textId="013CD56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01C16F4D" w14:textId="55177DAA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9" w:type="pct"/>
            <w:gridSpan w:val="3"/>
          </w:tcPr>
          <w:p w14:paraId="74D77C97" w14:textId="11250AAE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09D39FBA" w14:textId="242095F1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295DD964" w14:textId="2C9A60AC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14:paraId="16A35826" w14:textId="65B6B068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603FF817" w14:textId="77777777" w:rsidTr="0053603A">
        <w:tc>
          <w:tcPr>
            <w:tcW w:w="736" w:type="pct"/>
            <w:vMerge/>
          </w:tcPr>
          <w:p w14:paraId="31418D3C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</w:tcPr>
          <w:p w14:paraId="3AD40F83" w14:textId="5E1B8A01" w:rsidR="007C385C" w:rsidRP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7463F0D3" w14:textId="317B3135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9" w:type="pct"/>
            <w:gridSpan w:val="3"/>
          </w:tcPr>
          <w:p w14:paraId="391ABF7F" w14:textId="6DF37FD0" w:rsidR="007C385C" w:rsidRPr="007C385C" w:rsidRDefault="007C385C" w:rsidP="007C385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523133E4" w14:textId="15D38073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C73FEDB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44A099FA" w14:textId="7DF71F2D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1CD48B61" w14:textId="77777777" w:rsidTr="0053603A">
        <w:tc>
          <w:tcPr>
            <w:tcW w:w="736" w:type="pct"/>
            <w:vMerge/>
          </w:tcPr>
          <w:p w14:paraId="100E2611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</w:tcPr>
          <w:p w14:paraId="09D70770" w14:textId="7FEEF8EB" w:rsidR="007C385C" w:rsidRPr="00394929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1944FC14" w14:textId="4B470DF3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9" w:type="pct"/>
            <w:gridSpan w:val="3"/>
          </w:tcPr>
          <w:p w14:paraId="06873B13" w14:textId="0EFAEC4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0CF1F709" w14:textId="618A3AB4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48978DE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399ED169" w14:textId="53F9E315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59D24C55" w14:textId="77777777" w:rsidTr="0053603A">
        <w:tc>
          <w:tcPr>
            <w:tcW w:w="736" w:type="pct"/>
            <w:vMerge/>
          </w:tcPr>
          <w:p w14:paraId="32515FB9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</w:tcPr>
          <w:p w14:paraId="76D210DF" w14:textId="2665BD4F" w:rsidR="007C385C" w:rsidRPr="00394929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73DE44F4" w14:textId="5AA5D192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9" w:type="pct"/>
            <w:gridSpan w:val="3"/>
          </w:tcPr>
          <w:p w14:paraId="31082DEB" w14:textId="095345B4" w:rsidR="007C385C" w:rsidRPr="004E4BA1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21D64BCB" w14:textId="0DD040D1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5265FCC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1C35DFAA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3C6E06F9" w14:textId="77777777" w:rsidTr="0053603A">
        <w:tc>
          <w:tcPr>
            <w:tcW w:w="736" w:type="pct"/>
            <w:vMerge/>
          </w:tcPr>
          <w:p w14:paraId="5DA5C2F3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</w:tcPr>
          <w:p w14:paraId="3B34C4EF" w14:textId="4C2E7FEC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7273EACD" w14:textId="1B05E4FD" w:rsidR="007C385C" w:rsidRPr="00394929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9" w:type="pct"/>
            <w:gridSpan w:val="3"/>
          </w:tcPr>
          <w:p w14:paraId="64039C7A" w14:textId="611FC643" w:rsidR="007C385C" w:rsidRPr="005901A3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7996E4A2" w14:textId="281C4F6D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CCE25C5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7B8BC769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55E76689" w14:textId="77777777" w:rsidTr="0053603A">
        <w:tc>
          <w:tcPr>
            <w:tcW w:w="736" w:type="pct"/>
            <w:vMerge/>
          </w:tcPr>
          <w:p w14:paraId="640E53CC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</w:tcPr>
          <w:p w14:paraId="14B1B50B" w14:textId="2DA0EB1C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007B2B1C" w14:textId="341891DF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9" w:type="pct"/>
            <w:gridSpan w:val="3"/>
          </w:tcPr>
          <w:p w14:paraId="103188EC" w14:textId="093AE966" w:rsidR="007C385C" w:rsidRPr="005901A3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575E7E9B" w14:textId="2EEE5B8D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F2BE07A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314F9A83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76C4318F" w14:textId="77777777" w:rsidTr="0053603A">
        <w:tc>
          <w:tcPr>
            <w:tcW w:w="736" w:type="pct"/>
            <w:vMerge/>
          </w:tcPr>
          <w:p w14:paraId="2D5CE6BE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</w:tcPr>
          <w:p w14:paraId="600CD326" w14:textId="65BCC076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670D479F" w14:textId="5D1E129C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9" w:type="pct"/>
            <w:gridSpan w:val="3"/>
          </w:tcPr>
          <w:p w14:paraId="03819168" w14:textId="6AA528E0" w:rsidR="007C385C" w:rsidRPr="005901A3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1CB3F2D0" w14:textId="11685582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E76D999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708699B9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1C48E913" w14:textId="77777777" w:rsidTr="0077510B">
        <w:tc>
          <w:tcPr>
            <w:tcW w:w="736" w:type="pct"/>
            <w:vMerge w:val="restart"/>
            <w:shd w:val="clear" w:color="auto" w:fill="D9D9D9"/>
          </w:tcPr>
          <w:p w14:paraId="2F363296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PESQUISA</w:t>
            </w:r>
          </w:p>
          <w:p w14:paraId="179F1766" w14:textId="7AEF7743" w:rsidR="007C385C" w:rsidRPr="00500ED0" w:rsidRDefault="007C385C" w:rsidP="007C385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* </w:t>
            </w:r>
            <w:r w:rsidRPr="00500ED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Projetos cadastrados nos </w:t>
            </w:r>
            <w:proofErr w:type="spellStart"/>
            <w:r w:rsidRPr="00500ED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PPGs</w:t>
            </w:r>
            <w:proofErr w:type="spellEnd"/>
            <w:r w:rsidRPr="00500ED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e/ou na Propp em andamento.</w:t>
            </w:r>
          </w:p>
        </w:tc>
        <w:tc>
          <w:tcPr>
            <w:tcW w:w="2352" w:type="pct"/>
            <w:gridSpan w:val="4"/>
            <w:shd w:val="clear" w:color="auto" w:fill="D9D9D9"/>
          </w:tcPr>
          <w:p w14:paraId="4D516504" w14:textId="12B0DD4C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D9D9D9"/>
          </w:tcPr>
          <w:p w14:paraId="469D36CD" w14:textId="474E7595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Início </w:t>
            </w:r>
          </w:p>
        </w:tc>
        <w:tc>
          <w:tcPr>
            <w:tcW w:w="356" w:type="pct"/>
            <w:shd w:val="clear" w:color="auto" w:fill="D9D9D9"/>
          </w:tcPr>
          <w:p w14:paraId="184C22FA" w14:textId="4E4A449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Término</w:t>
            </w:r>
          </w:p>
        </w:tc>
        <w:tc>
          <w:tcPr>
            <w:tcW w:w="509" w:type="pct"/>
            <w:shd w:val="clear" w:color="auto" w:fill="D9D9D9"/>
          </w:tcPr>
          <w:p w14:paraId="3BE695C1" w14:textId="1A555E66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D9D9D9"/>
          </w:tcPr>
          <w:p w14:paraId="180BEB27" w14:textId="3230AD43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parcial 2</w:t>
            </w:r>
          </w:p>
        </w:tc>
      </w:tr>
      <w:tr w:rsidR="007C385C" w:rsidRPr="00500ED0" w14:paraId="438B288E" w14:textId="77777777" w:rsidTr="0053359E">
        <w:tc>
          <w:tcPr>
            <w:tcW w:w="736" w:type="pct"/>
            <w:vMerge/>
          </w:tcPr>
          <w:p w14:paraId="34223055" w14:textId="77777777" w:rsidR="007C385C" w:rsidRPr="00500ED0" w:rsidRDefault="007C385C" w:rsidP="007C385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pct"/>
            <w:gridSpan w:val="4"/>
          </w:tcPr>
          <w:p w14:paraId="1EA4E9B9" w14:textId="4E1CCE2F" w:rsidR="007C385C" w:rsidRPr="00FC54CD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</w:tcPr>
          <w:p w14:paraId="37A72491" w14:textId="1F8F47B4" w:rsidR="007C385C" w:rsidRPr="001C2A61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" w:type="pct"/>
          </w:tcPr>
          <w:p w14:paraId="223297A8" w14:textId="63B48641" w:rsidR="007C385C" w:rsidRPr="001C2A61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09F0DEBA" w14:textId="473F5534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14:paraId="017E72DC" w14:textId="638D854A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</w:tcPr>
          <w:p w14:paraId="789D3F1D" w14:textId="1FADA48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57CAEEDA" w14:textId="77777777" w:rsidTr="0077510B">
        <w:tc>
          <w:tcPr>
            <w:tcW w:w="736" w:type="pct"/>
            <w:vMerge w:val="restart"/>
            <w:shd w:val="clear" w:color="auto" w:fill="D9D9D9"/>
          </w:tcPr>
          <w:p w14:paraId="3B4B8B32" w14:textId="50551979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EXTENSÃO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/TP</w:t>
            </w: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C5F5656" w14:textId="30E06800" w:rsidR="007C385C" w:rsidRPr="00BA1364" w:rsidRDefault="007C385C" w:rsidP="007C385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500ED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*</w:t>
            </w:r>
            <w:r w:rsidRPr="00500ED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Projetos cadastrados na Proex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Prograd</w:t>
            </w:r>
            <w:proofErr w:type="spellEnd"/>
            <w:r w:rsidRPr="00500ED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352" w:type="pct"/>
            <w:gridSpan w:val="4"/>
            <w:shd w:val="clear" w:color="auto" w:fill="D9D9D9"/>
          </w:tcPr>
          <w:p w14:paraId="70802D81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Projeto*</w:t>
            </w:r>
          </w:p>
        </w:tc>
        <w:tc>
          <w:tcPr>
            <w:tcW w:w="404" w:type="pct"/>
            <w:shd w:val="clear" w:color="auto" w:fill="D9D9D9"/>
          </w:tcPr>
          <w:p w14:paraId="005EAF45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356" w:type="pct"/>
            <w:shd w:val="clear" w:color="auto" w:fill="D9D9D9"/>
          </w:tcPr>
          <w:p w14:paraId="4B7691DA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Término</w:t>
            </w:r>
          </w:p>
        </w:tc>
        <w:tc>
          <w:tcPr>
            <w:tcW w:w="509" w:type="pct"/>
            <w:shd w:val="clear" w:color="auto" w:fill="D9D9D9"/>
          </w:tcPr>
          <w:p w14:paraId="1EC64359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643" w:type="pct"/>
            <w:gridSpan w:val="2"/>
            <w:shd w:val="clear" w:color="auto" w:fill="D9D9D9"/>
          </w:tcPr>
          <w:p w14:paraId="37126574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parcial 3</w:t>
            </w:r>
          </w:p>
        </w:tc>
      </w:tr>
      <w:tr w:rsidR="007C385C" w:rsidRPr="00500ED0" w14:paraId="31BEF613" w14:textId="77777777" w:rsidTr="0011261C">
        <w:tc>
          <w:tcPr>
            <w:tcW w:w="736" w:type="pct"/>
            <w:vMerge/>
          </w:tcPr>
          <w:p w14:paraId="1F3A07A0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pct"/>
            <w:gridSpan w:val="4"/>
          </w:tcPr>
          <w:p w14:paraId="24ABBA3F" w14:textId="77777777" w:rsidR="007C385C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434438" w14:textId="6E1B3421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</w:tcPr>
          <w:p w14:paraId="7F9CC991" w14:textId="11CEAA6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" w:type="pct"/>
          </w:tcPr>
          <w:p w14:paraId="3CEDCCD7" w14:textId="1EB145C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09D8360A" w14:textId="3ACB23A0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14:paraId="3888489F" w14:textId="1AF47515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</w:tcPr>
          <w:p w14:paraId="469DE09E" w14:textId="70D448A9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56055928" w14:textId="77777777" w:rsidTr="0077510B">
        <w:tc>
          <w:tcPr>
            <w:tcW w:w="736" w:type="pct"/>
            <w:vMerge w:val="restart"/>
            <w:shd w:val="clear" w:color="auto" w:fill="D9D9D9"/>
          </w:tcPr>
          <w:p w14:paraId="53858D84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ADMINISTRAÇÃO</w:t>
            </w:r>
          </w:p>
          <w:p w14:paraId="4592DC4A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shd w:val="clear" w:color="auto" w:fill="D9D9D9"/>
          </w:tcPr>
          <w:p w14:paraId="2E19ECD5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Cargo ou função*</w:t>
            </w:r>
          </w:p>
        </w:tc>
        <w:tc>
          <w:tcPr>
            <w:tcW w:w="1115" w:type="pct"/>
            <w:gridSpan w:val="2"/>
            <w:shd w:val="clear" w:color="auto" w:fill="D9D9D9"/>
          </w:tcPr>
          <w:p w14:paraId="339F7B13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Local </w:t>
            </w:r>
          </w:p>
        </w:tc>
        <w:tc>
          <w:tcPr>
            <w:tcW w:w="760" w:type="pct"/>
            <w:gridSpan w:val="2"/>
            <w:shd w:val="clear" w:color="auto" w:fill="D9D9D9"/>
          </w:tcPr>
          <w:p w14:paraId="08415DA0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 do mandato</w:t>
            </w:r>
          </w:p>
        </w:tc>
        <w:tc>
          <w:tcPr>
            <w:tcW w:w="509" w:type="pct"/>
            <w:shd w:val="clear" w:color="auto" w:fill="D9D9D9"/>
          </w:tcPr>
          <w:p w14:paraId="4EB16ECF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643" w:type="pct"/>
            <w:gridSpan w:val="2"/>
            <w:shd w:val="clear" w:color="auto" w:fill="D9D9D9"/>
          </w:tcPr>
          <w:p w14:paraId="07F4D112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Total parcial 4</w:t>
            </w:r>
          </w:p>
        </w:tc>
      </w:tr>
      <w:tr w:rsidR="007C385C" w:rsidRPr="00500ED0" w14:paraId="3E039C6E" w14:textId="77777777" w:rsidTr="0011261C">
        <w:tc>
          <w:tcPr>
            <w:tcW w:w="736" w:type="pct"/>
            <w:vMerge/>
          </w:tcPr>
          <w:p w14:paraId="263A4786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7" w:type="pct"/>
            <w:gridSpan w:val="2"/>
          </w:tcPr>
          <w:p w14:paraId="24D69A0D" w14:textId="5B75FC7F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57E0AB4E" w14:textId="4E6A34BC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14:paraId="6118AD38" w14:textId="0213D8A0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0ABA2E0A" w14:textId="7E363ECA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35180B62" w14:textId="3A5ADB4C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14:paraId="2384F04E" w14:textId="2B280BD6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7AE32B9F" w14:textId="77777777" w:rsidTr="0011261C">
        <w:tc>
          <w:tcPr>
            <w:tcW w:w="736" w:type="pct"/>
            <w:vMerge/>
          </w:tcPr>
          <w:p w14:paraId="2B94F55D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7" w:type="pct"/>
            <w:gridSpan w:val="2"/>
          </w:tcPr>
          <w:p w14:paraId="0C95BC9E" w14:textId="271ED5ED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6771A5FB" w14:textId="43B8E465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14:paraId="0DF96AF3" w14:textId="1F3808DE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34889ACF" w14:textId="586469B4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C49100A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77A7C951" w14:textId="33570434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385C" w:rsidRPr="00500ED0" w14:paraId="262B10F8" w14:textId="77777777" w:rsidTr="0011261C">
        <w:tc>
          <w:tcPr>
            <w:tcW w:w="736" w:type="pct"/>
            <w:vMerge/>
          </w:tcPr>
          <w:p w14:paraId="780D750F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7" w:type="pct"/>
            <w:gridSpan w:val="2"/>
          </w:tcPr>
          <w:p w14:paraId="3750BBDB" w14:textId="689FD84B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pct"/>
            <w:gridSpan w:val="2"/>
          </w:tcPr>
          <w:p w14:paraId="2F43A0B1" w14:textId="5A401CDB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14:paraId="507881DD" w14:textId="0E4077C9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3A1AD3C7" w14:textId="6501B9C4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6BD05B9A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323B40A0" w14:textId="699748CA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385C" w:rsidRPr="00500ED0" w14:paraId="5BFDCD14" w14:textId="77777777" w:rsidTr="0077510B">
        <w:tc>
          <w:tcPr>
            <w:tcW w:w="736" w:type="pct"/>
            <w:vMerge w:val="restart"/>
            <w:shd w:val="clear" w:color="auto" w:fill="D9D9D9"/>
          </w:tcPr>
          <w:p w14:paraId="56ABED10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OUTRAS ATIVIDADES E PROJETOS</w:t>
            </w:r>
          </w:p>
          <w:p w14:paraId="1CB272A7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até 4h semanais</w:t>
            </w:r>
          </w:p>
        </w:tc>
        <w:tc>
          <w:tcPr>
            <w:tcW w:w="3112" w:type="pct"/>
            <w:gridSpan w:val="6"/>
            <w:shd w:val="clear" w:color="auto" w:fill="D9D9D9"/>
          </w:tcPr>
          <w:p w14:paraId="04E54378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509" w:type="pct"/>
            <w:shd w:val="clear" w:color="auto" w:fill="D9D9D9"/>
          </w:tcPr>
          <w:p w14:paraId="6A59FB0E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643" w:type="pct"/>
            <w:gridSpan w:val="2"/>
            <w:shd w:val="clear" w:color="auto" w:fill="D9D9D9"/>
          </w:tcPr>
          <w:p w14:paraId="19012539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parcial 5</w:t>
            </w:r>
          </w:p>
        </w:tc>
      </w:tr>
      <w:tr w:rsidR="007C385C" w:rsidRPr="00500ED0" w14:paraId="2C31EF30" w14:textId="77777777" w:rsidTr="00962096">
        <w:tc>
          <w:tcPr>
            <w:tcW w:w="736" w:type="pct"/>
            <w:vMerge/>
          </w:tcPr>
          <w:p w14:paraId="32B15C25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2" w:type="pct"/>
            <w:gridSpan w:val="6"/>
          </w:tcPr>
          <w:p w14:paraId="5928D626" w14:textId="79E8715E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0EAC606D" w14:textId="2BFBE762" w:rsidR="007C385C" w:rsidRPr="00500ED0" w:rsidRDefault="007C385C" w:rsidP="007C385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7F39B656" w14:textId="2CD2BF24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14:paraId="05FBE94D" w14:textId="7DA13748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1AE97B91" w14:textId="77777777" w:rsidTr="00962096">
        <w:tc>
          <w:tcPr>
            <w:tcW w:w="736" w:type="pct"/>
            <w:vMerge/>
          </w:tcPr>
          <w:p w14:paraId="12B1D178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2" w:type="pct"/>
            <w:gridSpan w:val="6"/>
          </w:tcPr>
          <w:p w14:paraId="4ABD9194" w14:textId="17577128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6586C251" w14:textId="65520A06" w:rsidR="007C385C" w:rsidRPr="00500ED0" w:rsidRDefault="007C385C" w:rsidP="007C385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3916578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7DD9784F" w14:textId="6297C5F0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55B4CEB2" w14:textId="77777777" w:rsidTr="00962096">
        <w:tc>
          <w:tcPr>
            <w:tcW w:w="736" w:type="pct"/>
            <w:vMerge/>
          </w:tcPr>
          <w:p w14:paraId="697066E8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2" w:type="pct"/>
            <w:gridSpan w:val="6"/>
          </w:tcPr>
          <w:p w14:paraId="1828B75D" w14:textId="6B18C1B6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6D0F1F88" w14:textId="109CD15E" w:rsidR="007C385C" w:rsidRPr="00500ED0" w:rsidRDefault="007C385C" w:rsidP="007C385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4D23699F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14:paraId="78399FCF" w14:textId="62AACA65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85C" w:rsidRPr="00500ED0" w14:paraId="3A743309" w14:textId="77777777" w:rsidTr="00962096">
        <w:trPr>
          <w:trHeight w:val="218"/>
        </w:trPr>
        <w:tc>
          <w:tcPr>
            <w:tcW w:w="4357" w:type="pct"/>
            <w:gridSpan w:val="8"/>
            <w:shd w:val="clear" w:color="auto" w:fill="D9D9D9" w:themeFill="background1" w:themeFillShade="D9"/>
          </w:tcPr>
          <w:p w14:paraId="4A069A42" w14:textId="77777777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Carga horária semanal de atividades (coincidir com o regime de trabalho) total:</w:t>
            </w:r>
          </w:p>
        </w:tc>
        <w:tc>
          <w:tcPr>
            <w:tcW w:w="322" w:type="pct"/>
            <w:shd w:val="clear" w:color="auto" w:fill="auto"/>
          </w:tcPr>
          <w:p w14:paraId="73B3E89C" w14:textId="6DD6192E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A58C46B" w14:textId="2BFB96D4" w:rsidR="007C385C" w:rsidRPr="00500ED0" w:rsidRDefault="007C385C" w:rsidP="007C385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7F52045" w14:textId="11E3E417" w:rsidR="008C149A" w:rsidRPr="00500ED0" w:rsidRDefault="008C149A" w:rsidP="00B22F4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5A92E4E" w14:textId="29A9F041" w:rsidR="00F62308" w:rsidRPr="00500ED0" w:rsidRDefault="00F62308" w:rsidP="0017693F">
      <w:pPr>
        <w:jc w:val="center"/>
        <w:rPr>
          <w:rFonts w:ascii="Times New Roman" w:hAnsi="Times New Roman" w:cs="Times New Roman"/>
          <w:b/>
          <w:szCs w:val="22"/>
        </w:rPr>
      </w:pPr>
      <w:bookmarkStart w:id="0" w:name="_Hlk499189650"/>
      <w:r w:rsidRPr="00500ED0">
        <w:rPr>
          <w:rFonts w:ascii="Times New Roman" w:hAnsi="Times New Roman" w:cs="Times New Roman"/>
          <w:b/>
          <w:szCs w:val="22"/>
        </w:rPr>
        <w:t xml:space="preserve">QUADRO </w:t>
      </w:r>
      <w:r w:rsidR="00631CC2" w:rsidRPr="00500ED0">
        <w:rPr>
          <w:rFonts w:ascii="Times New Roman" w:hAnsi="Times New Roman" w:cs="Times New Roman"/>
          <w:b/>
          <w:szCs w:val="22"/>
        </w:rPr>
        <w:t>SÍNTESE</w:t>
      </w:r>
      <w:r w:rsidRPr="00500ED0">
        <w:rPr>
          <w:rFonts w:ascii="Times New Roman" w:hAnsi="Times New Roman" w:cs="Times New Roman"/>
          <w:b/>
          <w:szCs w:val="22"/>
        </w:rPr>
        <w:t xml:space="preserve"> DAS ATIVIDADES REALIZADAS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9"/>
        <w:gridCol w:w="4521"/>
        <w:gridCol w:w="1733"/>
        <w:gridCol w:w="1733"/>
      </w:tblGrid>
      <w:tr w:rsidR="00F62308" w:rsidRPr="00500ED0" w14:paraId="613CC696" w14:textId="77777777" w:rsidTr="0017693F">
        <w:trPr>
          <w:trHeight w:val="403"/>
        </w:trPr>
        <w:tc>
          <w:tcPr>
            <w:tcW w:w="2147" w:type="pct"/>
          </w:tcPr>
          <w:p w14:paraId="356F6BA0" w14:textId="77777777" w:rsidR="00F62308" w:rsidRPr="00500ED0" w:rsidRDefault="00F62308" w:rsidP="007D77A2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00ED0">
              <w:rPr>
                <w:rFonts w:ascii="Times New Roman" w:hAnsi="Times New Roman" w:cs="Times New Roman"/>
                <w:b/>
                <w:szCs w:val="22"/>
              </w:rPr>
              <w:t>Atividade</w:t>
            </w:r>
          </w:p>
        </w:tc>
        <w:tc>
          <w:tcPr>
            <w:tcW w:w="1615" w:type="pct"/>
          </w:tcPr>
          <w:p w14:paraId="0E80AE52" w14:textId="77777777" w:rsidR="00F62308" w:rsidRPr="00500ED0" w:rsidRDefault="00F62308" w:rsidP="007D77A2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00ED0">
              <w:rPr>
                <w:rFonts w:ascii="Times New Roman" w:hAnsi="Times New Roman" w:cs="Times New Roman"/>
                <w:b/>
                <w:szCs w:val="22"/>
              </w:rPr>
              <w:t>Descrição</w:t>
            </w:r>
          </w:p>
        </w:tc>
        <w:tc>
          <w:tcPr>
            <w:tcW w:w="1238" w:type="pct"/>
            <w:gridSpan w:val="2"/>
          </w:tcPr>
          <w:p w14:paraId="79AC476B" w14:textId="789FB7E0" w:rsidR="00F62308" w:rsidRPr="00500ED0" w:rsidRDefault="00F62308" w:rsidP="007D7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ED0">
              <w:rPr>
                <w:rFonts w:ascii="Times New Roman" w:hAnsi="Times New Roman" w:cs="Times New Roman"/>
                <w:b/>
                <w:szCs w:val="22"/>
              </w:rPr>
              <w:t>Carga Horária Semanal</w:t>
            </w:r>
            <w:r w:rsidR="00B016B7">
              <w:rPr>
                <w:rFonts w:ascii="Times New Roman" w:hAnsi="Times New Roman" w:cs="Times New Roman"/>
                <w:b/>
                <w:szCs w:val="22"/>
              </w:rPr>
              <w:br/>
            </w:r>
            <w:r w:rsidR="003873FA">
              <w:rPr>
                <w:rFonts w:ascii="Times New Roman" w:hAnsi="Times New Roman" w:cs="Times New Roman"/>
                <w:b/>
                <w:szCs w:val="22"/>
              </w:rPr>
              <w:t>Sem</w:t>
            </w:r>
            <w:r w:rsidR="00B016B7">
              <w:rPr>
                <w:rFonts w:ascii="Times New Roman" w:hAnsi="Times New Roman" w:cs="Times New Roman"/>
                <w:b/>
                <w:szCs w:val="22"/>
              </w:rPr>
              <w:t xml:space="preserve">.1 </w:t>
            </w:r>
            <w:r w:rsidR="007E2E3D">
              <w:rPr>
                <w:rFonts w:ascii="Times New Roman" w:hAnsi="Times New Roman" w:cs="Times New Roman"/>
                <w:b/>
                <w:szCs w:val="22"/>
              </w:rPr>
              <w:t>|</w:t>
            </w:r>
            <w:r w:rsidR="00B016B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3873FA">
              <w:rPr>
                <w:rFonts w:ascii="Times New Roman" w:hAnsi="Times New Roman" w:cs="Times New Roman"/>
                <w:b/>
                <w:szCs w:val="22"/>
              </w:rPr>
              <w:t>Sem</w:t>
            </w:r>
            <w:r w:rsidR="00B016B7">
              <w:rPr>
                <w:rFonts w:ascii="Times New Roman" w:hAnsi="Times New Roman" w:cs="Times New Roman"/>
                <w:b/>
                <w:szCs w:val="22"/>
              </w:rPr>
              <w:t>.3</w:t>
            </w:r>
          </w:p>
        </w:tc>
      </w:tr>
      <w:tr w:rsidR="007E2E3D" w:rsidRPr="00500ED0" w14:paraId="2A6BB8BC" w14:textId="77777777" w:rsidTr="007E2E3D">
        <w:tc>
          <w:tcPr>
            <w:tcW w:w="2147" w:type="pct"/>
            <w:vMerge w:val="restart"/>
          </w:tcPr>
          <w:p w14:paraId="739B45ED" w14:textId="5C48916E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ENSINO DE GRADUAÇÃO</w:t>
            </w:r>
          </w:p>
        </w:tc>
        <w:tc>
          <w:tcPr>
            <w:tcW w:w="1615" w:type="pct"/>
          </w:tcPr>
          <w:p w14:paraId="26D68258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Aulas</w:t>
            </w:r>
          </w:p>
        </w:tc>
        <w:tc>
          <w:tcPr>
            <w:tcW w:w="619" w:type="pct"/>
          </w:tcPr>
          <w:p w14:paraId="693F5C69" w14:textId="27663E02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pct"/>
          </w:tcPr>
          <w:p w14:paraId="0E533D84" w14:textId="144B4A18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3D" w:rsidRPr="00500ED0" w14:paraId="2A61D701" w14:textId="77777777" w:rsidTr="007E2E3D">
        <w:tc>
          <w:tcPr>
            <w:tcW w:w="2147" w:type="pct"/>
            <w:vMerge/>
          </w:tcPr>
          <w:p w14:paraId="019ADE97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pct"/>
          </w:tcPr>
          <w:p w14:paraId="2D59F59D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Outras Atividades</w:t>
            </w:r>
          </w:p>
        </w:tc>
        <w:tc>
          <w:tcPr>
            <w:tcW w:w="619" w:type="pct"/>
          </w:tcPr>
          <w:p w14:paraId="104667C0" w14:textId="0A810311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pct"/>
          </w:tcPr>
          <w:p w14:paraId="6F3048B2" w14:textId="18658A8D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3D" w:rsidRPr="00500ED0" w14:paraId="70268C0E" w14:textId="77777777" w:rsidTr="007E2E3D">
        <w:tc>
          <w:tcPr>
            <w:tcW w:w="2147" w:type="pct"/>
            <w:vMerge w:val="restart"/>
          </w:tcPr>
          <w:p w14:paraId="068206AD" w14:textId="06C8C08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ENSINO DE PÓS-GRADUAÇÃO</w:t>
            </w:r>
          </w:p>
        </w:tc>
        <w:tc>
          <w:tcPr>
            <w:tcW w:w="1615" w:type="pct"/>
          </w:tcPr>
          <w:p w14:paraId="4546CEFF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 xml:space="preserve">Aulas </w:t>
            </w:r>
          </w:p>
        </w:tc>
        <w:tc>
          <w:tcPr>
            <w:tcW w:w="619" w:type="pct"/>
          </w:tcPr>
          <w:p w14:paraId="5A17C70C" w14:textId="6D27A660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pct"/>
          </w:tcPr>
          <w:p w14:paraId="487FF6A9" w14:textId="125F4D5D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3D" w:rsidRPr="00500ED0" w14:paraId="0E80C9A3" w14:textId="77777777" w:rsidTr="007E2E3D">
        <w:tc>
          <w:tcPr>
            <w:tcW w:w="2147" w:type="pct"/>
            <w:vMerge/>
          </w:tcPr>
          <w:p w14:paraId="11D7ED0D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pct"/>
          </w:tcPr>
          <w:p w14:paraId="23ADB7DC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Outras Atividades</w:t>
            </w:r>
          </w:p>
        </w:tc>
        <w:tc>
          <w:tcPr>
            <w:tcW w:w="619" w:type="pct"/>
          </w:tcPr>
          <w:p w14:paraId="69BC11C2" w14:textId="546A8BCB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pct"/>
          </w:tcPr>
          <w:p w14:paraId="5A7325DF" w14:textId="2526968E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3D" w:rsidRPr="00500ED0" w14:paraId="2EB474F6" w14:textId="77777777" w:rsidTr="007E2E3D">
        <w:tc>
          <w:tcPr>
            <w:tcW w:w="2147" w:type="pct"/>
            <w:vMerge w:val="restart"/>
          </w:tcPr>
          <w:p w14:paraId="7DC41BB9" w14:textId="22AD3749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PESQUISA</w:t>
            </w:r>
          </w:p>
        </w:tc>
        <w:tc>
          <w:tcPr>
            <w:tcW w:w="1615" w:type="pct"/>
          </w:tcPr>
          <w:p w14:paraId="67687A2C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Projetos</w:t>
            </w:r>
          </w:p>
        </w:tc>
        <w:tc>
          <w:tcPr>
            <w:tcW w:w="619" w:type="pct"/>
          </w:tcPr>
          <w:p w14:paraId="287A1A75" w14:textId="0C81D31B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pct"/>
          </w:tcPr>
          <w:p w14:paraId="2E23CE77" w14:textId="1681CC28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3D" w:rsidRPr="00500ED0" w14:paraId="2D6A500F" w14:textId="77777777" w:rsidTr="007E2E3D">
        <w:tc>
          <w:tcPr>
            <w:tcW w:w="2147" w:type="pct"/>
            <w:vMerge/>
          </w:tcPr>
          <w:p w14:paraId="5BF7D104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pct"/>
          </w:tcPr>
          <w:p w14:paraId="4D1A6383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Orientação</w:t>
            </w:r>
          </w:p>
        </w:tc>
        <w:tc>
          <w:tcPr>
            <w:tcW w:w="619" w:type="pct"/>
          </w:tcPr>
          <w:p w14:paraId="261E8E1C" w14:textId="0508E703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pct"/>
          </w:tcPr>
          <w:p w14:paraId="0868895C" w14:textId="6B8C6B9A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3D" w:rsidRPr="00500ED0" w14:paraId="1916A637" w14:textId="77777777" w:rsidTr="007E2E3D">
        <w:tc>
          <w:tcPr>
            <w:tcW w:w="2147" w:type="pct"/>
          </w:tcPr>
          <w:p w14:paraId="628E2DC8" w14:textId="19F26A2C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EXTENSÃO</w:t>
            </w:r>
          </w:p>
        </w:tc>
        <w:tc>
          <w:tcPr>
            <w:tcW w:w="1615" w:type="pct"/>
          </w:tcPr>
          <w:p w14:paraId="037F45CD" w14:textId="7777777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Projetos/Atividades</w:t>
            </w:r>
          </w:p>
        </w:tc>
        <w:tc>
          <w:tcPr>
            <w:tcW w:w="619" w:type="pct"/>
          </w:tcPr>
          <w:p w14:paraId="6F02A38A" w14:textId="442C614B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pct"/>
          </w:tcPr>
          <w:p w14:paraId="44A56B6A" w14:textId="41931F81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3D" w:rsidRPr="00500ED0" w14:paraId="119039BE" w14:textId="77777777" w:rsidTr="007E2E3D">
        <w:trPr>
          <w:trHeight w:val="209"/>
        </w:trPr>
        <w:tc>
          <w:tcPr>
            <w:tcW w:w="3762" w:type="pct"/>
            <w:gridSpan w:val="2"/>
          </w:tcPr>
          <w:p w14:paraId="14F34441" w14:textId="2B4986DD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ATIVIDADES TÉCNICO-ADMINISTRATIVAS</w:t>
            </w:r>
          </w:p>
        </w:tc>
        <w:tc>
          <w:tcPr>
            <w:tcW w:w="619" w:type="pct"/>
          </w:tcPr>
          <w:p w14:paraId="354FF361" w14:textId="2FBB2126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pct"/>
          </w:tcPr>
          <w:p w14:paraId="538E34E6" w14:textId="759D5462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3D" w:rsidRPr="00500ED0" w14:paraId="4CF62155" w14:textId="77777777" w:rsidTr="007E2E3D">
        <w:trPr>
          <w:trHeight w:val="209"/>
        </w:trPr>
        <w:tc>
          <w:tcPr>
            <w:tcW w:w="3762" w:type="pct"/>
            <w:gridSpan w:val="2"/>
          </w:tcPr>
          <w:p w14:paraId="6AE4B775" w14:textId="0BF7EE67" w:rsidR="007E2E3D" w:rsidRPr="00500ED0" w:rsidRDefault="007E2E3D" w:rsidP="007D77A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00ED0">
              <w:rPr>
                <w:rFonts w:ascii="Times New Roman" w:hAnsi="Times New Roman" w:cs="Times New Roman"/>
                <w:szCs w:val="22"/>
              </w:rPr>
              <w:t>OUTRAS ATIVIDADES E PROJETOS</w:t>
            </w:r>
          </w:p>
        </w:tc>
        <w:tc>
          <w:tcPr>
            <w:tcW w:w="619" w:type="pct"/>
          </w:tcPr>
          <w:p w14:paraId="08A442B2" w14:textId="6F4A1094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9" w:type="pct"/>
          </w:tcPr>
          <w:p w14:paraId="635EF551" w14:textId="38F377DC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3D" w:rsidRPr="00500ED0" w14:paraId="553E5A55" w14:textId="77777777" w:rsidTr="007E2E3D">
        <w:tc>
          <w:tcPr>
            <w:tcW w:w="3762" w:type="pct"/>
            <w:gridSpan w:val="2"/>
          </w:tcPr>
          <w:p w14:paraId="6503EDDC" w14:textId="77777777" w:rsidR="007E2E3D" w:rsidRPr="00500ED0" w:rsidRDefault="007E2E3D" w:rsidP="007D77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00ED0">
              <w:rPr>
                <w:rFonts w:ascii="Times New Roman" w:hAnsi="Times New Roman" w:cs="Times New Roman"/>
                <w:b/>
                <w:szCs w:val="22"/>
              </w:rPr>
              <w:t>TOTAL GERAL</w:t>
            </w:r>
          </w:p>
        </w:tc>
        <w:tc>
          <w:tcPr>
            <w:tcW w:w="619" w:type="pct"/>
          </w:tcPr>
          <w:p w14:paraId="1F44BBC3" w14:textId="2EE8A17B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19" w:type="pct"/>
          </w:tcPr>
          <w:p w14:paraId="62C907D5" w14:textId="076AFFEB" w:rsidR="007E2E3D" w:rsidRPr="00500ED0" w:rsidRDefault="007E2E3D" w:rsidP="003B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bookmarkEnd w:id="0"/>
    </w:tbl>
    <w:p w14:paraId="332D8DE4" w14:textId="77777777" w:rsidR="00F62308" w:rsidRPr="00500ED0" w:rsidRDefault="00F62308" w:rsidP="00B22F4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F2AE4" w:rsidRPr="00500ED0" w14:paraId="486F74C6" w14:textId="77777777" w:rsidTr="00DD1D04">
        <w:tc>
          <w:tcPr>
            <w:tcW w:w="4644" w:type="dxa"/>
          </w:tcPr>
          <w:p w14:paraId="44AA29E0" w14:textId="6E03171F" w:rsidR="00EB40B2" w:rsidRDefault="007F2AE4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Submissão do PIT</w:t>
            </w:r>
          </w:p>
          <w:p w14:paraId="76BF6A36" w14:textId="5953D296" w:rsidR="007F2AE4" w:rsidRPr="0053603A" w:rsidRDefault="007F2AE4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DATA: </w:t>
            </w:r>
            <w:r w:rsidR="00855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___/____/_______</w:t>
            </w:r>
          </w:p>
          <w:p w14:paraId="28B44E85" w14:textId="77777777" w:rsidR="0053603A" w:rsidRDefault="0053603A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A90FB" w14:textId="29186A57" w:rsidR="007F2AE4" w:rsidRPr="00500ED0" w:rsidRDefault="007F2AE4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Docente:</w:t>
            </w:r>
          </w:p>
        </w:tc>
        <w:tc>
          <w:tcPr>
            <w:tcW w:w="4644" w:type="dxa"/>
          </w:tcPr>
          <w:p w14:paraId="43DD1016" w14:textId="5E096299" w:rsidR="00EB40B2" w:rsidRDefault="007F2AE4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 em Reunião Departamental</w:t>
            </w:r>
          </w:p>
          <w:p w14:paraId="71C36D87" w14:textId="4EE1B4AC" w:rsidR="007F2AE4" w:rsidRPr="00500ED0" w:rsidRDefault="007F2AE4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DATA: ______/______/______</w:t>
            </w:r>
          </w:p>
          <w:p w14:paraId="714DBEAA" w14:textId="77777777" w:rsidR="007F2AE4" w:rsidRPr="00500ED0" w:rsidRDefault="007F2AE4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986BE1" w14:textId="77777777" w:rsidR="007F2AE4" w:rsidRPr="00500ED0" w:rsidRDefault="007F2AE4" w:rsidP="00B22F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Chefe do Departamento:</w:t>
            </w:r>
          </w:p>
        </w:tc>
      </w:tr>
    </w:tbl>
    <w:p w14:paraId="13506F4A" w14:textId="18F65462" w:rsidR="00D46A61" w:rsidRDefault="00D46A61" w:rsidP="001769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D0FF683" w14:textId="7FC2BB66" w:rsidR="00394929" w:rsidRPr="00500ED0" w:rsidRDefault="00394929" w:rsidP="0017693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394929" w:rsidRPr="00500ED0" w:rsidSect="00E9442A">
      <w:pgSz w:w="16840" w:h="11900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4B3A" w14:textId="77777777" w:rsidR="00B03C6C" w:rsidRDefault="00B03C6C" w:rsidP="008D7DDB">
      <w:pPr>
        <w:spacing w:after="0" w:line="240" w:lineRule="auto"/>
      </w:pPr>
      <w:r>
        <w:separator/>
      </w:r>
    </w:p>
  </w:endnote>
  <w:endnote w:type="continuationSeparator" w:id="0">
    <w:p w14:paraId="7FD0D610" w14:textId="77777777" w:rsidR="00B03C6C" w:rsidRDefault="00B03C6C" w:rsidP="008D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CFF9" w14:textId="77777777" w:rsidR="00B03C6C" w:rsidRDefault="00B03C6C" w:rsidP="008D7DDB">
      <w:pPr>
        <w:spacing w:after="0" w:line="240" w:lineRule="auto"/>
      </w:pPr>
      <w:r>
        <w:separator/>
      </w:r>
    </w:p>
  </w:footnote>
  <w:footnote w:type="continuationSeparator" w:id="0">
    <w:p w14:paraId="7AC5AA4E" w14:textId="77777777" w:rsidR="00B03C6C" w:rsidRDefault="00B03C6C" w:rsidP="008D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CA"/>
    <w:multiLevelType w:val="hybridMultilevel"/>
    <w:tmpl w:val="0914BAC4"/>
    <w:lvl w:ilvl="0" w:tplc="07B04FC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36D5"/>
    <w:multiLevelType w:val="hybridMultilevel"/>
    <w:tmpl w:val="AAC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3249">
    <w:abstractNumId w:val="0"/>
  </w:num>
  <w:num w:numId="2" w16cid:durableId="132423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E4"/>
    <w:rsid w:val="0000029A"/>
    <w:rsid w:val="00034191"/>
    <w:rsid w:val="000368CC"/>
    <w:rsid w:val="0004554B"/>
    <w:rsid w:val="000863C2"/>
    <w:rsid w:val="00092613"/>
    <w:rsid w:val="00092E4D"/>
    <w:rsid w:val="000A7F1D"/>
    <w:rsid w:val="000E6AFF"/>
    <w:rsid w:val="000F362A"/>
    <w:rsid w:val="000F5E0E"/>
    <w:rsid w:val="0011261C"/>
    <w:rsid w:val="0011420D"/>
    <w:rsid w:val="001223B9"/>
    <w:rsid w:val="00134F82"/>
    <w:rsid w:val="00154B49"/>
    <w:rsid w:val="0016089B"/>
    <w:rsid w:val="0017693F"/>
    <w:rsid w:val="00187BEA"/>
    <w:rsid w:val="001908AA"/>
    <w:rsid w:val="0019353E"/>
    <w:rsid w:val="001C2A61"/>
    <w:rsid w:val="001D31F2"/>
    <w:rsid w:val="001D6D75"/>
    <w:rsid w:val="001E2840"/>
    <w:rsid w:val="001F060C"/>
    <w:rsid w:val="001F0B40"/>
    <w:rsid w:val="001F3824"/>
    <w:rsid w:val="001F41F2"/>
    <w:rsid w:val="001F6DFC"/>
    <w:rsid w:val="00210817"/>
    <w:rsid w:val="00213BA1"/>
    <w:rsid w:val="00227824"/>
    <w:rsid w:val="00252986"/>
    <w:rsid w:val="00257EFD"/>
    <w:rsid w:val="00260DD1"/>
    <w:rsid w:val="0028442D"/>
    <w:rsid w:val="002A7881"/>
    <w:rsid w:val="002D033E"/>
    <w:rsid w:val="002F1C84"/>
    <w:rsid w:val="00304205"/>
    <w:rsid w:val="00361842"/>
    <w:rsid w:val="00363259"/>
    <w:rsid w:val="003873FA"/>
    <w:rsid w:val="00394929"/>
    <w:rsid w:val="003A337A"/>
    <w:rsid w:val="003B12F3"/>
    <w:rsid w:val="003B32CD"/>
    <w:rsid w:val="003B7329"/>
    <w:rsid w:val="003C23B6"/>
    <w:rsid w:val="003C555C"/>
    <w:rsid w:val="00404E11"/>
    <w:rsid w:val="0040671B"/>
    <w:rsid w:val="00421553"/>
    <w:rsid w:val="00431F0A"/>
    <w:rsid w:val="004346A6"/>
    <w:rsid w:val="00445D76"/>
    <w:rsid w:val="0045255C"/>
    <w:rsid w:val="00470330"/>
    <w:rsid w:val="0047145A"/>
    <w:rsid w:val="00492274"/>
    <w:rsid w:val="004A695B"/>
    <w:rsid w:val="004C2ADE"/>
    <w:rsid w:val="004E4BA1"/>
    <w:rsid w:val="005008A0"/>
    <w:rsid w:val="00500ED0"/>
    <w:rsid w:val="005076E6"/>
    <w:rsid w:val="00520DE7"/>
    <w:rsid w:val="00521CAD"/>
    <w:rsid w:val="0053359E"/>
    <w:rsid w:val="00534384"/>
    <w:rsid w:val="0053603A"/>
    <w:rsid w:val="00542E61"/>
    <w:rsid w:val="00573849"/>
    <w:rsid w:val="0057427F"/>
    <w:rsid w:val="005754B4"/>
    <w:rsid w:val="00592A44"/>
    <w:rsid w:val="00594CC6"/>
    <w:rsid w:val="005B022E"/>
    <w:rsid w:val="005B46A6"/>
    <w:rsid w:val="005D2164"/>
    <w:rsid w:val="005F0F8D"/>
    <w:rsid w:val="005F1EC2"/>
    <w:rsid w:val="005F3A7D"/>
    <w:rsid w:val="00631CC2"/>
    <w:rsid w:val="00633D23"/>
    <w:rsid w:val="00640A3D"/>
    <w:rsid w:val="00657BBB"/>
    <w:rsid w:val="00672EBC"/>
    <w:rsid w:val="00690A2C"/>
    <w:rsid w:val="006A4164"/>
    <w:rsid w:val="006B6893"/>
    <w:rsid w:val="006C25A4"/>
    <w:rsid w:val="006C34B3"/>
    <w:rsid w:val="006F50CA"/>
    <w:rsid w:val="006F5648"/>
    <w:rsid w:val="00702F73"/>
    <w:rsid w:val="00705449"/>
    <w:rsid w:val="007270D2"/>
    <w:rsid w:val="00730AE4"/>
    <w:rsid w:val="00730E6E"/>
    <w:rsid w:val="00731D9E"/>
    <w:rsid w:val="0073622C"/>
    <w:rsid w:val="00743D34"/>
    <w:rsid w:val="00746B2E"/>
    <w:rsid w:val="00746FEF"/>
    <w:rsid w:val="00760B08"/>
    <w:rsid w:val="0076234F"/>
    <w:rsid w:val="007703EE"/>
    <w:rsid w:val="0077510B"/>
    <w:rsid w:val="00782FD5"/>
    <w:rsid w:val="00793BB8"/>
    <w:rsid w:val="007940B8"/>
    <w:rsid w:val="007B1755"/>
    <w:rsid w:val="007C385C"/>
    <w:rsid w:val="007D77A2"/>
    <w:rsid w:val="007E13B6"/>
    <w:rsid w:val="007E2E3D"/>
    <w:rsid w:val="007E7D20"/>
    <w:rsid w:val="007F2AE4"/>
    <w:rsid w:val="00811D52"/>
    <w:rsid w:val="00823529"/>
    <w:rsid w:val="008267D4"/>
    <w:rsid w:val="0084183C"/>
    <w:rsid w:val="00846C50"/>
    <w:rsid w:val="008479B4"/>
    <w:rsid w:val="00855EE1"/>
    <w:rsid w:val="008755A7"/>
    <w:rsid w:val="008757AB"/>
    <w:rsid w:val="00883786"/>
    <w:rsid w:val="008A35BA"/>
    <w:rsid w:val="008B045A"/>
    <w:rsid w:val="008B7293"/>
    <w:rsid w:val="008C149A"/>
    <w:rsid w:val="008D2B9C"/>
    <w:rsid w:val="008D572D"/>
    <w:rsid w:val="008D7DDB"/>
    <w:rsid w:val="008E06BA"/>
    <w:rsid w:val="0091781E"/>
    <w:rsid w:val="0093266D"/>
    <w:rsid w:val="00942EF1"/>
    <w:rsid w:val="0096126E"/>
    <w:rsid w:val="00962096"/>
    <w:rsid w:val="00967039"/>
    <w:rsid w:val="009749B2"/>
    <w:rsid w:val="00994A62"/>
    <w:rsid w:val="00994F7D"/>
    <w:rsid w:val="009A33E5"/>
    <w:rsid w:val="009A6DCE"/>
    <w:rsid w:val="009B5A1E"/>
    <w:rsid w:val="009D0820"/>
    <w:rsid w:val="009E00B5"/>
    <w:rsid w:val="009E06E2"/>
    <w:rsid w:val="009F487B"/>
    <w:rsid w:val="009F5DC0"/>
    <w:rsid w:val="00A24308"/>
    <w:rsid w:val="00A3211E"/>
    <w:rsid w:val="00A4450E"/>
    <w:rsid w:val="00A71861"/>
    <w:rsid w:val="00A840F2"/>
    <w:rsid w:val="00A90542"/>
    <w:rsid w:val="00AB3675"/>
    <w:rsid w:val="00AD32C7"/>
    <w:rsid w:val="00AE39B9"/>
    <w:rsid w:val="00AE6C20"/>
    <w:rsid w:val="00AF3823"/>
    <w:rsid w:val="00B016B7"/>
    <w:rsid w:val="00B03C6C"/>
    <w:rsid w:val="00B05DF0"/>
    <w:rsid w:val="00B144F3"/>
    <w:rsid w:val="00B22F49"/>
    <w:rsid w:val="00B24355"/>
    <w:rsid w:val="00B25446"/>
    <w:rsid w:val="00B4199A"/>
    <w:rsid w:val="00B616AD"/>
    <w:rsid w:val="00B65AE6"/>
    <w:rsid w:val="00B77E4B"/>
    <w:rsid w:val="00BA1364"/>
    <w:rsid w:val="00BC3478"/>
    <w:rsid w:val="00BE2D74"/>
    <w:rsid w:val="00C144C3"/>
    <w:rsid w:val="00C1529E"/>
    <w:rsid w:val="00C5197A"/>
    <w:rsid w:val="00C63E3E"/>
    <w:rsid w:val="00C653BF"/>
    <w:rsid w:val="00C65E4B"/>
    <w:rsid w:val="00C67FC0"/>
    <w:rsid w:val="00C80703"/>
    <w:rsid w:val="00C84BF2"/>
    <w:rsid w:val="00C86045"/>
    <w:rsid w:val="00CB0C81"/>
    <w:rsid w:val="00CE092C"/>
    <w:rsid w:val="00CE787D"/>
    <w:rsid w:val="00CE7E37"/>
    <w:rsid w:val="00D21CB6"/>
    <w:rsid w:val="00D42C4C"/>
    <w:rsid w:val="00D46A61"/>
    <w:rsid w:val="00D57032"/>
    <w:rsid w:val="00D827C5"/>
    <w:rsid w:val="00D94AE8"/>
    <w:rsid w:val="00D95684"/>
    <w:rsid w:val="00DA6B5B"/>
    <w:rsid w:val="00DA72AF"/>
    <w:rsid w:val="00DC7F4F"/>
    <w:rsid w:val="00DD06D9"/>
    <w:rsid w:val="00DE1FCF"/>
    <w:rsid w:val="00E01BCE"/>
    <w:rsid w:val="00E128C8"/>
    <w:rsid w:val="00E2512E"/>
    <w:rsid w:val="00E27E24"/>
    <w:rsid w:val="00E36E8F"/>
    <w:rsid w:val="00E41932"/>
    <w:rsid w:val="00E43E22"/>
    <w:rsid w:val="00E72E75"/>
    <w:rsid w:val="00E730A3"/>
    <w:rsid w:val="00E9442A"/>
    <w:rsid w:val="00E96222"/>
    <w:rsid w:val="00EB40B2"/>
    <w:rsid w:val="00EC1993"/>
    <w:rsid w:val="00EC2FD2"/>
    <w:rsid w:val="00ED31F8"/>
    <w:rsid w:val="00ED6E70"/>
    <w:rsid w:val="00EE2147"/>
    <w:rsid w:val="00F1071A"/>
    <w:rsid w:val="00F11291"/>
    <w:rsid w:val="00F20863"/>
    <w:rsid w:val="00F358DC"/>
    <w:rsid w:val="00F42ABA"/>
    <w:rsid w:val="00F62308"/>
    <w:rsid w:val="00F70BF3"/>
    <w:rsid w:val="00FB639A"/>
    <w:rsid w:val="00FB77FF"/>
    <w:rsid w:val="00FC0EFA"/>
    <w:rsid w:val="00FC1FAF"/>
    <w:rsid w:val="00FC54CD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60821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F2AE4"/>
    <w:pPr>
      <w:spacing w:after="200" w:line="276" w:lineRule="auto"/>
    </w:pPr>
    <w:rPr>
      <w:rFonts w:ascii="Calibri" w:eastAsia="Calibri" w:hAnsi="Calibri" w:cs="Calibri"/>
      <w:color w:val="00000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6AFF"/>
    <w:pPr>
      <w:ind w:left="720"/>
      <w:contextualSpacing/>
    </w:pPr>
  </w:style>
  <w:style w:type="table" w:styleId="Tabelacomgrade">
    <w:name w:val="Table Grid"/>
    <w:basedOn w:val="Tabelanormal"/>
    <w:uiPriority w:val="39"/>
    <w:rsid w:val="00B2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77E4B"/>
    <w:pPr>
      <w:spacing w:after="200" w:line="276" w:lineRule="auto"/>
    </w:pPr>
    <w:rPr>
      <w:rFonts w:ascii="Calibri" w:eastAsia="Calibri" w:hAnsi="Calibri" w:cs="Calibri"/>
      <w:color w:val="000000"/>
      <w:sz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DDB"/>
    <w:rPr>
      <w:rFonts w:ascii="Calibri" w:eastAsia="Calibri" w:hAnsi="Calibri" w:cs="Calibri"/>
      <w:color w:val="000000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7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DDB"/>
    <w:rPr>
      <w:rFonts w:ascii="Calibri" w:eastAsia="Calibri" w:hAnsi="Calibri" w:cs="Calibri"/>
      <w:color w:val="000000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3C2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B0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02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022E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0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022E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C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2022-07-07T18:25:00Z</dcterms:created>
  <dcterms:modified xsi:type="dcterms:W3CDTF">2022-07-07T18:28:00Z</dcterms:modified>
</cp:coreProperties>
</file>