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8707" w14:textId="77777777" w:rsidR="006215D2" w:rsidRPr="00E06EEF" w:rsidRDefault="006215D2" w:rsidP="006215D2">
      <w:pPr>
        <w:jc w:val="center"/>
        <w:rPr>
          <w:rFonts w:ascii="Arial" w:hAnsi="Arial" w:cs="Arial"/>
          <w:b/>
        </w:rPr>
      </w:pPr>
      <w:r w:rsidRPr="00E06EEF">
        <w:rPr>
          <w:rFonts w:ascii="Arial" w:hAnsi="Arial" w:cs="Arial"/>
          <w:b/>
        </w:rPr>
        <w:t>UNIVERSIDADE FEDERAL DE JUIZ DE FORA</w:t>
      </w:r>
    </w:p>
    <w:p w14:paraId="00BE1D5E" w14:textId="77777777" w:rsidR="006215D2" w:rsidRPr="00E06EEF" w:rsidRDefault="006215D2" w:rsidP="006215D2">
      <w:pPr>
        <w:jc w:val="center"/>
        <w:rPr>
          <w:rFonts w:ascii="Arial" w:hAnsi="Arial" w:cs="Arial"/>
          <w:b/>
        </w:rPr>
      </w:pPr>
      <w:r w:rsidRPr="00E06EEF">
        <w:rPr>
          <w:rFonts w:ascii="Arial" w:hAnsi="Arial" w:cs="Arial"/>
          <w:b/>
        </w:rPr>
        <w:t>FACULDADE DE EDUCAÇÃO</w:t>
      </w:r>
    </w:p>
    <w:p w14:paraId="18796283" w14:textId="77777777" w:rsidR="006215D2" w:rsidRPr="00E06EEF" w:rsidRDefault="006215D2" w:rsidP="006215D2">
      <w:pPr>
        <w:jc w:val="center"/>
        <w:rPr>
          <w:rFonts w:ascii="Arial" w:hAnsi="Arial" w:cs="Arial"/>
          <w:b/>
        </w:rPr>
      </w:pPr>
      <w:r w:rsidRPr="00E06EEF">
        <w:rPr>
          <w:rFonts w:ascii="Arial" w:hAnsi="Arial" w:cs="Arial"/>
          <w:b/>
        </w:rPr>
        <w:t>CURSO DE PEDAGOGIA</w:t>
      </w:r>
    </w:p>
    <w:p w14:paraId="03C4FA63" w14:textId="77777777" w:rsidR="006215D2" w:rsidRPr="00E06EEF" w:rsidRDefault="006215D2" w:rsidP="006215D2">
      <w:pPr>
        <w:jc w:val="center"/>
        <w:rPr>
          <w:rFonts w:ascii="Arial" w:hAnsi="Arial" w:cs="Arial"/>
          <w:b/>
        </w:rPr>
      </w:pPr>
    </w:p>
    <w:p w14:paraId="36C648D2" w14:textId="77777777" w:rsidR="006215D2" w:rsidRPr="00E06EEF" w:rsidRDefault="006215D2" w:rsidP="006215D2">
      <w:pPr>
        <w:jc w:val="center"/>
        <w:rPr>
          <w:rFonts w:ascii="Arial" w:hAnsi="Arial" w:cs="Arial"/>
          <w:b/>
        </w:rPr>
      </w:pPr>
    </w:p>
    <w:p w14:paraId="6FE47FDC" w14:textId="77777777" w:rsidR="006215D2" w:rsidRPr="00E06EEF" w:rsidRDefault="006215D2" w:rsidP="006215D2">
      <w:pPr>
        <w:jc w:val="center"/>
        <w:rPr>
          <w:rFonts w:ascii="Arial" w:hAnsi="Arial" w:cs="Arial"/>
          <w:b/>
        </w:rPr>
      </w:pPr>
      <w:r w:rsidRPr="00E06EEF">
        <w:rPr>
          <w:rFonts w:ascii="Arial" w:hAnsi="Arial" w:cs="Arial"/>
          <w:b/>
        </w:rPr>
        <w:t>PARECER DO TCC II</w:t>
      </w:r>
    </w:p>
    <w:p w14:paraId="2C09FBBB" w14:textId="77777777" w:rsidR="006215D2" w:rsidRPr="00E06EEF" w:rsidRDefault="006215D2" w:rsidP="006215D2">
      <w:pPr>
        <w:jc w:val="center"/>
        <w:rPr>
          <w:rFonts w:ascii="Arial" w:hAnsi="Arial" w:cs="Arial"/>
          <w:b/>
        </w:rPr>
      </w:pPr>
    </w:p>
    <w:p w14:paraId="160B027D" w14:textId="77777777" w:rsidR="006215D2" w:rsidRPr="00E06EEF" w:rsidRDefault="006215D2" w:rsidP="006215D2">
      <w:pPr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>Nome do/a licenciando/a: _____</w:t>
      </w:r>
      <w:r>
        <w:rPr>
          <w:rFonts w:ascii="Arial" w:hAnsi="Arial" w:cs="Arial"/>
        </w:rPr>
        <w:t>_________</w:t>
      </w:r>
      <w:r w:rsidRPr="00E06EEF">
        <w:rPr>
          <w:rFonts w:ascii="Arial" w:hAnsi="Arial" w:cs="Arial"/>
        </w:rPr>
        <w:t>_____________________________________</w:t>
      </w:r>
    </w:p>
    <w:p w14:paraId="3F6B28D0" w14:textId="77777777" w:rsidR="006215D2" w:rsidRPr="00E06EEF" w:rsidRDefault="006215D2" w:rsidP="006215D2">
      <w:pPr>
        <w:jc w:val="both"/>
        <w:rPr>
          <w:rFonts w:ascii="Arial" w:hAnsi="Arial" w:cs="Arial"/>
        </w:rPr>
      </w:pPr>
    </w:p>
    <w:p w14:paraId="0D097E45" w14:textId="77777777" w:rsidR="006215D2" w:rsidRPr="00E06EEF" w:rsidRDefault="006215D2" w:rsidP="006215D2">
      <w:pPr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>Matrícula do/a licenciando/a: ___________</w:t>
      </w:r>
      <w:r>
        <w:rPr>
          <w:rFonts w:ascii="Arial" w:hAnsi="Arial" w:cs="Arial"/>
        </w:rPr>
        <w:t>________</w:t>
      </w:r>
      <w:r w:rsidRPr="00E06EEF">
        <w:rPr>
          <w:rFonts w:ascii="Arial" w:hAnsi="Arial" w:cs="Arial"/>
        </w:rPr>
        <w:t>_____________________________</w:t>
      </w:r>
    </w:p>
    <w:p w14:paraId="403DD437" w14:textId="77777777" w:rsidR="006215D2" w:rsidRPr="00E06EEF" w:rsidRDefault="006215D2" w:rsidP="006215D2">
      <w:pPr>
        <w:jc w:val="both"/>
        <w:rPr>
          <w:rFonts w:ascii="Arial" w:hAnsi="Arial" w:cs="Arial"/>
        </w:rPr>
      </w:pPr>
    </w:p>
    <w:p w14:paraId="1F030FD5" w14:textId="77777777" w:rsidR="006215D2" w:rsidRPr="00E06EEF" w:rsidRDefault="006215D2" w:rsidP="006215D2">
      <w:pPr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>Nome do/a orientador/a: ______________________</w:t>
      </w:r>
      <w:r>
        <w:rPr>
          <w:rFonts w:ascii="Arial" w:hAnsi="Arial" w:cs="Arial"/>
        </w:rPr>
        <w:t>__________</w:t>
      </w:r>
      <w:r w:rsidRPr="00E06EEF">
        <w:rPr>
          <w:rFonts w:ascii="Arial" w:hAnsi="Arial" w:cs="Arial"/>
        </w:rPr>
        <w:t>____________________</w:t>
      </w:r>
    </w:p>
    <w:p w14:paraId="53832DA7" w14:textId="77777777" w:rsidR="006215D2" w:rsidRPr="00E06EEF" w:rsidRDefault="006215D2" w:rsidP="006215D2">
      <w:pPr>
        <w:jc w:val="both"/>
        <w:rPr>
          <w:rFonts w:ascii="Arial" w:hAnsi="Arial" w:cs="Arial"/>
        </w:rPr>
      </w:pPr>
    </w:p>
    <w:p w14:paraId="6A7B4040" w14:textId="77777777" w:rsidR="006215D2" w:rsidRPr="00E06EEF" w:rsidRDefault="006215D2" w:rsidP="006215D2">
      <w:pPr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>Nome do/a avaliador/a: _________________________________</w:t>
      </w:r>
      <w:r>
        <w:rPr>
          <w:rFonts w:ascii="Arial" w:hAnsi="Arial" w:cs="Arial"/>
        </w:rPr>
        <w:t>_________</w:t>
      </w:r>
      <w:r w:rsidRPr="00E06EEF">
        <w:rPr>
          <w:rFonts w:ascii="Arial" w:hAnsi="Arial" w:cs="Arial"/>
        </w:rPr>
        <w:t>___________</w:t>
      </w:r>
    </w:p>
    <w:p w14:paraId="155CB643" w14:textId="77777777" w:rsidR="006215D2" w:rsidRPr="00E06EEF" w:rsidRDefault="006215D2" w:rsidP="006215D2">
      <w:pPr>
        <w:spacing w:line="360" w:lineRule="auto"/>
        <w:jc w:val="both"/>
        <w:rPr>
          <w:rFonts w:ascii="Arial" w:hAnsi="Arial" w:cs="Arial"/>
        </w:rPr>
      </w:pPr>
    </w:p>
    <w:p w14:paraId="20C8E81B" w14:textId="77777777" w:rsidR="006215D2" w:rsidRPr="00E06EEF" w:rsidRDefault="006215D2" w:rsidP="006215D2">
      <w:pPr>
        <w:spacing w:line="360" w:lineRule="auto"/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>Data da avaliação: ______________________________________________</w:t>
      </w:r>
      <w:r>
        <w:rPr>
          <w:rFonts w:ascii="Arial" w:hAnsi="Arial" w:cs="Arial"/>
        </w:rPr>
        <w:t>________</w:t>
      </w:r>
      <w:r w:rsidRPr="00E06EEF">
        <w:rPr>
          <w:rFonts w:ascii="Arial" w:hAnsi="Arial" w:cs="Arial"/>
        </w:rPr>
        <w:t>__</w:t>
      </w:r>
    </w:p>
    <w:p w14:paraId="567D1D63" w14:textId="77777777" w:rsidR="006215D2" w:rsidRPr="00E06EEF" w:rsidRDefault="006215D2" w:rsidP="006215D2">
      <w:pPr>
        <w:spacing w:line="360" w:lineRule="auto"/>
        <w:jc w:val="both"/>
        <w:rPr>
          <w:rFonts w:ascii="Arial" w:hAnsi="Arial" w:cs="Arial"/>
        </w:rPr>
      </w:pPr>
    </w:p>
    <w:p w14:paraId="18DD470B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>Parecer descritivo:</w:t>
      </w:r>
    </w:p>
    <w:p w14:paraId="7BFB2FEF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6E6AD3D7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134DCE3A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2AED48EF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6C13C5B3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4D944BCD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4D2CE757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4EB3D5B6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641A908A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6A27EDC6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18D9B77F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7361528F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77A92677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2F35A070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3758B03F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606E2645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7CBF068B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476B0EC3" w14:textId="77777777" w:rsidR="006215D2" w:rsidRPr="00E06EEF" w:rsidRDefault="006215D2" w:rsidP="006215D2">
      <w:pPr>
        <w:spacing w:line="360" w:lineRule="auto"/>
        <w:jc w:val="both"/>
        <w:rPr>
          <w:rFonts w:ascii="Arial" w:hAnsi="Arial" w:cs="Arial"/>
          <w:b/>
        </w:rPr>
      </w:pPr>
    </w:p>
    <w:p w14:paraId="712229E0" w14:textId="77777777" w:rsidR="006215D2" w:rsidRPr="00E06EEF" w:rsidRDefault="006215D2" w:rsidP="006215D2">
      <w:pPr>
        <w:spacing w:line="360" w:lineRule="auto"/>
        <w:jc w:val="both"/>
        <w:rPr>
          <w:rFonts w:ascii="Arial" w:hAnsi="Arial" w:cs="Arial"/>
          <w:b/>
        </w:rPr>
      </w:pPr>
      <w:r w:rsidRPr="00E06EEF">
        <w:rPr>
          <w:rFonts w:ascii="Arial" w:hAnsi="Arial" w:cs="Arial"/>
          <w:b/>
        </w:rPr>
        <w:t>Resultado (0 a 100 pontos): _______________________________</w:t>
      </w:r>
    </w:p>
    <w:sectPr w:rsidR="006215D2" w:rsidRPr="00E06EEF" w:rsidSect="00F440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D2"/>
    <w:rsid w:val="002C2048"/>
    <w:rsid w:val="005550E2"/>
    <w:rsid w:val="006215D2"/>
    <w:rsid w:val="0073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A3376"/>
  <w15:chartTrackingRefBased/>
  <w15:docId w15:val="{42659DA9-0CDB-4866-A3BF-3B085634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215D2"/>
    <w:pPr>
      <w:jc w:val="center"/>
    </w:pPr>
    <w:rPr>
      <w:b/>
      <w:bCs/>
    </w:rPr>
  </w:style>
  <w:style w:type="character" w:customStyle="1" w:styleId="TtuloChar">
    <w:name w:val="Título Char"/>
    <w:basedOn w:val="Fontepargpadro"/>
    <w:link w:val="Ttulo"/>
    <w:rsid w:val="006215D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C20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C204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C204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C20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C204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Pessoal</dc:creator>
  <cp:keywords/>
  <dc:description/>
  <cp:lastModifiedBy>Patrícia Assis da Silva Ribeiro</cp:lastModifiedBy>
  <cp:revision>2</cp:revision>
  <dcterms:created xsi:type="dcterms:W3CDTF">2023-12-11T17:24:00Z</dcterms:created>
  <dcterms:modified xsi:type="dcterms:W3CDTF">2023-12-11T17:24:00Z</dcterms:modified>
</cp:coreProperties>
</file>