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6973" w14:textId="77777777" w:rsidR="006C4D26" w:rsidRPr="006C4D26" w:rsidRDefault="006C4D26" w:rsidP="006C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0E2830" w14:textId="77777777" w:rsidR="006C4D26" w:rsidRPr="006C4D26" w:rsidRDefault="006C4D26" w:rsidP="006C4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D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Anexo I</w:t>
      </w:r>
    </w:p>
    <w:p w14:paraId="222870E3" w14:textId="77777777" w:rsidR="006C4D26" w:rsidRPr="006C4D26" w:rsidRDefault="006C4D26" w:rsidP="006C4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D26">
        <w:rPr>
          <w:rFonts w:ascii="Calibri" w:eastAsia="Times New Roman" w:hAnsi="Calibri" w:cs="Calibri"/>
          <w:b/>
          <w:bCs/>
          <w:color w:val="000000"/>
          <w:sz w:val="34"/>
          <w:szCs w:val="34"/>
          <w:lang w:eastAsia="pt-BR"/>
        </w:rPr>
        <w:t>Declaração individual do candidato</w:t>
      </w:r>
    </w:p>
    <w:p w14:paraId="047F77D4" w14:textId="77777777" w:rsidR="006C4D26" w:rsidRPr="006C4D26" w:rsidRDefault="006C4D26" w:rsidP="006C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24BECF" w14:textId="77777777" w:rsidR="006C4D26" w:rsidRPr="006C4D26" w:rsidRDefault="006C4D26" w:rsidP="006C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D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Eu, Prof.(a) ________________________________________________ SIAPE nº.: ____________________, declaro estar ciente das responsabilidades do cargo de __________________________________________________ da Faculdade de Enfermagem da Universidade Federal de Juiz de Fora, gestão 2022/2026, preenchendo os requisitos e as condições de elegibilidade de acordo com o regimento do processo de consulta eleitoral.</w:t>
      </w:r>
    </w:p>
    <w:p w14:paraId="01B8C6EC" w14:textId="77777777" w:rsidR="006C4D26" w:rsidRPr="006C4D26" w:rsidRDefault="006C4D26" w:rsidP="006C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B3F64C" w14:textId="77777777" w:rsidR="006C4D26" w:rsidRPr="006C4D26" w:rsidRDefault="006C4D26" w:rsidP="006C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D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Juiz de Fora, _____/ ___________________ de ________</w:t>
      </w:r>
    </w:p>
    <w:p w14:paraId="1AFC7BAF" w14:textId="77777777" w:rsidR="006C4D26" w:rsidRPr="006C4D26" w:rsidRDefault="006C4D26" w:rsidP="006C4D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D2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321AA49" w14:textId="77777777" w:rsidR="006C4D26" w:rsidRPr="006C4D26" w:rsidRDefault="006C4D26" w:rsidP="006C4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D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</w:t>
      </w:r>
    </w:p>
    <w:p w14:paraId="1D8E97D3" w14:textId="77777777" w:rsidR="006C4D26" w:rsidRPr="006C4D26" w:rsidRDefault="006C4D26" w:rsidP="006C4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D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CANDIDATO</w:t>
      </w:r>
    </w:p>
    <w:p w14:paraId="6902CE5D" w14:textId="77777777" w:rsidR="00977565" w:rsidRDefault="00977565"/>
    <w:sectPr w:rsidR="009775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26"/>
    <w:rsid w:val="006C4D26"/>
    <w:rsid w:val="0097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BB75"/>
  <w15:chartTrackingRefBased/>
  <w15:docId w15:val="{D7A7A7AE-0C13-43C7-912F-9055E73C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Riberto</dc:creator>
  <cp:keywords/>
  <dc:description/>
  <cp:lastModifiedBy>Ana Paula Riberto</cp:lastModifiedBy>
  <cp:revision>1</cp:revision>
  <dcterms:created xsi:type="dcterms:W3CDTF">2021-11-16T12:31:00Z</dcterms:created>
  <dcterms:modified xsi:type="dcterms:W3CDTF">2021-11-16T12:33:00Z</dcterms:modified>
</cp:coreProperties>
</file>