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BC9BAC" wp14:paraId="17371B05" wp14:textId="4223DE01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ANEXO VI – TERMO DE COMPROMISSO DO ESTUDANTE. </w:t>
      </w:r>
    </w:p>
    <w:p xmlns:wp14="http://schemas.microsoft.com/office/word/2010/wordml" w:rsidP="63BC9BAC" wp14:paraId="6761FA3F" wp14:textId="71078686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xmlns:wp14="http://schemas.microsoft.com/office/word/2010/wordml" w:rsidP="63BC9BAC" wp14:paraId="0228A030" wp14:textId="318BF4C6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Declaro, para os devidos fins, que eu, (NOME DO ESTUDANTE), CPF XXXXXXXX, aluno(a) devidamente matriculado na Universidade Federal de Juiz de Fora no curso XXXXXXXX, sob o número de matrícula XXXXXXXXXXXXXX, tenho ciência das obrigações assumidas na qualidade de executor do projeto e assim irei respeitar as seguintes cláusulas: </w:t>
      </w:r>
    </w:p>
    <w:p xmlns:wp14="http://schemas.microsoft.com/office/word/2010/wordml" w:rsidP="63BC9BAC" wp14:paraId="0B6AA099" wp14:textId="6D6840DA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xmlns:wp14="http://schemas.microsoft.com/office/word/2010/wordml" w:rsidP="63BC9BAC" wp14:paraId="02CAEA40" wp14:textId="540BBB95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 - Irei dedicar-me XXX horas semanais para o desenvolvimento do projeto durante os 12 meses. </w:t>
      </w:r>
    </w:p>
    <w:p xmlns:wp14="http://schemas.microsoft.com/office/word/2010/wordml" w:rsidP="63BC9BAC" wp14:paraId="015EF049" wp14:textId="7A659197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II - Estarei matriculado nas disciplinas necessárias para entrega do trabalho de conclusão de curso. </w:t>
      </w:r>
    </w:p>
    <w:p xmlns:wp14="http://schemas.microsoft.com/office/word/2010/wordml" w:rsidP="63BC9BAC" wp14:paraId="02D378E4" wp14:textId="7EAD9DC1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III - Envidarei todos os esforços e estudos necessários para cumprimento do plano de trabalho proposto. </w:t>
      </w:r>
    </w:p>
    <w:p xmlns:wp14="http://schemas.microsoft.com/office/word/2010/wordml" w:rsidP="63BC9BAC" wp14:paraId="7C52E0EF" wp14:textId="59E742FE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IV - Assumirei compromisso para resolução da demanda tecnológica levantada pelo parceiro externo. </w:t>
      </w:r>
    </w:p>
    <w:p xmlns:wp14="http://schemas.microsoft.com/office/word/2010/wordml" w:rsidP="63BC9BAC" wp14:paraId="1BA1729F" wp14:textId="65533A88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 xml:space="preserve">V - Tenho ciência de que o meu desempenho na execução deste projeto está ligado ao desempenho na disciplina de TCC. </w:t>
      </w:r>
    </w:p>
    <w:p xmlns:wp14="http://schemas.microsoft.com/office/word/2010/wordml" w:rsidP="63BC9BAC" wp14:paraId="1E207724" wp14:textId="6F04A824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  <w:t>A inobservância das cláusulas citadas acima, e/ou se praticado o abandono do projeto resultará na impossibilidade de participar do programa laboratório de conexões, pelo período de 5 (cinco) anos, contados do conhecimento do fato.</w:t>
      </w:r>
    </w:p>
    <w:p w:rsidR="63BC9BAC" w:rsidP="63BC9BAC" w:rsidRDefault="63BC9BAC" w14:paraId="450C7676" w14:textId="56619F96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63BC9BAC" w:rsidP="63BC9BAC" w:rsidRDefault="63BC9BAC" w14:paraId="30D6967C" w14:textId="577AE714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63BC9BAC" w:rsidP="63BC9BAC" w:rsidRDefault="63BC9BAC" w14:paraId="5DAAD956" w14:textId="2356C47F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63BC9BAC" w:rsidP="63BC9BAC" w:rsidRDefault="63BC9BAC" w14:paraId="75ED694F" w14:textId="75CEE9F5">
      <w:pPr>
        <w:pStyle w:val="Normal"/>
        <w:jc w:val="both"/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pt-BR"/>
        </w:rPr>
      </w:pPr>
    </w:p>
    <w:p w:rsidR="747D97CB" w:rsidP="63BC9BAC" w:rsidRDefault="747D97CB" w14:paraId="1DEC4980" w14:textId="7FDB5A89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 xml:space="preserve">Assinatura do estudante </w:t>
      </w:r>
    </w:p>
    <w:p w:rsidR="747D97CB" w:rsidP="63BC9BAC" w:rsidRDefault="747D97CB" w14:paraId="2878833E" w14:textId="613F25DD">
      <w:pPr>
        <w:pStyle w:val="Normal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</w:pPr>
      <w:r w:rsidRPr="63BC9BAC" w:rsidR="747D97CB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BR"/>
        </w:rPr>
        <w:t>Matrícula XXXXXX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5CB95"/>
    <w:rsid w:val="5935CB95"/>
    <w:rsid w:val="63BC9BAC"/>
    <w:rsid w:val="747D97CB"/>
    <w:rsid w:val="7F9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CB95"/>
  <w15:chartTrackingRefBased/>
  <w15:docId w15:val="{4735EEA5-2607-4FD2-8F94-DF95726113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2026-03-04T13:52:31.8283150Z</dcterms:created>
  <dcterms:modified xsi:type="dcterms:W3CDTF">2026-03-04T13:53:36.9878776Z</dcterms:modified>
  <dc:creator>Parque Tecnológico da UFJF Partec JF</dc:creator>
  <lastModifiedBy>Parque Tecnológico da UFJF Partec JF</lastModifiedBy>
</coreProperties>
</file>