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6F445FC" w:rsidP="0893AABA" w:rsidRDefault="06F445FC" w14:paraId="1F70BD8C" w14:textId="05EA1E47">
      <w:pPr>
        <w:pStyle w:val="Normal0"/>
        <w:widowControl w:val="1"/>
        <w:spacing w:after="160" w:line="360" w:lineRule="auto"/>
        <w:jc w:val="center"/>
      </w:pPr>
      <w:r w:rsidRPr="0893AABA" w:rsidR="06F445FC">
        <w:rPr>
          <w:b w:val="1"/>
          <w:bCs w:val="1"/>
          <w:noProof w:val="0"/>
          <w:lang w:val="pt-PT"/>
        </w:rPr>
        <w:t>ANEXO IV – PROPOSTA DE TRABALHO</w:t>
      </w:r>
    </w:p>
    <w:p xmlns:wp14="http://schemas.microsoft.com/office/word/2010/wordml" w:rsidP="537791BE" wp14:paraId="1D10C56F" wp14:textId="2A7427AC">
      <w:pPr>
        <w:pStyle w:val="Normal0"/>
        <w:widowControl w:val="1"/>
        <w:pBdr>
          <w:bottom w:val="single" w:color="000000" w:sz="4" w:space="1"/>
        </w:pBdr>
        <w:spacing w:before="240" w:line="360" w:lineRule="auto"/>
        <w:ind w:left="-360" w:hanging="11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Título do projeto</w:t>
      </w:r>
    </w:p>
    <w:p xmlns:wp14="http://schemas.microsoft.com/office/word/2010/wordml" w:rsidP="537791BE" wp14:paraId="653771B3" wp14:textId="31C47F52">
      <w:pPr>
        <w:pStyle w:val="Normal0"/>
        <w:widowControl w:val="1"/>
        <w:pBdr>
          <w:bottom w:val="single" w:color="000000" w:sz="4" w:space="1"/>
        </w:pBdr>
        <w:spacing w:before="240" w:line="360" w:lineRule="auto"/>
        <w:ind w:left="-360" w:hanging="11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72278A93" w:rsidP="7521EC26" w:rsidRDefault="72278A93" w14:paraId="3244CB6C" w14:textId="482D2D5A">
      <w:pPr>
        <w:widowControl w:val="1"/>
        <w:pBdr>
          <w:bottom w:val="single" w:color="000000" w:sz="4" w:space="1"/>
        </w:pBdr>
        <w:spacing w:before="240" w:line="360" w:lineRule="auto"/>
        <w:ind w:left="-360" w:hanging="11"/>
        <w:rPr>
          <w:noProof w:val="0"/>
          <w:lang w:val="pt-PT"/>
        </w:rPr>
      </w:pPr>
      <w:r w:rsidRPr="7521EC26" w:rsidR="72278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Aluno:_______________________________________________________________________</w:t>
      </w:r>
      <w:r>
        <w:br/>
      </w:r>
      <w:r w:rsidRPr="7521EC26" w:rsidR="72278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Curso: ____________________</w:t>
      </w:r>
      <w:r>
        <w:tab/>
      </w:r>
      <w:r w:rsidRPr="7521EC26" w:rsidR="72278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Semestre letivo: _________</w:t>
      </w:r>
      <w:r>
        <w:tab/>
      </w:r>
      <w:r w:rsidRPr="7521EC26" w:rsidR="72278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Matrícula:________________</w:t>
      </w:r>
      <w:r>
        <w:br/>
      </w:r>
      <w:r w:rsidRPr="7521EC26" w:rsidR="72278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Orientador:___________________________________________________________________</w:t>
      </w:r>
      <w:r>
        <w:br/>
      </w:r>
      <w:r w:rsidRPr="7521EC26" w:rsidR="72278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Entidade demandante:_________________________________________________________</w:t>
      </w:r>
      <w:r>
        <w:br/>
      </w:r>
      <w:r w:rsidRPr="7521EC26" w:rsidR="72278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Demanda identificada:__________________________________________________________</w:t>
      </w:r>
    </w:p>
    <w:p xmlns:wp14="http://schemas.microsoft.com/office/word/2010/wordml" w:rsidP="537791BE" wp14:paraId="4B4D585F" wp14:textId="27960A85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Justificativa</w:t>
      </w:r>
    </w:p>
    <w:p xmlns:wp14="http://schemas.microsoft.com/office/word/2010/wordml" w:rsidP="537791BE" wp14:paraId="4E93059B" wp14:textId="128CD8B8">
      <w:pPr>
        <w:pStyle w:val="Normal0"/>
        <w:widowControl w:val="1"/>
        <w:spacing w:before="240" w:line="360" w:lineRule="auto"/>
        <w:ind w:left="-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Contextualize a proposta, levando em conta a demanda levantada. Explique por que o projeto é relevante e como ele atende às necessidades identificadas. Apresente uma justificativa clara para a escolha do tema e a contribuição potencial para a academia e o setor empresarial.</w:t>
      </w:r>
    </w:p>
    <w:p xmlns:wp14="http://schemas.microsoft.com/office/word/2010/wordml" w:rsidP="537791BE" wp14:paraId="129E494B" wp14:textId="2C010808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Escopo</w:t>
      </w:r>
    </w:p>
    <w:p xmlns:wp14="http://schemas.microsoft.com/office/word/2010/wordml" w:rsidP="537791BE" wp14:paraId="02F4E547" wp14:textId="433A311E">
      <w:pPr>
        <w:pStyle w:val="Normal0"/>
        <w:widowControl w:val="1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Defina o escopo do projeto, indicando os limites e a extensão das atividades a serem realizadas. Esclareça o que será incluído e excluído, proporcionando uma visão abrangente das metas e objetivos. Descreva a abordagem metodológica que será utilizada para atingir os objetivos propostos. Apresentar o conjunto de vantagens que a entidade parceira pode antecipar com a implementação deste projeto, especificando a solução proposta.</w:t>
      </w:r>
    </w:p>
    <w:p xmlns:wp14="http://schemas.microsoft.com/office/word/2010/wordml" w:rsidP="537791BE" wp14:paraId="38699869" wp14:textId="4A79E052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Experiência do discente/orientador</w:t>
      </w:r>
    </w:p>
    <w:p xmlns:wp14="http://schemas.microsoft.com/office/word/2010/wordml" w:rsidP="537791BE" wp14:paraId="534AF1BC" wp14:textId="0C9A2CC5">
      <w:pPr>
        <w:pStyle w:val="Normal0"/>
        <w:widowControl w:val="1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Descreva brevemente as atividades prévias realizadas pelo estudante (caso o aluno já esteja pré-selecionado) e pelo orientador, relacionadas ao tema do projeto, destacando também as habilidades pertinentes adquiridas nesse contexto.</w:t>
      </w:r>
    </w:p>
    <w:p xmlns:wp14="http://schemas.microsoft.com/office/word/2010/wordml" w:rsidP="537791BE" wp14:paraId="4B7A2A36" wp14:textId="593BFC6E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283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Perfil empreendedor</w:t>
      </w:r>
    </w:p>
    <w:p xmlns:wp14="http://schemas.microsoft.com/office/word/2010/wordml" w:rsidP="537791BE" wp14:paraId="4FD475B4" wp14:textId="54592F38">
      <w:pPr>
        <w:pStyle w:val="Normal0"/>
        <w:widowControl w:val="1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Descreva suas perspectivas de desenvolvimento de um produto, ferramenta ou solução inovadora. Comente sobre sua visão a respeito da proteção da propriedade intelectual gerada no projeto, incluindo a possibilidade de registrar uma patente e transferi-la para uma empresa. Adicionalmente, compartilhe sua visão sobre a possibilidade de empreender com o produto, ferramenta ou solução desenvolvida, considerando a abertura de sua própria empresa.</w:t>
      </w:r>
    </w:p>
    <w:p xmlns:wp14="http://schemas.microsoft.com/office/word/2010/wordml" w:rsidP="537791BE" wp14:paraId="2925E38B" wp14:textId="078797C3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Etapas e Cronograma</w:t>
      </w:r>
    </w:p>
    <w:p xmlns:wp14="http://schemas.microsoft.com/office/word/2010/wordml" w:rsidP="537791BE" wp14:paraId="67B43D57" wp14:textId="2B1B966F">
      <w:pPr>
        <w:pStyle w:val="Normal0"/>
        <w:widowControl w:val="1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 previsão de duração total do projeto é de xx (xx) meses, conforme descrição das etapas:</w:t>
      </w:r>
    </w:p>
    <w:p xmlns:wp14="http://schemas.microsoft.com/office/word/2010/wordml" w:rsidP="537791BE" wp14:paraId="2FE24D86" wp14:textId="5F1A4004">
      <w:pPr>
        <w:pStyle w:val="Normal0"/>
        <w:widowControl w:val="1"/>
        <w:numPr>
          <w:ilvl w:val="0"/>
          <w:numId w:val="2"/>
        </w:num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Descrição da etapa 1.</w:t>
      </w:r>
    </w:p>
    <w:p xmlns:wp14="http://schemas.microsoft.com/office/word/2010/wordml" w:rsidP="537791BE" wp14:paraId="0D10AFBC" wp14:textId="729333F7">
      <w:pPr>
        <w:widowControl w:val="1"/>
        <w:shd w:val="clear" w:color="auto" w:fill="FFFFFF" w:themeFill="background1"/>
        <w:ind w:left="2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37791BE" wp14:paraId="1E971D3E" wp14:textId="1C1E9A05">
      <w:pPr>
        <w:pStyle w:val="Normal0"/>
        <w:widowControl w:val="1"/>
        <w:numPr>
          <w:ilvl w:val="0"/>
          <w:numId w:val="2"/>
        </w:num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Descrição da etapa 2.</w:t>
      </w:r>
    </w:p>
    <w:p xmlns:wp14="http://schemas.microsoft.com/office/word/2010/wordml" w:rsidP="537791BE" wp14:paraId="04C0F187" wp14:textId="19974F96">
      <w:pPr>
        <w:widowControl w:val="1"/>
        <w:shd w:val="clear" w:color="auto" w:fill="FFFFFF" w:themeFill="background1"/>
        <w:ind w:left="2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37791BE" wp14:paraId="0D0044E5" wp14:textId="04C31A49">
      <w:pPr>
        <w:pStyle w:val="Normal0"/>
        <w:widowControl w:val="1"/>
        <w:numPr>
          <w:ilvl w:val="0"/>
          <w:numId w:val="2"/>
        </w:numPr>
        <w:shd w:val="clear" w:color="auto" w:fill="FFFFFF" w:themeFill="background1"/>
        <w:spacing w:before="240"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Descrição da etapa ...</w:t>
      </w:r>
    </w:p>
    <w:tbl>
      <w:tblPr>
        <w:tblStyle w:val="TableNormal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400" w:firstRow="0" w:lastRow="0" w:firstColumn="0" w:lastColumn="0" w:noHBand="0" w:noVBand="1"/>
      </w:tblPr>
      <w:tblGrid>
        <w:gridCol w:w="2055"/>
        <w:gridCol w:w="345"/>
        <w:gridCol w:w="345"/>
        <w:gridCol w:w="345"/>
        <w:gridCol w:w="345"/>
        <w:gridCol w:w="345"/>
        <w:gridCol w:w="345"/>
        <w:gridCol w:w="240"/>
        <w:gridCol w:w="345"/>
        <w:gridCol w:w="345"/>
        <w:gridCol w:w="255"/>
        <w:gridCol w:w="270"/>
        <w:gridCol w:w="255"/>
        <w:gridCol w:w="315"/>
        <w:gridCol w:w="255"/>
        <w:gridCol w:w="255"/>
        <w:gridCol w:w="255"/>
        <w:gridCol w:w="255"/>
        <w:gridCol w:w="270"/>
        <w:gridCol w:w="255"/>
        <w:gridCol w:w="330"/>
        <w:gridCol w:w="345"/>
        <w:gridCol w:w="255"/>
        <w:gridCol w:w="255"/>
        <w:gridCol w:w="270"/>
      </w:tblGrid>
      <w:tr w:rsidR="537791BE" w:rsidTr="537791BE" w14:paraId="31EE879E">
        <w:trPr>
          <w:trHeight w:val="270"/>
        </w:trPr>
        <w:tc>
          <w:tcPr>
            <w:tcW w:w="2055" w:type="dxa"/>
            <w:vMerge w:val="restar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2900367" w14:textId="2B17EAFA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Atividades</w:t>
            </w:r>
          </w:p>
        </w:tc>
        <w:tc>
          <w:tcPr>
            <w:tcW w:w="138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D7F0E78" w14:textId="072E0DE3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275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94054BD" w14:textId="1E17DB51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125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BF6AC44" w14:textId="2CF004CE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08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B251818" w14:textId="47723128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11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5D0CE31" w14:textId="3F2E8D53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125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BBC07F3" w14:textId="7E4130CA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</w:tr>
      <w:tr w:rsidR="537791BE" w:rsidTr="537791BE" w14:paraId="1C124CDB">
        <w:trPr>
          <w:trHeight w:val="270"/>
        </w:trPr>
        <w:tc>
          <w:tcPr>
            <w:tcW w:w="205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624EBBF1"/>
        </w:tc>
        <w:tc>
          <w:tcPr>
            <w:tcW w:w="1380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0B9B45C" w14:textId="24378D20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275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33D60ED" w14:textId="04912E5D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125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8006A00" w14:textId="62216168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080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0A2FA6D" w14:textId="3ED3FD1B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110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EE25006" w14:textId="167430BC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125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B2C284A" w14:textId="73BF7B83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</w:tr>
      <w:tr w:rsidR="537791BE" w:rsidTr="537791BE" w14:paraId="62A08AED">
        <w:trPr>
          <w:trHeight w:val="30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7E880592" w14:textId="55128A1D">
            <w:pPr>
              <w:pStyle w:val="Normal0"/>
              <w:widowControl w:val="1"/>
              <w:tabs>
                <w:tab w:val="left" w:leader="none" w:pos="284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1- [inserir primeira etapa]</w:t>
            </w:r>
          </w:p>
          <w:p w:rsidR="537791BE" w:rsidP="537791BE" w:rsidRDefault="537791BE" w14:paraId="11B01E87" w14:textId="244EE8D3">
            <w:pPr>
              <w:widowControl w:val="1"/>
              <w:tabs>
                <w:tab w:val="left" w:leader="none" w:pos="284"/>
              </w:tabs>
              <w:ind w:left="284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105139F" w14:textId="17FE5E7C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9F88100" w14:textId="0863FCF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07A01C7" w14:textId="54B5463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A447296" w14:textId="2ED8C0D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B2AC45E" w14:textId="3F32A4D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CF4F6D1" w14:textId="021344C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F0BCA56" w14:textId="4D1758D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E9217A9" w14:textId="22FC167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2F98FFC" w14:textId="2DE0664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6A468BA" w14:textId="31A9B16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F10508D" w14:textId="4975386E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87CFD6B" w14:textId="7AD69DF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CE99994" w14:textId="334C111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983D057" w14:textId="35C190C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2B1347C" w14:textId="69CE0722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C76443B" w14:textId="797A379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F77A865" w14:textId="242EDB2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ACF70B5" w14:textId="2B65B45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CD3709E" w14:textId="33D4408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A312977" w14:textId="5D815A6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00F1E74" w14:textId="0997F48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8BA153A" w14:textId="5CD51CC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C5C253B" w14:textId="339C6E5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ED1120F" w14:textId="7CE116C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37791BE" w:rsidTr="537791BE" w14:paraId="55485F5D">
        <w:trPr>
          <w:trHeight w:val="63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1C8E9DCD" w14:textId="5901AE58">
            <w:pPr>
              <w:pStyle w:val="Normal0"/>
              <w:widowControl w:val="1"/>
              <w:tabs>
                <w:tab w:val="left" w:leader="none" w:pos="284"/>
              </w:tabs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2- [inserir segunda etapa]</w:t>
            </w: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D54F09A" w14:textId="6D60B47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6A4CBA8" w14:textId="6F43FB0E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72B9FB7" w14:textId="58AC5EB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7B926AA" w14:textId="1298908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9E1AB69" w14:textId="2DB003F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78200EA" w14:textId="3CFF696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BCAFBEC" w14:textId="062E8F1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00F4F38" w14:textId="42784F2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A4262DE" w14:textId="42DFB8D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E195786" w14:textId="6E7A2E4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1225C99" w14:textId="5AD3D81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BFC1863" w14:textId="205D222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15B985D" w14:textId="34CFC91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6CBBEC2" w14:textId="10F232E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7F0245E" w14:textId="3B70DC3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57FDCF0" w14:textId="75ED5BC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01549C3" w14:textId="3631F42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BF251A7" w14:textId="3C9D42B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77B896B" w14:textId="44759AB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DB2F4C4" w14:textId="4F2FD81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321EB29" w14:textId="77BE3F3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2D85B1F" w14:textId="0DE6666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860996A" w14:textId="6D35F0A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645EE79" w14:textId="187DAEF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37791BE" w:rsidTr="537791BE" w14:paraId="79B1E50A">
        <w:trPr>
          <w:trHeight w:val="63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72DA7BFD" w14:textId="1BDE1FCE">
            <w:pPr>
              <w:pStyle w:val="Normal0"/>
              <w:widowControl w:val="1"/>
              <w:tabs>
                <w:tab w:val="left" w:leader="none" w:pos="284"/>
              </w:tabs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3- [inserir terceira etapa]</w:t>
            </w: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6DD1222" w14:textId="62CE7EC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74BA23C" w14:textId="519ABE1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2D1A865" w14:textId="29B83DF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F1C9A9B" w14:textId="3EB4659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77162DF" w14:textId="0E915F8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1A9C8D9" w14:textId="49F8807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AAB4E70" w14:textId="01D28CB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BA0B994" w14:textId="4697A542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71A1CE7" w14:textId="03BF80B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263EF74" w14:textId="50722EA2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C2CD081" w14:textId="25973F3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4765571" w14:textId="3517E92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56A3862" w14:textId="4BB131B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1668C4E" w14:textId="2087F99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9D92E54" w14:textId="2BAF1CB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CC86705" w14:textId="12DF826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5B773B6" w14:textId="6FE7A46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A15036F" w14:textId="2840FB5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5C97196" w14:textId="7B5C22D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9302556" w14:textId="4AB16E6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50063CF" w14:textId="3F671D3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6BA0509" w14:textId="5DF3C1F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5FC1CDB" w14:textId="0F128B6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534D5E4" w14:textId="71673D5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37791BE" w:rsidTr="537791BE" w14:paraId="0F55A132">
        <w:trPr>
          <w:trHeight w:val="63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492BBB02" w14:textId="20349F72">
            <w:pPr>
              <w:pStyle w:val="Normal0"/>
              <w:widowControl w:val="1"/>
              <w:tabs>
                <w:tab w:val="left" w:leader="none" w:pos="284"/>
              </w:tabs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4- [inserir quarta etapa]</w:t>
            </w: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868DB10" w14:textId="015BBAF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18A6AFA" w14:textId="46B700CE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4FEBC82" w14:textId="2158F16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F8BA243" w14:textId="4F8EFEC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915CA08" w14:textId="4E019DB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5A37632" w14:textId="0B645CA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3130550" w14:textId="5440F7D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EEB2206" w14:textId="5E45B0BC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6C6BF7F" w14:textId="35D49A6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F5E7162" w14:textId="0082BEC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E30D24D" w14:textId="39DEDE7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AD19CEA" w14:textId="6E75A4B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87A7976" w14:textId="7AFFEA1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EA1D695" w14:textId="6B728DD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536A6BE" w14:textId="22FD00C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E09C57D" w14:textId="41D8260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AEC1E60" w14:textId="47A080C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AF763BE" w14:textId="46F03CB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5931FFA" w14:textId="78E6511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A0E15DC" w14:textId="2F587C1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0E7D7BE" w14:textId="41A2EBA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3409ECF" w14:textId="2F1A66B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0F08565" w14:textId="7A422D1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91790CF" w14:textId="2D7450D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37791BE" w:rsidTr="537791BE" w14:paraId="41371669">
        <w:trPr>
          <w:trHeight w:val="63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6A2E088B" w14:textId="701DCF8C">
            <w:pPr>
              <w:pStyle w:val="Normal0"/>
              <w:widowControl w:val="1"/>
              <w:tabs>
                <w:tab w:val="left" w:leader="none" w:pos="284"/>
              </w:tabs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n- Relatório final e entrega dos resultados</w:t>
            </w: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9CC170B" w14:textId="5BB2E61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169E71B" w14:textId="283E01EC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38CDF5D" w14:textId="4150BBB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C2FF4D5" w14:textId="49DA436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60FF52F" w14:textId="643B31F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52CFFDD" w14:textId="21B3423C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36A7659" w14:textId="09D42F9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4BF152B" w14:textId="55387DB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278DB6E" w14:textId="66417C7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9B3560B" w14:textId="0CD4FC7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94CE164" w14:textId="392AA8C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1948ACA" w14:textId="536D449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ED426A5" w14:textId="04C9AFA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3B5CDF2" w14:textId="7E3256F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FF33FBC" w14:textId="0E72749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56F7C4D" w14:textId="25A1EAA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6FA719E" w14:textId="7B235BE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4652508" w14:textId="0F84AB72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737B4D8" w14:textId="254FBC6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3BDC94E" w14:textId="46BEE13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C1457E5" w14:textId="3847731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422277C" w14:textId="14E7F78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0F954F1" w14:textId="62BE465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7AFF63C" w14:textId="01CF6CE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537791BE" wp14:paraId="1C359A79" wp14:textId="27792521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bidi w:val="0"/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Resultados esperados</w:t>
      </w:r>
    </w:p>
    <w:p xmlns:wp14="http://schemas.microsoft.com/office/word/2010/wordml" w:rsidP="537791BE" wp14:paraId="39B8431C" wp14:textId="5CE8CFDE">
      <w:pPr>
        <w:pStyle w:val="Normal0"/>
        <w:widowControl w:val="1"/>
        <w:bidi w:val="0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Descrever a solução proposta, seja ela uma metodologia, tecnologia, produto ou processo e como irá contribuir para atender a demanda da entidade parceira. Destacar o caráter inovador da solução.</w:t>
      </w:r>
    </w:p>
    <w:p xmlns:wp14="http://schemas.microsoft.com/office/word/2010/wordml" w:rsidP="537791BE" wp14:paraId="3D3E9527" wp14:textId="559EA9B9">
      <w:pPr>
        <w:widowControl w:val="1"/>
        <w:bidi w:val="0"/>
        <w:ind w:right="9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>
        <w:br/>
      </w:r>
    </w:p>
    <w:p xmlns:wp14="http://schemas.microsoft.com/office/word/2010/wordml" w:rsidP="537791BE" wp14:paraId="526970D4" wp14:textId="4D29E7A2">
      <w:pPr>
        <w:widowControl w:val="1"/>
        <w:bidi w:val="0"/>
        <w:spacing w:after="16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37791BE" wp14:paraId="1E207724" wp14:textId="172BE6CC">
      <w:pPr>
        <w:pStyle w:val="Normal0"/>
        <w:bidi w:val="0"/>
        <w:spacing w:before="94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highlight w:val="yellow"/>
          <w:lang w:val="pt-PT"/>
        </w:rPr>
        <w:t>Juiz de Fora, XX de XXXXXXX de 2026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6c04569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74b2c2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29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a233b7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52689"/>
    <w:rsid w:val="01FA0F4C"/>
    <w:rsid w:val="06F445FC"/>
    <w:rsid w:val="0794F0F0"/>
    <w:rsid w:val="0893AABA"/>
    <w:rsid w:val="1DE52689"/>
    <w:rsid w:val="23208412"/>
    <w:rsid w:val="23208412"/>
    <w:rsid w:val="2D4069FD"/>
    <w:rsid w:val="3BE5D49E"/>
    <w:rsid w:val="537791BE"/>
    <w:rsid w:val="5A796226"/>
    <w:rsid w:val="70765547"/>
    <w:rsid w:val="72038C75"/>
    <w:rsid w:val="72278A93"/>
    <w:rsid w:val="7521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2689"/>
  <w15:chartTrackingRefBased/>
  <w15:docId w15:val="{F867D120-A5F7-4675-8A98-C74409C728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true">
    <w:uiPriority w:val="1"/>
    <w:name w:val="Normal0"/>
    <w:basedOn w:val="Normal"/>
    <w:rsid w:val="537791BE"/>
    <w:rPr>
      <w:rFonts w:ascii="Arial" w:hAnsi="Arial" w:eastAsia="Arial" w:cs="Arial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5cf8c075dff4a7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2026-03-04T13:19:07.9558250Z</dcterms:created>
  <dcterms:modified xsi:type="dcterms:W3CDTF">2026-03-04T13:48:35.0034107Z</dcterms:modified>
  <dc:creator>Parque Tecnológico da UFJF Partec JF</dc:creator>
  <lastModifiedBy>Parque Tecnológico da UFJF Partec JF</lastModifiedBy>
</coreProperties>
</file>