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DB854" w14:textId="77777777" w:rsidR="00DC5E57" w:rsidRDefault="00DC5E57">
      <w:bookmarkStart w:id="0" w:name="_GoBack"/>
      <w:bookmarkEnd w:id="0"/>
    </w:p>
    <w:p w14:paraId="088545BC" w14:textId="77777777" w:rsidR="00DC5E57" w:rsidRDefault="002A5D8B" w:rsidP="002A5D8B">
      <w:pPr>
        <w:jc w:val="center"/>
        <w:rPr>
          <w:b/>
          <w:sz w:val="28"/>
        </w:rPr>
      </w:pPr>
      <w:r w:rsidRPr="002A5D8B">
        <w:rPr>
          <w:b/>
          <w:sz w:val="28"/>
        </w:rPr>
        <w:t>FORMULÁRIO DE COMUNICAÇÃO DA INVENÇÃO</w:t>
      </w:r>
    </w:p>
    <w:p w14:paraId="7BD10141" w14:textId="77777777" w:rsidR="00EC4018" w:rsidRPr="002A5D8B" w:rsidRDefault="00EC4018" w:rsidP="002A5D8B">
      <w:pPr>
        <w:jc w:val="center"/>
        <w:rPr>
          <w:b/>
          <w:sz w:val="28"/>
        </w:rPr>
      </w:pPr>
    </w:p>
    <w:p w14:paraId="1C2A1127" w14:textId="77777777" w:rsidR="00EC4018" w:rsidRDefault="002A5D8B" w:rsidP="002A5D8B">
      <w:r>
        <w:t>Prezado</w:t>
      </w:r>
      <w:r w:rsidR="00EC4018">
        <w:t xml:space="preserve"> (a),</w:t>
      </w:r>
    </w:p>
    <w:p w14:paraId="14E0C66F" w14:textId="159C1FD5" w:rsidR="002A5D8B" w:rsidRDefault="002A5D8B" w:rsidP="002A5D8B">
      <w:r>
        <w:t>Este formulário tem como objetivo coletar mais informações sobre a Pesquisa Aplicada de cunho inovador desenvolvida na Universidade. Para isso, pedimos que o preencha para que possamos ajudá-lo</w:t>
      </w:r>
      <w:r w:rsidR="00EC4018">
        <w:t xml:space="preserve"> </w:t>
      </w:r>
      <w:r>
        <w:t xml:space="preserve">(a) em questões relativas ao patenteamento e em questões que possam possibilitar </w:t>
      </w:r>
      <w:r w:rsidR="00CC2C32">
        <w:t>transferência de tecnologia.</w:t>
      </w:r>
    </w:p>
    <w:p w14:paraId="0E294BD2" w14:textId="77777777" w:rsidR="00680483" w:rsidRDefault="00680483" w:rsidP="002A5D8B"/>
    <w:p w14:paraId="614E734E" w14:textId="77777777" w:rsidR="00680483" w:rsidRPr="00CC2C32" w:rsidRDefault="00680483" w:rsidP="002A5D8B">
      <w:pPr>
        <w:rPr>
          <w:b/>
          <w:color w:val="1F4E79" w:themeColor="accent1" w:themeShade="80"/>
        </w:rPr>
      </w:pPr>
      <w:r w:rsidRPr="00CC2C32">
        <w:rPr>
          <w:b/>
          <w:color w:val="1F4E79" w:themeColor="accent1" w:themeShade="80"/>
          <w:sz w:val="28"/>
        </w:rPr>
        <w:t>1° ETAPA: Dados dos inventores (as).</w:t>
      </w:r>
      <w:r w:rsidRPr="00CC2C32">
        <w:rPr>
          <w:b/>
          <w:color w:val="1F4E79" w:themeColor="accent1" w:themeShade="80"/>
        </w:rPr>
        <w:t xml:space="preserve"> </w:t>
      </w:r>
    </w:p>
    <w:p w14:paraId="19AA6422" w14:textId="5B8B0FD9" w:rsidR="00680483" w:rsidRDefault="00680483" w:rsidP="002A5D8B">
      <w:r>
        <w:t>Prezado</w:t>
      </w:r>
      <w:r w:rsidR="00E912B2">
        <w:t xml:space="preserve"> (a)</w:t>
      </w:r>
      <w:r>
        <w:t>, pedimos que todos esses dados sejam entregues para o Núcleo de Inovação Tecnológica do CRITT para que se possa realizar o mais rápido possível o deposito de patente. Abaixo se tem uma tabela para facilitar o envio de dados</w:t>
      </w:r>
      <w:r w:rsidR="00CC2C32">
        <w:t>.</w:t>
      </w:r>
    </w:p>
    <w:tbl>
      <w:tblPr>
        <w:tblW w:w="9677" w:type="dxa"/>
        <w:tblInd w:w="-59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"/>
        <w:gridCol w:w="1421"/>
        <w:gridCol w:w="1008"/>
        <w:gridCol w:w="1008"/>
        <w:gridCol w:w="1008"/>
        <w:gridCol w:w="1008"/>
        <w:gridCol w:w="1008"/>
        <w:gridCol w:w="1008"/>
        <w:gridCol w:w="773"/>
        <w:gridCol w:w="1008"/>
      </w:tblGrid>
      <w:tr w:rsidR="00680483" w:rsidRPr="00680483" w14:paraId="5A4EB31F" w14:textId="77777777" w:rsidTr="00680483">
        <w:trPr>
          <w:trHeight w:val="41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03C4D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7A6288C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483">
              <w:rPr>
                <w:rFonts w:ascii="Calibri" w:hAnsi="Calibri" w:cs="Calibri"/>
                <w:color w:val="000000"/>
                <w:sz w:val="16"/>
                <w:szCs w:val="16"/>
              </w:rPr>
              <w:t>Nome dos inventores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C6E3CC8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483">
              <w:rPr>
                <w:rFonts w:ascii="Calibri" w:hAnsi="Calibri" w:cs="Calibri"/>
                <w:color w:val="000000"/>
                <w:sz w:val="16"/>
                <w:szCs w:val="16"/>
              </w:rPr>
              <w:t>Profissão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1E87CB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483">
              <w:rPr>
                <w:rFonts w:ascii="Calibri" w:hAnsi="Calibri" w:cs="Calibri"/>
                <w:color w:val="000000"/>
                <w:sz w:val="16"/>
                <w:szCs w:val="16"/>
              </w:rPr>
              <w:t>CPF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A4C46FE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48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RG e </w:t>
            </w:r>
            <w:proofErr w:type="spellStart"/>
            <w:r w:rsidRPr="00680483">
              <w:rPr>
                <w:rFonts w:ascii="Calibri" w:hAnsi="Calibri" w:cs="Calibri"/>
                <w:color w:val="000000"/>
                <w:sz w:val="16"/>
                <w:szCs w:val="16"/>
              </w:rPr>
              <w:t>orgão</w:t>
            </w:r>
            <w:proofErr w:type="spellEnd"/>
            <w:r w:rsidRPr="0068048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expedidor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4C6CB8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483">
              <w:rPr>
                <w:rFonts w:ascii="Calibri" w:hAnsi="Calibri" w:cs="Calibri"/>
                <w:color w:val="000000"/>
                <w:sz w:val="16"/>
                <w:szCs w:val="16"/>
              </w:rPr>
              <w:t>Estado Civil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DF39EA4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483">
              <w:rPr>
                <w:rFonts w:ascii="Calibri" w:hAnsi="Calibri" w:cs="Calibri"/>
                <w:color w:val="000000"/>
                <w:sz w:val="16"/>
                <w:szCs w:val="16"/>
              </w:rPr>
              <w:t>Telefone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19E494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680483">
              <w:rPr>
                <w:rFonts w:ascii="Calibri" w:hAnsi="Calibri" w:cs="Calibri"/>
                <w:color w:val="000000"/>
                <w:sz w:val="16"/>
                <w:szCs w:val="16"/>
              </w:rPr>
              <w:t>Email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62C3EE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483">
              <w:rPr>
                <w:rFonts w:ascii="Calibri" w:hAnsi="Calibri" w:cs="Calibri"/>
                <w:color w:val="000000"/>
                <w:sz w:val="16"/>
                <w:szCs w:val="16"/>
              </w:rPr>
              <w:t>CEP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0343D9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483">
              <w:rPr>
                <w:rFonts w:ascii="Calibri" w:hAnsi="Calibri" w:cs="Calibri"/>
                <w:color w:val="000000"/>
                <w:sz w:val="16"/>
                <w:szCs w:val="16"/>
              </w:rPr>
              <w:t>Endereço Residencial</w:t>
            </w:r>
          </w:p>
        </w:tc>
      </w:tr>
      <w:tr w:rsidR="00680483" w:rsidRPr="00680483" w14:paraId="783B8C93" w14:textId="77777777" w:rsidTr="00680483">
        <w:trPr>
          <w:trHeight w:val="288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3A9D8E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48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1CA4" w14:textId="77777777" w:rsidR="00946FDC" w:rsidRPr="00680483" w:rsidRDefault="00946FDC" w:rsidP="0094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8110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3993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927F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BE0AA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69B05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5F0AC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ED8DE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28316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80483" w:rsidRPr="00680483" w14:paraId="32C47922" w14:textId="77777777" w:rsidTr="00680483">
        <w:trPr>
          <w:trHeight w:val="288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8CDC57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48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C69A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8E959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CC848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C60E6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E433B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295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5827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AAE9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55ED8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80483" w:rsidRPr="00680483" w14:paraId="3810D489" w14:textId="77777777" w:rsidTr="00680483">
        <w:trPr>
          <w:trHeight w:val="288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67E026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483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E0A1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5DA0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9480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DB005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6682B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6DD83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D028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A5D5B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C4932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80483" w:rsidRPr="00680483" w14:paraId="27CCE58D" w14:textId="77777777" w:rsidTr="00680483">
        <w:trPr>
          <w:trHeight w:val="288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B66FA5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483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1205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DEDB5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12D1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C281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9BF7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D290D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C94CB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4E4A5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470ED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80483" w:rsidRPr="00680483" w14:paraId="22607CA1" w14:textId="77777777" w:rsidTr="00680483">
        <w:trPr>
          <w:trHeight w:val="288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8F2790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483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DBB3E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52426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88B7D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C1167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471D7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FFB47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B926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9EED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BC5D0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80483" w:rsidRPr="00680483" w14:paraId="6D168018" w14:textId="77777777" w:rsidTr="00680483">
        <w:trPr>
          <w:trHeight w:val="288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99EB93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483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F645C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DDDC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22DA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2EE8C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332C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5EF4F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78C0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7296D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D25F8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80483" w:rsidRPr="00680483" w14:paraId="34F6F1F0" w14:textId="77777777" w:rsidTr="00680483">
        <w:trPr>
          <w:trHeight w:val="288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3D133B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483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7150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CA5B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B2B0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FB88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651F7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36E75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176EA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C4F3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F853A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80483" w:rsidRPr="00680483" w14:paraId="1087FDB5" w14:textId="77777777" w:rsidTr="00680483">
        <w:trPr>
          <w:trHeight w:val="288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AC6560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483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B78A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314A9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4939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1E186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DF5F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70592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8582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B367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54E7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80483" w:rsidRPr="00680483" w14:paraId="427A3EB7" w14:textId="77777777" w:rsidTr="00680483">
        <w:trPr>
          <w:trHeight w:val="288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1CCFC9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483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C335B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DBA9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C5AE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4B2D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DC235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04252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202E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836C3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BD91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80483" w:rsidRPr="00680483" w14:paraId="357F5882" w14:textId="77777777" w:rsidTr="00680483">
        <w:trPr>
          <w:trHeight w:val="288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4C08E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483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BEBC4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926C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E195E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006B7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E4C9B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DC402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53135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85BD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06212" w14:textId="77777777" w:rsidR="00680483" w:rsidRPr="00680483" w:rsidRDefault="00680483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71733263" w14:textId="77777777" w:rsidR="00680483" w:rsidRDefault="00680483" w:rsidP="002A5D8B"/>
    <w:p w14:paraId="6B6104E3" w14:textId="77777777" w:rsidR="00680483" w:rsidRDefault="00680483" w:rsidP="002A5D8B"/>
    <w:p w14:paraId="04055B4D" w14:textId="77777777" w:rsidR="000A49ED" w:rsidRPr="00CC2C32" w:rsidRDefault="00680483" w:rsidP="00E67E5B">
      <w:pPr>
        <w:jc w:val="both"/>
        <w:rPr>
          <w:b/>
          <w:color w:val="1F4E79" w:themeColor="accent1" w:themeShade="80"/>
          <w:sz w:val="28"/>
        </w:rPr>
      </w:pPr>
      <w:r w:rsidRPr="00CC2C32">
        <w:rPr>
          <w:b/>
          <w:color w:val="1F4E79" w:themeColor="accent1" w:themeShade="80"/>
          <w:sz w:val="28"/>
        </w:rPr>
        <w:t>2° ETAPA: Questionário de comunicação.</w:t>
      </w:r>
    </w:p>
    <w:p w14:paraId="5C8C3C90" w14:textId="0EBFC049" w:rsidR="00680483" w:rsidRDefault="00680483" w:rsidP="00E67E5B">
      <w:pPr>
        <w:jc w:val="both"/>
      </w:pPr>
      <w:r w:rsidRPr="00680483">
        <w:t>Prezado</w:t>
      </w:r>
      <w:r w:rsidR="00E912B2">
        <w:t xml:space="preserve"> </w:t>
      </w:r>
      <w:r w:rsidRPr="00680483">
        <w:t>(a), pedimos que preencha esse questionário para que o Núcleo de Inovação Tecnológica</w:t>
      </w:r>
      <w:r w:rsidR="004251E7">
        <w:t xml:space="preserve"> </w:t>
      </w:r>
      <w:r w:rsidRPr="00680483">
        <w:t>possa entender a aplicação, os envolvidos e o contexto em que a pesquisa/tecnologia está inserida</w:t>
      </w:r>
    </w:p>
    <w:p w14:paraId="59C2F432" w14:textId="77777777" w:rsidR="004251E7" w:rsidRDefault="004251E7" w:rsidP="00E67E5B">
      <w:pPr>
        <w:jc w:val="both"/>
      </w:pPr>
    </w:p>
    <w:p w14:paraId="0B4843A0" w14:textId="3EC7BD78" w:rsidR="00E67E5B" w:rsidRPr="004251E7" w:rsidRDefault="00E67E5B" w:rsidP="00E67E5B">
      <w:pPr>
        <w:jc w:val="both"/>
        <w:rPr>
          <w:b/>
          <w:bCs/>
          <w:color w:val="1F4E79" w:themeColor="accent1" w:themeShade="80"/>
          <w:szCs w:val="28"/>
          <w:u w:val="single"/>
        </w:rPr>
      </w:pPr>
      <w:r w:rsidRPr="004251E7">
        <w:rPr>
          <w:b/>
          <w:bCs/>
          <w:color w:val="1F4E79" w:themeColor="accent1" w:themeShade="80"/>
          <w:sz w:val="28"/>
          <w:szCs w:val="28"/>
          <w:u w:val="single"/>
        </w:rPr>
        <w:t xml:space="preserve">Informações </w:t>
      </w:r>
      <w:r w:rsidR="004251E7" w:rsidRPr="004251E7">
        <w:rPr>
          <w:b/>
          <w:bCs/>
          <w:color w:val="1F4E79" w:themeColor="accent1" w:themeShade="80"/>
          <w:sz w:val="28"/>
          <w:szCs w:val="28"/>
          <w:u w:val="single"/>
        </w:rPr>
        <w:t>para</w:t>
      </w:r>
      <w:r w:rsidRPr="004251E7">
        <w:rPr>
          <w:b/>
          <w:bCs/>
          <w:color w:val="1F4E79" w:themeColor="accent1" w:themeShade="80"/>
          <w:sz w:val="28"/>
          <w:szCs w:val="28"/>
          <w:u w:val="single"/>
        </w:rPr>
        <w:t xml:space="preserve"> a proteção ao conhecimento.</w:t>
      </w:r>
    </w:p>
    <w:p w14:paraId="0AFC44DF" w14:textId="102ADD89" w:rsidR="00CF4B9F" w:rsidRDefault="00931A12" w:rsidP="00E67E5B">
      <w:pPr>
        <w:pStyle w:val="PargrafodaLista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Qual poderia ser</w:t>
      </w:r>
      <w:r w:rsidR="00C90F20">
        <w:rPr>
          <w:sz w:val="28"/>
        </w:rPr>
        <w:t xml:space="preserve"> o título no deposito da patente</w:t>
      </w:r>
      <w:r w:rsidR="000A49ED" w:rsidRPr="004D69E4">
        <w:rPr>
          <w:sz w:val="28"/>
        </w:rPr>
        <w:t>?</w:t>
      </w:r>
    </w:p>
    <w:p w14:paraId="0AEAC95A" w14:textId="21B2991E" w:rsidR="004D69E4" w:rsidRPr="004251E7" w:rsidRDefault="006518FD" w:rsidP="00E67E5B">
      <w:pPr>
        <w:jc w:val="both"/>
        <w:rPr>
          <w:color w:val="1F4E79" w:themeColor="accent1" w:themeShade="80"/>
          <w:sz w:val="28"/>
        </w:rPr>
      </w:pPr>
      <w:r w:rsidRPr="004251E7">
        <w:rPr>
          <w:color w:val="1F4E79" w:themeColor="accent1" w:themeShade="80"/>
          <w:sz w:val="28"/>
        </w:rPr>
        <w:t>R:</w:t>
      </w:r>
    </w:p>
    <w:p w14:paraId="6C3B26DB" w14:textId="48C583B2" w:rsidR="000A49ED" w:rsidRDefault="00931A12" w:rsidP="00E67E5B">
      <w:pPr>
        <w:pStyle w:val="PargrafodaLista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lastRenderedPageBreak/>
        <w:t>Cite p</w:t>
      </w:r>
      <w:r w:rsidR="000A49ED" w:rsidRPr="004D69E4">
        <w:rPr>
          <w:sz w:val="28"/>
        </w:rPr>
        <w:t>alavras-chaves relativas a invenção (no mínimo cinco em inglês e em português)</w:t>
      </w:r>
    </w:p>
    <w:p w14:paraId="2236AE9B" w14:textId="4C42C5E5" w:rsidR="004D69E4" w:rsidRPr="004251E7" w:rsidRDefault="006518FD" w:rsidP="004251E7">
      <w:pPr>
        <w:jc w:val="both"/>
        <w:rPr>
          <w:color w:val="1F4E79" w:themeColor="accent1" w:themeShade="80"/>
          <w:sz w:val="28"/>
        </w:rPr>
      </w:pPr>
      <w:r w:rsidRPr="004251E7">
        <w:rPr>
          <w:color w:val="1F4E79" w:themeColor="accent1" w:themeShade="80"/>
          <w:sz w:val="28"/>
        </w:rPr>
        <w:t>R:</w:t>
      </w:r>
    </w:p>
    <w:p w14:paraId="26D52609" w14:textId="77777777" w:rsidR="000A49ED" w:rsidRPr="00931A12" w:rsidRDefault="00931A12" w:rsidP="00E67E5B">
      <w:pPr>
        <w:pStyle w:val="PargrafodaLista"/>
        <w:numPr>
          <w:ilvl w:val="0"/>
          <w:numId w:val="5"/>
        </w:numPr>
        <w:jc w:val="both"/>
        <w:rPr>
          <w:i/>
        </w:rPr>
      </w:pPr>
      <w:r>
        <w:rPr>
          <w:sz w:val="28"/>
        </w:rPr>
        <w:t>Apresente a r</w:t>
      </w:r>
      <w:r w:rsidR="000A49ED" w:rsidRPr="004D69E4">
        <w:rPr>
          <w:sz w:val="28"/>
        </w:rPr>
        <w:t xml:space="preserve">evisão da literatura (Estado da Técnica): </w:t>
      </w:r>
      <w:r w:rsidR="000A49ED" w:rsidRPr="00931A12">
        <w:rPr>
          <w:i/>
        </w:rPr>
        <w:t>Pela Lei da Propriedade Intelectual (9.279/96), o Estado da Técnica é tudo aquilo tornado público antes da data de depósito do pedido de patente por qualquer meio (escrito ou oral).</w:t>
      </w:r>
    </w:p>
    <w:p w14:paraId="3AD07369" w14:textId="38AEB716" w:rsidR="004D69E4" w:rsidRPr="004251E7" w:rsidRDefault="006518FD" w:rsidP="00E67E5B">
      <w:pPr>
        <w:jc w:val="both"/>
        <w:rPr>
          <w:color w:val="1F4E79" w:themeColor="accent1" w:themeShade="80"/>
          <w:sz w:val="28"/>
        </w:rPr>
      </w:pPr>
      <w:r w:rsidRPr="004251E7">
        <w:rPr>
          <w:color w:val="1F4E79" w:themeColor="accent1" w:themeShade="80"/>
          <w:sz w:val="28"/>
        </w:rPr>
        <w:t>R:</w:t>
      </w:r>
    </w:p>
    <w:p w14:paraId="69E85C9B" w14:textId="77777777" w:rsidR="000A49ED" w:rsidRPr="00CF4B9F" w:rsidRDefault="000A49ED" w:rsidP="00E67E5B">
      <w:pPr>
        <w:pStyle w:val="PargrafodaLista"/>
        <w:numPr>
          <w:ilvl w:val="0"/>
          <w:numId w:val="5"/>
        </w:numPr>
        <w:jc w:val="both"/>
        <w:rPr>
          <w:sz w:val="28"/>
        </w:rPr>
      </w:pPr>
      <w:r w:rsidRPr="00CF4B9F">
        <w:rPr>
          <w:sz w:val="28"/>
        </w:rPr>
        <w:t>Esta invenção recebeu recursos financeiros de algum órgão, instituição ou empresa? Se sim, qual</w:t>
      </w:r>
      <w:r w:rsidR="003A2C57" w:rsidRPr="00CF4B9F">
        <w:rPr>
          <w:sz w:val="28"/>
        </w:rPr>
        <w:t xml:space="preserve"> </w:t>
      </w:r>
      <w:r w:rsidR="00931A12" w:rsidRPr="00CF4B9F">
        <w:rPr>
          <w:sz w:val="28"/>
        </w:rPr>
        <w:t>(</w:t>
      </w:r>
      <w:r w:rsidRPr="00CF4B9F">
        <w:rPr>
          <w:sz w:val="28"/>
        </w:rPr>
        <w:t>s)?</w:t>
      </w:r>
    </w:p>
    <w:p w14:paraId="2E8F8948" w14:textId="5BA8CA5F" w:rsidR="004D69E4" w:rsidRPr="004251E7" w:rsidRDefault="006518FD" w:rsidP="004251E7">
      <w:pPr>
        <w:jc w:val="both"/>
        <w:rPr>
          <w:color w:val="1F4E79" w:themeColor="accent1" w:themeShade="80"/>
          <w:sz w:val="28"/>
        </w:rPr>
      </w:pPr>
      <w:r w:rsidRPr="004251E7">
        <w:rPr>
          <w:color w:val="1F4E79" w:themeColor="accent1" w:themeShade="80"/>
          <w:sz w:val="28"/>
        </w:rPr>
        <w:t>R:</w:t>
      </w:r>
    </w:p>
    <w:p w14:paraId="53925B82" w14:textId="77777777" w:rsidR="000A49ED" w:rsidRPr="00CF4B9F" w:rsidRDefault="000A49ED" w:rsidP="00E67E5B">
      <w:pPr>
        <w:pStyle w:val="PargrafodaLista"/>
        <w:numPr>
          <w:ilvl w:val="0"/>
          <w:numId w:val="5"/>
        </w:numPr>
        <w:jc w:val="both"/>
        <w:rPr>
          <w:sz w:val="28"/>
        </w:rPr>
      </w:pPr>
      <w:r w:rsidRPr="00CF4B9F">
        <w:rPr>
          <w:sz w:val="28"/>
        </w:rPr>
        <w:t>A Pesquisa ou Tecnologia foi desenvolvida em parceria com outra Instituição ou empresa? Se sim, qual</w:t>
      </w:r>
      <w:r w:rsidR="00931A12" w:rsidRPr="00CF4B9F">
        <w:rPr>
          <w:sz w:val="28"/>
        </w:rPr>
        <w:t xml:space="preserve"> (</w:t>
      </w:r>
      <w:r w:rsidRPr="00CF4B9F">
        <w:rPr>
          <w:sz w:val="28"/>
        </w:rPr>
        <w:t>s)?</w:t>
      </w:r>
    </w:p>
    <w:p w14:paraId="30CD6797" w14:textId="0A355513" w:rsidR="004D69E4" w:rsidRPr="004251E7" w:rsidRDefault="006518FD" w:rsidP="00E67E5B">
      <w:pPr>
        <w:jc w:val="both"/>
        <w:rPr>
          <w:color w:val="1F4E79" w:themeColor="accent1" w:themeShade="80"/>
          <w:sz w:val="28"/>
        </w:rPr>
      </w:pPr>
      <w:r w:rsidRPr="004251E7">
        <w:rPr>
          <w:color w:val="1F4E79" w:themeColor="accent1" w:themeShade="80"/>
          <w:sz w:val="28"/>
        </w:rPr>
        <w:t>R:</w:t>
      </w:r>
    </w:p>
    <w:p w14:paraId="530BCBC5" w14:textId="77777777" w:rsidR="003A2C57" w:rsidRPr="00CF4B9F" w:rsidRDefault="000A49ED" w:rsidP="00E67E5B">
      <w:pPr>
        <w:pStyle w:val="PargrafodaLista"/>
        <w:numPr>
          <w:ilvl w:val="0"/>
          <w:numId w:val="5"/>
        </w:numPr>
        <w:jc w:val="both"/>
        <w:rPr>
          <w:sz w:val="28"/>
        </w:rPr>
      </w:pPr>
      <w:r w:rsidRPr="00CF4B9F">
        <w:rPr>
          <w:sz w:val="28"/>
        </w:rPr>
        <w:t xml:space="preserve">A Pesquisa ou Tecnologia já foi divulgada previamente? </w:t>
      </w:r>
      <w:r w:rsidRPr="00CF4B9F">
        <w:rPr>
          <w:i/>
        </w:rPr>
        <w:t>Se sim, qual ou quais os meios utilizados? Aqui se enqua</w:t>
      </w:r>
      <w:r w:rsidR="00946FDC" w:rsidRPr="00CF4B9F">
        <w:rPr>
          <w:i/>
        </w:rPr>
        <w:t>dra divulgações de monografias, dissertações ou teses, artigos, apresentações em</w:t>
      </w:r>
      <w:r w:rsidRPr="00CF4B9F">
        <w:rPr>
          <w:i/>
        </w:rPr>
        <w:t xml:space="preserve"> congressos,</w:t>
      </w:r>
      <w:r w:rsidR="00946FDC" w:rsidRPr="00CF4B9F">
        <w:rPr>
          <w:i/>
        </w:rPr>
        <w:t xml:space="preserve"> publicação em revistas especializadas entre outros.</w:t>
      </w:r>
      <w:r w:rsidR="00E912B2" w:rsidRPr="00CF4B9F">
        <w:t xml:space="preserve"> </w:t>
      </w:r>
      <w:r w:rsidR="00E912B2" w:rsidRPr="00CF4B9F">
        <w:rPr>
          <w:i/>
        </w:rPr>
        <w:t>Informe, por favor, se houver, o Título, data e local da divulgação.</w:t>
      </w:r>
    </w:p>
    <w:p w14:paraId="7294A13B" w14:textId="75687A5F" w:rsidR="006518FD" w:rsidRPr="004251E7" w:rsidRDefault="006518FD" w:rsidP="00E67E5B">
      <w:pPr>
        <w:jc w:val="both"/>
        <w:rPr>
          <w:color w:val="1F4E79" w:themeColor="accent1" w:themeShade="80"/>
          <w:sz w:val="28"/>
        </w:rPr>
      </w:pPr>
      <w:r w:rsidRPr="004251E7">
        <w:rPr>
          <w:color w:val="1F4E79" w:themeColor="accent1" w:themeShade="80"/>
          <w:sz w:val="28"/>
        </w:rPr>
        <w:t>R:</w:t>
      </w:r>
    </w:p>
    <w:p w14:paraId="583AAA6F" w14:textId="0C020BDF" w:rsidR="006518FD" w:rsidRDefault="006518FD" w:rsidP="00E67E5B">
      <w:pPr>
        <w:pStyle w:val="PargrafodaLista"/>
        <w:numPr>
          <w:ilvl w:val="0"/>
          <w:numId w:val="5"/>
        </w:numPr>
        <w:jc w:val="both"/>
        <w:rPr>
          <w:sz w:val="28"/>
        </w:rPr>
      </w:pPr>
      <w:r w:rsidRPr="006518FD">
        <w:rPr>
          <w:sz w:val="28"/>
        </w:rPr>
        <w:t>Descreva, detalhadamente, o seu projeto de Pesquisa ou Tecnologia e os resultados obtidos:</w:t>
      </w:r>
    </w:p>
    <w:p w14:paraId="458E15B2" w14:textId="442B82E0" w:rsidR="00E67E5B" w:rsidRDefault="00E67E5B" w:rsidP="00E67E5B">
      <w:pPr>
        <w:jc w:val="both"/>
        <w:rPr>
          <w:color w:val="1F4E79" w:themeColor="accent1" w:themeShade="80"/>
          <w:sz w:val="28"/>
        </w:rPr>
      </w:pPr>
      <w:r w:rsidRPr="004251E7">
        <w:rPr>
          <w:color w:val="1F4E79" w:themeColor="accent1" w:themeShade="80"/>
          <w:sz w:val="28"/>
        </w:rPr>
        <w:t>R:</w:t>
      </w:r>
    </w:p>
    <w:p w14:paraId="5448A8A9" w14:textId="77777777" w:rsidR="004251E7" w:rsidRPr="004251E7" w:rsidRDefault="004251E7" w:rsidP="00E67E5B">
      <w:pPr>
        <w:jc w:val="both"/>
        <w:rPr>
          <w:color w:val="1F4E79" w:themeColor="accent1" w:themeShade="80"/>
          <w:sz w:val="28"/>
        </w:rPr>
      </w:pPr>
    </w:p>
    <w:p w14:paraId="37B2AB7B" w14:textId="5CAA3B7E" w:rsidR="00E67E5B" w:rsidRPr="004251E7" w:rsidRDefault="00E67E5B" w:rsidP="00E67E5B">
      <w:pPr>
        <w:jc w:val="both"/>
        <w:rPr>
          <w:b/>
          <w:bCs/>
          <w:color w:val="1F4E79" w:themeColor="accent1" w:themeShade="80"/>
          <w:sz w:val="28"/>
          <w:u w:val="single"/>
        </w:rPr>
      </w:pPr>
      <w:r w:rsidRPr="004251E7">
        <w:rPr>
          <w:b/>
          <w:bCs/>
          <w:color w:val="1F4E79" w:themeColor="accent1" w:themeShade="80"/>
          <w:sz w:val="28"/>
          <w:u w:val="single"/>
        </w:rPr>
        <w:t>Informações sobre a tecnologia:</w:t>
      </w:r>
    </w:p>
    <w:p w14:paraId="3FF939B7" w14:textId="027B3AB5" w:rsidR="006518FD" w:rsidRPr="004251E7" w:rsidRDefault="006518FD" w:rsidP="00E67E5B">
      <w:pPr>
        <w:pStyle w:val="PargrafodaLista"/>
        <w:numPr>
          <w:ilvl w:val="0"/>
          <w:numId w:val="5"/>
        </w:numPr>
        <w:jc w:val="both"/>
        <w:rPr>
          <w:color w:val="FF0000"/>
          <w:sz w:val="28"/>
        </w:rPr>
      </w:pPr>
      <w:r>
        <w:rPr>
          <w:color w:val="000000" w:themeColor="text1"/>
          <w:sz w:val="28"/>
        </w:rPr>
        <w:t>O que é a tecnologia e quais benefícios que ela gera?</w:t>
      </w:r>
    </w:p>
    <w:p w14:paraId="4C87E707" w14:textId="3EA3375F" w:rsidR="004251E7" w:rsidRPr="004251E7" w:rsidRDefault="004251E7" w:rsidP="004251E7">
      <w:pPr>
        <w:jc w:val="both"/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 xml:space="preserve"> </w:t>
      </w:r>
      <w:r w:rsidRPr="004251E7">
        <w:rPr>
          <w:color w:val="1F4E79" w:themeColor="accent1" w:themeShade="80"/>
          <w:sz w:val="28"/>
        </w:rPr>
        <w:t>R:</w:t>
      </w:r>
    </w:p>
    <w:p w14:paraId="78E1E04C" w14:textId="1690049E" w:rsidR="002B5061" w:rsidRPr="004251E7" w:rsidRDefault="002B5061" w:rsidP="00E67E5B">
      <w:pPr>
        <w:pStyle w:val="PargrafodaLista"/>
        <w:numPr>
          <w:ilvl w:val="0"/>
          <w:numId w:val="5"/>
        </w:numPr>
        <w:jc w:val="both"/>
        <w:rPr>
          <w:color w:val="FF0000"/>
          <w:sz w:val="28"/>
        </w:rPr>
      </w:pPr>
      <w:r>
        <w:rPr>
          <w:color w:val="000000" w:themeColor="text1"/>
          <w:sz w:val="28"/>
        </w:rPr>
        <w:t>Qual problema a tecnologia resolve?</w:t>
      </w:r>
    </w:p>
    <w:p w14:paraId="2E0DD15B" w14:textId="217DFC88" w:rsidR="004251E7" w:rsidRPr="00CC2C32" w:rsidRDefault="004251E7" w:rsidP="004251E7">
      <w:pPr>
        <w:jc w:val="both"/>
        <w:rPr>
          <w:color w:val="1F4E79" w:themeColor="accent1" w:themeShade="80"/>
          <w:sz w:val="28"/>
        </w:rPr>
      </w:pPr>
      <w:r w:rsidRPr="004251E7">
        <w:rPr>
          <w:color w:val="1F4E79" w:themeColor="accent1" w:themeShade="80"/>
          <w:sz w:val="28"/>
        </w:rPr>
        <w:t>R:</w:t>
      </w:r>
    </w:p>
    <w:p w14:paraId="305A5E10" w14:textId="7A8B0BC9" w:rsidR="006518FD" w:rsidRPr="004251E7" w:rsidRDefault="006518FD" w:rsidP="00E67E5B">
      <w:pPr>
        <w:pStyle w:val="PargrafodaLista"/>
        <w:numPr>
          <w:ilvl w:val="0"/>
          <w:numId w:val="5"/>
        </w:numPr>
        <w:jc w:val="both"/>
        <w:rPr>
          <w:color w:val="FF0000"/>
          <w:sz w:val="28"/>
        </w:rPr>
      </w:pPr>
      <w:r>
        <w:rPr>
          <w:color w:val="000000" w:themeColor="text1"/>
          <w:sz w:val="28"/>
        </w:rPr>
        <w:t>O que torna a tecnologia inovadora?</w:t>
      </w:r>
    </w:p>
    <w:p w14:paraId="4350178E" w14:textId="30D66C20" w:rsidR="004251E7" w:rsidRPr="004251E7" w:rsidRDefault="004251E7" w:rsidP="004251E7">
      <w:pPr>
        <w:ind w:left="284"/>
        <w:jc w:val="both"/>
        <w:rPr>
          <w:color w:val="1F4E79" w:themeColor="accent1" w:themeShade="80"/>
          <w:sz w:val="28"/>
        </w:rPr>
      </w:pPr>
      <w:r w:rsidRPr="004251E7">
        <w:rPr>
          <w:color w:val="1F4E79" w:themeColor="accent1" w:themeShade="80"/>
          <w:sz w:val="28"/>
        </w:rPr>
        <w:t>R:</w:t>
      </w:r>
    </w:p>
    <w:p w14:paraId="609FBE46" w14:textId="2CFEDB52" w:rsidR="006518FD" w:rsidRPr="004251E7" w:rsidRDefault="006518FD" w:rsidP="00E67E5B">
      <w:pPr>
        <w:pStyle w:val="PargrafodaLista"/>
        <w:numPr>
          <w:ilvl w:val="0"/>
          <w:numId w:val="5"/>
        </w:numPr>
        <w:jc w:val="both"/>
        <w:rPr>
          <w:color w:val="FF0000"/>
          <w:sz w:val="28"/>
        </w:rPr>
      </w:pPr>
      <w:r>
        <w:rPr>
          <w:color w:val="000000" w:themeColor="text1"/>
          <w:sz w:val="28"/>
        </w:rPr>
        <w:lastRenderedPageBreak/>
        <w:t xml:space="preserve">Existem tecnologias </w:t>
      </w:r>
      <w:r w:rsidR="002B5061">
        <w:rPr>
          <w:color w:val="000000" w:themeColor="text1"/>
          <w:sz w:val="28"/>
        </w:rPr>
        <w:t>similares</w:t>
      </w:r>
      <w:r>
        <w:rPr>
          <w:color w:val="000000" w:themeColor="text1"/>
          <w:sz w:val="28"/>
        </w:rPr>
        <w:t>? Qual o diferencial em relação as outras</w:t>
      </w:r>
      <w:r w:rsidR="002B5061">
        <w:rPr>
          <w:color w:val="000000" w:themeColor="text1"/>
          <w:sz w:val="28"/>
        </w:rPr>
        <w:t>, vantagens e desvantagens</w:t>
      </w:r>
      <w:r>
        <w:rPr>
          <w:color w:val="000000" w:themeColor="text1"/>
          <w:sz w:val="28"/>
        </w:rPr>
        <w:t>?</w:t>
      </w:r>
    </w:p>
    <w:p w14:paraId="4830AE82" w14:textId="014B4B1D" w:rsidR="004251E7" w:rsidRPr="004251E7" w:rsidRDefault="004251E7" w:rsidP="004251E7">
      <w:pPr>
        <w:ind w:left="284"/>
        <w:jc w:val="both"/>
        <w:rPr>
          <w:color w:val="1F4E79" w:themeColor="accent1" w:themeShade="80"/>
          <w:sz w:val="28"/>
        </w:rPr>
      </w:pPr>
      <w:r w:rsidRPr="004251E7">
        <w:rPr>
          <w:color w:val="1F4E79" w:themeColor="accent1" w:themeShade="80"/>
          <w:sz w:val="28"/>
        </w:rPr>
        <w:t>R:</w:t>
      </w:r>
    </w:p>
    <w:p w14:paraId="30918F06" w14:textId="408D3EDF" w:rsidR="006518FD" w:rsidRPr="004251E7" w:rsidRDefault="006518FD" w:rsidP="00E67E5B">
      <w:pPr>
        <w:pStyle w:val="PargrafodaLista"/>
        <w:numPr>
          <w:ilvl w:val="0"/>
          <w:numId w:val="5"/>
        </w:numPr>
        <w:jc w:val="both"/>
        <w:rPr>
          <w:color w:val="FF0000"/>
          <w:sz w:val="28"/>
        </w:rPr>
      </w:pPr>
      <w:r>
        <w:rPr>
          <w:color w:val="000000" w:themeColor="text1"/>
          <w:sz w:val="28"/>
        </w:rPr>
        <w:t>Quais as aplicações da tecnologia?</w:t>
      </w:r>
    </w:p>
    <w:p w14:paraId="05B1D8B8" w14:textId="655B6B17" w:rsidR="004251E7" w:rsidRPr="004251E7" w:rsidRDefault="004251E7" w:rsidP="004251E7">
      <w:pPr>
        <w:jc w:val="both"/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 xml:space="preserve">     </w:t>
      </w:r>
      <w:r w:rsidRPr="004251E7">
        <w:rPr>
          <w:color w:val="1F4E79" w:themeColor="accent1" w:themeShade="80"/>
          <w:sz w:val="28"/>
        </w:rPr>
        <w:t>R:</w:t>
      </w:r>
    </w:p>
    <w:p w14:paraId="20E3AC5B" w14:textId="499319C0" w:rsidR="00E67E5B" w:rsidRDefault="00E67E5B" w:rsidP="00E67E5B">
      <w:pPr>
        <w:jc w:val="both"/>
        <w:rPr>
          <w:color w:val="FF0000"/>
          <w:sz w:val="28"/>
        </w:rPr>
      </w:pPr>
    </w:p>
    <w:p w14:paraId="0EFB0709" w14:textId="415073B4" w:rsidR="006518FD" w:rsidRPr="004251E7" w:rsidRDefault="00E67E5B" w:rsidP="00E67E5B">
      <w:pPr>
        <w:jc w:val="both"/>
        <w:rPr>
          <w:b/>
          <w:bCs/>
          <w:color w:val="1F4E79" w:themeColor="accent1" w:themeShade="80"/>
          <w:sz w:val="28"/>
          <w:u w:val="single"/>
        </w:rPr>
      </w:pPr>
      <w:r w:rsidRPr="004251E7">
        <w:rPr>
          <w:b/>
          <w:bCs/>
          <w:color w:val="1F4E79" w:themeColor="accent1" w:themeShade="80"/>
          <w:sz w:val="28"/>
          <w:u w:val="single"/>
        </w:rPr>
        <w:t>I</w:t>
      </w:r>
      <w:r w:rsidR="004251E7" w:rsidRPr="004251E7">
        <w:rPr>
          <w:b/>
          <w:bCs/>
          <w:color w:val="1F4E79" w:themeColor="accent1" w:themeShade="80"/>
          <w:sz w:val="28"/>
          <w:u w:val="single"/>
        </w:rPr>
        <w:t>nformações</w:t>
      </w:r>
      <w:r w:rsidRPr="004251E7">
        <w:rPr>
          <w:b/>
          <w:bCs/>
          <w:color w:val="1F4E79" w:themeColor="accent1" w:themeShade="80"/>
          <w:sz w:val="28"/>
          <w:u w:val="single"/>
        </w:rPr>
        <w:t xml:space="preserve"> sobre </w:t>
      </w:r>
      <w:r w:rsidR="004251E7" w:rsidRPr="004251E7">
        <w:rPr>
          <w:b/>
          <w:bCs/>
          <w:color w:val="1F4E79" w:themeColor="accent1" w:themeShade="80"/>
          <w:sz w:val="28"/>
          <w:u w:val="single"/>
        </w:rPr>
        <w:t>a equipe:</w:t>
      </w:r>
    </w:p>
    <w:p w14:paraId="21633177" w14:textId="764AE1FF" w:rsidR="000A49ED" w:rsidRDefault="000A49ED" w:rsidP="00E67E5B">
      <w:pPr>
        <w:pStyle w:val="PargrafodaLista"/>
        <w:numPr>
          <w:ilvl w:val="0"/>
          <w:numId w:val="5"/>
        </w:numPr>
        <w:jc w:val="both"/>
        <w:rPr>
          <w:sz w:val="28"/>
        </w:rPr>
      </w:pPr>
      <w:r w:rsidRPr="006518FD">
        <w:rPr>
          <w:sz w:val="28"/>
        </w:rPr>
        <w:t>Qual é a equipe envolvida no projeto atualmente</w:t>
      </w:r>
      <w:r w:rsidR="006518FD" w:rsidRPr="006518FD">
        <w:rPr>
          <w:sz w:val="28"/>
        </w:rPr>
        <w:t xml:space="preserve">, </w:t>
      </w:r>
      <w:r w:rsidRPr="006518FD">
        <w:rPr>
          <w:sz w:val="28"/>
        </w:rPr>
        <w:t>formação e experiência de cada um</w:t>
      </w:r>
      <w:r w:rsidR="006518FD" w:rsidRPr="006518FD">
        <w:rPr>
          <w:sz w:val="28"/>
        </w:rPr>
        <w:t>,</w:t>
      </w:r>
      <w:r w:rsidRPr="006518FD">
        <w:rPr>
          <w:sz w:val="28"/>
        </w:rPr>
        <w:t xml:space="preserve"> </w:t>
      </w:r>
      <w:r w:rsidR="006518FD" w:rsidRPr="006518FD">
        <w:rPr>
          <w:sz w:val="28"/>
        </w:rPr>
        <w:t>e</w:t>
      </w:r>
      <w:r w:rsidRPr="006518FD">
        <w:rPr>
          <w:sz w:val="28"/>
        </w:rPr>
        <w:t xml:space="preserve"> o papel de cada um no desenvolvido da tecnologia?</w:t>
      </w:r>
    </w:p>
    <w:p w14:paraId="31CCFCC2" w14:textId="4CF3AB28" w:rsidR="004251E7" w:rsidRPr="004251E7" w:rsidRDefault="004251E7" w:rsidP="004251E7">
      <w:pPr>
        <w:ind w:left="284"/>
        <w:jc w:val="both"/>
        <w:rPr>
          <w:color w:val="1F4E79" w:themeColor="accent1" w:themeShade="80"/>
          <w:sz w:val="28"/>
        </w:rPr>
      </w:pPr>
      <w:r w:rsidRPr="004251E7">
        <w:rPr>
          <w:color w:val="1F4E79" w:themeColor="accent1" w:themeShade="80"/>
          <w:sz w:val="28"/>
        </w:rPr>
        <w:t>R:</w:t>
      </w:r>
    </w:p>
    <w:p w14:paraId="4BAF45B6" w14:textId="3AFA0562" w:rsidR="002B5061" w:rsidRDefault="002B5061" w:rsidP="00E67E5B">
      <w:pPr>
        <w:pStyle w:val="PargrafodaLista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Quem está coordenando a pesquisa?</w:t>
      </w:r>
    </w:p>
    <w:p w14:paraId="24AD5100" w14:textId="18365469" w:rsidR="004251E7" w:rsidRPr="004251E7" w:rsidRDefault="004251E7" w:rsidP="004251E7">
      <w:pPr>
        <w:ind w:left="284"/>
        <w:jc w:val="both"/>
        <w:rPr>
          <w:color w:val="1F4E79" w:themeColor="accent1" w:themeShade="80"/>
          <w:sz w:val="28"/>
        </w:rPr>
      </w:pPr>
      <w:r w:rsidRPr="004251E7">
        <w:rPr>
          <w:color w:val="1F4E79" w:themeColor="accent1" w:themeShade="80"/>
          <w:sz w:val="28"/>
        </w:rPr>
        <w:t>R:</w:t>
      </w:r>
    </w:p>
    <w:p w14:paraId="2FF40243" w14:textId="7750FF4E" w:rsidR="002B5061" w:rsidRDefault="002B5061" w:rsidP="00E67E5B">
      <w:pPr>
        <w:pStyle w:val="PargrafodaLista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Qual foi a motivação da pesquisa? (</w:t>
      </w:r>
      <w:proofErr w:type="spellStart"/>
      <w:r>
        <w:rPr>
          <w:sz w:val="28"/>
        </w:rPr>
        <w:t>Ex</w:t>
      </w:r>
      <w:proofErr w:type="spellEnd"/>
      <w:r>
        <w:rPr>
          <w:sz w:val="28"/>
        </w:rPr>
        <w:t>: pesquisa de pós graduação) Em qual laboratório foi desenvolvida?</w:t>
      </w:r>
    </w:p>
    <w:p w14:paraId="795F5841" w14:textId="352C3AE2" w:rsidR="004251E7" w:rsidRPr="004251E7" w:rsidRDefault="004251E7" w:rsidP="004251E7">
      <w:pPr>
        <w:ind w:left="284"/>
        <w:jc w:val="both"/>
        <w:rPr>
          <w:color w:val="1F4E79" w:themeColor="accent1" w:themeShade="80"/>
          <w:sz w:val="28"/>
        </w:rPr>
      </w:pPr>
      <w:r w:rsidRPr="004251E7">
        <w:rPr>
          <w:color w:val="1F4E79" w:themeColor="accent1" w:themeShade="80"/>
          <w:sz w:val="28"/>
        </w:rPr>
        <w:t>R:</w:t>
      </w:r>
    </w:p>
    <w:p w14:paraId="3F9D7D90" w14:textId="1E921037" w:rsidR="002B5061" w:rsidRDefault="002B5061" w:rsidP="00E67E5B">
      <w:pPr>
        <w:pStyle w:val="PargrafodaLista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Os pesquisadores estariam interessa</w:t>
      </w:r>
      <w:r w:rsidR="004005B0">
        <w:rPr>
          <w:sz w:val="28"/>
        </w:rPr>
        <w:t>dos em transferir a tecnologia? Por quê</w:t>
      </w:r>
      <w:r>
        <w:rPr>
          <w:sz w:val="28"/>
        </w:rPr>
        <w:t>?</w:t>
      </w:r>
    </w:p>
    <w:p w14:paraId="170CF228" w14:textId="5966A11A" w:rsidR="004251E7" w:rsidRPr="004251E7" w:rsidRDefault="004251E7" w:rsidP="004251E7">
      <w:pPr>
        <w:ind w:left="284"/>
        <w:jc w:val="both"/>
        <w:rPr>
          <w:color w:val="1F4E79" w:themeColor="accent1" w:themeShade="80"/>
          <w:sz w:val="28"/>
        </w:rPr>
      </w:pPr>
      <w:r w:rsidRPr="004251E7">
        <w:rPr>
          <w:color w:val="1F4E79" w:themeColor="accent1" w:themeShade="80"/>
          <w:sz w:val="28"/>
        </w:rPr>
        <w:t>R:</w:t>
      </w:r>
    </w:p>
    <w:p w14:paraId="756D61EB" w14:textId="513F5875" w:rsidR="004D69E4" w:rsidRDefault="002B5061" w:rsidP="00E67E5B">
      <w:pPr>
        <w:pStyle w:val="PargrafodaLista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Alguém da equipe possui experiência em transferência de tecnologia? Teria o contato de alguém que poderia se interessar na transferência de tecnologia?</w:t>
      </w:r>
    </w:p>
    <w:p w14:paraId="06315D92" w14:textId="4EA98CC9" w:rsidR="004251E7" w:rsidRPr="004251E7" w:rsidRDefault="004251E7" w:rsidP="004251E7">
      <w:pPr>
        <w:ind w:left="284"/>
        <w:jc w:val="both"/>
        <w:rPr>
          <w:color w:val="1F4E79" w:themeColor="accent1" w:themeShade="80"/>
          <w:sz w:val="28"/>
        </w:rPr>
      </w:pPr>
      <w:r w:rsidRPr="004251E7">
        <w:rPr>
          <w:color w:val="1F4E79" w:themeColor="accent1" w:themeShade="80"/>
          <w:sz w:val="28"/>
        </w:rPr>
        <w:t>R:</w:t>
      </w:r>
    </w:p>
    <w:p w14:paraId="46C84CDD" w14:textId="598ADF0C" w:rsidR="002B5061" w:rsidRDefault="002B5061" w:rsidP="00E67E5B">
      <w:pPr>
        <w:pStyle w:val="PargrafodaLista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Caso a transferência tecnológica se inicie, a equipe estaria disposta a apoiar o NIT durante o processo, como explicar e reunir com possíveis interessados na tecnologia?</w:t>
      </w:r>
    </w:p>
    <w:p w14:paraId="3F9BBC01" w14:textId="60E45A68" w:rsidR="004251E7" w:rsidRPr="004251E7" w:rsidRDefault="004251E7" w:rsidP="004251E7">
      <w:pPr>
        <w:ind w:left="284"/>
        <w:jc w:val="both"/>
        <w:rPr>
          <w:color w:val="1F4E79" w:themeColor="accent1" w:themeShade="80"/>
          <w:sz w:val="28"/>
        </w:rPr>
      </w:pPr>
      <w:r w:rsidRPr="004251E7">
        <w:rPr>
          <w:color w:val="1F4E79" w:themeColor="accent1" w:themeShade="80"/>
          <w:sz w:val="28"/>
        </w:rPr>
        <w:t>R:</w:t>
      </w:r>
    </w:p>
    <w:p w14:paraId="4B2D2CFE" w14:textId="336D29A4" w:rsidR="004D69E4" w:rsidRDefault="002B5061" w:rsidP="00E67E5B">
      <w:pPr>
        <w:pStyle w:val="PargrafodaLista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Além disso, qual a melhor forma e horário de entrar em contato com o(a) coordenador(a) da pesquisa?</w:t>
      </w:r>
    </w:p>
    <w:p w14:paraId="65514738" w14:textId="77777777" w:rsidR="004251E7" w:rsidRPr="004251E7" w:rsidRDefault="004251E7" w:rsidP="004251E7">
      <w:pPr>
        <w:ind w:left="284"/>
        <w:jc w:val="both"/>
        <w:rPr>
          <w:color w:val="1F4E79" w:themeColor="accent1" w:themeShade="80"/>
          <w:sz w:val="28"/>
        </w:rPr>
      </w:pPr>
      <w:r w:rsidRPr="004251E7">
        <w:rPr>
          <w:color w:val="1F4E79" w:themeColor="accent1" w:themeShade="80"/>
          <w:sz w:val="28"/>
        </w:rPr>
        <w:t>R:</w:t>
      </w:r>
    </w:p>
    <w:p w14:paraId="7DE33498" w14:textId="77777777" w:rsidR="004251E7" w:rsidRPr="004251E7" w:rsidRDefault="004251E7" w:rsidP="004251E7">
      <w:pPr>
        <w:ind w:left="284"/>
        <w:jc w:val="both"/>
        <w:rPr>
          <w:sz w:val="28"/>
        </w:rPr>
      </w:pPr>
    </w:p>
    <w:p w14:paraId="3E5122F1" w14:textId="57929E0A" w:rsidR="004D69E4" w:rsidRPr="004251E7" w:rsidRDefault="004251E7" w:rsidP="00E67E5B">
      <w:pPr>
        <w:jc w:val="both"/>
        <w:rPr>
          <w:b/>
          <w:bCs/>
          <w:color w:val="1F4E79" w:themeColor="accent1" w:themeShade="80"/>
          <w:sz w:val="28"/>
          <w:u w:val="single"/>
        </w:rPr>
      </w:pPr>
      <w:r w:rsidRPr="004251E7">
        <w:rPr>
          <w:b/>
          <w:bCs/>
          <w:color w:val="1F4E79" w:themeColor="accent1" w:themeShade="80"/>
          <w:sz w:val="28"/>
          <w:u w:val="single"/>
        </w:rPr>
        <w:t>Informações sobre o desenvolvimento tecnológico:</w:t>
      </w:r>
    </w:p>
    <w:p w14:paraId="49B64DB8" w14:textId="77777777" w:rsidR="000A49ED" w:rsidRPr="00CF4B9F" w:rsidRDefault="00931A12" w:rsidP="00E67E5B">
      <w:pPr>
        <w:pStyle w:val="PargrafodaLista"/>
        <w:numPr>
          <w:ilvl w:val="0"/>
          <w:numId w:val="5"/>
        </w:numPr>
        <w:jc w:val="both"/>
        <w:rPr>
          <w:i/>
        </w:rPr>
      </w:pPr>
      <w:r w:rsidRPr="00CF4B9F">
        <w:rPr>
          <w:sz w:val="28"/>
        </w:rPr>
        <w:t>Qual e</w:t>
      </w:r>
      <w:r w:rsidR="000A49ED" w:rsidRPr="00CF4B9F">
        <w:rPr>
          <w:sz w:val="28"/>
        </w:rPr>
        <w:t xml:space="preserve">stágio de Desenvolvimento </w:t>
      </w:r>
      <w:r w:rsidRPr="00CF4B9F">
        <w:rPr>
          <w:sz w:val="28"/>
        </w:rPr>
        <w:t>da tecnologia</w:t>
      </w:r>
      <w:r w:rsidRPr="00CF4B9F">
        <w:rPr>
          <w:i/>
        </w:rPr>
        <w:t>? Para auxiliar, use o</w:t>
      </w:r>
      <w:r w:rsidR="000A49ED" w:rsidRPr="00CF4B9F">
        <w:rPr>
          <w:i/>
        </w:rPr>
        <w:t xml:space="preserve"> TRL</w:t>
      </w:r>
      <w:r w:rsidRPr="00CF4B9F">
        <w:rPr>
          <w:i/>
        </w:rPr>
        <w:t xml:space="preserve"> (Technology </w:t>
      </w:r>
      <w:proofErr w:type="spellStart"/>
      <w:r w:rsidRPr="00CF4B9F">
        <w:rPr>
          <w:i/>
        </w:rPr>
        <w:t>Readiness</w:t>
      </w:r>
      <w:proofErr w:type="spellEnd"/>
      <w:r w:rsidRPr="00CF4B9F">
        <w:rPr>
          <w:i/>
        </w:rPr>
        <w:t xml:space="preserve"> </w:t>
      </w:r>
      <w:proofErr w:type="spellStart"/>
      <w:r w:rsidRPr="00CF4B9F">
        <w:rPr>
          <w:i/>
        </w:rPr>
        <w:t>Level</w:t>
      </w:r>
      <w:proofErr w:type="spellEnd"/>
      <w:r w:rsidRPr="00CF4B9F">
        <w:rPr>
          <w:i/>
        </w:rPr>
        <w:t xml:space="preserve">) </w:t>
      </w:r>
      <w:r w:rsidR="000A49ED" w:rsidRPr="00CF4B9F">
        <w:rPr>
          <w:i/>
        </w:rPr>
        <w:t xml:space="preserve">é uma métrica para descrever a maturidade de uma tecnologia e, do ponto de vista de P&amp;D, consiste de uma escala entre 1 e 9. Cada nível caracteriza o progresso de desenvolvimento de uma dada tecnologia, desde a </w:t>
      </w:r>
      <w:proofErr w:type="gramStart"/>
      <w:r w:rsidR="000A49ED" w:rsidRPr="00CF4B9F">
        <w:rPr>
          <w:i/>
        </w:rPr>
        <w:t xml:space="preserve">ideia </w:t>
      </w:r>
      <w:r w:rsidR="00F031EF" w:rsidRPr="00CF4B9F">
        <w:rPr>
          <w:i/>
        </w:rPr>
        <w:t xml:space="preserve"> </w:t>
      </w:r>
      <w:r w:rsidR="000A49ED" w:rsidRPr="00CF4B9F">
        <w:rPr>
          <w:i/>
        </w:rPr>
        <w:t>(</w:t>
      </w:r>
      <w:proofErr w:type="gramEnd"/>
      <w:r w:rsidR="000A49ED" w:rsidRPr="00CF4B9F">
        <w:rPr>
          <w:i/>
        </w:rPr>
        <w:t>TRL 1) até o ponto em que o desenvolvimento está completo e comercialmente desenvolvido (TRL 9).</w:t>
      </w:r>
    </w:p>
    <w:p w14:paraId="71D06156" w14:textId="77777777" w:rsidR="00931A12" w:rsidRPr="00931A12" w:rsidRDefault="00F031EF" w:rsidP="00E67E5B">
      <w:pPr>
        <w:pStyle w:val="PargrafodaLista"/>
        <w:jc w:val="both"/>
        <w:rPr>
          <w:i/>
        </w:rPr>
      </w:pPr>
      <w:r w:rsidRPr="00931A12">
        <w:rPr>
          <w:noProof/>
          <w:lang w:eastAsia="pt-BR"/>
        </w:rPr>
        <w:drawing>
          <wp:anchor distT="0" distB="0" distL="114300" distR="114300" simplePos="0" relativeHeight="251660800" behindDoc="0" locked="0" layoutInCell="1" allowOverlap="1" wp14:anchorId="2B15521E" wp14:editId="6BFC1027">
            <wp:simplePos x="0" y="0"/>
            <wp:positionH relativeFrom="column">
              <wp:posOffset>958215</wp:posOffset>
            </wp:positionH>
            <wp:positionV relativeFrom="paragraph">
              <wp:posOffset>196850</wp:posOffset>
            </wp:positionV>
            <wp:extent cx="4019550" cy="1847850"/>
            <wp:effectExtent l="0" t="0" r="0" b="0"/>
            <wp:wrapTopAndBottom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3303BF" w14:textId="77777777" w:rsidR="004D69E4" w:rsidRPr="004D69E4" w:rsidRDefault="004D69E4" w:rsidP="00E67E5B">
      <w:pPr>
        <w:pStyle w:val="PargrafodaLista"/>
        <w:jc w:val="both"/>
        <w:rPr>
          <w:sz w:val="28"/>
        </w:rPr>
      </w:pPr>
    </w:p>
    <w:p w14:paraId="352ABD6B" w14:textId="68DF24F5" w:rsidR="00A30653" w:rsidRPr="004251E7" w:rsidRDefault="004251E7" w:rsidP="00E67E5B">
      <w:pPr>
        <w:jc w:val="both"/>
        <w:rPr>
          <w:color w:val="1F4E79" w:themeColor="accent1" w:themeShade="80"/>
          <w:sz w:val="28"/>
        </w:rPr>
      </w:pPr>
      <w:r w:rsidRPr="004251E7">
        <w:rPr>
          <w:color w:val="1F4E79" w:themeColor="accent1" w:themeShade="80"/>
          <w:sz w:val="28"/>
        </w:rPr>
        <w:t>R:</w:t>
      </w:r>
    </w:p>
    <w:p w14:paraId="0C6F209F" w14:textId="5399A8BD" w:rsidR="00A30653" w:rsidRDefault="00A30653" w:rsidP="00E67E5B">
      <w:pPr>
        <w:pStyle w:val="PargrafodaLista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Quais testes já foram realizados e os seus resultados foram conclusivos?</w:t>
      </w:r>
    </w:p>
    <w:p w14:paraId="48EB3D6A" w14:textId="0EB85DC2" w:rsidR="004251E7" w:rsidRPr="004251E7" w:rsidRDefault="004251E7" w:rsidP="004251E7">
      <w:pPr>
        <w:jc w:val="both"/>
        <w:rPr>
          <w:color w:val="1F4E79" w:themeColor="accent1" w:themeShade="80"/>
          <w:sz w:val="28"/>
        </w:rPr>
      </w:pPr>
      <w:r w:rsidRPr="004251E7">
        <w:rPr>
          <w:color w:val="1F4E79" w:themeColor="accent1" w:themeShade="80"/>
          <w:sz w:val="28"/>
        </w:rPr>
        <w:t>R:</w:t>
      </w:r>
    </w:p>
    <w:p w14:paraId="2F5AEF84" w14:textId="51F19ADD" w:rsidR="00562104" w:rsidRDefault="00562104" w:rsidP="00E67E5B">
      <w:pPr>
        <w:pStyle w:val="PargrafodaLista"/>
        <w:numPr>
          <w:ilvl w:val="0"/>
          <w:numId w:val="5"/>
        </w:numPr>
        <w:jc w:val="both"/>
        <w:rPr>
          <w:sz w:val="28"/>
        </w:rPr>
      </w:pPr>
      <w:r w:rsidRPr="004D69E4">
        <w:rPr>
          <w:sz w:val="28"/>
        </w:rPr>
        <w:t>Aponte quais testes ainda são necessários pa</w:t>
      </w:r>
      <w:r w:rsidR="00A30653">
        <w:rPr>
          <w:sz w:val="28"/>
        </w:rPr>
        <w:t>ra inserção no mercado?</w:t>
      </w:r>
    </w:p>
    <w:p w14:paraId="3CCF03C0" w14:textId="32076D4E" w:rsidR="004251E7" w:rsidRPr="004251E7" w:rsidRDefault="004251E7" w:rsidP="004251E7">
      <w:pPr>
        <w:jc w:val="both"/>
        <w:rPr>
          <w:color w:val="1F4E79" w:themeColor="accent1" w:themeShade="80"/>
          <w:sz w:val="28"/>
        </w:rPr>
      </w:pPr>
      <w:r w:rsidRPr="004251E7">
        <w:rPr>
          <w:color w:val="1F4E79" w:themeColor="accent1" w:themeShade="80"/>
          <w:sz w:val="28"/>
        </w:rPr>
        <w:t>R:</w:t>
      </w:r>
    </w:p>
    <w:p w14:paraId="5C210867" w14:textId="61F91BAE" w:rsidR="00A30653" w:rsidRDefault="00A30653" w:rsidP="00E67E5B">
      <w:pPr>
        <w:pStyle w:val="PargrafodaLista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Teria alguma instituição ou empresa que poderia ajudar nos testes? Vocês teriam o contato de algum representante?</w:t>
      </w:r>
    </w:p>
    <w:p w14:paraId="2CA7D3F4" w14:textId="6484DD67" w:rsidR="004251E7" w:rsidRDefault="004251E7" w:rsidP="004251E7">
      <w:pPr>
        <w:jc w:val="both"/>
        <w:rPr>
          <w:color w:val="1F4E79" w:themeColor="accent1" w:themeShade="80"/>
          <w:sz w:val="28"/>
        </w:rPr>
      </w:pPr>
      <w:r w:rsidRPr="004251E7">
        <w:rPr>
          <w:color w:val="1F4E79" w:themeColor="accent1" w:themeShade="80"/>
          <w:sz w:val="28"/>
        </w:rPr>
        <w:t>R:</w:t>
      </w:r>
    </w:p>
    <w:p w14:paraId="582EA6F0" w14:textId="77777777" w:rsidR="004005B0" w:rsidRPr="004251E7" w:rsidRDefault="004005B0" w:rsidP="004251E7">
      <w:pPr>
        <w:jc w:val="both"/>
        <w:rPr>
          <w:color w:val="1F4E79" w:themeColor="accent1" w:themeShade="80"/>
          <w:sz w:val="28"/>
        </w:rPr>
      </w:pPr>
    </w:p>
    <w:p w14:paraId="745D8A78" w14:textId="19330535" w:rsidR="004251E7" w:rsidRPr="004251E7" w:rsidRDefault="004251E7" w:rsidP="004251E7">
      <w:pPr>
        <w:jc w:val="both"/>
        <w:rPr>
          <w:b/>
          <w:bCs/>
          <w:color w:val="1F4E79" w:themeColor="accent1" w:themeShade="80"/>
          <w:sz w:val="28"/>
          <w:u w:val="single"/>
        </w:rPr>
      </w:pPr>
      <w:r w:rsidRPr="004251E7">
        <w:rPr>
          <w:b/>
          <w:bCs/>
          <w:color w:val="1F4E79" w:themeColor="accent1" w:themeShade="80"/>
          <w:sz w:val="28"/>
          <w:u w:val="single"/>
        </w:rPr>
        <w:t>Informações sobre transferência de tecnologia e mercado:</w:t>
      </w:r>
    </w:p>
    <w:p w14:paraId="199AEA2B" w14:textId="2A7A8ED0" w:rsidR="00E67E5B" w:rsidRDefault="00B12AF6" w:rsidP="00E67E5B">
      <w:pPr>
        <w:pStyle w:val="PargrafodaLista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Em qual mercado a tecnologia se insere?</w:t>
      </w:r>
    </w:p>
    <w:p w14:paraId="3AC58539" w14:textId="2F945CEE" w:rsidR="00413F3B" w:rsidRPr="00413F3B" w:rsidRDefault="00413F3B" w:rsidP="00413F3B">
      <w:pPr>
        <w:ind w:left="284"/>
        <w:jc w:val="both"/>
        <w:rPr>
          <w:color w:val="1F4E79" w:themeColor="accent1" w:themeShade="80"/>
          <w:sz w:val="28"/>
        </w:rPr>
      </w:pPr>
      <w:r w:rsidRPr="00413F3B">
        <w:rPr>
          <w:color w:val="1F4E79" w:themeColor="accent1" w:themeShade="80"/>
          <w:sz w:val="28"/>
        </w:rPr>
        <w:t>R:</w:t>
      </w:r>
    </w:p>
    <w:p w14:paraId="5C44DDFB" w14:textId="69BDE8E1" w:rsidR="00E67E5B" w:rsidRDefault="00E67E5B" w:rsidP="00E67E5B">
      <w:pPr>
        <w:pStyle w:val="PargrafodaLista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Aponte os possíveis obstáculos para tecnologia segue ao mercado, como barreira de entrada, regulamentações, investimentos necessários, continuação de testes entre outras?</w:t>
      </w:r>
    </w:p>
    <w:p w14:paraId="359BF873" w14:textId="322A1FB4" w:rsidR="00413F3B" w:rsidRPr="00413F3B" w:rsidRDefault="00413F3B" w:rsidP="00413F3B">
      <w:pPr>
        <w:ind w:left="284"/>
        <w:jc w:val="both"/>
        <w:rPr>
          <w:color w:val="1F4E79" w:themeColor="accent1" w:themeShade="80"/>
          <w:sz w:val="28"/>
        </w:rPr>
      </w:pPr>
      <w:r w:rsidRPr="00413F3B">
        <w:rPr>
          <w:color w:val="1F4E79" w:themeColor="accent1" w:themeShade="80"/>
          <w:sz w:val="28"/>
        </w:rPr>
        <w:t>R:</w:t>
      </w:r>
    </w:p>
    <w:p w14:paraId="769F7E11" w14:textId="150EFCAF" w:rsidR="00E67E5B" w:rsidRDefault="00E67E5B" w:rsidP="00E67E5B">
      <w:pPr>
        <w:pStyle w:val="PargrafodaLista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Qual seria o impacto da tecnologia no mercado?</w:t>
      </w:r>
    </w:p>
    <w:p w14:paraId="7B007334" w14:textId="73553B8F" w:rsidR="00413F3B" w:rsidRPr="00413F3B" w:rsidRDefault="00413F3B" w:rsidP="00413F3B">
      <w:pPr>
        <w:jc w:val="both"/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 xml:space="preserve">    </w:t>
      </w:r>
      <w:r w:rsidRPr="004251E7">
        <w:rPr>
          <w:color w:val="1F4E79" w:themeColor="accent1" w:themeShade="80"/>
          <w:sz w:val="28"/>
        </w:rPr>
        <w:t>R:</w:t>
      </w:r>
    </w:p>
    <w:p w14:paraId="35C1D1B4" w14:textId="27DAC6D3" w:rsidR="00B12AF6" w:rsidRDefault="00B12AF6" w:rsidP="00E67E5B">
      <w:pPr>
        <w:pStyle w:val="PargrafodaLista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Qual seria o público alvo da tecnologia?</w:t>
      </w:r>
    </w:p>
    <w:p w14:paraId="0F0A5975" w14:textId="143315AA" w:rsidR="00413F3B" w:rsidRPr="00413F3B" w:rsidRDefault="00413F3B" w:rsidP="00413F3B">
      <w:pPr>
        <w:ind w:left="284"/>
        <w:jc w:val="both"/>
        <w:rPr>
          <w:color w:val="1F4E79" w:themeColor="accent1" w:themeShade="80"/>
          <w:sz w:val="28"/>
        </w:rPr>
      </w:pPr>
      <w:r w:rsidRPr="00413F3B">
        <w:rPr>
          <w:color w:val="1F4E79" w:themeColor="accent1" w:themeShade="80"/>
          <w:sz w:val="28"/>
        </w:rPr>
        <w:t>R:</w:t>
      </w:r>
    </w:p>
    <w:p w14:paraId="405A58EA" w14:textId="06D2E6AA" w:rsidR="00B12AF6" w:rsidRDefault="00B12AF6" w:rsidP="00E67E5B">
      <w:pPr>
        <w:pStyle w:val="PargrafodaLista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Quais são os concorrente</w:t>
      </w:r>
      <w:r w:rsidR="00E67E5B">
        <w:rPr>
          <w:sz w:val="28"/>
        </w:rPr>
        <w:t>s</w:t>
      </w:r>
      <w:r>
        <w:rPr>
          <w:sz w:val="28"/>
        </w:rPr>
        <w:t xml:space="preserve"> de mercado?</w:t>
      </w:r>
    </w:p>
    <w:p w14:paraId="63E7BB4E" w14:textId="2AF67531" w:rsidR="00413F3B" w:rsidRPr="00413F3B" w:rsidRDefault="00413F3B" w:rsidP="00413F3B">
      <w:pPr>
        <w:ind w:left="284"/>
        <w:jc w:val="both"/>
        <w:rPr>
          <w:color w:val="1F4E79" w:themeColor="accent1" w:themeShade="80"/>
          <w:sz w:val="28"/>
        </w:rPr>
      </w:pPr>
      <w:r w:rsidRPr="00413F3B">
        <w:rPr>
          <w:color w:val="1F4E79" w:themeColor="accent1" w:themeShade="80"/>
          <w:sz w:val="28"/>
        </w:rPr>
        <w:t>R:</w:t>
      </w:r>
    </w:p>
    <w:p w14:paraId="33F66A8D" w14:textId="4BFAAD3F" w:rsidR="00B12AF6" w:rsidRDefault="00B12AF6" w:rsidP="00E67E5B">
      <w:pPr>
        <w:pStyle w:val="PargrafodaLista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Já foi realizado algum estudo de mercado?</w:t>
      </w:r>
    </w:p>
    <w:p w14:paraId="6AD5188F" w14:textId="15607F14" w:rsidR="00413F3B" w:rsidRPr="00413F3B" w:rsidRDefault="00413F3B" w:rsidP="00413F3B">
      <w:pPr>
        <w:ind w:left="284"/>
        <w:jc w:val="both"/>
        <w:rPr>
          <w:color w:val="1F4E79" w:themeColor="accent1" w:themeShade="80"/>
          <w:sz w:val="28"/>
        </w:rPr>
      </w:pPr>
      <w:r w:rsidRPr="00413F3B">
        <w:rPr>
          <w:color w:val="1F4E79" w:themeColor="accent1" w:themeShade="80"/>
          <w:sz w:val="28"/>
        </w:rPr>
        <w:t>R:</w:t>
      </w:r>
    </w:p>
    <w:p w14:paraId="1F941F3E" w14:textId="31F7EE9E" w:rsidR="00B12AF6" w:rsidRDefault="00B12AF6" w:rsidP="00E67E5B">
      <w:pPr>
        <w:pStyle w:val="PargrafodaLista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Existe um requisito de regulamentação para a tecnologia se inserir no mercado?</w:t>
      </w:r>
    </w:p>
    <w:p w14:paraId="0F8A00C3" w14:textId="7AA8451B" w:rsidR="00413F3B" w:rsidRPr="00CC2C32" w:rsidRDefault="00413F3B" w:rsidP="00CC2C32">
      <w:pPr>
        <w:ind w:left="284"/>
        <w:jc w:val="both"/>
        <w:rPr>
          <w:color w:val="1F4E79" w:themeColor="accent1" w:themeShade="80"/>
          <w:sz w:val="28"/>
        </w:rPr>
      </w:pPr>
      <w:r w:rsidRPr="00413F3B">
        <w:rPr>
          <w:color w:val="1F4E79" w:themeColor="accent1" w:themeShade="80"/>
          <w:sz w:val="28"/>
        </w:rPr>
        <w:t>R:</w:t>
      </w:r>
    </w:p>
    <w:p w14:paraId="120C4576" w14:textId="247017C5" w:rsidR="00B12AF6" w:rsidRDefault="00B12AF6" w:rsidP="00E67E5B">
      <w:pPr>
        <w:pStyle w:val="PargrafodaLista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Em relação aos valores, vocês </w:t>
      </w:r>
      <w:r w:rsidR="00E67E5B">
        <w:rPr>
          <w:sz w:val="28"/>
        </w:rPr>
        <w:t>sabem</w:t>
      </w:r>
      <w:r>
        <w:rPr>
          <w:sz w:val="28"/>
        </w:rPr>
        <w:t xml:space="preserve"> o quanto que já foi investido com materiais, equipamentos e com pesquisadores até agora?</w:t>
      </w:r>
    </w:p>
    <w:p w14:paraId="7B4C96E3" w14:textId="412DC75E" w:rsidR="00CC2C32" w:rsidRPr="00CC2C32" w:rsidRDefault="00CC2C32" w:rsidP="00CC2C32">
      <w:pPr>
        <w:ind w:left="284"/>
        <w:jc w:val="both"/>
        <w:rPr>
          <w:color w:val="1F4E79" w:themeColor="accent1" w:themeShade="80"/>
          <w:sz w:val="28"/>
        </w:rPr>
      </w:pPr>
      <w:r w:rsidRPr="00CC2C32">
        <w:rPr>
          <w:color w:val="1F4E79" w:themeColor="accent1" w:themeShade="80"/>
          <w:sz w:val="28"/>
        </w:rPr>
        <w:t>R:</w:t>
      </w:r>
    </w:p>
    <w:p w14:paraId="706C2D99" w14:textId="14463525" w:rsidR="00B12AF6" w:rsidRDefault="00B12AF6" w:rsidP="00E67E5B">
      <w:pPr>
        <w:pStyle w:val="PargrafodaLista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Em relação aos valores, vocês estimam algum valor para o término do desenvolvimento tecnológico?</w:t>
      </w:r>
    </w:p>
    <w:p w14:paraId="647197AB" w14:textId="09415CBE" w:rsidR="00CC2C32" w:rsidRPr="00CC2C32" w:rsidRDefault="00CC2C32" w:rsidP="00CC2C32">
      <w:pPr>
        <w:ind w:left="284"/>
        <w:jc w:val="both"/>
        <w:rPr>
          <w:color w:val="1F4E79" w:themeColor="accent1" w:themeShade="80"/>
          <w:sz w:val="28"/>
        </w:rPr>
      </w:pPr>
      <w:r w:rsidRPr="00CC2C32">
        <w:rPr>
          <w:color w:val="1F4E79" w:themeColor="accent1" w:themeShade="80"/>
          <w:sz w:val="28"/>
        </w:rPr>
        <w:t>R:</w:t>
      </w:r>
    </w:p>
    <w:p w14:paraId="5E1720E6" w14:textId="2B8F9E32" w:rsidR="00B12AF6" w:rsidRPr="00CC2C32" w:rsidRDefault="00B12AF6" w:rsidP="00E67E5B">
      <w:pPr>
        <w:pStyle w:val="PargrafodaLista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Existe alguma empresa que poderia se interessar na transferência de tecnologia? Se sim, </w:t>
      </w:r>
      <w:r w:rsidRPr="00B12AF6">
        <w:rPr>
          <w:b/>
          <w:bCs/>
          <w:sz w:val="28"/>
        </w:rPr>
        <w:t>cite por gentileza</w:t>
      </w:r>
      <w:r>
        <w:rPr>
          <w:b/>
          <w:bCs/>
          <w:sz w:val="28"/>
        </w:rPr>
        <w:t>.</w:t>
      </w:r>
    </w:p>
    <w:p w14:paraId="456E8610" w14:textId="77777777" w:rsidR="00CC2C32" w:rsidRPr="00CC2C32" w:rsidRDefault="00CC2C32" w:rsidP="00CC2C32">
      <w:pPr>
        <w:ind w:left="284"/>
        <w:jc w:val="both"/>
        <w:rPr>
          <w:color w:val="1F4E79" w:themeColor="accent1" w:themeShade="80"/>
          <w:sz w:val="28"/>
        </w:rPr>
      </w:pPr>
      <w:r w:rsidRPr="00CC2C32">
        <w:rPr>
          <w:color w:val="1F4E79" w:themeColor="accent1" w:themeShade="80"/>
          <w:sz w:val="28"/>
        </w:rPr>
        <w:t>R:</w:t>
      </w:r>
    </w:p>
    <w:p w14:paraId="3FB4AE58" w14:textId="77777777" w:rsidR="00CC2C32" w:rsidRPr="00CC2C32" w:rsidRDefault="00CC2C32" w:rsidP="00CC2C32">
      <w:pPr>
        <w:ind w:left="284"/>
        <w:jc w:val="both"/>
        <w:rPr>
          <w:sz w:val="28"/>
        </w:rPr>
      </w:pPr>
    </w:p>
    <w:p w14:paraId="3B436E0C" w14:textId="64C54C0E" w:rsidR="00B12AF6" w:rsidRDefault="00B12AF6" w:rsidP="00E67E5B">
      <w:pPr>
        <w:pStyle w:val="PargrafodaLista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Vocês teriam alguma ideia de nome comercial para a tecnologia?</w:t>
      </w:r>
    </w:p>
    <w:p w14:paraId="6CDC8357" w14:textId="5C0539EA" w:rsidR="004D69E4" w:rsidRPr="00CC2C32" w:rsidRDefault="00CC2C32" w:rsidP="00CC2C32">
      <w:pPr>
        <w:ind w:left="284"/>
        <w:jc w:val="both"/>
        <w:rPr>
          <w:color w:val="1F4E79" w:themeColor="accent1" w:themeShade="80"/>
          <w:sz w:val="28"/>
        </w:rPr>
      </w:pPr>
      <w:r w:rsidRPr="00CC2C32">
        <w:rPr>
          <w:color w:val="1F4E79" w:themeColor="accent1" w:themeShade="80"/>
          <w:sz w:val="28"/>
        </w:rPr>
        <w:t>R:</w:t>
      </w:r>
    </w:p>
    <w:p w14:paraId="62A799FD" w14:textId="4F8BB799" w:rsidR="00680483" w:rsidRDefault="00562104" w:rsidP="00E67E5B">
      <w:pPr>
        <w:pStyle w:val="PargrafodaLista"/>
        <w:numPr>
          <w:ilvl w:val="0"/>
          <w:numId w:val="5"/>
        </w:numPr>
        <w:jc w:val="both"/>
        <w:rPr>
          <w:sz w:val="28"/>
        </w:rPr>
      </w:pPr>
      <w:r w:rsidRPr="004D69E4">
        <w:rPr>
          <w:sz w:val="28"/>
        </w:rPr>
        <w:t>Há outras informações que julgue relevantes?</w:t>
      </w:r>
    </w:p>
    <w:p w14:paraId="3E0F5082" w14:textId="52201961" w:rsidR="00CC2C32" w:rsidRPr="00CC2C32" w:rsidRDefault="00CC2C32" w:rsidP="00CC2C32">
      <w:pPr>
        <w:ind w:left="284"/>
        <w:jc w:val="both"/>
        <w:rPr>
          <w:color w:val="1F4E79" w:themeColor="accent1" w:themeShade="80"/>
          <w:sz w:val="28"/>
        </w:rPr>
      </w:pPr>
      <w:r w:rsidRPr="00CC2C32">
        <w:rPr>
          <w:color w:val="1F4E79" w:themeColor="accent1" w:themeShade="80"/>
          <w:sz w:val="28"/>
        </w:rPr>
        <w:t>R:</w:t>
      </w:r>
    </w:p>
    <w:p w14:paraId="52CB62A4" w14:textId="77777777" w:rsidR="00680483" w:rsidRDefault="00680483" w:rsidP="00E67E5B">
      <w:pPr>
        <w:pStyle w:val="PargrafodaLista"/>
        <w:jc w:val="both"/>
        <w:rPr>
          <w:sz w:val="28"/>
        </w:rPr>
      </w:pPr>
    </w:p>
    <w:p w14:paraId="5F93FE59" w14:textId="77777777" w:rsidR="00680483" w:rsidRDefault="00680483" w:rsidP="00E67E5B">
      <w:pPr>
        <w:pStyle w:val="PargrafodaLista"/>
        <w:jc w:val="both"/>
        <w:rPr>
          <w:sz w:val="28"/>
        </w:rPr>
      </w:pPr>
    </w:p>
    <w:p w14:paraId="4B919531" w14:textId="77777777" w:rsidR="00562104" w:rsidRPr="00962530" w:rsidRDefault="00562104" w:rsidP="00E67E5B">
      <w:pPr>
        <w:pStyle w:val="PargrafodaLista"/>
        <w:jc w:val="both"/>
        <w:rPr>
          <w:sz w:val="28"/>
        </w:rPr>
      </w:pPr>
    </w:p>
    <w:sectPr w:rsidR="00562104" w:rsidRPr="00962530" w:rsidSect="005F694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303E6" w14:textId="77777777" w:rsidR="00183F8E" w:rsidRDefault="00183F8E" w:rsidP="00DC5E57">
      <w:pPr>
        <w:spacing w:after="0" w:line="240" w:lineRule="auto"/>
      </w:pPr>
      <w:r>
        <w:separator/>
      </w:r>
    </w:p>
  </w:endnote>
  <w:endnote w:type="continuationSeparator" w:id="0">
    <w:p w14:paraId="372EDF99" w14:textId="77777777" w:rsidR="00183F8E" w:rsidRDefault="00183F8E" w:rsidP="00DC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3995D" w14:textId="77777777" w:rsidR="00183F8E" w:rsidRDefault="00183F8E" w:rsidP="00DC5E57">
      <w:pPr>
        <w:spacing w:after="0" w:line="240" w:lineRule="auto"/>
      </w:pPr>
      <w:r>
        <w:separator/>
      </w:r>
    </w:p>
  </w:footnote>
  <w:footnote w:type="continuationSeparator" w:id="0">
    <w:p w14:paraId="7B15BE02" w14:textId="77777777" w:rsidR="00183F8E" w:rsidRDefault="00183F8E" w:rsidP="00DC5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230CD" w14:textId="77777777" w:rsidR="00DC5E57" w:rsidRPr="00DC5E57" w:rsidRDefault="00DC5E57" w:rsidP="00DC5E57">
    <w:pPr>
      <w:pStyle w:val="Cabealho"/>
      <w:jc w:val="center"/>
      <w:rPr>
        <w:rFonts w:ascii="Century Gothic" w:eastAsia="Times New Roman" w:hAnsi="Century Gothic" w:cs="Times New Roman"/>
        <w:b/>
        <w:szCs w:val="28"/>
        <w:lang w:eastAsia="pt-BR"/>
      </w:rPr>
    </w:pPr>
    <w:r w:rsidRPr="00DC5E57">
      <w:rPr>
        <w:rFonts w:ascii="Times New Roman" w:eastAsia="Times New Roman" w:hAnsi="Times New Roman" w:cs="Times New Roman"/>
        <w:noProof/>
        <w:sz w:val="16"/>
        <w:szCs w:val="20"/>
        <w:lang w:eastAsia="pt-BR"/>
      </w:rPr>
      <w:drawing>
        <wp:anchor distT="0" distB="0" distL="114300" distR="114300" simplePos="0" relativeHeight="251660288" behindDoc="0" locked="0" layoutInCell="1" allowOverlap="1" wp14:anchorId="038B3485" wp14:editId="0E6A8280">
          <wp:simplePos x="0" y="0"/>
          <wp:positionH relativeFrom="margin">
            <wp:posOffset>5060950</wp:posOffset>
          </wp:positionH>
          <wp:positionV relativeFrom="margin">
            <wp:posOffset>-1021715</wp:posOffset>
          </wp:positionV>
          <wp:extent cx="668655" cy="547370"/>
          <wp:effectExtent l="0" t="0" r="0" b="5080"/>
          <wp:wrapSquare wrapText="bothSides"/>
          <wp:docPr id="3" name="Imagem 3" descr="/Users/critt/Desktop/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/Users/critt/Desktop/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C5E57">
      <w:rPr>
        <w:rFonts w:ascii="Times New Roman" w:eastAsia="Times New Roman" w:hAnsi="Times New Roman" w:cs="Times New Roman"/>
        <w:noProof/>
        <w:sz w:val="16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271D141C" wp14:editId="21994513">
          <wp:simplePos x="0" y="0"/>
          <wp:positionH relativeFrom="margin">
            <wp:posOffset>-520700</wp:posOffset>
          </wp:positionH>
          <wp:positionV relativeFrom="topMargin">
            <wp:posOffset>450215</wp:posOffset>
          </wp:positionV>
          <wp:extent cx="631190" cy="519430"/>
          <wp:effectExtent l="0" t="0" r="0" b="0"/>
          <wp:wrapSquare wrapText="bothSides"/>
          <wp:docPr id="2" name="Imagem 2" descr="/Users/critt/Desktop/U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/Users/critt/Desktop/U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C5E57">
      <w:rPr>
        <w:rFonts w:ascii="Century Gothic" w:eastAsia="Times New Roman" w:hAnsi="Century Gothic" w:cs="Times New Roman"/>
        <w:b/>
        <w:szCs w:val="28"/>
        <w:lang w:eastAsia="pt-BR"/>
      </w:rPr>
      <w:t>UNIVERSIDADE FEDERAL DE JUIZ DE FORA</w:t>
    </w:r>
  </w:p>
  <w:p w14:paraId="7186DF18" w14:textId="77777777" w:rsidR="00DC5E57" w:rsidRPr="00DC5E57" w:rsidRDefault="00DC5E57" w:rsidP="00DC5E57">
    <w:pPr>
      <w:tabs>
        <w:tab w:val="center" w:pos="4419"/>
        <w:tab w:val="right" w:pos="8838"/>
      </w:tabs>
      <w:spacing w:after="0" w:line="240" w:lineRule="auto"/>
      <w:jc w:val="center"/>
      <w:rPr>
        <w:rFonts w:ascii="Century Gothic" w:eastAsia="Times New Roman" w:hAnsi="Century Gothic" w:cs="Times New Roman"/>
        <w:sz w:val="16"/>
        <w:szCs w:val="20"/>
        <w:lang w:eastAsia="pt-BR"/>
      </w:rPr>
    </w:pPr>
  </w:p>
  <w:p w14:paraId="5E298584" w14:textId="77777777" w:rsidR="00DC5E57" w:rsidRPr="00DC5E57" w:rsidRDefault="00DC5E57" w:rsidP="00DC5E57">
    <w:pPr>
      <w:tabs>
        <w:tab w:val="center" w:pos="4419"/>
        <w:tab w:val="right" w:pos="8838"/>
      </w:tabs>
      <w:spacing w:after="0" w:line="240" w:lineRule="auto"/>
      <w:jc w:val="center"/>
      <w:rPr>
        <w:rFonts w:ascii="Century Gothic" w:eastAsia="Times New Roman" w:hAnsi="Century Gothic" w:cs="Times New Roman"/>
        <w:sz w:val="16"/>
        <w:szCs w:val="20"/>
        <w:lang w:eastAsia="pt-BR"/>
      </w:rPr>
    </w:pPr>
    <w:r w:rsidRPr="00DC5E57">
      <w:rPr>
        <w:rFonts w:ascii="Century Gothic" w:eastAsia="Times New Roman" w:hAnsi="Century Gothic" w:cs="Times New Roman"/>
        <w:sz w:val="16"/>
        <w:szCs w:val="20"/>
        <w:lang w:eastAsia="pt-BR"/>
      </w:rPr>
      <w:t>DIRETORIA DE INOVAÇÃO</w:t>
    </w:r>
  </w:p>
  <w:p w14:paraId="79F40512" w14:textId="77777777" w:rsidR="00DC5E57" w:rsidRPr="00DC5E57" w:rsidRDefault="00DC5E57" w:rsidP="00DC5E57">
    <w:pPr>
      <w:tabs>
        <w:tab w:val="center" w:pos="4419"/>
        <w:tab w:val="right" w:pos="8838"/>
      </w:tabs>
      <w:spacing w:after="0" w:line="240" w:lineRule="auto"/>
      <w:jc w:val="center"/>
      <w:rPr>
        <w:rFonts w:ascii="Century Gothic" w:eastAsia="Times New Roman" w:hAnsi="Century Gothic" w:cs="Times New Roman"/>
        <w:sz w:val="16"/>
        <w:szCs w:val="20"/>
        <w:lang w:eastAsia="pt-BR"/>
      </w:rPr>
    </w:pPr>
    <w:r w:rsidRPr="00DC5E57">
      <w:rPr>
        <w:rFonts w:ascii="Century Gothic" w:eastAsia="Times New Roman" w:hAnsi="Century Gothic" w:cs="Times New Roman"/>
        <w:sz w:val="16"/>
        <w:szCs w:val="20"/>
        <w:lang w:eastAsia="pt-BR"/>
      </w:rPr>
      <w:t>CENTRO REGIONAL DE INOVAÇÃO E TRANSFERÊNCIA DE TECNOLOGIA</w:t>
    </w:r>
  </w:p>
  <w:p w14:paraId="217387DD" w14:textId="77777777" w:rsidR="00DC5E57" w:rsidRDefault="00DC5E57">
    <w:pPr>
      <w:pStyle w:val="Cabealho"/>
    </w:pPr>
  </w:p>
  <w:p w14:paraId="682FFABB" w14:textId="77777777" w:rsidR="00DC5E57" w:rsidRDefault="00DC5E5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161FC"/>
    <w:multiLevelType w:val="hybridMultilevel"/>
    <w:tmpl w:val="B36E12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C730A"/>
    <w:multiLevelType w:val="hybridMultilevel"/>
    <w:tmpl w:val="608C2FCC"/>
    <w:lvl w:ilvl="0" w:tplc="8036046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832A1"/>
    <w:multiLevelType w:val="hybridMultilevel"/>
    <w:tmpl w:val="F790F1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10EA5"/>
    <w:multiLevelType w:val="hybridMultilevel"/>
    <w:tmpl w:val="23387B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F7BB3"/>
    <w:multiLevelType w:val="hybridMultilevel"/>
    <w:tmpl w:val="D4FED1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73CF3"/>
    <w:multiLevelType w:val="hybridMultilevel"/>
    <w:tmpl w:val="92484D66"/>
    <w:lvl w:ilvl="0" w:tplc="BF189690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A0D33"/>
    <w:multiLevelType w:val="hybridMultilevel"/>
    <w:tmpl w:val="13923C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AB"/>
    <w:rsid w:val="000A49ED"/>
    <w:rsid w:val="00183290"/>
    <w:rsid w:val="00183F8E"/>
    <w:rsid w:val="001B09AB"/>
    <w:rsid w:val="001E4CBC"/>
    <w:rsid w:val="00254B23"/>
    <w:rsid w:val="002A5D8B"/>
    <w:rsid w:val="002B5061"/>
    <w:rsid w:val="002F21B1"/>
    <w:rsid w:val="003A2C57"/>
    <w:rsid w:val="004005B0"/>
    <w:rsid w:val="00413F3B"/>
    <w:rsid w:val="004251E7"/>
    <w:rsid w:val="004D69E4"/>
    <w:rsid w:val="004F6FC6"/>
    <w:rsid w:val="005276F3"/>
    <w:rsid w:val="00562104"/>
    <w:rsid w:val="00575972"/>
    <w:rsid w:val="005A69D3"/>
    <w:rsid w:val="005F694F"/>
    <w:rsid w:val="006518FD"/>
    <w:rsid w:val="00680483"/>
    <w:rsid w:val="0074192B"/>
    <w:rsid w:val="007C7229"/>
    <w:rsid w:val="00851ADA"/>
    <w:rsid w:val="00931A12"/>
    <w:rsid w:val="00946FDC"/>
    <w:rsid w:val="00962530"/>
    <w:rsid w:val="009767D9"/>
    <w:rsid w:val="00980055"/>
    <w:rsid w:val="009C2C6B"/>
    <w:rsid w:val="009C4851"/>
    <w:rsid w:val="00A06F9F"/>
    <w:rsid w:val="00A100A6"/>
    <w:rsid w:val="00A15BDB"/>
    <w:rsid w:val="00A30653"/>
    <w:rsid w:val="00B12AF6"/>
    <w:rsid w:val="00B26096"/>
    <w:rsid w:val="00B42E85"/>
    <w:rsid w:val="00B6097A"/>
    <w:rsid w:val="00B8225F"/>
    <w:rsid w:val="00BA715E"/>
    <w:rsid w:val="00C2046E"/>
    <w:rsid w:val="00C5305E"/>
    <w:rsid w:val="00C90F20"/>
    <w:rsid w:val="00CC2C32"/>
    <w:rsid w:val="00CF4B9F"/>
    <w:rsid w:val="00CF71A6"/>
    <w:rsid w:val="00D309C9"/>
    <w:rsid w:val="00DA5142"/>
    <w:rsid w:val="00DC5E57"/>
    <w:rsid w:val="00E5634D"/>
    <w:rsid w:val="00E67E5B"/>
    <w:rsid w:val="00E912B2"/>
    <w:rsid w:val="00E952AB"/>
    <w:rsid w:val="00EC4018"/>
    <w:rsid w:val="00F031EF"/>
    <w:rsid w:val="00F14204"/>
    <w:rsid w:val="00FF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5B3231"/>
  <w15:docId w15:val="{400CFF79-9BC3-425C-A07C-5679403D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9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C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C5E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5E57"/>
  </w:style>
  <w:style w:type="paragraph" w:styleId="Rodap">
    <w:name w:val="footer"/>
    <w:basedOn w:val="Normal"/>
    <w:link w:val="RodapChar"/>
    <w:uiPriority w:val="99"/>
    <w:unhideWhenUsed/>
    <w:rsid w:val="00DC5E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E57"/>
  </w:style>
  <w:style w:type="paragraph" w:styleId="PargrafodaLista">
    <w:name w:val="List Paragraph"/>
    <w:basedOn w:val="Normal"/>
    <w:uiPriority w:val="34"/>
    <w:qFormat/>
    <w:rsid w:val="009C4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D850D-5B1F-4767-A9E6-F46C8F48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785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garcez oliveira</dc:creator>
  <cp:lastModifiedBy>Ana Carolina Antunes Vidon</cp:lastModifiedBy>
  <cp:revision>2</cp:revision>
  <dcterms:created xsi:type="dcterms:W3CDTF">2021-02-03T15:39:00Z</dcterms:created>
  <dcterms:modified xsi:type="dcterms:W3CDTF">2021-02-03T15:39:00Z</dcterms:modified>
</cp:coreProperties>
</file>