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A33A" w14:textId="77777777" w:rsidR="00A76B27" w:rsidRDefault="00A76B27" w:rsidP="00A76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911B6F8" w14:textId="77777777" w:rsidR="001D4405" w:rsidRPr="00E46193" w:rsidRDefault="001D4405" w:rsidP="001D4405">
      <w:pPr>
        <w:spacing w:after="0"/>
        <w:ind w:firstLine="708"/>
        <w:jc w:val="center"/>
        <w:rPr>
          <w:rFonts w:ascii="Arial" w:hAnsi="Arial" w:cs="Arial"/>
          <w:b/>
          <w:i/>
          <w:color w:val="FF0000"/>
          <w:sz w:val="18"/>
          <w:szCs w:val="18"/>
          <w:u w:val="single"/>
        </w:rPr>
      </w:pPr>
      <w:r w:rsidRPr="00E46193">
        <w:rPr>
          <w:rFonts w:ascii="Arial" w:hAnsi="Arial" w:cs="Arial"/>
          <w:b/>
          <w:color w:val="FF0000"/>
          <w:sz w:val="18"/>
          <w:szCs w:val="18"/>
          <w:highlight w:val="green"/>
        </w:rPr>
        <w:t>OBS: se o projeto for de outra instituição, inserir o logotipo da instituição de origem no cabeçalho</w:t>
      </w:r>
      <w:r w:rsidRPr="00E46193">
        <w:rPr>
          <w:rFonts w:ascii="Arial" w:hAnsi="Arial" w:cs="Arial"/>
          <w:color w:val="FF0000"/>
          <w:sz w:val="18"/>
          <w:szCs w:val="18"/>
          <w:highlight w:val="green"/>
        </w:rPr>
        <w:t>.</w:t>
      </w:r>
      <w:r w:rsidRPr="00E46193">
        <w:rPr>
          <w:rFonts w:ascii="Arial" w:hAnsi="Arial" w:cs="Arial"/>
          <w:b/>
          <w:sz w:val="18"/>
          <w:szCs w:val="18"/>
          <w:highlight w:val="green"/>
        </w:rPr>
        <w:t xml:space="preserve"> </w:t>
      </w:r>
      <w:r w:rsidRPr="00E46193">
        <w:rPr>
          <w:rFonts w:ascii="Arial" w:hAnsi="Arial" w:cs="Arial"/>
          <w:b/>
          <w:i/>
          <w:sz w:val="18"/>
          <w:szCs w:val="18"/>
          <w:highlight w:val="green"/>
          <w:u w:val="single"/>
        </w:rPr>
        <w:t>Esta observação deve ser removida antes de salvar o documento.</w:t>
      </w:r>
    </w:p>
    <w:p w14:paraId="47A52C33" w14:textId="77777777" w:rsidR="001D4405" w:rsidRPr="00E46193" w:rsidRDefault="001D4405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9D6DC8" w14:textId="77777777" w:rsidR="00A76B27" w:rsidRPr="00FC3C11" w:rsidRDefault="00A76B27" w:rsidP="00A352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C3C11">
        <w:rPr>
          <w:rFonts w:ascii="Arial" w:hAnsi="Arial" w:cs="Arial"/>
          <w:b/>
          <w:bCs/>
          <w:color w:val="000000" w:themeColor="text1"/>
          <w:sz w:val="24"/>
          <w:szCs w:val="24"/>
        </w:rPr>
        <w:t>ROTEIRO PARA ELABORAÇÃO DE RELATÓRIO</w:t>
      </w:r>
    </w:p>
    <w:p w14:paraId="00894F8D" w14:textId="77777777" w:rsidR="00A3522C" w:rsidRPr="00FC3C11" w:rsidRDefault="00A3522C" w:rsidP="00A352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EBD890C" w14:textId="77777777" w:rsidR="00A76B27" w:rsidRPr="00FC3C11" w:rsidRDefault="00A76B27" w:rsidP="00A352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C3C11">
        <w:rPr>
          <w:rFonts w:ascii="Arial" w:hAnsi="Arial" w:cs="Arial"/>
          <w:b/>
          <w:bCs/>
          <w:color w:val="000000" w:themeColor="text1"/>
          <w:sz w:val="24"/>
          <w:szCs w:val="24"/>
        </w:rPr>
        <w:t>FINAL DE ESTUDOS CLÍNICOS UNICÊNTRICOS E MULTICÊNTRICOS</w:t>
      </w:r>
    </w:p>
    <w:p w14:paraId="383F6D60" w14:textId="77777777" w:rsidR="00A3522C" w:rsidRPr="00E46193" w:rsidRDefault="00A3522C" w:rsidP="00A352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453BCF3" w14:textId="77777777" w:rsidR="00A76B27" w:rsidRPr="00E46193" w:rsidRDefault="00A76B27" w:rsidP="00A76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B8499EE" w14:textId="77777777" w:rsidR="003334C4" w:rsidRPr="00FC3C11" w:rsidRDefault="003334C4" w:rsidP="00333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1. Registro CONEP:</w:t>
      </w:r>
    </w:p>
    <w:p w14:paraId="39122FC7" w14:textId="77777777" w:rsidR="003334C4" w:rsidRPr="00FC3C11" w:rsidRDefault="003334C4" w:rsidP="00333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09BFC9DA" w14:textId="77777777" w:rsidR="003334C4" w:rsidRPr="00FC3C11" w:rsidRDefault="003334C4" w:rsidP="00333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2. Título do projeto</w:t>
      </w:r>
    </w:p>
    <w:p w14:paraId="1DAF5A88" w14:textId="77777777" w:rsidR="003334C4" w:rsidRPr="00FC3C11" w:rsidRDefault="003334C4" w:rsidP="003334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6B30DEEF" w14:textId="77777777" w:rsidR="000C3F91" w:rsidRPr="00FC3C11" w:rsidRDefault="000C3F91" w:rsidP="003334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E55442" w14:textId="77777777" w:rsidR="000C3F91" w:rsidRPr="00FC3C11" w:rsidRDefault="000C3F91" w:rsidP="00333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DE554D" w14:textId="77777777" w:rsidR="00A76B27" w:rsidRPr="00FC3C11" w:rsidRDefault="00A76B27" w:rsidP="003334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C3C11">
        <w:rPr>
          <w:rFonts w:ascii="Arial" w:hAnsi="Arial" w:cs="Arial"/>
          <w:b/>
          <w:bCs/>
        </w:rPr>
        <w:t xml:space="preserve">DADOS DOS </w:t>
      </w:r>
      <w:r w:rsidR="005161C1" w:rsidRPr="00FC3C11">
        <w:rPr>
          <w:rFonts w:ascii="Arial" w:hAnsi="Arial" w:cs="Arial"/>
          <w:b/>
          <w:bCs/>
        </w:rPr>
        <w:t>PARTICIPANTES</w:t>
      </w:r>
    </w:p>
    <w:p w14:paraId="307B1EF9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FC3C11">
        <w:rPr>
          <w:rFonts w:ascii="Arial" w:hAnsi="Arial" w:cs="Arial"/>
        </w:rPr>
        <w:t>1</w:t>
      </w:r>
      <w:r w:rsidRPr="00FC3C11">
        <w:rPr>
          <w:rFonts w:ascii="Arial" w:eastAsia="Calibri" w:hAnsi="Arial" w:cs="Arial"/>
        </w:rPr>
        <w:t xml:space="preserve">. Total de </w:t>
      </w:r>
      <w:r w:rsidR="005161C1" w:rsidRPr="00FC3C11">
        <w:rPr>
          <w:rFonts w:ascii="Arial" w:eastAsia="Calibri" w:hAnsi="Arial" w:cs="Arial"/>
        </w:rPr>
        <w:t>participantes</w:t>
      </w:r>
      <w:r w:rsidRPr="00FC3C11">
        <w:rPr>
          <w:rFonts w:ascii="Arial" w:eastAsia="Calibri" w:hAnsi="Arial" w:cs="Arial"/>
        </w:rPr>
        <w:t xml:space="preserve"> recrutados em cada centro e no total:</w:t>
      </w:r>
    </w:p>
    <w:p w14:paraId="7E60128A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46B44167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 xml:space="preserve">2. Total de </w:t>
      </w:r>
      <w:r w:rsidR="005161C1" w:rsidRPr="00FC3C11">
        <w:rPr>
          <w:rFonts w:ascii="Arial" w:hAnsi="Arial" w:cs="Arial"/>
        </w:rPr>
        <w:t>participantes</w:t>
      </w:r>
      <w:r w:rsidRPr="00FC3C11">
        <w:rPr>
          <w:rFonts w:ascii="Arial" w:hAnsi="Arial" w:cs="Arial"/>
        </w:rPr>
        <w:t xml:space="preserve"> incluídos no estudo em cada centro e no total:</w:t>
      </w:r>
    </w:p>
    <w:p w14:paraId="0C3DDD45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3C5E532B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 xml:space="preserve">3. Total de </w:t>
      </w:r>
      <w:r w:rsidR="005161C1" w:rsidRPr="00FC3C11">
        <w:rPr>
          <w:rFonts w:ascii="Arial" w:hAnsi="Arial" w:cs="Arial"/>
        </w:rPr>
        <w:t>participantes</w:t>
      </w:r>
      <w:r w:rsidRPr="00FC3C11">
        <w:rPr>
          <w:rFonts w:ascii="Arial" w:hAnsi="Arial" w:cs="Arial"/>
        </w:rPr>
        <w:t xml:space="preserve"> selecionados para randomização em cada centro e no total:</w:t>
      </w:r>
    </w:p>
    <w:p w14:paraId="09A96DD1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43E6B28F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 xml:space="preserve">4. Total de </w:t>
      </w:r>
      <w:r w:rsidR="005161C1" w:rsidRPr="00FC3C11">
        <w:rPr>
          <w:rFonts w:ascii="Arial" w:hAnsi="Arial" w:cs="Arial"/>
        </w:rPr>
        <w:t>participantes</w:t>
      </w:r>
      <w:r w:rsidRPr="00FC3C11">
        <w:rPr>
          <w:rFonts w:ascii="Arial" w:hAnsi="Arial" w:cs="Arial"/>
        </w:rPr>
        <w:t xml:space="preserve"> excluídos na randomização em cada centro e no total:</w:t>
      </w:r>
    </w:p>
    <w:p w14:paraId="045CE44E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7AAF3B54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5. Total de</w:t>
      </w:r>
      <w:r w:rsidR="005161C1" w:rsidRPr="00FC3C11">
        <w:rPr>
          <w:rFonts w:ascii="Arial" w:hAnsi="Arial" w:cs="Arial"/>
        </w:rPr>
        <w:t xml:space="preserve"> participantes</w:t>
      </w:r>
      <w:r w:rsidRPr="00FC3C11">
        <w:rPr>
          <w:rFonts w:ascii="Arial" w:hAnsi="Arial" w:cs="Arial"/>
        </w:rPr>
        <w:t xml:space="preserve"> efetivamente incluídos no estudo (após a randomização) em</w:t>
      </w:r>
    </w:p>
    <w:p w14:paraId="2F841228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cada centro e no total:</w:t>
      </w:r>
    </w:p>
    <w:p w14:paraId="78B9601F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7AA96C0F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 xml:space="preserve">6. Total de </w:t>
      </w:r>
      <w:r w:rsidR="005161C1" w:rsidRPr="00FC3C11">
        <w:rPr>
          <w:rFonts w:ascii="Arial" w:hAnsi="Arial" w:cs="Arial"/>
        </w:rPr>
        <w:t>participantes</w:t>
      </w:r>
      <w:r w:rsidRPr="00FC3C11">
        <w:rPr>
          <w:rFonts w:ascii="Arial" w:hAnsi="Arial" w:cs="Arial"/>
        </w:rPr>
        <w:t xml:space="preserve"> retirados/descontinuados em cada centro e no total:</w:t>
      </w:r>
    </w:p>
    <w:p w14:paraId="50A383BE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2C01F973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7. Principais razões de retirada/descontinuação:</w:t>
      </w:r>
    </w:p>
    <w:p w14:paraId="62CB7A0E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33165DA7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7C139F17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17CB23E1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672C1F37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 xml:space="preserve">8. Total de </w:t>
      </w:r>
      <w:r w:rsidR="005161C1" w:rsidRPr="00FC3C11">
        <w:rPr>
          <w:rFonts w:ascii="Arial" w:hAnsi="Arial" w:cs="Arial"/>
        </w:rPr>
        <w:t>participantes</w:t>
      </w:r>
      <w:r w:rsidRPr="00FC3C11">
        <w:rPr>
          <w:rFonts w:ascii="Arial" w:hAnsi="Arial" w:cs="Arial"/>
        </w:rPr>
        <w:t xml:space="preserve"> que concluíram o estudo em cada centro e no total:</w:t>
      </w:r>
    </w:p>
    <w:p w14:paraId="22B66ED4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4BC6796E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9. Total de eventos sérios ocorridos em cada um dos centros participantes e no</w:t>
      </w:r>
    </w:p>
    <w:p w14:paraId="182D5691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total:</w:t>
      </w:r>
    </w:p>
    <w:p w14:paraId="1E5EB7D8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32BF91AB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10. Condutas adotadas em relação aos eventos dos eventos adversos graves;</w:t>
      </w:r>
    </w:p>
    <w:p w14:paraId="7A44096F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1F2AEFFF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4D45C91A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0940BE85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13D9A027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1EE1B59D" w14:textId="77777777" w:rsidR="00154498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5400F969" w14:textId="77777777" w:rsidR="00A76B27" w:rsidRPr="00FC3C11" w:rsidRDefault="005161C1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 xml:space="preserve">11. </w:t>
      </w:r>
      <w:r w:rsidR="00A76B27" w:rsidRPr="00FC3C11">
        <w:rPr>
          <w:rFonts w:ascii="Arial" w:hAnsi="Arial" w:cs="Arial"/>
        </w:rPr>
        <w:t>Houve pedido de indenização por danos causados por este estudo em algum dos</w:t>
      </w:r>
    </w:p>
    <w:p w14:paraId="446D25E2" w14:textId="77777777" w:rsidR="00776D25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centros participantes?</w:t>
      </w:r>
    </w:p>
    <w:p w14:paraId="2A5328CB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Se sim, em qual (is) centro(s)?</w:t>
      </w:r>
    </w:p>
    <w:p w14:paraId="5350B77B" w14:textId="77777777" w:rsidR="00776D25" w:rsidRPr="00FC3C11" w:rsidRDefault="00776D25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9BCB50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25D3AFE7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451003B7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126B524F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3A415779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77C58E53" w14:textId="77777777" w:rsidR="00776D25" w:rsidRPr="00FC3C11" w:rsidRDefault="00776D25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F21064" w14:textId="77777777" w:rsidR="00776D25" w:rsidRPr="00FC3C11" w:rsidRDefault="00776D25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6BD17B" w14:textId="77777777" w:rsidR="00C93A83" w:rsidRPr="00FC3C11" w:rsidRDefault="00C93A83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50069D" w14:textId="77777777" w:rsidR="00C93A83" w:rsidRPr="00FC3C11" w:rsidRDefault="00C93A83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1AB84F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Qual (</w:t>
      </w:r>
      <w:proofErr w:type="spellStart"/>
      <w:r w:rsidRPr="00FC3C11">
        <w:rPr>
          <w:rFonts w:ascii="Arial" w:hAnsi="Arial" w:cs="Arial"/>
        </w:rPr>
        <w:t>is</w:t>
      </w:r>
      <w:proofErr w:type="spellEnd"/>
      <w:r w:rsidRPr="00FC3C11">
        <w:rPr>
          <w:rFonts w:ascii="Arial" w:hAnsi="Arial" w:cs="Arial"/>
        </w:rPr>
        <w:t>) foi (</w:t>
      </w:r>
      <w:proofErr w:type="spellStart"/>
      <w:r w:rsidRPr="00FC3C11">
        <w:rPr>
          <w:rFonts w:ascii="Arial" w:hAnsi="Arial" w:cs="Arial"/>
        </w:rPr>
        <w:t>ram</w:t>
      </w:r>
      <w:proofErr w:type="spellEnd"/>
      <w:r w:rsidRPr="00FC3C11">
        <w:rPr>
          <w:rFonts w:ascii="Arial" w:hAnsi="Arial" w:cs="Arial"/>
        </w:rPr>
        <w:t>) o (os) dano(s)?</w:t>
      </w:r>
    </w:p>
    <w:p w14:paraId="211D9188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0664D84A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65CA461A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1BF04EA1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6D0541A4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7DB41188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Qual a conduta tomada?</w:t>
      </w:r>
    </w:p>
    <w:p w14:paraId="00119069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3CDDC551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22E77E9C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25F0E10B" w14:textId="77777777" w:rsidR="00A76B27" w:rsidRPr="00FC3C11" w:rsidRDefault="00A76B27" w:rsidP="00A7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24F62995" w14:textId="77777777" w:rsidR="00265B0A" w:rsidRPr="00FC3C11" w:rsidRDefault="00A76B27" w:rsidP="00A76B27">
      <w:pPr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</w:t>
      </w:r>
    </w:p>
    <w:p w14:paraId="12A5F0A7" w14:textId="77777777" w:rsidR="005161C1" w:rsidRPr="00FC3C11" w:rsidRDefault="005161C1" w:rsidP="005161C1">
      <w:pPr>
        <w:jc w:val="both"/>
        <w:rPr>
          <w:rFonts w:ascii="Arial" w:hAnsi="Arial" w:cs="Arial"/>
        </w:rPr>
      </w:pPr>
      <w:r w:rsidRPr="00FC3C11">
        <w:rPr>
          <w:rFonts w:ascii="Arial" w:hAnsi="Arial" w:cs="Arial"/>
        </w:rPr>
        <w:t>Resumo dos principais resultados do estudo.</w:t>
      </w:r>
    </w:p>
    <w:p w14:paraId="030E0100" w14:textId="77777777" w:rsidR="005161C1" w:rsidRPr="00FC3C11" w:rsidRDefault="005161C1" w:rsidP="005161C1">
      <w:pPr>
        <w:jc w:val="both"/>
        <w:rPr>
          <w:rFonts w:ascii="Arial" w:hAnsi="Arial" w:cs="Arial"/>
        </w:rPr>
      </w:pPr>
      <w:r w:rsidRPr="00FC3C1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917AB" w14:textId="77777777" w:rsidR="005161C1" w:rsidRPr="00FC3C11" w:rsidRDefault="005161C1" w:rsidP="00A76B27">
      <w:pPr>
        <w:rPr>
          <w:rFonts w:ascii="Arial" w:hAnsi="Arial" w:cs="Arial"/>
        </w:rPr>
      </w:pPr>
    </w:p>
    <w:p w14:paraId="4E1DDD94" w14:textId="77777777" w:rsidR="005161C1" w:rsidRPr="00FC3C11" w:rsidRDefault="005161C1" w:rsidP="00776D25">
      <w:pPr>
        <w:tabs>
          <w:tab w:val="left" w:pos="5961"/>
        </w:tabs>
        <w:jc w:val="center"/>
        <w:rPr>
          <w:rFonts w:ascii="Arial" w:hAnsi="Arial" w:cs="Arial"/>
        </w:rPr>
      </w:pPr>
      <w:r w:rsidRPr="00FC3C11">
        <w:rPr>
          <w:rFonts w:ascii="Arial" w:hAnsi="Arial" w:cs="Arial"/>
        </w:rPr>
        <w:t>Assinatura e data:</w:t>
      </w:r>
    </w:p>
    <w:p w14:paraId="6ACA5B2B" w14:textId="77777777" w:rsidR="005161C1" w:rsidRPr="00FC3C11" w:rsidRDefault="005161C1" w:rsidP="00A76B27">
      <w:pPr>
        <w:rPr>
          <w:rFonts w:ascii="Arial" w:hAnsi="Arial" w:cs="Arial"/>
        </w:rPr>
      </w:pPr>
    </w:p>
    <w:sectPr w:rsidR="005161C1" w:rsidRPr="00FC3C11" w:rsidSect="00154498">
      <w:headerReference w:type="default" r:id="rId6"/>
      <w:footerReference w:type="default" r:id="rId7"/>
      <w:pgSz w:w="11906" w:h="16838"/>
      <w:pgMar w:top="1417" w:right="1701" w:bottom="1417" w:left="1701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B6C9" w14:textId="77777777" w:rsidR="005C6B59" w:rsidRDefault="005C6B59" w:rsidP="00776D25">
      <w:pPr>
        <w:spacing w:after="0" w:line="240" w:lineRule="auto"/>
      </w:pPr>
      <w:r>
        <w:separator/>
      </w:r>
    </w:p>
  </w:endnote>
  <w:endnote w:type="continuationSeparator" w:id="0">
    <w:p w14:paraId="0172CA97" w14:textId="77777777" w:rsidR="005C6B59" w:rsidRDefault="005C6B59" w:rsidP="007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AB67" w14:textId="77777777" w:rsidR="000E1840" w:rsidRPr="000E1840" w:rsidRDefault="000E1840" w:rsidP="00154498">
    <w:pPr>
      <w:spacing w:after="0"/>
      <w:jc w:val="center"/>
      <w:rPr>
        <w:rFonts w:ascii="Arial" w:hAnsi="Arial" w:cs="Arial"/>
        <w:sz w:val="18"/>
        <w:szCs w:val="18"/>
      </w:rPr>
    </w:pPr>
  </w:p>
  <w:p w14:paraId="41ADF8E6" w14:textId="502E0CAA" w:rsidR="00776D25" w:rsidRPr="000E1840" w:rsidRDefault="00776D25" w:rsidP="00154498">
    <w:pPr>
      <w:spacing w:after="0"/>
      <w:jc w:val="center"/>
      <w:rPr>
        <w:rFonts w:ascii="Arial" w:hAnsi="Arial" w:cs="Arial"/>
        <w:sz w:val="18"/>
        <w:szCs w:val="18"/>
      </w:rPr>
    </w:pPr>
    <w:r w:rsidRPr="000E1840">
      <w:rPr>
        <w:rFonts w:ascii="Arial" w:hAnsi="Arial" w:cs="Arial"/>
        <w:sz w:val="18"/>
        <w:szCs w:val="18"/>
      </w:rPr>
      <w:t xml:space="preserve">CEP - Comitê de Ética em Pesquisa </w:t>
    </w:r>
    <w:r w:rsidR="00154498" w:rsidRPr="000E1840">
      <w:rPr>
        <w:rFonts w:ascii="Arial" w:hAnsi="Arial" w:cs="Arial"/>
        <w:sz w:val="18"/>
        <w:szCs w:val="18"/>
      </w:rPr>
      <w:t>com Seres Humanos</w:t>
    </w:r>
    <w:r w:rsidRPr="000E1840">
      <w:rPr>
        <w:rFonts w:ascii="Arial" w:hAnsi="Arial" w:cs="Arial"/>
        <w:sz w:val="18"/>
        <w:szCs w:val="18"/>
      </w:rPr>
      <w:t xml:space="preserve"> - UFJF</w:t>
    </w:r>
  </w:p>
  <w:p w14:paraId="4A326426" w14:textId="77777777" w:rsidR="00776D25" w:rsidRPr="000E1840" w:rsidRDefault="00776D25" w:rsidP="00154498">
    <w:pPr>
      <w:spacing w:after="0"/>
      <w:jc w:val="center"/>
      <w:rPr>
        <w:rFonts w:ascii="Arial" w:hAnsi="Arial" w:cs="Arial"/>
        <w:sz w:val="18"/>
        <w:szCs w:val="18"/>
      </w:rPr>
    </w:pPr>
    <w:r w:rsidRPr="000E1840">
      <w:rPr>
        <w:rFonts w:ascii="Arial" w:hAnsi="Arial" w:cs="Arial"/>
        <w:sz w:val="18"/>
        <w:szCs w:val="18"/>
      </w:rPr>
      <w:t>Campus Universitário da UFJF</w:t>
    </w:r>
  </w:p>
  <w:p w14:paraId="0A38E26B" w14:textId="77777777" w:rsidR="00776D25" w:rsidRPr="000E1840" w:rsidRDefault="00776D25" w:rsidP="00154498">
    <w:pPr>
      <w:spacing w:after="0"/>
      <w:jc w:val="center"/>
      <w:rPr>
        <w:rFonts w:ascii="Arial" w:hAnsi="Arial" w:cs="Arial"/>
        <w:sz w:val="18"/>
        <w:szCs w:val="18"/>
      </w:rPr>
    </w:pPr>
    <w:r w:rsidRPr="000E1840">
      <w:rPr>
        <w:rFonts w:ascii="Arial" w:hAnsi="Arial" w:cs="Arial"/>
        <w:sz w:val="18"/>
        <w:szCs w:val="18"/>
      </w:rPr>
      <w:t xml:space="preserve">Pró-Reitoria de </w:t>
    </w:r>
    <w:r w:rsidR="00C93A83" w:rsidRPr="000E1840">
      <w:rPr>
        <w:rFonts w:ascii="Arial" w:hAnsi="Arial" w:cs="Arial"/>
        <w:sz w:val="18"/>
        <w:szCs w:val="18"/>
      </w:rPr>
      <w:t xml:space="preserve">Pós-Graduação e </w:t>
    </w:r>
    <w:r w:rsidRPr="000E1840">
      <w:rPr>
        <w:rFonts w:ascii="Arial" w:hAnsi="Arial" w:cs="Arial"/>
        <w:sz w:val="18"/>
        <w:szCs w:val="18"/>
      </w:rPr>
      <w:t>Pesquisa</w:t>
    </w:r>
  </w:p>
  <w:p w14:paraId="4352E9D4" w14:textId="77777777" w:rsidR="00776D25" w:rsidRPr="000E1840" w:rsidRDefault="00776D25" w:rsidP="00154498">
    <w:pPr>
      <w:spacing w:after="0"/>
      <w:jc w:val="center"/>
      <w:rPr>
        <w:rFonts w:ascii="Arial" w:hAnsi="Arial" w:cs="Arial"/>
        <w:sz w:val="18"/>
        <w:szCs w:val="18"/>
      </w:rPr>
    </w:pPr>
    <w:r w:rsidRPr="000E1840">
      <w:rPr>
        <w:rFonts w:ascii="Arial" w:hAnsi="Arial" w:cs="Arial"/>
        <w:sz w:val="18"/>
        <w:szCs w:val="18"/>
      </w:rPr>
      <w:t>CEP: 36036-900</w:t>
    </w:r>
  </w:p>
  <w:p w14:paraId="5EE14461" w14:textId="77777777" w:rsidR="00776D25" w:rsidRPr="000E1840" w:rsidRDefault="00776D25" w:rsidP="00154498">
    <w:pPr>
      <w:pStyle w:val="Rodap"/>
      <w:spacing w:line="276" w:lineRule="auto"/>
      <w:jc w:val="center"/>
      <w:rPr>
        <w:sz w:val="18"/>
        <w:szCs w:val="18"/>
      </w:rPr>
    </w:pPr>
    <w:r w:rsidRPr="000E1840">
      <w:rPr>
        <w:rFonts w:ascii="Arial" w:hAnsi="Arial" w:cs="Arial"/>
        <w:sz w:val="18"/>
        <w:szCs w:val="18"/>
      </w:rPr>
      <w:t>Fone: (32) 2102- 3788 / E-mail: cep.prop@ufjf.br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39E8" w14:textId="77777777" w:rsidR="005C6B59" w:rsidRDefault="005C6B59" w:rsidP="00776D25">
      <w:pPr>
        <w:spacing w:after="0" w:line="240" w:lineRule="auto"/>
      </w:pPr>
      <w:r>
        <w:separator/>
      </w:r>
    </w:p>
  </w:footnote>
  <w:footnote w:type="continuationSeparator" w:id="0">
    <w:p w14:paraId="4D300479" w14:textId="77777777" w:rsidR="005C6B59" w:rsidRDefault="005C6B59" w:rsidP="0077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73D7" w14:textId="77777777" w:rsidR="00776D25" w:rsidRDefault="00625B96" w:rsidP="00625B9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13A5FA" wp14:editId="67D31839">
          <wp:extent cx="4572000" cy="1057275"/>
          <wp:effectExtent l="19050" t="0" r="0" b="0"/>
          <wp:docPr id="1" name="Imagem 0" descr="0-480-00-0-2500-0-0-9-3643-3136-1253-ufjf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-480-00-0-2500-0-0-9-3643-3136-1253-ufjf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27"/>
    <w:rsid w:val="0002617F"/>
    <w:rsid w:val="000C3F91"/>
    <w:rsid w:val="000E1840"/>
    <w:rsid w:val="00154498"/>
    <w:rsid w:val="001D4405"/>
    <w:rsid w:val="00200244"/>
    <w:rsid w:val="00223293"/>
    <w:rsid w:val="00265B0A"/>
    <w:rsid w:val="003334C4"/>
    <w:rsid w:val="00445258"/>
    <w:rsid w:val="005161C1"/>
    <w:rsid w:val="005756C7"/>
    <w:rsid w:val="005C0EF2"/>
    <w:rsid w:val="005C6B59"/>
    <w:rsid w:val="00625B96"/>
    <w:rsid w:val="00776D25"/>
    <w:rsid w:val="007A10F1"/>
    <w:rsid w:val="008E2311"/>
    <w:rsid w:val="00910538"/>
    <w:rsid w:val="009678A8"/>
    <w:rsid w:val="00974C4A"/>
    <w:rsid w:val="00A120BC"/>
    <w:rsid w:val="00A3522C"/>
    <w:rsid w:val="00A76B27"/>
    <w:rsid w:val="00A9599D"/>
    <w:rsid w:val="00AC43B1"/>
    <w:rsid w:val="00C93A83"/>
    <w:rsid w:val="00E46193"/>
    <w:rsid w:val="00ED521B"/>
    <w:rsid w:val="00F1325F"/>
    <w:rsid w:val="00F52EC6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92207"/>
  <w15:docId w15:val="{6A3E290D-6109-41D4-A0A9-42DC9093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B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7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D25"/>
  </w:style>
  <w:style w:type="paragraph" w:styleId="Rodap">
    <w:name w:val="footer"/>
    <w:basedOn w:val="Normal"/>
    <w:link w:val="RodapChar"/>
    <w:uiPriority w:val="99"/>
    <w:unhideWhenUsed/>
    <w:rsid w:val="0077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Pablo Oliveira</cp:lastModifiedBy>
  <cp:revision>2</cp:revision>
  <dcterms:created xsi:type="dcterms:W3CDTF">2024-04-23T15:33:00Z</dcterms:created>
  <dcterms:modified xsi:type="dcterms:W3CDTF">2024-04-23T15:33:00Z</dcterms:modified>
</cp:coreProperties>
</file>