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13" w:rsidRDefault="00D25D30" w:rsidP="00155D13">
      <w:pPr>
        <w:jc w:val="right"/>
        <w:rPr>
          <w:rFonts w:ascii="Lucida Casual" w:hAnsi="Lucida Casual"/>
          <w:sz w:val="18"/>
        </w:rPr>
      </w:pPr>
      <w:r>
        <w:rPr>
          <w:rFonts w:ascii="Lucida Casual" w:hAnsi="Lucida Casual"/>
          <w:sz w:val="18"/>
        </w:rPr>
        <w:object w:dxaOrig="8849" w:dyaOrig="20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3.75pt" o:ole="" fillcolor="window">
            <v:imagedata r:id="rId4" o:title=""/>
          </v:shape>
          <o:OLEObject Type="Embed" ProgID="CDraw" ShapeID="_x0000_i1025" DrawAspect="Content" ObjectID="_1671961398" r:id="rId5"/>
        </w:object>
      </w:r>
    </w:p>
    <w:p w:rsidR="00155D13" w:rsidRPr="00155D13" w:rsidRDefault="00155D13" w:rsidP="00155D13">
      <w:pPr>
        <w:jc w:val="right"/>
        <w:rPr>
          <w:sz w:val="8"/>
        </w:rPr>
      </w:pPr>
    </w:p>
    <w:p w:rsidR="00155D13" w:rsidRDefault="00155D13" w:rsidP="00155D13">
      <w:pPr>
        <w:jc w:val="righ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Faculdade de Administração e Ciências Contábeis</w:t>
      </w:r>
    </w:p>
    <w:p w:rsidR="00155D13" w:rsidRDefault="00155D13" w:rsidP="00155D13">
      <w:pPr>
        <w:jc w:val="right"/>
      </w:pPr>
      <w:r>
        <w:rPr>
          <w:rFonts w:ascii="Verdana" w:hAnsi="Verdana"/>
          <w:sz w:val="16"/>
        </w:rPr>
        <w:t xml:space="preserve">Bacharelado em </w:t>
      </w:r>
      <w:r w:rsidR="0029257B">
        <w:rPr>
          <w:rFonts w:ascii="Verdana" w:hAnsi="Verdana"/>
          <w:sz w:val="16"/>
        </w:rPr>
        <w:t>Ciências Contábeis</w:t>
      </w:r>
    </w:p>
    <w:p w:rsidR="00155D13" w:rsidRDefault="00155D13" w:rsidP="00155D13"/>
    <w:p w:rsidR="00155D13" w:rsidRDefault="00155D13" w:rsidP="00155D13"/>
    <w:p w:rsidR="00155D13" w:rsidRDefault="00155D13" w:rsidP="00155D13"/>
    <w:p w:rsidR="00155D13" w:rsidRDefault="00155D13" w:rsidP="00155D13"/>
    <w:p w:rsidR="00155D13" w:rsidRDefault="00155D13" w:rsidP="00155D13"/>
    <w:p w:rsidR="00155D13" w:rsidRDefault="00155D13" w:rsidP="00155D13">
      <w:pPr>
        <w:jc w:val="center"/>
        <w:rPr>
          <w:b/>
        </w:rPr>
      </w:pPr>
      <w:r>
        <w:rPr>
          <w:b/>
        </w:rPr>
        <w:t xml:space="preserve">ATA DE </w:t>
      </w:r>
      <w:r w:rsidR="006F5D5A">
        <w:rPr>
          <w:b/>
        </w:rPr>
        <w:t xml:space="preserve">DEFESA </w:t>
      </w:r>
      <w:r>
        <w:rPr>
          <w:b/>
        </w:rPr>
        <w:t>DO</w:t>
      </w:r>
    </w:p>
    <w:p w:rsidR="00155D13" w:rsidRDefault="00155D13" w:rsidP="00155D13">
      <w:pPr>
        <w:jc w:val="center"/>
        <w:rPr>
          <w:b/>
        </w:rPr>
      </w:pPr>
      <w:r>
        <w:rPr>
          <w:b/>
        </w:rPr>
        <w:t>TRABALHO DE CONCLUSÃO DE CURSO</w:t>
      </w:r>
    </w:p>
    <w:p w:rsidR="00155D13" w:rsidRDefault="00155D13" w:rsidP="00155D13"/>
    <w:p w:rsidR="00155D13" w:rsidRDefault="00155D13" w:rsidP="00155D13"/>
    <w:p w:rsidR="00155D13" w:rsidRDefault="00155D13" w:rsidP="00155D13"/>
    <w:p w:rsidR="00155D13" w:rsidRDefault="00155D13" w:rsidP="00155D13"/>
    <w:p w:rsidR="00155D13" w:rsidRDefault="00155D13" w:rsidP="00155D13">
      <w:r>
        <w:t>Ao ____ dia do mês de __</w:t>
      </w:r>
      <w:r w:rsidR="00CE29B8">
        <w:t>_</w:t>
      </w:r>
      <w:r>
        <w:t>__________</w:t>
      </w:r>
      <w:r w:rsidR="00FA7880">
        <w:t>__</w:t>
      </w:r>
      <w:r>
        <w:t xml:space="preserve">____ </w:t>
      </w:r>
      <w:proofErr w:type="spellStart"/>
      <w:r>
        <w:t>de</w:t>
      </w:r>
      <w:proofErr w:type="spellEnd"/>
      <w:r>
        <w:t xml:space="preserve"> </w:t>
      </w:r>
      <w:r w:rsidR="00FA7880">
        <w:t>_______</w:t>
      </w:r>
      <w:r>
        <w:t xml:space="preserve">, </w:t>
      </w:r>
      <w:r w:rsidR="00C205C7">
        <w:t xml:space="preserve">por meio de web conferência, conforme Resolução nº 24/2020-CONSU, </w:t>
      </w:r>
      <w:bookmarkStart w:id="0" w:name="_GoBack"/>
      <w:bookmarkEnd w:id="0"/>
      <w:r>
        <w:t xml:space="preserve">reuniu-se a banca examinadora formada pelos professores abaixo assinados para examinar o Trabalho de Conclusão de Curso de </w:t>
      </w:r>
      <w:r w:rsidR="00FA7880">
        <w:t>_________</w:t>
      </w:r>
      <w:r>
        <w:t xml:space="preserve">_______________________ _______________________________________, discente regularmente matriculado(a)  no Bacharelado em </w:t>
      </w:r>
      <w:r w:rsidR="0029257B">
        <w:t>Ciências Contábeis</w:t>
      </w:r>
      <w:r>
        <w:t xml:space="preserve"> sob o número ___________________, intitulado ___________________________________________________________________________________________________________________________________________. Após a apresentação e consequente deliberação, a banca examinadora se reuniu em sessão fechada, considerando o (a) discente _</w:t>
      </w:r>
      <w:r w:rsidR="001011D8">
        <w:t>________________</w:t>
      </w:r>
      <w:r>
        <w:t>________________</w:t>
      </w:r>
      <w:r w:rsidR="00FA7880">
        <w:t xml:space="preserve"> (aprovado</w:t>
      </w:r>
      <w:r w:rsidR="0007016F">
        <w:t>(a)</w:t>
      </w:r>
      <w:r w:rsidR="00FA7880">
        <w:t>/reprovado</w:t>
      </w:r>
      <w:r w:rsidR="0007016F">
        <w:t>(a)</w:t>
      </w:r>
      <w:r w:rsidR="00FA7880">
        <w:t xml:space="preserve">). Tal conceito </w:t>
      </w:r>
      <w:r>
        <w:t>deverá ser lançad</w:t>
      </w:r>
      <w:r w:rsidR="00FA7880">
        <w:t>o</w:t>
      </w:r>
      <w:r>
        <w:t xml:space="preserve"> em seu histórico escolar quando da entrega da versão</w:t>
      </w:r>
      <w:r w:rsidR="00FA7880">
        <w:t xml:space="preserve"> definitiva do trabalho, impressa e em meio digital.</w:t>
      </w:r>
    </w:p>
    <w:p w:rsidR="00155D13" w:rsidRDefault="00155D13" w:rsidP="00155D13"/>
    <w:p w:rsidR="00155D13" w:rsidRDefault="00155D13" w:rsidP="00155D13"/>
    <w:p w:rsidR="00155D13" w:rsidRDefault="00155D13" w:rsidP="00155D13"/>
    <w:p w:rsidR="00155D13" w:rsidRDefault="00155D13" w:rsidP="00155D13">
      <w:pPr>
        <w:jc w:val="right"/>
      </w:pPr>
      <w:r>
        <w:t xml:space="preserve">Juiz de Fora, ____ de ____________________ de </w:t>
      </w:r>
      <w:r w:rsidR="00FA7880">
        <w:t>_______</w:t>
      </w:r>
      <w:r>
        <w:t>.</w:t>
      </w:r>
    </w:p>
    <w:p w:rsidR="00155D13" w:rsidRDefault="00155D13" w:rsidP="00155D13"/>
    <w:p w:rsidR="00155D13" w:rsidRDefault="00155D13" w:rsidP="00155D13"/>
    <w:p w:rsidR="00155D13" w:rsidRDefault="00155D13" w:rsidP="00155D13"/>
    <w:p w:rsidR="00155D13" w:rsidRDefault="00155D13" w:rsidP="00155D1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4961"/>
        <w:gridCol w:w="2093"/>
      </w:tblGrid>
      <w:tr w:rsidR="00155D13" w:rsidTr="003E6218">
        <w:tc>
          <w:tcPr>
            <w:tcW w:w="2235" w:type="dxa"/>
          </w:tcPr>
          <w:p w:rsidR="00155D13" w:rsidRDefault="00155D13" w:rsidP="003E6218"/>
        </w:tc>
        <w:tc>
          <w:tcPr>
            <w:tcW w:w="4961" w:type="dxa"/>
            <w:tcBorders>
              <w:top w:val="single" w:sz="6" w:space="0" w:color="auto"/>
            </w:tcBorders>
          </w:tcPr>
          <w:p w:rsidR="00FA7880" w:rsidRDefault="00FA7880" w:rsidP="003E6218">
            <w:pPr>
              <w:jc w:val="center"/>
            </w:pPr>
          </w:p>
          <w:p w:rsidR="00155D13" w:rsidRDefault="00155D13" w:rsidP="003E6218">
            <w:pPr>
              <w:jc w:val="center"/>
            </w:pPr>
            <w:r>
              <w:t xml:space="preserve">Prof. </w:t>
            </w:r>
            <w:r w:rsidR="00FA7880">
              <w:t>......................................................................</w:t>
            </w:r>
          </w:p>
          <w:p w:rsidR="00155D13" w:rsidRDefault="00155D13" w:rsidP="003E6218">
            <w:pPr>
              <w:jc w:val="center"/>
            </w:pPr>
            <w:r>
              <w:t>Orientador</w:t>
            </w:r>
            <w:r w:rsidR="00EA097B">
              <w:t>(a)</w:t>
            </w:r>
          </w:p>
          <w:p w:rsidR="00155D13" w:rsidRDefault="00155D13" w:rsidP="003E6218">
            <w:pPr>
              <w:jc w:val="center"/>
            </w:pPr>
          </w:p>
          <w:p w:rsidR="00155D13" w:rsidRDefault="00155D13" w:rsidP="003E6218">
            <w:pPr>
              <w:jc w:val="center"/>
            </w:pPr>
          </w:p>
        </w:tc>
        <w:tc>
          <w:tcPr>
            <w:tcW w:w="2093" w:type="dxa"/>
          </w:tcPr>
          <w:p w:rsidR="00155D13" w:rsidRDefault="00155D13" w:rsidP="003E6218"/>
        </w:tc>
      </w:tr>
      <w:tr w:rsidR="00155D13" w:rsidTr="003E6218">
        <w:tc>
          <w:tcPr>
            <w:tcW w:w="2235" w:type="dxa"/>
          </w:tcPr>
          <w:p w:rsidR="00155D13" w:rsidRDefault="00155D13" w:rsidP="003E6218"/>
        </w:tc>
        <w:tc>
          <w:tcPr>
            <w:tcW w:w="4961" w:type="dxa"/>
            <w:tcBorders>
              <w:top w:val="single" w:sz="6" w:space="0" w:color="auto"/>
            </w:tcBorders>
          </w:tcPr>
          <w:p w:rsidR="00FA7880" w:rsidRDefault="00FA7880" w:rsidP="00FA7880">
            <w:pPr>
              <w:jc w:val="center"/>
            </w:pPr>
          </w:p>
          <w:p w:rsidR="00155D13" w:rsidRDefault="00FA7880" w:rsidP="00FA7880">
            <w:pPr>
              <w:jc w:val="center"/>
            </w:pPr>
            <w:r>
              <w:t>Prof. ......................................................................</w:t>
            </w:r>
          </w:p>
          <w:p w:rsidR="00155D13" w:rsidRDefault="00155D13" w:rsidP="003E6218">
            <w:pPr>
              <w:jc w:val="center"/>
            </w:pPr>
          </w:p>
          <w:p w:rsidR="00155D13" w:rsidRDefault="00155D13" w:rsidP="003E6218">
            <w:pPr>
              <w:jc w:val="center"/>
            </w:pPr>
          </w:p>
          <w:p w:rsidR="00155D13" w:rsidRDefault="00155D13" w:rsidP="003E6218">
            <w:pPr>
              <w:jc w:val="center"/>
            </w:pPr>
          </w:p>
        </w:tc>
        <w:tc>
          <w:tcPr>
            <w:tcW w:w="2093" w:type="dxa"/>
          </w:tcPr>
          <w:p w:rsidR="00155D13" w:rsidRDefault="00155D13" w:rsidP="003E6218"/>
        </w:tc>
      </w:tr>
      <w:tr w:rsidR="00155D13" w:rsidTr="003E6218">
        <w:tc>
          <w:tcPr>
            <w:tcW w:w="2235" w:type="dxa"/>
          </w:tcPr>
          <w:p w:rsidR="00155D13" w:rsidRDefault="00155D13" w:rsidP="003E6218"/>
        </w:tc>
        <w:tc>
          <w:tcPr>
            <w:tcW w:w="4961" w:type="dxa"/>
            <w:tcBorders>
              <w:top w:val="single" w:sz="6" w:space="0" w:color="auto"/>
            </w:tcBorders>
          </w:tcPr>
          <w:p w:rsidR="00FA7880" w:rsidRDefault="00FA7880" w:rsidP="00FA7880">
            <w:pPr>
              <w:jc w:val="center"/>
            </w:pPr>
          </w:p>
          <w:p w:rsidR="00FA7880" w:rsidRDefault="00FA7880" w:rsidP="00FA7880">
            <w:pPr>
              <w:jc w:val="center"/>
            </w:pPr>
            <w:r>
              <w:t>Prof. ......................................................................</w:t>
            </w:r>
          </w:p>
          <w:p w:rsidR="00155D13" w:rsidRDefault="00155D13" w:rsidP="00155D13">
            <w:pPr>
              <w:jc w:val="center"/>
            </w:pPr>
          </w:p>
        </w:tc>
        <w:tc>
          <w:tcPr>
            <w:tcW w:w="2093" w:type="dxa"/>
          </w:tcPr>
          <w:p w:rsidR="00155D13" w:rsidRDefault="00155D13" w:rsidP="003E6218"/>
        </w:tc>
      </w:tr>
    </w:tbl>
    <w:p w:rsidR="0034113F" w:rsidRPr="00155D13" w:rsidRDefault="0034113F" w:rsidP="00155D13"/>
    <w:sectPr w:rsidR="0034113F" w:rsidRPr="00155D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sual">
    <w:altName w:val="Bookman Old Style"/>
    <w:charset w:val="00"/>
    <w:family w:val="script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13"/>
    <w:rsid w:val="0007016F"/>
    <w:rsid w:val="001011D8"/>
    <w:rsid w:val="00155D13"/>
    <w:rsid w:val="002034E9"/>
    <w:rsid w:val="00270FFC"/>
    <w:rsid w:val="0029257B"/>
    <w:rsid w:val="0034113F"/>
    <w:rsid w:val="0036212C"/>
    <w:rsid w:val="006F5D5A"/>
    <w:rsid w:val="00980F11"/>
    <w:rsid w:val="009A2915"/>
    <w:rsid w:val="00C205C7"/>
    <w:rsid w:val="00CE29B8"/>
    <w:rsid w:val="00D25D30"/>
    <w:rsid w:val="00D76757"/>
    <w:rsid w:val="00D932FF"/>
    <w:rsid w:val="00EA097B"/>
    <w:rsid w:val="00FA7880"/>
    <w:rsid w:val="00FB7506"/>
    <w:rsid w:val="00FC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5911B-1FB0-458A-89D2-001BE58F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D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2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Virgilio</dc:creator>
  <cp:lastModifiedBy>16</cp:lastModifiedBy>
  <cp:revision>5</cp:revision>
  <dcterms:created xsi:type="dcterms:W3CDTF">2015-06-25T17:05:00Z</dcterms:created>
  <dcterms:modified xsi:type="dcterms:W3CDTF">2021-01-12T14:57:00Z</dcterms:modified>
</cp:coreProperties>
</file>